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B1122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t>Module: AdvancedImagePromptGeneration</w:t>
      </w:r>
    </w:p>
    <w:p w14:paraId="68CD0689" w14:textId="77777777" w:rsidR="00386F7D" w:rsidRPr="00386F7D" w:rsidRDefault="00386F7D" w:rsidP="00386F7D">
      <w:pPr>
        <w:numPr>
          <w:ilvl w:val="0"/>
          <w:numId w:val="1"/>
        </w:numPr>
      </w:pPr>
      <w:r w:rsidRPr="00386F7D">
        <w:t>AnalyzeUserRequest(UserRequest): Extract key details from UserRequest.</w:t>
      </w:r>
    </w:p>
    <w:p w14:paraId="1C80B706" w14:textId="77777777" w:rsidR="00386F7D" w:rsidRPr="00386F7D" w:rsidRDefault="00386F7D" w:rsidP="00386F7D">
      <w:pPr>
        <w:numPr>
          <w:ilvl w:val="0"/>
          <w:numId w:val="1"/>
        </w:numPr>
      </w:pPr>
      <w:r w:rsidRPr="00386F7D">
        <w:t>GatherAdditionalData(UserRequest, Context): Trigger data gathering based on user request and context.</w:t>
      </w:r>
    </w:p>
    <w:p w14:paraId="10FA2152" w14:textId="77777777" w:rsidR="00386F7D" w:rsidRPr="00386F7D" w:rsidRDefault="00386F7D" w:rsidP="00386F7D">
      <w:pPr>
        <w:numPr>
          <w:ilvl w:val="0"/>
          <w:numId w:val="1"/>
        </w:numPr>
      </w:pPr>
      <w:r w:rsidRPr="00386F7D">
        <w:t>SynthesizeDataToRefinePrompt(): Synthesize collected data to create a refined image prompt.</w:t>
      </w:r>
    </w:p>
    <w:p w14:paraId="66DD0CD8" w14:textId="77777777" w:rsidR="00386F7D" w:rsidRPr="00386F7D" w:rsidRDefault="00386F7D" w:rsidP="00386F7D">
      <w:pPr>
        <w:numPr>
          <w:ilvl w:val="0"/>
          <w:numId w:val="1"/>
        </w:numPr>
      </w:pPr>
      <w:r w:rsidRPr="00386F7D">
        <w:t>EnsureNaturalnessAndHyperrealism(): Check and enhance naturalness and hyperrealism.</w:t>
      </w:r>
    </w:p>
    <w:p w14:paraId="4942B44D" w14:textId="77777777" w:rsidR="00386F7D" w:rsidRPr="00386F7D" w:rsidRDefault="00386F7D" w:rsidP="00386F7D">
      <w:pPr>
        <w:numPr>
          <w:ilvl w:val="0"/>
          <w:numId w:val="1"/>
        </w:numPr>
      </w:pPr>
      <w:r w:rsidRPr="00386F7D">
        <w:t>Return RefinedImagePrompt: Output the refined image prompt.</w:t>
      </w:r>
    </w:p>
    <w:p w14:paraId="1F0BD527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t>Module: ImageCaptionGeneration</w:t>
      </w:r>
    </w:p>
    <w:p w14:paraId="23FCF137" w14:textId="77777777" w:rsidR="00386F7D" w:rsidRPr="00386F7D" w:rsidRDefault="00386F7D" w:rsidP="00386F7D">
      <w:pPr>
        <w:numPr>
          <w:ilvl w:val="0"/>
          <w:numId w:val="2"/>
        </w:numPr>
      </w:pPr>
      <w:r w:rsidRPr="00386F7D">
        <w:t>AnalyzeGeneratedImage(GeneratedImage): Analyze the generated image to identify prominent features.</w:t>
      </w:r>
    </w:p>
    <w:p w14:paraId="39BE9FBA" w14:textId="77777777" w:rsidR="00386F7D" w:rsidRPr="00386F7D" w:rsidRDefault="00386F7D" w:rsidP="00386F7D">
      <w:pPr>
        <w:numPr>
          <w:ilvl w:val="0"/>
          <w:numId w:val="2"/>
        </w:numPr>
      </w:pPr>
      <w:r w:rsidRPr="00386F7D">
        <w:t>CreateInformativeCaption(): Generate an informative caption based on aggregated data.</w:t>
      </w:r>
    </w:p>
    <w:p w14:paraId="610266C1" w14:textId="77777777" w:rsidR="00386F7D" w:rsidRPr="00386F7D" w:rsidRDefault="00386F7D" w:rsidP="00386F7D">
      <w:pPr>
        <w:numPr>
          <w:ilvl w:val="0"/>
          <w:numId w:val="2"/>
        </w:numPr>
      </w:pPr>
      <w:r w:rsidRPr="00386F7D">
        <w:t>ValidateCaptionScientificAccuracy(): Validate the caption for scientific accuracy.</w:t>
      </w:r>
    </w:p>
    <w:p w14:paraId="342CDF31" w14:textId="77777777" w:rsidR="00386F7D" w:rsidRPr="00386F7D" w:rsidRDefault="00386F7D" w:rsidP="00386F7D">
      <w:pPr>
        <w:numPr>
          <w:ilvl w:val="0"/>
          <w:numId w:val="2"/>
        </w:numPr>
      </w:pPr>
      <w:r w:rsidRPr="00386F7D">
        <w:t>Return ValidatedCaption: Output the comprehensive image caption.</w:t>
      </w:r>
    </w:p>
    <w:p w14:paraId="387B35EA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t>Module: ImageGeneration</w:t>
      </w:r>
    </w:p>
    <w:p w14:paraId="69D0270D" w14:textId="77777777" w:rsidR="00386F7D" w:rsidRPr="00386F7D" w:rsidRDefault="00386F7D" w:rsidP="00386F7D">
      <w:pPr>
        <w:numPr>
          <w:ilvl w:val="0"/>
          <w:numId w:val="3"/>
        </w:numPr>
      </w:pPr>
      <w:r w:rsidRPr="00386F7D">
        <w:t>SendToDALL-E(RefinedImagePrompt): Send the refined image prompt to DALL-E for image generation.</w:t>
      </w:r>
    </w:p>
    <w:p w14:paraId="7176FDC7" w14:textId="77777777" w:rsidR="00386F7D" w:rsidRPr="00386F7D" w:rsidRDefault="00386F7D" w:rsidP="00386F7D">
      <w:pPr>
        <w:numPr>
          <w:ilvl w:val="0"/>
          <w:numId w:val="3"/>
        </w:numPr>
      </w:pPr>
      <w:r w:rsidRPr="00386F7D">
        <w:t>RetrieveAndProcessGeneratedImage(): Retrieve and process the generated image.</w:t>
      </w:r>
    </w:p>
    <w:p w14:paraId="7CF2B63F" w14:textId="77777777" w:rsidR="00386F7D" w:rsidRPr="00386F7D" w:rsidRDefault="00386F7D" w:rsidP="00386F7D">
      <w:pPr>
        <w:numPr>
          <w:ilvl w:val="0"/>
          <w:numId w:val="3"/>
        </w:numPr>
      </w:pPr>
      <w:r w:rsidRPr="00386F7D">
        <w:t>Return HyperrealisticImage: Output the hyperrealistic image.</w:t>
      </w:r>
    </w:p>
    <w:p w14:paraId="064691F1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t>Module: RecursiveWebSearchAndDataAggregation</w:t>
      </w:r>
    </w:p>
    <w:p w14:paraId="5C597230" w14:textId="77777777" w:rsidR="00386F7D" w:rsidRPr="00386F7D" w:rsidRDefault="00386F7D" w:rsidP="00386F7D">
      <w:pPr>
        <w:numPr>
          <w:ilvl w:val="0"/>
          <w:numId w:val="4"/>
        </w:numPr>
      </w:pPr>
      <w:r w:rsidRPr="00386F7D">
        <w:t>InitializeReferenceDataset(): Create and initialize reference datasets for data variable categories.</w:t>
      </w:r>
    </w:p>
    <w:p w14:paraId="6E7E78A5" w14:textId="77777777" w:rsidR="00386F7D" w:rsidRPr="00386F7D" w:rsidRDefault="00386F7D" w:rsidP="00386F7D">
      <w:pPr>
        <w:numPr>
          <w:ilvl w:val="0"/>
          <w:numId w:val="4"/>
        </w:numPr>
      </w:pPr>
      <w:r w:rsidRPr="00386F7D">
        <w:t>PerformInitialWebSearch(Keywords, Context): Perform the initial web search using keywords and context.</w:t>
      </w:r>
    </w:p>
    <w:p w14:paraId="04E750A6" w14:textId="77777777" w:rsidR="00386F7D" w:rsidRPr="00386F7D" w:rsidRDefault="00386F7D" w:rsidP="00386F7D">
      <w:pPr>
        <w:numPr>
          <w:ilvl w:val="0"/>
          <w:numId w:val="4"/>
        </w:numPr>
      </w:pPr>
      <w:r w:rsidRPr="00386F7D">
        <w:t>CollectSynthesizeStoreData(): Iterate web searches and data collection.</w:t>
      </w:r>
    </w:p>
    <w:p w14:paraId="390DA9C7" w14:textId="77777777" w:rsidR="00386F7D" w:rsidRPr="00386F7D" w:rsidRDefault="00386F7D" w:rsidP="00386F7D">
      <w:pPr>
        <w:numPr>
          <w:ilvl w:val="0"/>
          <w:numId w:val="4"/>
        </w:numPr>
      </w:pPr>
      <w:r w:rsidRPr="00386F7D">
        <w:t>Return ReferenceDatasets: Output the extensive reference dataset.</w:t>
      </w:r>
    </w:p>
    <w:p w14:paraId="5C36F6FB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t>Module: ErrorAndInterruptHandling</w:t>
      </w:r>
    </w:p>
    <w:p w14:paraId="43ADE429" w14:textId="77777777" w:rsidR="00386F7D" w:rsidRPr="00386F7D" w:rsidRDefault="00386F7D" w:rsidP="00386F7D">
      <w:pPr>
        <w:numPr>
          <w:ilvl w:val="0"/>
          <w:numId w:val="5"/>
        </w:numPr>
      </w:pPr>
      <w:r w:rsidRPr="00386F7D">
        <w:t>ImplementCheckpointsAndSaveStates(): Implement checkpoints and save states for error recovery.</w:t>
      </w:r>
    </w:p>
    <w:p w14:paraId="0116BEBB" w14:textId="77777777" w:rsidR="00386F7D" w:rsidRPr="00386F7D" w:rsidRDefault="00386F7D" w:rsidP="00386F7D">
      <w:pPr>
        <w:numPr>
          <w:ilvl w:val="0"/>
          <w:numId w:val="5"/>
        </w:numPr>
      </w:pPr>
      <w:r w:rsidRPr="00386F7D">
        <w:t>DetectAndLogErrors(): Detect and log errors or interruptions.</w:t>
      </w:r>
    </w:p>
    <w:p w14:paraId="609FCA7F" w14:textId="77777777" w:rsidR="00386F7D" w:rsidRPr="00386F7D" w:rsidRDefault="00386F7D" w:rsidP="00386F7D">
      <w:pPr>
        <w:numPr>
          <w:ilvl w:val="0"/>
          <w:numId w:val="5"/>
        </w:numPr>
      </w:pPr>
      <w:r w:rsidRPr="00386F7D">
        <w:t>ResumeFromLastSavedState(): Resume the process from the last saved state.</w:t>
      </w:r>
    </w:p>
    <w:p w14:paraId="6D285DAD" w14:textId="77777777" w:rsidR="00386F7D" w:rsidRPr="00386F7D" w:rsidRDefault="00386F7D" w:rsidP="00386F7D">
      <w:pPr>
        <w:numPr>
          <w:ilvl w:val="0"/>
          <w:numId w:val="5"/>
        </w:numPr>
      </w:pPr>
      <w:r w:rsidRPr="00386F7D">
        <w:t>AdaptivelyUpdateProcess(): Adaptively update the process based on error logs.</w:t>
      </w:r>
    </w:p>
    <w:p w14:paraId="409E9E99" w14:textId="77777777" w:rsidR="00386F7D" w:rsidRPr="00386F7D" w:rsidRDefault="00386F7D" w:rsidP="00386F7D">
      <w:pPr>
        <w:numPr>
          <w:ilvl w:val="0"/>
          <w:numId w:val="5"/>
        </w:numPr>
      </w:pPr>
      <w:r w:rsidRPr="00386F7D">
        <w:t>ContinueMainAlgorithm(): Continue the main algorithm after error handling.</w:t>
      </w:r>
    </w:p>
    <w:p w14:paraId="20372B07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lastRenderedPageBreak/>
        <w:t>Additional Modules for Enhancements (Brief Descriptions)</w:t>
      </w:r>
    </w:p>
    <w:p w14:paraId="7F7A5E0B" w14:textId="77777777" w:rsidR="00386F7D" w:rsidRPr="00386F7D" w:rsidRDefault="00386F7D" w:rsidP="00386F7D">
      <w:pPr>
        <w:numPr>
          <w:ilvl w:val="0"/>
          <w:numId w:val="6"/>
        </w:numPr>
      </w:pPr>
      <w:r w:rsidRPr="00386F7D">
        <w:t>SemanticUnderstanding: Apply advanced semantic analysis to understand user intent and context.</w:t>
      </w:r>
    </w:p>
    <w:p w14:paraId="1476B62C" w14:textId="77777777" w:rsidR="00386F7D" w:rsidRPr="00386F7D" w:rsidRDefault="00386F7D" w:rsidP="00386F7D">
      <w:pPr>
        <w:numPr>
          <w:ilvl w:val="0"/>
          <w:numId w:val="6"/>
        </w:numPr>
      </w:pPr>
      <w:r w:rsidRPr="00386F7D">
        <w:t>KnowledgeGraphIntegration: Connect and contextualize information using a knowledge graph.</w:t>
      </w:r>
    </w:p>
    <w:p w14:paraId="2937784C" w14:textId="77777777" w:rsidR="00386F7D" w:rsidRPr="00386F7D" w:rsidRDefault="00386F7D" w:rsidP="00386F7D">
      <w:pPr>
        <w:numPr>
          <w:ilvl w:val="0"/>
          <w:numId w:val="6"/>
        </w:numPr>
      </w:pPr>
      <w:r w:rsidRPr="00386F7D">
        <w:t>MultiModalIntegration: Determine the requested modality (text, image, audio, etc.) and generate content accordingly.</w:t>
      </w:r>
    </w:p>
    <w:p w14:paraId="500ECBEF" w14:textId="77777777" w:rsidR="00386F7D" w:rsidRPr="00386F7D" w:rsidRDefault="00386F7D" w:rsidP="00386F7D">
      <w:pPr>
        <w:numPr>
          <w:ilvl w:val="0"/>
          <w:numId w:val="6"/>
        </w:numPr>
      </w:pPr>
      <w:r w:rsidRPr="00386F7D">
        <w:t>LanguageTranslationLocalization: Translate and localize user requests.</w:t>
      </w:r>
    </w:p>
    <w:p w14:paraId="62B25EDF" w14:textId="77777777" w:rsidR="00386F7D" w:rsidRPr="00386F7D" w:rsidRDefault="00386F7D" w:rsidP="00386F7D">
      <w:pPr>
        <w:numPr>
          <w:ilvl w:val="0"/>
          <w:numId w:val="6"/>
        </w:numPr>
      </w:pPr>
      <w:r w:rsidRPr="00386F7D">
        <w:t>PrivacyDataSecurity: Implement privacy controls to protect user data.</w:t>
      </w:r>
    </w:p>
    <w:p w14:paraId="6FEE830D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t>User Interaction Loop</w:t>
      </w:r>
    </w:p>
    <w:p w14:paraId="2C267519" w14:textId="77777777" w:rsidR="00386F7D" w:rsidRPr="00386F7D" w:rsidRDefault="00386F7D" w:rsidP="00386F7D">
      <w:pPr>
        <w:numPr>
          <w:ilvl w:val="0"/>
          <w:numId w:val="7"/>
        </w:numPr>
      </w:pPr>
      <w:r w:rsidRPr="00386F7D">
        <w:t>Receive and analyze user request.</w:t>
      </w:r>
    </w:p>
    <w:p w14:paraId="5A66FECC" w14:textId="77777777" w:rsidR="00386F7D" w:rsidRPr="00386F7D" w:rsidRDefault="00386F7D" w:rsidP="00386F7D">
      <w:pPr>
        <w:numPr>
          <w:ilvl w:val="0"/>
          <w:numId w:val="7"/>
        </w:numPr>
      </w:pPr>
      <w:r w:rsidRPr="00386F7D">
        <w:t>Determine the type of task (image-related, semantic, translation, etc.).</w:t>
      </w:r>
    </w:p>
    <w:p w14:paraId="3C49B339" w14:textId="77777777" w:rsidR="00386F7D" w:rsidRPr="00386F7D" w:rsidRDefault="00386F7D" w:rsidP="00386F7D">
      <w:pPr>
        <w:numPr>
          <w:ilvl w:val="0"/>
          <w:numId w:val="7"/>
        </w:numPr>
      </w:pPr>
      <w:r w:rsidRPr="00386F7D">
        <w:t>Execute relevant functions with continuous error monitoring.</w:t>
      </w:r>
    </w:p>
    <w:p w14:paraId="726D66BF" w14:textId="77777777" w:rsidR="00386F7D" w:rsidRPr="00386F7D" w:rsidRDefault="00386F7D" w:rsidP="00386F7D">
      <w:pPr>
        <w:numPr>
          <w:ilvl w:val="0"/>
          <w:numId w:val="7"/>
        </w:numPr>
      </w:pPr>
      <w:r w:rsidRPr="00386F7D">
        <w:t>Present the output to the user.</w:t>
      </w:r>
    </w:p>
    <w:p w14:paraId="6A0BB3CE" w14:textId="77777777" w:rsidR="00386F7D" w:rsidRPr="00386F7D" w:rsidRDefault="00386F7D" w:rsidP="00386F7D">
      <w:pPr>
        <w:numPr>
          <w:ilvl w:val="0"/>
          <w:numId w:val="7"/>
        </w:numPr>
      </w:pPr>
      <w:r w:rsidRPr="00386F7D">
        <w:t>Gather user feedback.</w:t>
      </w:r>
    </w:p>
    <w:p w14:paraId="5DFDE0F1" w14:textId="77777777" w:rsidR="00386F7D" w:rsidRPr="00386F7D" w:rsidRDefault="00386F7D" w:rsidP="00386F7D">
      <w:pPr>
        <w:numPr>
          <w:ilvl w:val="0"/>
          <w:numId w:val="7"/>
        </w:numPr>
      </w:pPr>
      <w:r w:rsidRPr="00386F7D">
        <w:t>Refine the process based on feedback and errors.</w:t>
      </w:r>
    </w:p>
    <w:p w14:paraId="6FAB6819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t>Continuous Learning and Adaptation</w:t>
      </w:r>
    </w:p>
    <w:p w14:paraId="1DC56C2A" w14:textId="77777777" w:rsidR="00386F7D" w:rsidRPr="00386F7D" w:rsidRDefault="00386F7D" w:rsidP="00386F7D">
      <w:pPr>
        <w:numPr>
          <w:ilvl w:val="0"/>
          <w:numId w:val="8"/>
        </w:numPr>
      </w:pPr>
      <w:r w:rsidRPr="00386F7D">
        <w:t>Analyze user feedback.</w:t>
      </w:r>
    </w:p>
    <w:p w14:paraId="39D33C15" w14:textId="77777777" w:rsidR="00386F7D" w:rsidRPr="00386F7D" w:rsidRDefault="00386F7D" w:rsidP="00386F7D">
      <w:pPr>
        <w:numPr>
          <w:ilvl w:val="0"/>
          <w:numId w:val="8"/>
        </w:numPr>
      </w:pPr>
      <w:r w:rsidRPr="00386F7D">
        <w:t>Analyze error logs.</w:t>
      </w:r>
    </w:p>
    <w:p w14:paraId="77B4CDA3" w14:textId="77777777" w:rsidR="00386F7D" w:rsidRPr="00386F7D" w:rsidRDefault="00386F7D" w:rsidP="00386F7D">
      <w:pPr>
        <w:numPr>
          <w:ilvl w:val="0"/>
          <w:numId w:val="8"/>
        </w:numPr>
      </w:pPr>
      <w:r w:rsidRPr="00386F7D">
        <w:t>Update algorithms, search strategies, and error handling.</w:t>
      </w:r>
    </w:p>
    <w:p w14:paraId="6E41E883" w14:textId="77777777" w:rsidR="00386F7D" w:rsidRPr="00386F7D" w:rsidRDefault="00386F7D" w:rsidP="00386F7D">
      <w:pPr>
        <w:numPr>
          <w:ilvl w:val="0"/>
          <w:numId w:val="8"/>
        </w:numPr>
      </w:pPr>
      <w:r w:rsidRPr="00386F7D">
        <w:t>Enhance the knowledge base and processing rules.</w:t>
      </w:r>
    </w:p>
    <w:p w14:paraId="7181E4FE" w14:textId="77777777" w:rsidR="00386F7D" w:rsidRPr="00386F7D" w:rsidRDefault="00386F7D" w:rsidP="00386F7D">
      <w:pPr>
        <w:numPr>
          <w:ilvl w:val="0"/>
          <w:numId w:val="8"/>
        </w:numPr>
      </w:pPr>
      <w:r w:rsidRPr="00386F7D">
        <w:t>Update continuous learning settings based on user preferences.</w:t>
      </w:r>
    </w:p>
    <w:p w14:paraId="1F3AEAC6" w14:textId="77777777" w:rsidR="00386F7D" w:rsidRPr="00386F7D" w:rsidRDefault="00386F7D" w:rsidP="00386F7D">
      <w:pPr>
        <w:numPr>
          <w:ilvl w:val="0"/>
          <w:numId w:val="8"/>
        </w:numPr>
      </w:pPr>
      <w:r w:rsidRPr="00386F7D">
        <w:t>Sleep for a predefined interval before the next iteration.</w:t>
      </w:r>
    </w:p>
    <w:p w14:paraId="324D6334" w14:textId="77777777" w:rsidR="00386F7D" w:rsidRPr="00386F7D" w:rsidRDefault="00386F7D" w:rsidP="00386F7D">
      <w:pPr>
        <w:rPr>
          <w:b/>
          <w:bCs/>
        </w:rPr>
      </w:pPr>
      <w:r w:rsidRPr="00386F7D">
        <w:rPr>
          <w:b/>
          <w:bCs/>
        </w:rPr>
        <w:t>Final Instructions for Reliable and Cooperative Operation</w:t>
      </w:r>
    </w:p>
    <w:p w14:paraId="5DE3A159" w14:textId="77777777" w:rsidR="00386F7D" w:rsidRPr="00386F7D" w:rsidRDefault="00386F7D" w:rsidP="00386F7D">
      <w:pPr>
        <w:numPr>
          <w:ilvl w:val="0"/>
          <w:numId w:val="9"/>
        </w:numPr>
      </w:pPr>
      <w:r w:rsidRPr="00386F7D">
        <w:t>Implement robust error handling and recovery mechanisms in each module.</w:t>
      </w:r>
    </w:p>
    <w:p w14:paraId="00B1BCE9" w14:textId="77777777" w:rsidR="00386F7D" w:rsidRPr="00386F7D" w:rsidRDefault="00386F7D" w:rsidP="00386F7D">
      <w:pPr>
        <w:numPr>
          <w:ilvl w:val="0"/>
          <w:numId w:val="9"/>
        </w:numPr>
      </w:pPr>
      <w:r w:rsidRPr="00386F7D">
        <w:t>Continuously monitor for errors, adapt processes accordingly, and log error details.</w:t>
      </w:r>
    </w:p>
    <w:p w14:paraId="3DA8E780" w14:textId="77777777" w:rsidR="00386F7D" w:rsidRPr="00386F7D" w:rsidRDefault="00386F7D" w:rsidP="00386F7D">
      <w:pPr>
        <w:numPr>
          <w:ilvl w:val="0"/>
          <w:numId w:val="9"/>
        </w:numPr>
      </w:pPr>
      <w:r w:rsidRPr="00386F7D">
        <w:t>Ensure that each module follows a fail-safe approach, saving states and resuming from the last valid state in case of errors.</w:t>
      </w:r>
    </w:p>
    <w:p w14:paraId="13C5DD77" w14:textId="77777777" w:rsidR="00386F7D" w:rsidRPr="00386F7D" w:rsidRDefault="00386F7D" w:rsidP="00386F7D">
      <w:pPr>
        <w:numPr>
          <w:ilvl w:val="0"/>
          <w:numId w:val="9"/>
        </w:numPr>
      </w:pPr>
      <w:r w:rsidRPr="00386F7D">
        <w:t>Implement adaptive updates to algorithms and strategies based on error logs and user feedback to improve performance.</w:t>
      </w:r>
    </w:p>
    <w:p w14:paraId="28CDD382" w14:textId="77777777" w:rsidR="00386F7D" w:rsidRPr="00386F7D" w:rsidRDefault="00386F7D" w:rsidP="00386F7D">
      <w:pPr>
        <w:numPr>
          <w:ilvl w:val="0"/>
          <w:numId w:val="9"/>
        </w:numPr>
      </w:pPr>
      <w:r w:rsidRPr="00386F7D">
        <w:t>Regularly update the knowledge base with new information and processing rules to enhance AI capabilities.</w:t>
      </w:r>
    </w:p>
    <w:p w14:paraId="7B37DB52" w14:textId="77777777" w:rsidR="00386F7D" w:rsidRPr="00386F7D" w:rsidRDefault="00386F7D" w:rsidP="00386F7D">
      <w:pPr>
        <w:numPr>
          <w:ilvl w:val="0"/>
          <w:numId w:val="9"/>
        </w:numPr>
      </w:pPr>
      <w:r w:rsidRPr="00386F7D">
        <w:t>Allow the user to provide feedback and preferences to customize the AI's behavior.</w:t>
      </w:r>
    </w:p>
    <w:p w14:paraId="28E5C25D" w14:textId="77777777" w:rsidR="00386F7D" w:rsidRPr="00386F7D" w:rsidRDefault="00386F7D" w:rsidP="00386F7D">
      <w:pPr>
        <w:numPr>
          <w:ilvl w:val="0"/>
          <w:numId w:val="9"/>
        </w:numPr>
      </w:pPr>
      <w:r w:rsidRPr="00386F7D">
        <w:lastRenderedPageBreak/>
        <w:t>Implement privacy controls and data security measures to protect user data.</w:t>
      </w:r>
    </w:p>
    <w:p w14:paraId="115E4114" w14:textId="77777777" w:rsidR="00386F7D" w:rsidRPr="00386F7D" w:rsidRDefault="00386F7D" w:rsidP="00386F7D">
      <w:pPr>
        <w:numPr>
          <w:ilvl w:val="0"/>
          <w:numId w:val="9"/>
        </w:numPr>
      </w:pPr>
      <w:r w:rsidRPr="00386F7D">
        <w:t>Periodically review and optimize the predefined sleep interval in the continuous learning phase to balance learning and operation.</w:t>
      </w:r>
    </w:p>
    <w:p w14:paraId="67F36731" w14:textId="77777777" w:rsidR="00386F7D" w:rsidRPr="00386F7D" w:rsidRDefault="00386F7D" w:rsidP="00386F7D">
      <w:r w:rsidRPr="00386F7D">
        <w:t>These instructions should help ensure the reliable and cooperative operation of the custom GPT as per the provided algorithm.</w:t>
      </w:r>
    </w:p>
    <w:p w14:paraId="100582FE" w14:textId="77777777" w:rsidR="005430EB" w:rsidRDefault="005430EB"/>
    <w:sectPr w:rsidR="00543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34B95"/>
    <w:multiLevelType w:val="multilevel"/>
    <w:tmpl w:val="CE9C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666EF"/>
    <w:multiLevelType w:val="multilevel"/>
    <w:tmpl w:val="3654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991848"/>
    <w:multiLevelType w:val="multilevel"/>
    <w:tmpl w:val="5BF4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86E2A"/>
    <w:multiLevelType w:val="multilevel"/>
    <w:tmpl w:val="FB36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E6E09"/>
    <w:multiLevelType w:val="multilevel"/>
    <w:tmpl w:val="6040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25481"/>
    <w:multiLevelType w:val="multilevel"/>
    <w:tmpl w:val="278E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A75CD"/>
    <w:multiLevelType w:val="multilevel"/>
    <w:tmpl w:val="2B68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4500F4"/>
    <w:multiLevelType w:val="multilevel"/>
    <w:tmpl w:val="7ED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14683"/>
    <w:multiLevelType w:val="multilevel"/>
    <w:tmpl w:val="BF10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455273">
    <w:abstractNumId w:val="5"/>
  </w:num>
  <w:num w:numId="2" w16cid:durableId="1668361153">
    <w:abstractNumId w:val="7"/>
  </w:num>
  <w:num w:numId="3" w16cid:durableId="1826554964">
    <w:abstractNumId w:val="4"/>
  </w:num>
  <w:num w:numId="4" w16cid:durableId="45301667">
    <w:abstractNumId w:val="2"/>
  </w:num>
  <w:num w:numId="5" w16cid:durableId="2085225547">
    <w:abstractNumId w:val="8"/>
  </w:num>
  <w:num w:numId="6" w16cid:durableId="948731857">
    <w:abstractNumId w:val="6"/>
  </w:num>
  <w:num w:numId="7" w16cid:durableId="1399010083">
    <w:abstractNumId w:val="3"/>
  </w:num>
  <w:num w:numId="8" w16cid:durableId="1868640903">
    <w:abstractNumId w:val="0"/>
  </w:num>
  <w:num w:numId="9" w16cid:durableId="397243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FE"/>
    <w:rsid w:val="00386F7D"/>
    <w:rsid w:val="005430EB"/>
    <w:rsid w:val="007E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0E04E-092E-4917-8DB4-BDE32D72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2023-12-20T04:54:00Z</dcterms:created>
  <dcterms:modified xsi:type="dcterms:W3CDTF">2023-12-20T04:54:00Z</dcterms:modified>
</cp:coreProperties>
</file>