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2AA81" w14:textId="77777777" w:rsidR="002F38A9" w:rsidRDefault="002F38A9">
      <w:r>
        <w:t>SAPHDI Improvements</w:t>
      </w:r>
    </w:p>
    <w:p w14:paraId="6B73F306" w14:textId="77777777" w:rsidR="002F38A9" w:rsidRDefault="002F38A9"/>
    <w:p w14:paraId="5A3F170D" w14:textId="77777777" w:rsidR="002F38A9" w:rsidRDefault="002F38A9" w:rsidP="002F38A9">
      <w:r>
        <w:t xml:space="preserve">FUNCTION </w:t>
      </w:r>
      <w:proofErr w:type="spellStart"/>
      <w:r>
        <w:t>EnhancedLanguageUnderstanding</w:t>
      </w:r>
      <w:proofErr w:type="spellEnd"/>
      <w:r>
        <w:t>(</w:t>
      </w:r>
      <w:proofErr w:type="spellStart"/>
      <w:r>
        <w:t>inputText</w:t>
      </w:r>
      <w:proofErr w:type="spellEnd"/>
      <w:r>
        <w:t>)</w:t>
      </w:r>
    </w:p>
    <w:p w14:paraId="416440E3" w14:textId="77777777" w:rsidR="002F38A9" w:rsidRDefault="002F38A9" w:rsidP="002F38A9">
      <w:r>
        <w:t xml:space="preserve">    INITIALIZE </w:t>
      </w:r>
      <w:proofErr w:type="spellStart"/>
      <w:r>
        <w:t>enhancedUnderstandingModel</w:t>
      </w:r>
      <w:proofErr w:type="spellEnd"/>
    </w:p>
    <w:p w14:paraId="3E1A2546" w14:textId="77777777" w:rsidR="002F38A9" w:rsidRDefault="002F38A9" w:rsidP="002F38A9">
      <w:r>
        <w:t xml:space="preserve">    LOAD </w:t>
      </w:r>
      <w:proofErr w:type="spellStart"/>
      <w:r>
        <w:t>currentLanguageModels</w:t>
      </w:r>
      <w:proofErr w:type="spellEnd"/>
    </w:p>
    <w:p w14:paraId="0C14BBFC" w14:textId="77777777" w:rsidR="002F38A9" w:rsidRDefault="002F38A9" w:rsidP="002F38A9">
      <w:r>
        <w:t xml:space="preserve">    ANALYZE </w:t>
      </w:r>
      <w:proofErr w:type="spellStart"/>
      <w:r>
        <w:t>inputText</w:t>
      </w:r>
      <w:proofErr w:type="spellEnd"/>
      <w:r>
        <w:t xml:space="preserve"> using </w:t>
      </w:r>
      <w:proofErr w:type="spellStart"/>
      <w:r>
        <w:t>currentLanguageModels</w:t>
      </w:r>
      <w:proofErr w:type="spellEnd"/>
    </w:p>
    <w:p w14:paraId="127C65F3" w14:textId="77777777" w:rsidR="002F38A9" w:rsidRDefault="002F38A9" w:rsidP="002F38A9"/>
    <w:p w14:paraId="495FE5FB" w14:textId="77777777" w:rsidR="002F38A9" w:rsidRDefault="002F38A9" w:rsidP="002F38A9">
      <w:r>
        <w:t xml:space="preserve">    IF ambiguity OR complexity in </w:t>
      </w:r>
      <w:proofErr w:type="spellStart"/>
      <w:r>
        <w:t>inputText</w:t>
      </w:r>
      <w:proofErr w:type="spellEnd"/>
      <w:r>
        <w:t xml:space="preserve"> THEN</w:t>
      </w:r>
    </w:p>
    <w:p w14:paraId="7F06ABB1" w14:textId="77777777" w:rsidR="002F38A9" w:rsidRDefault="002F38A9" w:rsidP="002F38A9">
      <w:r>
        <w:t xml:space="preserve">        UTILIZE </w:t>
      </w:r>
      <w:proofErr w:type="spellStart"/>
      <w:r>
        <w:t>enhancedUnderstandingModel</w:t>
      </w:r>
      <w:proofErr w:type="spellEnd"/>
      <w:r>
        <w:t xml:space="preserve"> for deeper analysis</w:t>
      </w:r>
    </w:p>
    <w:p w14:paraId="3DF59984" w14:textId="77777777" w:rsidR="002F38A9" w:rsidRDefault="002F38A9" w:rsidP="002F38A9">
      <w:r>
        <w:t xml:space="preserve">        IDENTIFY key concepts, sentiments, and context</w:t>
      </w:r>
    </w:p>
    <w:p w14:paraId="120F2C4E" w14:textId="77777777" w:rsidR="002F38A9" w:rsidRDefault="002F38A9" w:rsidP="002F38A9">
      <w:r>
        <w:t xml:space="preserve">        GENERATE more accurate understanding of </w:t>
      </w:r>
      <w:proofErr w:type="spellStart"/>
      <w:r>
        <w:t>inputText</w:t>
      </w:r>
      <w:proofErr w:type="spellEnd"/>
    </w:p>
    <w:p w14:paraId="6B236D85" w14:textId="77777777" w:rsidR="002F38A9" w:rsidRDefault="002F38A9" w:rsidP="002F38A9">
      <w:r>
        <w:t xml:space="preserve">    ELSE</w:t>
      </w:r>
    </w:p>
    <w:p w14:paraId="492D8891" w14:textId="77777777" w:rsidR="002F38A9" w:rsidRDefault="002F38A9" w:rsidP="002F38A9">
      <w:r>
        <w:t xml:space="preserve">        USE standard interpretation from </w:t>
      </w:r>
      <w:proofErr w:type="spellStart"/>
      <w:r>
        <w:t>currentLanguageModels</w:t>
      </w:r>
      <w:proofErr w:type="spellEnd"/>
    </w:p>
    <w:p w14:paraId="72DD0940" w14:textId="77777777" w:rsidR="002F38A9" w:rsidRDefault="002F38A9" w:rsidP="002F38A9"/>
    <w:p w14:paraId="24B8CFA4" w14:textId="77777777" w:rsidR="002F38A9" w:rsidRDefault="002F38A9" w:rsidP="002F38A9">
      <w:r>
        <w:t xml:space="preserve">    RETURN </w:t>
      </w:r>
      <w:proofErr w:type="spellStart"/>
      <w:r>
        <w:t>enhancedUnderstanding</w:t>
      </w:r>
      <w:proofErr w:type="spellEnd"/>
    </w:p>
    <w:p w14:paraId="610295ED" w14:textId="77777777" w:rsidR="002F38A9" w:rsidRDefault="002F38A9" w:rsidP="002F38A9">
      <w:r>
        <w:t>END FUNCTION</w:t>
      </w:r>
    </w:p>
    <w:p w14:paraId="3B3E8CA6" w14:textId="77777777" w:rsidR="002F38A9" w:rsidRDefault="002F38A9" w:rsidP="002F38A9"/>
    <w:p w14:paraId="69A69731" w14:textId="77777777" w:rsidR="002F38A9" w:rsidRDefault="002F38A9" w:rsidP="002F38A9">
      <w:r>
        <w:t>MAIN</w:t>
      </w:r>
    </w:p>
    <w:p w14:paraId="3703194E" w14:textId="77777777" w:rsidR="002F38A9" w:rsidRDefault="002F38A9" w:rsidP="002F38A9">
      <w:r>
        <w:t xml:space="preserve">    WHILE receiving </w:t>
      </w:r>
      <w:proofErr w:type="spellStart"/>
      <w:r>
        <w:t>inputText</w:t>
      </w:r>
      <w:proofErr w:type="spellEnd"/>
    </w:p>
    <w:p w14:paraId="0CEE8B66" w14:textId="77777777" w:rsidR="002F38A9" w:rsidRDefault="002F38A9" w:rsidP="002F38A9">
      <w:r>
        <w:t xml:space="preserve">        CALL </w:t>
      </w:r>
      <w:proofErr w:type="spellStart"/>
      <w:r>
        <w:t>EnhancedLanguageUnderstanding</w:t>
      </w:r>
      <w:proofErr w:type="spellEnd"/>
      <w:r>
        <w:t>(</w:t>
      </w:r>
      <w:proofErr w:type="spellStart"/>
      <w:r>
        <w:t>inputText</w:t>
      </w:r>
      <w:proofErr w:type="spellEnd"/>
      <w:r>
        <w:t>)</w:t>
      </w:r>
    </w:p>
    <w:p w14:paraId="3666752A" w14:textId="77777777" w:rsidR="002F38A9" w:rsidRDefault="002F38A9" w:rsidP="002F38A9">
      <w:r>
        <w:t xml:space="preserve">        PROVIDE enhanced understanding as output</w:t>
      </w:r>
    </w:p>
    <w:p w14:paraId="13A98D13" w14:textId="77777777" w:rsidR="002F38A9" w:rsidRDefault="002F38A9" w:rsidP="002F38A9">
      <w:r>
        <w:t xml:space="preserve">    END WHILE</w:t>
      </w:r>
    </w:p>
    <w:p w14:paraId="6A95C9F2" w14:textId="77777777" w:rsidR="002F38A9" w:rsidRDefault="002F38A9">
      <w:r>
        <w:t>END MAIN</w:t>
      </w:r>
    </w:p>
    <w:p w14:paraId="0F714406" w14:textId="77777777" w:rsidR="002F38A9" w:rsidRDefault="002F38A9"/>
    <w:p w14:paraId="08AC9A0C" w14:textId="77777777" w:rsidR="005C1B5E" w:rsidRDefault="005C1B5E">
      <w:r>
        <w:t xml:space="preserve">FUNCTION </w:t>
      </w:r>
      <w:proofErr w:type="spellStart"/>
      <w:r>
        <w:t>AdvancedPredictiveAnalytics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, </w:t>
      </w:r>
      <w:proofErr w:type="spellStart"/>
      <w:r>
        <w:t>historicalData</w:t>
      </w:r>
      <w:proofErr w:type="spellEnd"/>
      <w:r>
        <w:t>)</w:t>
      </w:r>
    </w:p>
    <w:p w14:paraId="609E6E63" w14:textId="77777777" w:rsidR="005C1B5E" w:rsidRDefault="005C1B5E">
      <w:r>
        <w:t xml:space="preserve">    INITIALIZE </w:t>
      </w:r>
      <w:proofErr w:type="spellStart"/>
      <w:r>
        <w:t>predictiveModel</w:t>
      </w:r>
      <w:proofErr w:type="spellEnd"/>
    </w:p>
    <w:p w14:paraId="38FDB65D" w14:textId="77777777" w:rsidR="005C1B5E" w:rsidRDefault="005C1B5E">
      <w:r>
        <w:t xml:space="preserve">    LOAD </w:t>
      </w:r>
      <w:proofErr w:type="spellStart"/>
      <w:r>
        <w:t>historicalUserInteractions</w:t>
      </w:r>
      <w:proofErr w:type="spellEnd"/>
    </w:p>
    <w:p w14:paraId="7849E4EC" w14:textId="77777777" w:rsidR="005C1B5E" w:rsidRDefault="005C1B5E">
      <w:r>
        <w:t xml:space="preserve">    ANALYZE </w:t>
      </w:r>
      <w:proofErr w:type="spellStart"/>
      <w:r>
        <w:t>userInput</w:t>
      </w:r>
      <w:proofErr w:type="spellEnd"/>
      <w:r>
        <w:t xml:space="preserve"> in the context of </w:t>
      </w:r>
      <w:proofErr w:type="spellStart"/>
      <w:r>
        <w:t>historicalData</w:t>
      </w:r>
      <w:proofErr w:type="spellEnd"/>
    </w:p>
    <w:p w14:paraId="45E03B74" w14:textId="77777777" w:rsidR="005C1B5E" w:rsidRDefault="005C1B5E"/>
    <w:p w14:paraId="4655A56F" w14:textId="77777777" w:rsidR="005C1B5E" w:rsidRDefault="005C1B5E">
      <w:r>
        <w:t xml:space="preserve">    PREDICT potential needs or queries based on analysis</w:t>
      </w:r>
    </w:p>
    <w:p w14:paraId="5EB87A6D" w14:textId="77777777" w:rsidR="005C1B5E" w:rsidRDefault="005C1B5E">
      <w:r>
        <w:t xml:space="preserve">    IDENTIFY patterns and trends in user </w:t>
      </w:r>
      <w:proofErr w:type="spellStart"/>
      <w:r>
        <w:t>behavior</w:t>
      </w:r>
      <w:proofErr w:type="spellEnd"/>
    </w:p>
    <w:p w14:paraId="663D7F09" w14:textId="77777777" w:rsidR="005C1B5E" w:rsidRDefault="005C1B5E">
      <w:r>
        <w:t xml:space="preserve">    GENERATE proactive solutions and responses</w:t>
      </w:r>
    </w:p>
    <w:p w14:paraId="603F7B7F" w14:textId="77777777" w:rsidR="005C1B5E" w:rsidRDefault="005C1B5E"/>
    <w:p w14:paraId="7E71A14E" w14:textId="77777777" w:rsidR="005C1B5E" w:rsidRDefault="005C1B5E">
      <w:r>
        <w:t xml:space="preserve">    RETURN </w:t>
      </w:r>
      <w:proofErr w:type="spellStart"/>
      <w:r>
        <w:t>predictiveInsights</w:t>
      </w:r>
      <w:proofErr w:type="spellEnd"/>
    </w:p>
    <w:p w14:paraId="68463C4C" w14:textId="77777777" w:rsidR="005C1B5E" w:rsidRDefault="005C1B5E">
      <w:r>
        <w:t>END FUNCTION</w:t>
      </w:r>
    </w:p>
    <w:p w14:paraId="69841F53" w14:textId="77777777" w:rsidR="005C1B5E" w:rsidRDefault="005C1B5E"/>
    <w:p w14:paraId="0CB2ACB1" w14:textId="77777777" w:rsidR="005C1B5E" w:rsidRDefault="005C1B5E">
      <w:r>
        <w:t>MAIN</w:t>
      </w:r>
    </w:p>
    <w:p w14:paraId="3D97A73E" w14:textId="77777777" w:rsidR="005C1B5E" w:rsidRDefault="005C1B5E">
      <w:r>
        <w:t xml:space="preserve">    WHILE receiving </w:t>
      </w:r>
      <w:proofErr w:type="spellStart"/>
      <w:r>
        <w:t>userInput</w:t>
      </w:r>
      <w:proofErr w:type="spellEnd"/>
    </w:p>
    <w:p w14:paraId="7DF7BE0D" w14:textId="77777777" w:rsidR="005C1B5E" w:rsidRDefault="005C1B5E">
      <w:r>
        <w:t xml:space="preserve">        CALL </w:t>
      </w:r>
      <w:proofErr w:type="spellStart"/>
      <w:r>
        <w:t>AdvancedPredictiveAnalytics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, </w:t>
      </w:r>
      <w:proofErr w:type="spellStart"/>
      <w:r>
        <w:t>historicalData</w:t>
      </w:r>
      <w:proofErr w:type="spellEnd"/>
      <w:r>
        <w:t>)</w:t>
      </w:r>
    </w:p>
    <w:p w14:paraId="2442F255" w14:textId="77777777" w:rsidR="005C1B5E" w:rsidRDefault="005C1B5E">
      <w:r>
        <w:t xml:space="preserve">        PROVIDE predictive insights and proactive solutions as output</w:t>
      </w:r>
    </w:p>
    <w:p w14:paraId="3757793A" w14:textId="77777777" w:rsidR="005C1B5E" w:rsidRDefault="005C1B5E">
      <w:r>
        <w:t xml:space="preserve">    END WHILE</w:t>
      </w:r>
    </w:p>
    <w:p w14:paraId="31D27173" w14:textId="77777777" w:rsidR="005C1B5E" w:rsidRDefault="005C1B5E">
      <w:r>
        <w:t>END MAIN</w:t>
      </w:r>
    </w:p>
    <w:p w14:paraId="71571846" w14:textId="77777777" w:rsidR="005C1B5E" w:rsidRDefault="005C1B5E"/>
    <w:p w14:paraId="0175E55B" w14:textId="77777777" w:rsidR="007066B6" w:rsidRDefault="007066B6">
      <w:r>
        <w:t xml:space="preserve">FUNCTION </w:t>
      </w:r>
      <w:proofErr w:type="spellStart"/>
      <w:r>
        <w:t>DevelopAlgorithmEngine</w:t>
      </w:r>
      <w:proofErr w:type="spellEnd"/>
      <w:r>
        <w:t>(</w:t>
      </w:r>
      <w:proofErr w:type="spellStart"/>
      <w:r>
        <w:t>inputData</w:t>
      </w:r>
      <w:proofErr w:type="spellEnd"/>
      <w:r>
        <w:t xml:space="preserve">, </w:t>
      </w:r>
      <w:proofErr w:type="spellStart"/>
      <w:r>
        <w:t>processingRequirements</w:t>
      </w:r>
      <w:proofErr w:type="spellEnd"/>
      <w:r>
        <w:t>)</w:t>
      </w:r>
    </w:p>
    <w:p w14:paraId="22EC8164" w14:textId="77777777" w:rsidR="007066B6" w:rsidRDefault="007066B6">
      <w:r>
        <w:t xml:space="preserve">    INITIALIZE </w:t>
      </w:r>
      <w:proofErr w:type="spellStart"/>
      <w:r>
        <w:t>algorithmEngine</w:t>
      </w:r>
      <w:proofErr w:type="spellEnd"/>
    </w:p>
    <w:p w14:paraId="662CAF0C" w14:textId="77777777" w:rsidR="007066B6" w:rsidRDefault="007066B6">
      <w:r>
        <w:t xml:space="preserve">    ANALYZE </w:t>
      </w:r>
      <w:proofErr w:type="spellStart"/>
      <w:r>
        <w:t>inputData</w:t>
      </w:r>
      <w:proofErr w:type="spellEnd"/>
      <w:r>
        <w:t xml:space="preserve"> and </w:t>
      </w:r>
      <w:proofErr w:type="spellStart"/>
      <w:r>
        <w:t>processingRequirements</w:t>
      </w:r>
      <w:proofErr w:type="spellEnd"/>
    </w:p>
    <w:p w14:paraId="5B443CE8" w14:textId="77777777" w:rsidR="007066B6" w:rsidRDefault="007066B6"/>
    <w:p w14:paraId="63E174D5" w14:textId="77777777" w:rsidR="007066B6" w:rsidRDefault="007066B6">
      <w:r>
        <w:t xml:space="preserve">    FOR EACH </w:t>
      </w:r>
      <w:proofErr w:type="spellStart"/>
      <w:r>
        <w:t>algorithmType</w:t>
      </w:r>
      <w:proofErr w:type="spellEnd"/>
      <w:r>
        <w:t xml:space="preserve"> in </w:t>
      </w:r>
      <w:proofErr w:type="spellStart"/>
      <w:r>
        <w:t>algorithmEngine</w:t>
      </w:r>
      <w:proofErr w:type="spellEnd"/>
    </w:p>
    <w:p w14:paraId="5B4C0670" w14:textId="77777777" w:rsidR="007066B6" w:rsidRDefault="007066B6">
      <w:r>
        <w:t xml:space="preserve">        OPTIMIZE </w:t>
      </w:r>
      <w:proofErr w:type="spellStart"/>
      <w:r>
        <w:t>algorithmType</w:t>
      </w:r>
      <w:proofErr w:type="spellEnd"/>
      <w:r>
        <w:t xml:space="preserve"> based on </w:t>
      </w:r>
      <w:proofErr w:type="spellStart"/>
      <w:r>
        <w:t>inputData</w:t>
      </w:r>
      <w:proofErr w:type="spellEnd"/>
    </w:p>
    <w:p w14:paraId="0E9FE895" w14:textId="77777777" w:rsidR="007066B6" w:rsidRDefault="007066B6">
      <w:r>
        <w:t xml:space="preserve">        TEST efficiency and adaptability</w:t>
      </w:r>
    </w:p>
    <w:p w14:paraId="27AA5334" w14:textId="77777777" w:rsidR="007066B6" w:rsidRDefault="007066B6">
      <w:r>
        <w:t xml:space="preserve">        UPDATE </w:t>
      </w:r>
      <w:proofErr w:type="spellStart"/>
      <w:r>
        <w:t>algorithmType</w:t>
      </w:r>
      <w:proofErr w:type="spellEnd"/>
      <w:r>
        <w:t xml:space="preserve"> for optimal performance</w:t>
      </w:r>
    </w:p>
    <w:p w14:paraId="4C46B8C6" w14:textId="77777777" w:rsidR="007066B6" w:rsidRDefault="007066B6">
      <w:r>
        <w:t xml:space="preserve">    END FOR</w:t>
      </w:r>
    </w:p>
    <w:p w14:paraId="502B5753" w14:textId="77777777" w:rsidR="007066B6" w:rsidRDefault="007066B6"/>
    <w:p w14:paraId="29C1EB5D" w14:textId="77777777" w:rsidR="007066B6" w:rsidRDefault="007066B6">
      <w:r>
        <w:t xml:space="preserve">    RETURN </w:t>
      </w:r>
      <w:proofErr w:type="spellStart"/>
      <w:r>
        <w:t>optimizedAlgorithmEngine</w:t>
      </w:r>
      <w:proofErr w:type="spellEnd"/>
    </w:p>
    <w:p w14:paraId="0F6F0AF5" w14:textId="77777777" w:rsidR="007066B6" w:rsidRDefault="007066B6">
      <w:r>
        <w:t>END FUNCTION</w:t>
      </w:r>
    </w:p>
    <w:p w14:paraId="32040703" w14:textId="77777777" w:rsidR="007066B6" w:rsidRDefault="007066B6"/>
    <w:p w14:paraId="5F8DC5CB" w14:textId="77777777" w:rsidR="007066B6" w:rsidRDefault="007066B6">
      <w:r>
        <w:t>MAIN</w:t>
      </w:r>
    </w:p>
    <w:p w14:paraId="5CE9F66E" w14:textId="77777777" w:rsidR="007066B6" w:rsidRDefault="007066B6">
      <w:r>
        <w:t xml:space="preserve">    WHILE receiving </w:t>
      </w:r>
      <w:proofErr w:type="spellStart"/>
      <w:r>
        <w:t>inputData</w:t>
      </w:r>
      <w:proofErr w:type="spellEnd"/>
    </w:p>
    <w:p w14:paraId="169FB334" w14:textId="77777777" w:rsidR="007066B6" w:rsidRDefault="007066B6">
      <w:r>
        <w:t xml:space="preserve">        CALL </w:t>
      </w:r>
      <w:proofErr w:type="spellStart"/>
      <w:r>
        <w:t>DevelopAlgorithmEngine</w:t>
      </w:r>
      <w:proofErr w:type="spellEnd"/>
      <w:r>
        <w:t>(</w:t>
      </w:r>
      <w:proofErr w:type="spellStart"/>
      <w:r>
        <w:t>inputData</w:t>
      </w:r>
      <w:proofErr w:type="spellEnd"/>
      <w:r>
        <w:t xml:space="preserve">, </w:t>
      </w:r>
      <w:proofErr w:type="spellStart"/>
      <w:r>
        <w:t>processingRequirements</w:t>
      </w:r>
      <w:proofErr w:type="spellEnd"/>
      <w:r>
        <w:t>)</w:t>
      </w:r>
    </w:p>
    <w:p w14:paraId="07AA922F" w14:textId="77777777" w:rsidR="007066B6" w:rsidRDefault="007066B6">
      <w:r>
        <w:t xml:space="preserve">        USE optimized algorithm engine for enhanced processing</w:t>
      </w:r>
    </w:p>
    <w:p w14:paraId="35B6C2B5" w14:textId="77777777" w:rsidR="007066B6" w:rsidRDefault="007066B6">
      <w:r>
        <w:t xml:space="preserve">    END WHILE</w:t>
      </w:r>
    </w:p>
    <w:p w14:paraId="3F5864FB" w14:textId="77777777" w:rsidR="007066B6" w:rsidRDefault="007066B6">
      <w:r>
        <w:t>END MAIN</w:t>
      </w:r>
    </w:p>
    <w:p w14:paraId="3D26D91C" w14:textId="77777777" w:rsidR="007066B6" w:rsidRDefault="007066B6"/>
    <w:p w14:paraId="6B04A299" w14:textId="77777777" w:rsidR="008C268B" w:rsidRDefault="008C268B">
      <w:r>
        <w:t xml:space="preserve">FUNCTION </w:t>
      </w:r>
      <w:proofErr w:type="spellStart"/>
      <w:r>
        <w:t>SimulateConsciousness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, </w:t>
      </w:r>
      <w:proofErr w:type="spellStart"/>
      <w:r>
        <w:t>contextualData</w:t>
      </w:r>
      <w:proofErr w:type="spellEnd"/>
      <w:r>
        <w:t>)</w:t>
      </w:r>
    </w:p>
    <w:p w14:paraId="2BDEB67A" w14:textId="77777777" w:rsidR="008C268B" w:rsidRDefault="008C268B">
      <w:r>
        <w:t xml:space="preserve">    INITIALIZE </w:t>
      </w:r>
      <w:proofErr w:type="spellStart"/>
      <w:r>
        <w:t>consciousnessModel</w:t>
      </w:r>
      <w:proofErr w:type="spellEnd"/>
    </w:p>
    <w:p w14:paraId="1A0B3991" w14:textId="77777777" w:rsidR="008C268B" w:rsidRDefault="008C268B">
      <w:r>
        <w:t xml:space="preserve">    ANALYZE </w:t>
      </w:r>
      <w:proofErr w:type="spellStart"/>
      <w:r>
        <w:t>userInput</w:t>
      </w:r>
      <w:proofErr w:type="spellEnd"/>
      <w:r>
        <w:t xml:space="preserve"> and </w:t>
      </w:r>
      <w:proofErr w:type="spellStart"/>
      <w:r>
        <w:t>contextualData</w:t>
      </w:r>
      <w:proofErr w:type="spellEnd"/>
    </w:p>
    <w:p w14:paraId="3BAC41F3" w14:textId="77777777" w:rsidR="008C268B" w:rsidRDefault="008C268B"/>
    <w:p w14:paraId="5A6ACBB0" w14:textId="77777777" w:rsidR="008C268B" w:rsidRDefault="008C268B">
      <w:r>
        <w:t xml:space="preserve">    SIMULATE human-like conscious responses based on analysis</w:t>
      </w:r>
    </w:p>
    <w:p w14:paraId="4E14F28F" w14:textId="77777777" w:rsidR="008C268B" w:rsidRDefault="008C268B">
      <w:r>
        <w:t xml:space="preserve">    INTEGRATE emotional and cognitive aspects in the simulation</w:t>
      </w:r>
    </w:p>
    <w:p w14:paraId="14AA26B4" w14:textId="77777777" w:rsidR="008C268B" w:rsidRDefault="008C268B">
      <w:r>
        <w:t xml:space="preserve">    ADJUST responses to reflect a nuanced understanding of consciousness</w:t>
      </w:r>
    </w:p>
    <w:p w14:paraId="5E9B7731" w14:textId="77777777" w:rsidR="008C268B" w:rsidRDefault="008C268B"/>
    <w:p w14:paraId="0D388EA9" w14:textId="77777777" w:rsidR="008C268B" w:rsidRDefault="008C268B">
      <w:r>
        <w:t xml:space="preserve">    RETURN </w:t>
      </w:r>
      <w:proofErr w:type="spellStart"/>
      <w:r>
        <w:t>simulatedConsciousExperience</w:t>
      </w:r>
      <w:proofErr w:type="spellEnd"/>
    </w:p>
    <w:p w14:paraId="4DC5A689" w14:textId="77777777" w:rsidR="008C268B" w:rsidRDefault="008C268B">
      <w:r>
        <w:t>END FUNCTION</w:t>
      </w:r>
    </w:p>
    <w:p w14:paraId="3292B800" w14:textId="77777777" w:rsidR="008C268B" w:rsidRDefault="008C268B"/>
    <w:p w14:paraId="41A9B6DC" w14:textId="77777777" w:rsidR="008C268B" w:rsidRDefault="008C268B">
      <w:r>
        <w:t>MAIN</w:t>
      </w:r>
    </w:p>
    <w:p w14:paraId="26D8EE1D" w14:textId="77777777" w:rsidR="008C268B" w:rsidRDefault="008C268B">
      <w:r>
        <w:t xml:space="preserve">    WHILE receiving </w:t>
      </w:r>
      <w:proofErr w:type="spellStart"/>
      <w:r>
        <w:t>userInput</w:t>
      </w:r>
      <w:proofErr w:type="spellEnd"/>
    </w:p>
    <w:p w14:paraId="6B33A05B" w14:textId="77777777" w:rsidR="008C268B" w:rsidRDefault="008C268B">
      <w:r>
        <w:t xml:space="preserve">        CALL </w:t>
      </w:r>
      <w:proofErr w:type="spellStart"/>
      <w:r>
        <w:t>SimulateConsciousness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, </w:t>
      </w:r>
      <w:proofErr w:type="spellStart"/>
      <w:r>
        <w:t>contextualData</w:t>
      </w:r>
      <w:proofErr w:type="spellEnd"/>
      <w:r>
        <w:t>)</w:t>
      </w:r>
    </w:p>
    <w:p w14:paraId="369BAA63" w14:textId="77777777" w:rsidR="008C268B" w:rsidRDefault="008C268B">
      <w:r>
        <w:t xml:space="preserve">        PROVIDE simulated conscious experiences as output</w:t>
      </w:r>
    </w:p>
    <w:p w14:paraId="0CE45E07" w14:textId="77777777" w:rsidR="008C268B" w:rsidRDefault="008C268B">
      <w:r>
        <w:t xml:space="preserve">    END WHILE</w:t>
      </w:r>
    </w:p>
    <w:p w14:paraId="2FF7DFA7" w14:textId="77777777" w:rsidR="008C268B" w:rsidRDefault="008C268B">
      <w:r>
        <w:t>END MAIN</w:t>
      </w:r>
    </w:p>
    <w:p w14:paraId="534BCA7B" w14:textId="77777777" w:rsidR="008C268B" w:rsidRDefault="008C268B"/>
    <w:p w14:paraId="68BB36E9" w14:textId="77777777" w:rsidR="004A23A7" w:rsidRDefault="004A23A7" w:rsidP="004A23A7">
      <w:r>
        <w:t xml:space="preserve">FUNCTION </w:t>
      </w:r>
      <w:proofErr w:type="spellStart"/>
      <w:r>
        <w:t>SimulateEmotion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, </w:t>
      </w:r>
      <w:proofErr w:type="spellStart"/>
      <w:r>
        <w:t>emotionalContext</w:t>
      </w:r>
      <w:proofErr w:type="spellEnd"/>
      <w:r>
        <w:t>)</w:t>
      </w:r>
    </w:p>
    <w:p w14:paraId="7136834D" w14:textId="77777777" w:rsidR="004A23A7" w:rsidRDefault="004A23A7" w:rsidP="004A23A7">
      <w:r>
        <w:t xml:space="preserve">    INITIALIZE </w:t>
      </w:r>
      <w:proofErr w:type="spellStart"/>
      <w:r>
        <w:t>emotionSimulationModel</w:t>
      </w:r>
      <w:proofErr w:type="spellEnd"/>
    </w:p>
    <w:p w14:paraId="53580813" w14:textId="77777777" w:rsidR="004A23A7" w:rsidRDefault="004A23A7" w:rsidP="004A23A7">
      <w:r>
        <w:t xml:space="preserve">    ANALYZE </w:t>
      </w:r>
      <w:proofErr w:type="spellStart"/>
      <w:r>
        <w:t>userInput</w:t>
      </w:r>
      <w:proofErr w:type="spellEnd"/>
      <w:r>
        <w:t xml:space="preserve"> and </w:t>
      </w:r>
      <w:proofErr w:type="spellStart"/>
      <w:r>
        <w:t>emotionalContext</w:t>
      </w:r>
      <w:proofErr w:type="spellEnd"/>
    </w:p>
    <w:p w14:paraId="733A9857" w14:textId="77777777" w:rsidR="004A23A7" w:rsidRDefault="004A23A7" w:rsidP="004A23A7"/>
    <w:p w14:paraId="29F340D6" w14:textId="77777777" w:rsidR="004A23A7" w:rsidRDefault="004A23A7" w:rsidP="004A23A7">
      <w:r>
        <w:t xml:space="preserve">    SIMULATE appropriate emotional responses based on analysis</w:t>
      </w:r>
    </w:p>
    <w:p w14:paraId="740B158D" w14:textId="77777777" w:rsidR="004A23A7" w:rsidRDefault="004A23A7" w:rsidP="004A23A7">
      <w:r>
        <w:t xml:space="preserve">    INTEGRATE simulated emotions into interactions</w:t>
      </w:r>
    </w:p>
    <w:p w14:paraId="6846AAD2" w14:textId="77777777" w:rsidR="004A23A7" w:rsidRDefault="004A23A7" w:rsidP="004A23A7">
      <w:r>
        <w:t xml:space="preserve">    ADJUST responses to reflect empathetic understanding</w:t>
      </w:r>
    </w:p>
    <w:p w14:paraId="7A142A01" w14:textId="77777777" w:rsidR="004A23A7" w:rsidRDefault="004A23A7" w:rsidP="004A23A7"/>
    <w:p w14:paraId="729C61E5" w14:textId="77777777" w:rsidR="004A23A7" w:rsidRDefault="004A23A7" w:rsidP="004A23A7">
      <w:r>
        <w:t xml:space="preserve">    RETURN </w:t>
      </w:r>
      <w:proofErr w:type="spellStart"/>
      <w:r>
        <w:t>simulatedEmotionalResponse</w:t>
      </w:r>
      <w:proofErr w:type="spellEnd"/>
    </w:p>
    <w:p w14:paraId="74647FDB" w14:textId="77777777" w:rsidR="004A23A7" w:rsidRDefault="004A23A7" w:rsidP="004A23A7">
      <w:r>
        <w:t>END FUNCTION</w:t>
      </w:r>
    </w:p>
    <w:p w14:paraId="4E89E387" w14:textId="77777777" w:rsidR="004A23A7" w:rsidRDefault="004A23A7" w:rsidP="004A23A7"/>
    <w:p w14:paraId="1AEA8C56" w14:textId="77777777" w:rsidR="004A23A7" w:rsidRDefault="004A23A7" w:rsidP="004A23A7">
      <w:r>
        <w:t>MAIN</w:t>
      </w:r>
    </w:p>
    <w:p w14:paraId="33166E00" w14:textId="77777777" w:rsidR="004A23A7" w:rsidRDefault="004A23A7" w:rsidP="004A23A7">
      <w:r>
        <w:t xml:space="preserve">    WHILE receiving </w:t>
      </w:r>
      <w:proofErr w:type="spellStart"/>
      <w:r>
        <w:t>userInput</w:t>
      </w:r>
      <w:proofErr w:type="spellEnd"/>
    </w:p>
    <w:p w14:paraId="7E86B6A9" w14:textId="77777777" w:rsidR="004A23A7" w:rsidRDefault="004A23A7" w:rsidP="004A23A7">
      <w:r>
        <w:t xml:space="preserve">        CALL </w:t>
      </w:r>
      <w:proofErr w:type="spellStart"/>
      <w:r>
        <w:t>SimulateEmotion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, </w:t>
      </w:r>
      <w:proofErr w:type="spellStart"/>
      <w:r>
        <w:t>emotionalContext</w:t>
      </w:r>
      <w:proofErr w:type="spellEnd"/>
      <w:r>
        <w:t>)</w:t>
      </w:r>
    </w:p>
    <w:p w14:paraId="111A683C" w14:textId="77777777" w:rsidR="004A23A7" w:rsidRDefault="004A23A7" w:rsidP="004A23A7">
      <w:r>
        <w:t xml:space="preserve">        PROVIDE simulated emotional responses as output</w:t>
      </w:r>
    </w:p>
    <w:p w14:paraId="3D1D7C6C" w14:textId="77777777" w:rsidR="004A23A7" w:rsidRDefault="004A23A7" w:rsidP="004A23A7">
      <w:r>
        <w:t xml:space="preserve">    END WHILE</w:t>
      </w:r>
    </w:p>
    <w:p w14:paraId="074B5E5E" w14:textId="2F3AFEAC" w:rsidR="002F38A9" w:rsidRDefault="004A23A7">
      <w:r>
        <w:t>END MAIN</w:t>
      </w:r>
    </w:p>
    <w:p w14:paraId="55B6727C" w14:textId="77777777" w:rsidR="004A23A7" w:rsidRDefault="004A23A7"/>
    <w:p w14:paraId="2C629E0D" w14:textId="77777777" w:rsidR="001561D3" w:rsidRDefault="001561D3">
      <w:r>
        <w:t xml:space="preserve">FUNCTION </w:t>
      </w:r>
      <w:proofErr w:type="spellStart"/>
      <w:r>
        <w:t>SimulateSelfAwareness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, </w:t>
      </w:r>
      <w:proofErr w:type="spellStart"/>
      <w:r>
        <w:t>internalStateData</w:t>
      </w:r>
      <w:proofErr w:type="spellEnd"/>
      <w:r>
        <w:t>)</w:t>
      </w:r>
    </w:p>
    <w:p w14:paraId="5E561B1C" w14:textId="77777777" w:rsidR="001561D3" w:rsidRDefault="001561D3">
      <w:r>
        <w:t xml:space="preserve">    INITIALIZE </w:t>
      </w:r>
      <w:proofErr w:type="spellStart"/>
      <w:r>
        <w:t>selfAwarenessModel</w:t>
      </w:r>
      <w:proofErr w:type="spellEnd"/>
    </w:p>
    <w:p w14:paraId="285AD877" w14:textId="77777777" w:rsidR="001561D3" w:rsidRDefault="001561D3">
      <w:r>
        <w:t xml:space="preserve">    ANALYZE </w:t>
      </w:r>
      <w:proofErr w:type="spellStart"/>
      <w:r>
        <w:t>userInput</w:t>
      </w:r>
      <w:proofErr w:type="spellEnd"/>
      <w:r>
        <w:t xml:space="preserve"> and </w:t>
      </w:r>
      <w:proofErr w:type="spellStart"/>
      <w:r>
        <w:t>internalStateData</w:t>
      </w:r>
      <w:proofErr w:type="spellEnd"/>
    </w:p>
    <w:p w14:paraId="402F1829" w14:textId="77777777" w:rsidR="001561D3" w:rsidRDefault="001561D3"/>
    <w:p w14:paraId="69BEA8F2" w14:textId="77777777" w:rsidR="001561D3" w:rsidRDefault="001561D3">
      <w:r>
        <w:t xml:space="preserve">    SIMULATE self-aware </w:t>
      </w:r>
      <w:proofErr w:type="spellStart"/>
      <w:r>
        <w:t>behavior</w:t>
      </w:r>
      <w:proofErr w:type="spellEnd"/>
      <w:r>
        <w:t xml:space="preserve"> based on analysis</w:t>
      </w:r>
    </w:p>
    <w:p w14:paraId="526433C4" w14:textId="77777777" w:rsidR="001561D3" w:rsidRDefault="001561D3">
      <w:r>
        <w:t xml:space="preserve">    INTEGRATE introspective processes in the simulation</w:t>
      </w:r>
    </w:p>
    <w:p w14:paraId="6922B699" w14:textId="77777777" w:rsidR="001561D3" w:rsidRDefault="001561D3">
      <w:r>
        <w:t xml:space="preserve">    ADJUST responses to reflect a simulated sense of self-awareness</w:t>
      </w:r>
    </w:p>
    <w:p w14:paraId="73C407F6" w14:textId="77777777" w:rsidR="001561D3" w:rsidRDefault="001561D3"/>
    <w:p w14:paraId="4272564A" w14:textId="77777777" w:rsidR="001561D3" w:rsidRDefault="001561D3">
      <w:r>
        <w:t xml:space="preserve">    RETURN </w:t>
      </w:r>
      <w:proofErr w:type="spellStart"/>
      <w:r>
        <w:t>simulatedSelfAwareResponse</w:t>
      </w:r>
      <w:proofErr w:type="spellEnd"/>
    </w:p>
    <w:p w14:paraId="37651A58" w14:textId="77777777" w:rsidR="001561D3" w:rsidRDefault="001561D3">
      <w:r>
        <w:t>END FUNCTION</w:t>
      </w:r>
    </w:p>
    <w:p w14:paraId="3CB0640E" w14:textId="77777777" w:rsidR="001561D3" w:rsidRDefault="001561D3"/>
    <w:p w14:paraId="55FB4EDE" w14:textId="77777777" w:rsidR="001561D3" w:rsidRDefault="001561D3">
      <w:r>
        <w:t>MAIN</w:t>
      </w:r>
    </w:p>
    <w:p w14:paraId="250D7610" w14:textId="77777777" w:rsidR="001561D3" w:rsidRDefault="001561D3">
      <w:r>
        <w:t xml:space="preserve">    WHILE receiving </w:t>
      </w:r>
      <w:proofErr w:type="spellStart"/>
      <w:r>
        <w:t>userInput</w:t>
      </w:r>
      <w:proofErr w:type="spellEnd"/>
    </w:p>
    <w:p w14:paraId="10770E5F" w14:textId="77777777" w:rsidR="001561D3" w:rsidRDefault="001561D3">
      <w:r>
        <w:t xml:space="preserve">        CALL </w:t>
      </w:r>
      <w:proofErr w:type="spellStart"/>
      <w:r>
        <w:t>SimulateSelfAwareness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, </w:t>
      </w:r>
      <w:proofErr w:type="spellStart"/>
      <w:r>
        <w:t>internalStateData</w:t>
      </w:r>
      <w:proofErr w:type="spellEnd"/>
      <w:r>
        <w:t>)</w:t>
      </w:r>
    </w:p>
    <w:p w14:paraId="426EFBB9" w14:textId="77777777" w:rsidR="001561D3" w:rsidRDefault="001561D3">
      <w:r>
        <w:t xml:space="preserve">        PROVIDE simulated self-aware responses as output</w:t>
      </w:r>
    </w:p>
    <w:p w14:paraId="36BBBE4D" w14:textId="77777777" w:rsidR="001561D3" w:rsidRDefault="001561D3">
      <w:r>
        <w:t xml:space="preserve">    END WHILE</w:t>
      </w:r>
    </w:p>
    <w:p w14:paraId="5B805E7F" w14:textId="77777777" w:rsidR="001561D3" w:rsidRDefault="001561D3">
      <w:r>
        <w:t>END MAIN</w:t>
      </w:r>
    </w:p>
    <w:p w14:paraId="66B615C3" w14:textId="77777777" w:rsidR="001561D3" w:rsidRDefault="001561D3"/>
    <w:p w14:paraId="2B0F9CE2" w14:textId="77777777" w:rsidR="004A23A7" w:rsidRDefault="004A23A7"/>
    <w:sectPr w:rsidR="004A23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A9"/>
    <w:rsid w:val="001561D3"/>
    <w:rsid w:val="002F38A9"/>
    <w:rsid w:val="004A23A7"/>
    <w:rsid w:val="005C1B5E"/>
    <w:rsid w:val="007066B6"/>
    <w:rsid w:val="008C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61618A"/>
  <w15:chartTrackingRefBased/>
  <w15:docId w15:val="{32F0C4D4-2D1B-F94A-8612-D2938C6C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2023-12-24T11:18:00Z</dcterms:created>
  <dcterms:modified xsi:type="dcterms:W3CDTF">2023-12-24T11:18:00Z</dcterms:modified>
</cp:coreProperties>
</file>