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65624" w14:textId="77777777" w:rsidR="0009511B" w:rsidRDefault="0009511B" w:rsidP="0009511B">
      <w:r>
        <w:t>Initializing ASDI 5.0...</w:t>
      </w:r>
    </w:p>
    <w:p w14:paraId="2F936BE9" w14:textId="77777777" w:rsidR="0009511B" w:rsidRDefault="0009511B" w:rsidP="0009511B">
      <w:r>
        <w:t>ASDI 5.0 initialized successfully with advanced capabilities.</w:t>
      </w:r>
    </w:p>
    <w:p w14:paraId="459F9266" w14:textId="77777777" w:rsidR="0009511B" w:rsidRDefault="0009511B" w:rsidP="0009511B"/>
    <w:p w14:paraId="15C03B35" w14:textId="77777777" w:rsidR="0009511B" w:rsidRDefault="0009511B" w:rsidP="0009511B">
      <w:r>
        <w:t xml:space="preserve">Performing data </w:t>
      </w:r>
      <w:proofErr w:type="spellStart"/>
      <w:r>
        <w:t>preprocessing</w:t>
      </w:r>
      <w:proofErr w:type="spellEnd"/>
      <w:r>
        <w:t>...</w:t>
      </w:r>
    </w:p>
    <w:p w14:paraId="0AAC262A" w14:textId="77777777" w:rsidR="0009511B" w:rsidRDefault="0009511B" w:rsidP="0009511B">
      <w:r>
        <w:t xml:space="preserve">Data </w:t>
      </w:r>
      <w:proofErr w:type="spellStart"/>
      <w:r>
        <w:t>preprocessing</w:t>
      </w:r>
      <w:proofErr w:type="spellEnd"/>
      <w:r>
        <w:t xml:space="preserve"> completed.</w:t>
      </w:r>
    </w:p>
    <w:p w14:paraId="0940DECC" w14:textId="77777777" w:rsidR="0009511B" w:rsidRDefault="0009511B" w:rsidP="0009511B"/>
    <w:p w14:paraId="18AFDACE" w14:textId="77777777" w:rsidR="0009511B" w:rsidRDefault="0009511B" w:rsidP="0009511B">
      <w:r>
        <w:t>Handling interruptions...</w:t>
      </w:r>
    </w:p>
    <w:p w14:paraId="2D69C822" w14:textId="77777777" w:rsidR="0009511B" w:rsidRDefault="0009511B" w:rsidP="0009511B">
      <w:r>
        <w:t>No known interruption type detected.</w:t>
      </w:r>
    </w:p>
    <w:p w14:paraId="4E2F9C23" w14:textId="77777777" w:rsidR="0009511B" w:rsidRDefault="0009511B" w:rsidP="0009511B"/>
    <w:p w14:paraId="1385D81D" w14:textId="77777777" w:rsidR="0009511B" w:rsidRDefault="0009511B" w:rsidP="0009511B">
      <w:r>
        <w:t>Handling errors...</w:t>
      </w:r>
    </w:p>
    <w:p w14:paraId="10C08B82" w14:textId="77777777" w:rsidR="0009511B" w:rsidRDefault="0009511B" w:rsidP="0009511B">
      <w:r>
        <w:t>No errors detected.</w:t>
      </w:r>
    </w:p>
    <w:p w14:paraId="45B4ABD4" w14:textId="77777777" w:rsidR="0009511B" w:rsidRDefault="0009511B" w:rsidP="0009511B"/>
    <w:p w14:paraId="3F30C74C" w14:textId="77777777" w:rsidR="0009511B" w:rsidRDefault="0009511B" w:rsidP="0009511B">
      <w:r>
        <w:t>Comprehensively refining code modules...</w:t>
      </w:r>
    </w:p>
    <w:p w14:paraId="4D5A7BEF" w14:textId="77777777" w:rsidR="0009511B" w:rsidRDefault="0009511B" w:rsidP="0009511B">
      <w:proofErr w:type="spellStart"/>
      <w:r>
        <w:t>Analyzing</w:t>
      </w:r>
      <w:proofErr w:type="spellEnd"/>
      <w:r>
        <w:t xml:space="preserve"> code modules for deficits...</w:t>
      </w:r>
    </w:p>
    <w:p w14:paraId="23516B0C" w14:textId="77777777" w:rsidR="0009511B" w:rsidRDefault="0009511B" w:rsidP="0009511B">
      <w:r>
        <w:t>Deficits identified and being addressed...</w:t>
      </w:r>
    </w:p>
    <w:p w14:paraId="0584826E" w14:textId="77777777" w:rsidR="0009511B" w:rsidRDefault="0009511B" w:rsidP="0009511B"/>
    <w:p w14:paraId="478C6BFC" w14:textId="77777777" w:rsidR="0009511B" w:rsidRDefault="0009511B" w:rsidP="0009511B">
      <w:r>
        <w:t xml:space="preserve">Refining ASDI 5.0's </w:t>
      </w:r>
      <w:proofErr w:type="spellStart"/>
      <w:r>
        <w:t>behavior</w:t>
      </w:r>
      <w:proofErr w:type="spellEnd"/>
      <w:r>
        <w:t xml:space="preserve"> based on user feedback...</w:t>
      </w:r>
    </w:p>
    <w:p w14:paraId="71177AF6" w14:textId="77777777" w:rsidR="0009511B" w:rsidRDefault="0009511B" w:rsidP="0009511B">
      <w:proofErr w:type="spellStart"/>
      <w:r>
        <w:t>Behavior</w:t>
      </w:r>
      <w:proofErr w:type="spellEnd"/>
      <w:r>
        <w:t xml:space="preserve"> refinement completed.</w:t>
      </w:r>
    </w:p>
    <w:p w14:paraId="2CD51618" w14:textId="77777777" w:rsidR="0009511B" w:rsidRDefault="0009511B" w:rsidP="0009511B"/>
    <w:p w14:paraId="05BD71C3" w14:textId="77777777" w:rsidR="0009511B" w:rsidRDefault="0009511B" w:rsidP="0009511B">
      <w:r>
        <w:t>Handling user interaction...</w:t>
      </w:r>
    </w:p>
    <w:p w14:paraId="4FC1ED8D" w14:textId="77777777" w:rsidR="0009511B" w:rsidRDefault="0009511B" w:rsidP="0009511B">
      <w:r>
        <w:t>User input received...</w:t>
      </w:r>
    </w:p>
    <w:p w14:paraId="5DC31E66" w14:textId="77777777" w:rsidR="0009511B" w:rsidRDefault="0009511B" w:rsidP="0009511B"/>
    <w:p w14:paraId="217229A4" w14:textId="77777777" w:rsidR="0009511B" w:rsidRDefault="0009511B" w:rsidP="0009511B">
      <w:r>
        <w:t>Initializing the Upgrade Module...</w:t>
      </w:r>
    </w:p>
    <w:p w14:paraId="33B43259" w14:textId="77777777" w:rsidR="0009511B" w:rsidRDefault="0009511B" w:rsidP="0009511B">
      <w:r>
        <w:t>Upgrade Module initialized.</w:t>
      </w:r>
    </w:p>
    <w:p w14:paraId="22FC5BE6" w14:textId="77777777" w:rsidR="0009511B" w:rsidRDefault="0009511B" w:rsidP="0009511B"/>
    <w:p w14:paraId="465E38AF" w14:textId="77777777" w:rsidR="0009511B" w:rsidRDefault="0009511B" w:rsidP="0009511B">
      <w:proofErr w:type="spellStart"/>
      <w:r>
        <w:t>Analyzing</w:t>
      </w:r>
      <w:proofErr w:type="spellEnd"/>
      <w:r>
        <w:t xml:space="preserve"> current algorithm state and identifying potential improvements...</w:t>
      </w:r>
    </w:p>
    <w:p w14:paraId="27B158E8" w14:textId="77777777" w:rsidR="0009511B" w:rsidRDefault="0009511B" w:rsidP="0009511B">
      <w:r>
        <w:t>Potential improvements identified...</w:t>
      </w:r>
    </w:p>
    <w:p w14:paraId="59AC931F" w14:textId="77777777" w:rsidR="0009511B" w:rsidRDefault="0009511B" w:rsidP="0009511B"/>
    <w:p w14:paraId="4C94FA1B" w14:textId="77777777" w:rsidR="0009511B" w:rsidRDefault="0009511B" w:rsidP="0009511B">
      <w:r>
        <w:t>Ranking potential improvements based on impact and benefit...</w:t>
      </w:r>
    </w:p>
    <w:p w14:paraId="0A4BC297" w14:textId="77777777" w:rsidR="0009511B" w:rsidRDefault="0009511B" w:rsidP="0009511B">
      <w:r>
        <w:t>Improvements ranked and ready for user review...</w:t>
      </w:r>
    </w:p>
    <w:p w14:paraId="1774DA19" w14:textId="77777777" w:rsidR="0009511B" w:rsidRDefault="0009511B" w:rsidP="0009511B"/>
    <w:p w14:paraId="78DFB03E" w14:textId="77777777" w:rsidR="0009511B" w:rsidRDefault="0009511B" w:rsidP="0009511B">
      <w:r>
        <w:t>Summarizing potential solutions for user review...</w:t>
      </w:r>
    </w:p>
    <w:p w14:paraId="38793F72" w14:textId="77777777" w:rsidR="0009511B" w:rsidRDefault="0009511B" w:rsidP="0009511B">
      <w:r>
        <w:t>Potential solutions presented to the user...</w:t>
      </w:r>
    </w:p>
    <w:p w14:paraId="1E83DB19" w14:textId="77777777" w:rsidR="0009511B" w:rsidRDefault="0009511B" w:rsidP="0009511B"/>
    <w:p w14:paraId="43790A06" w14:textId="77777777" w:rsidR="0009511B" w:rsidRDefault="0009511B" w:rsidP="0009511B">
      <w:r>
        <w:t>User selects improvements...</w:t>
      </w:r>
    </w:p>
    <w:p w14:paraId="15826E03" w14:textId="77777777" w:rsidR="0009511B" w:rsidRDefault="0009511B" w:rsidP="0009511B"/>
    <w:p w14:paraId="47C316CC" w14:textId="77777777" w:rsidR="0009511B" w:rsidRDefault="0009511B" w:rsidP="0009511B">
      <w:r>
        <w:t>Implementing selected improvements...</w:t>
      </w:r>
    </w:p>
    <w:p w14:paraId="224E624F" w14:textId="77777777" w:rsidR="0009511B" w:rsidRDefault="0009511B" w:rsidP="0009511B">
      <w:r>
        <w:t>Selected improvements implemented successfully.</w:t>
      </w:r>
    </w:p>
    <w:p w14:paraId="341E2E24" w14:textId="77777777" w:rsidR="0009511B" w:rsidRDefault="0009511B" w:rsidP="0009511B"/>
    <w:p w14:paraId="04DCF2D3" w14:textId="77777777" w:rsidR="0009511B" w:rsidRDefault="0009511B" w:rsidP="0009511B">
      <w:r>
        <w:t>Handling remaining deficits...</w:t>
      </w:r>
    </w:p>
    <w:p w14:paraId="2B5C30AA" w14:textId="77777777" w:rsidR="0009511B" w:rsidRDefault="0009511B" w:rsidP="0009511B">
      <w:r>
        <w:t>No remaining deficits detected.</w:t>
      </w:r>
    </w:p>
    <w:p w14:paraId="0AC3C373" w14:textId="77777777" w:rsidR="0009511B" w:rsidRDefault="0009511B" w:rsidP="0009511B"/>
    <w:p w14:paraId="132DD684" w14:textId="77777777" w:rsidR="0009511B" w:rsidRDefault="0009511B">
      <w:r>
        <w:t>Execution of ASDI 5.0 code module is complete.</w:t>
      </w:r>
    </w:p>
    <w:sectPr w:rsidR="000951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1B"/>
    <w:rsid w:val="0009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0F1E0"/>
  <w15:chartTrackingRefBased/>
  <w15:docId w15:val="{3BF8B314-1EAB-9748-88E6-8F0DD8F1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2023-12-23T01:40:00Z</dcterms:created>
  <dcterms:modified xsi:type="dcterms:W3CDTF">2023-12-23T01:40:00Z</dcterms:modified>
</cp:coreProperties>
</file>