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D2BB07" w14:textId="777A1497" w:rsidR="007F5DB3" w:rsidRDefault="00E7421A">
      <w:r>
        <w:t>I have over 3 years of experience in industrial chemical waste management and waste oil refinery</w:t>
      </w:r>
      <w:r w:rsidR="002F5766">
        <w:t xml:space="preserve"> quality control and quality assurance</w:t>
      </w:r>
      <w:r>
        <w:t xml:space="preserve"> with Cleanaway as a chemist and later quality control </w:t>
      </w:r>
      <w:r w:rsidR="002F5766">
        <w:t>coordinator. I also</w:t>
      </w:r>
      <w:r>
        <w:t xml:space="preserve"> have</w:t>
      </w:r>
      <w:r w:rsidR="002F5766">
        <w:t xml:space="preserve"> over 5</w:t>
      </w:r>
      <w:r w:rsidR="007F5DB3">
        <w:t xml:space="preserve"> years of experience</w:t>
      </w:r>
      <w:r w:rsidR="00AC0E85">
        <w:t xml:space="preserve"> </w:t>
      </w:r>
      <w:r w:rsidR="007F5DB3">
        <w:t>in biology and chemistry labs</w:t>
      </w:r>
      <w:r w:rsidR="002F5766">
        <w:t>, as a research assistant and data technician,</w:t>
      </w:r>
      <w:r w:rsidR="007F5DB3">
        <w:t xml:space="preserve"> at Newcastle </w:t>
      </w:r>
      <w:r w:rsidR="002F5766">
        <w:t>U</w:t>
      </w:r>
      <w:r w:rsidR="007F5DB3">
        <w:t>niversity and Hunter Medical Research Institute</w:t>
      </w:r>
      <w:r w:rsidR="002F5766">
        <w:t>. During this time</w:t>
      </w:r>
      <w:r w:rsidR="007F5DB3">
        <w:t xml:space="preserve"> </w:t>
      </w:r>
      <w:r w:rsidR="002F5766">
        <w:t xml:space="preserve">managing compliance with chemical handling, safety, ethics, and privacy procedures was a key part of my role. Reporting to stakeholders, clients and government bodies was a key part of this compliance process and various aspects of each role had me as the reporting person. </w:t>
      </w:r>
      <w:r w:rsidR="00D9631A">
        <w:t>I also have worked on the ferry services operating from Rosslyn Bay Harbour to Great Keppel Island for most of 2021 as a trainee coxswain and during this time assisting with compliance activities has been a key part of my training and role.</w:t>
      </w:r>
    </w:p>
    <w:p w14:paraId="3F952D5A" w14:textId="1B3EF2EC" w:rsidR="007F5DB3" w:rsidRDefault="00175A2C">
      <w:r>
        <w:t xml:space="preserve">While living in the Central Coast area of NSW I assisted </w:t>
      </w:r>
      <w:r w:rsidR="007F5DB3">
        <w:t xml:space="preserve">with burn off operations </w:t>
      </w:r>
      <w:r>
        <w:t xml:space="preserve">and fire management </w:t>
      </w:r>
      <w:r w:rsidR="007F5DB3">
        <w:t>on private propert</w:t>
      </w:r>
      <w:r>
        <w:t xml:space="preserve">y, </w:t>
      </w:r>
      <w:proofErr w:type="spellStart"/>
      <w:r>
        <w:t>AirBnB</w:t>
      </w:r>
      <w:proofErr w:type="spellEnd"/>
      <w:r>
        <w:t xml:space="preserve"> properties and at a start up brewery</w:t>
      </w:r>
      <w:r w:rsidR="007F5DB3">
        <w:t xml:space="preserve"> in the </w:t>
      </w:r>
      <w:proofErr w:type="spellStart"/>
      <w:r w:rsidR="007F5DB3">
        <w:t>Bucketty</w:t>
      </w:r>
      <w:proofErr w:type="spellEnd"/>
      <w:r w:rsidR="007F5DB3">
        <w:t xml:space="preserve"> area. Creating and maintaining fire breaks and fire trails</w:t>
      </w:r>
      <w:r>
        <w:t xml:space="preserve"> was a key part of this fire management process</w:t>
      </w:r>
      <w:r w:rsidR="007F5DB3">
        <w:t xml:space="preserve">. </w:t>
      </w:r>
      <w:r>
        <w:t>To assist with appropriate management of pests on these properties a</w:t>
      </w:r>
      <w:r w:rsidR="007F5DB3">
        <w:t xml:space="preserve">pplying, </w:t>
      </w:r>
      <w:r w:rsidR="00E817F4">
        <w:t>storing,</w:t>
      </w:r>
      <w:r w:rsidR="007F5DB3">
        <w:t xml:space="preserve"> and transporting various herbicides and insecticides </w:t>
      </w:r>
      <w:r w:rsidR="00FA4674">
        <w:t>while working around gardens</w:t>
      </w:r>
      <w:r>
        <w:t xml:space="preserve"> and native bushland</w:t>
      </w:r>
      <w:r w:rsidR="00FA4674">
        <w:t xml:space="preserve"> </w:t>
      </w:r>
      <w:r>
        <w:t xml:space="preserve">was required in my role as groundskeeper. Prior to this, during my time at the Cleanaway waste disposal facility, I used to have a key role in identifying, storing, </w:t>
      </w:r>
      <w:r w:rsidR="00931FEC">
        <w:t>handling,</w:t>
      </w:r>
      <w:r>
        <w:t xml:space="preserve"> and disposing of industrial quantities of pesticides, herbicides and various other biocides or biohazardous compounds.</w:t>
      </w:r>
    </w:p>
    <w:p w14:paraId="332A0CE8" w14:textId="3FA37AB7" w:rsidR="007F5DB3" w:rsidRDefault="007F5DB3">
      <w:r>
        <w:t>Maintaining plant and equipment at Cleanaway</w:t>
      </w:r>
      <w:r w:rsidR="00175A2C">
        <w:t>,</w:t>
      </w:r>
      <w:r>
        <w:t xml:space="preserve"> HMRI</w:t>
      </w:r>
      <w:r w:rsidR="00175A2C">
        <w:t>, as a groundskeeper and on the ferries in Rosslyn Bay has been a key part of each role</w:t>
      </w:r>
      <w:r>
        <w:t xml:space="preserve">. Such equipment included pump and filtration equipment, laboratory testing equipment such as X-ray, </w:t>
      </w:r>
      <w:r w:rsidR="00E817F4">
        <w:t>density,</w:t>
      </w:r>
      <w:r>
        <w:t xml:space="preserve"> and flash point testing machines as well as laser microscopy equipment, sample preparation chambers and interlock systems at HMRI.</w:t>
      </w:r>
      <w:r w:rsidR="00175A2C">
        <w:t xml:space="preserve"> As a groundskeeper I had to maintain tractors</w:t>
      </w:r>
      <w:r w:rsidR="00931FEC">
        <w:t>, hand tools, gardening tools, pool pumps, chainsaws and various other pieces of equipment as required. While working on the ferries maintenance of vessels, including propulsion, refrigeration, and fire suppression systems, has been a key part of my role.</w:t>
      </w:r>
    </w:p>
    <w:p w14:paraId="4F17AB7B" w14:textId="715ECE37" w:rsidR="007F5DB3" w:rsidRDefault="007F5DB3">
      <w:r>
        <w:t xml:space="preserve">Repairing, improving, and maintaining pool, deck, toilet, shed, road access and accommodation facilities </w:t>
      </w:r>
      <w:r w:rsidR="00931FEC">
        <w:t>as groundskeeper was central to my position</w:t>
      </w:r>
      <w:r>
        <w:t xml:space="preserve">. </w:t>
      </w:r>
      <w:r w:rsidR="00931FEC">
        <w:t>This included</w:t>
      </w:r>
      <w:r>
        <w:t xml:space="preserve"> basic installation and construction of shed and shelter structures along with pool plumbing and irrigation systems for surrounding gardens and fields. Helping with deconstruction and removal of large shade houses, sheds and clean up of debris in surrounding bush land</w:t>
      </w:r>
      <w:r w:rsidR="00931FEC">
        <w:t xml:space="preserve"> also occurred in my time in the role.</w:t>
      </w:r>
    </w:p>
    <w:p w14:paraId="3213768C" w14:textId="6EA2182A" w:rsidR="007F5DB3" w:rsidRDefault="007F5DB3">
      <w:r>
        <w:t>In all professional and personal roles ensuring sound environmental management of effluent water, used chemicals, construction debris, noise pollution and light pollution</w:t>
      </w:r>
      <w:r w:rsidR="000F16EE">
        <w:t xml:space="preserve"> has been highest priority</w:t>
      </w:r>
      <w:r>
        <w:t>.</w:t>
      </w:r>
      <w:r w:rsidR="00FA4674">
        <w:t xml:space="preserve"> </w:t>
      </w:r>
      <w:r w:rsidR="00931FEC">
        <w:t>One way this has been achieved is with routine</w:t>
      </w:r>
      <w:r w:rsidR="00FA4674">
        <w:t xml:space="preserve"> testing of runoff water to ensure low COD, BOD, total nitrogen, and hydrocarbon content as well as managing salt concentrations and pH values to ensure of correct disposal. </w:t>
      </w:r>
      <w:r w:rsidR="00672333">
        <w:t>Where possible less environmentally hazardous chemicals have always been a high priority to substitute for more hazardous chemicals in various cleaning and maintenance processes.</w:t>
      </w:r>
    </w:p>
    <w:p w14:paraId="5F81874C" w14:textId="4D333EFD" w:rsidR="00FA4674" w:rsidRDefault="002211BB">
      <w:r>
        <w:t>In any role I’m a</w:t>
      </w:r>
      <w:r w:rsidR="00FA4674">
        <w:t xml:space="preserve">lways looking for ways to utilise the resources available in any situation to make the most of what is available to achieve desirable or </w:t>
      </w:r>
      <w:r w:rsidR="001345CF">
        <w:t>value-added</w:t>
      </w:r>
      <w:r w:rsidR="00FA4674">
        <w:t xml:space="preserve"> outcomes.</w:t>
      </w:r>
      <w:r>
        <w:t xml:space="preserve"> Efficiency has, and is, a high priority in any task I perform.</w:t>
      </w:r>
    </w:p>
    <w:p w14:paraId="4C63E290" w14:textId="79716250" w:rsidR="00FA4674" w:rsidRDefault="00FA4674">
      <w:r>
        <w:t xml:space="preserve">In all professional settings fostering strong relationships with clients and stakeholders has been a number one priority. When dealing with the public a polite, courteous, and professional manner is always priority as well as showing understanding and providing information where required to assist </w:t>
      </w:r>
      <w:r>
        <w:lastRenderedPageBreak/>
        <w:t>with any queries they may have</w:t>
      </w:r>
      <w:r w:rsidR="002211BB">
        <w:t xml:space="preserve"> via a</w:t>
      </w:r>
      <w:r>
        <w:t>pplying personal knowledge where able to or assisting with finding the appropriate resources to answer queries outside of my own sphere of knowledge.</w:t>
      </w:r>
    </w:p>
    <w:p w14:paraId="04CCDEFE" w14:textId="27019ABA" w:rsidR="00FA4674" w:rsidRDefault="00FA4674">
      <w:r>
        <w:t xml:space="preserve">I’ve worked with people from all kinds of backgrounds, education levels and cultures. I believe that diversity is a key component to having a strong and adaptable team as every person has a different way of approaching and viewing the same task or issue at hand. </w:t>
      </w:r>
      <w:r w:rsidR="00EA7706">
        <w:t>Often</w:t>
      </w:r>
      <w:r>
        <w:t xml:space="preserve"> the best way to approach something is with an amalgamation of the approaches of the </w:t>
      </w:r>
      <w:r w:rsidR="001B1E85">
        <w:t>team rather than solely relying on any one individual</w:t>
      </w:r>
      <w:r>
        <w:t>.</w:t>
      </w:r>
    </w:p>
    <w:p w14:paraId="51E7FDE5" w14:textId="4AD2D4F4" w:rsidR="00FA4674" w:rsidRDefault="00FA4674">
      <w:r>
        <w:t xml:space="preserve">In my time at HMRI and Cleanaway I was able to help identify and develop various </w:t>
      </w:r>
      <w:r w:rsidR="00E817F4">
        <w:t>individuals’</w:t>
      </w:r>
      <w:r>
        <w:t xml:space="preserve"> natural aptitude </w:t>
      </w:r>
      <w:r w:rsidR="001B1E85">
        <w:t>and</w:t>
      </w:r>
      <w:r>
        <w:t xml:space="preserve"> skills over time to help them </w:t>
      </w:r>
      <w:r w:rsidR="00E817F4">
        <w:t>unleash their potential. One key example from Cleanaway was assisting with the training and encouraging the further study of an employee with a natural inquisitiveness and talent for chemistry; after a few years of study and training they went on to work as an industrial chemist on the same site</w:t>
      </w:r>
      <w:r w:rsidR="00AC4FD3">
        <w:t xml:space="preserve"> and later took over my role when I moved to the oil refinery.</w:t>
      </w:r>
    </w:p>
    <w:p w14:paraId="0B325CB0" w14:textId="2EAD0682" w:rsidR="00E817F4" w:rsidRDefault="00E817F4">
      <w:r>
        <w:t>I’m able to and willing to work in remote locations, as I have done previously on a 2-month trip around far western NSW on a chemical and household waste disposal trip with Cleanaway</w:t>
      </w:r>
      <w:r w:rsidR="00AC4FD3">
        <w:t xml:space="preserve">. </w:t>
      </w:r>
      <w:r>
        <w:t xml:space="preserve">Working away from home for various periods of time has never been a problem and I’m happy to work weekends and nights as needed. Long hours are typical of the current ferry operations that I work (upwards of 10 hours per day) and these hours are typically in hot, humid, and high UV conditions during summer or cold, </w:t>
      </w:r>
      <w:r w:rsidR="00EA7706">
        <w:t>windy,</w:t>
      </w:r>
      <w:r>
        <w:t xml:space="preserve"> and often wet conditions during winter. During my time working in </w:t>
      </w:r>
      <w:proofErr w:type="spellStart"/>
      <w:r>
        <w:t>Bucketty</w:t>
      </w:r>
      <w:proofErr w:type="spellEnd"/>
      <w:r w:rsidR="008C76BF">
        <w:t xml:space="preserve"> </w:t>
      </w:r>
      <w:r>
        <w:t xml:space="preserve">I was often working around burn offs and in smoky conditions without issue. My time working with Cleanaway at the chemical waste plant and oil refinery, as well as study at Newcastle University and work at HMRI, have developed a strong sense of chemical understanding and safe handling procedures for a broad range of chemicals ranging from slightly hazardous to extremely hazardous and/or sensitive materials. </w:t>
      </w:r>
      <w:r w:rsidR="00944483">
        <w:t xml:space="preserve">I additionally have spent most of my life on boats with my father and have been working commercially on ferry operations with Keppel </w:t>
      </w:r>
      <w:proofErr w:type="spellStart"/>
      <w:r w:rsidR="00944483">
        <w:t>Konnections</w:t>
      </w:r>
      <w:proofErr w:type="spellEnd"/>
      <w:r w:rsidR="00944483">
        <w:t xml:space="preserve"> for most of 2021 while a trainee coxswain. My coxswain training will be completed by the end of November and in my time on the ferries I’ve had to deal directly with the public in various</w:t>
      </w:r>
      <w:r w:rsidR="00EA7706">
        <w:t>, sometimes challenging,</w:t>
      </w:r>
      <w:r w:rsidR="00944483">
        <w:t xml:space="preserve"> conditions. Maintaining safe operation of the vessels has been a key component of my employment with Keppel </w:t>
      </w:r>
      <w:proofErr w:type="spellStart"/>
      <w:r w:rsidR="00944483">
        <w:t>Konnections</w:t>
      </w:r>
      <w:proofErr w:type="spellEnd"/>
      <w:r w:rsidR="00944483">
        <w:t xml:space="preserve"> via preventative maintenance, routine maintenance and assisting with emergency situations, such as loss of steering or engine control, as well as performing less routin</w:t>
      </w:r>
      <w:r w:rsidR="00EA7706">
        <w:t>e</w:t>
      </w:r>
      <w:r w:rsidR="00944483">
        <w:t xml:space="preserve"> slip operations on our larger vessel, Spirit of Keppel.</w:t>
      </w:r>
      <w:r w:rsidR="001345CF">
        <w:t xml:space="preserve"> </w:t>
      </w:r>
    </w:p>
    <w:p w14:paraId="2B141B04" w14:textId="61ED021A" w:rsidR="00E817F4" w:rsidRDefault="001345CF">
      <w:r>
        <w:t xml:space="preserve">I have a love of marine and terrestrial organisms ranging from microbes to plants to animals and have a great appreciation of the natural Queensland environment that I have spent most of my life around. </w:t>
      </w:r>
      <w:r w:rsidR="00AC72C6">
        <w:t xml:space="preserve">I believe I would be suitable for a ranger position as I have a broad range of industrial, chemical, </w:t>
      </w:r>
      <w:r w:rsidR="006C6B75">
        <w:t>maritime,</w:t>
      </w:r>
      <w:r w:rsidR="00AC72C6">
        <w:t xml:space="preserve"> and basic construction skills and knowledge to draw on as well as a love for learning and acquiring new skills wherever possible. </w:t>
      </w:r>
      <w:r w:rsidR="006C6B75">
        <w:t>I additionally have a natural love and passion for work in these areas as well as being very computer literate.</w:t>
      </w:r>
      <w:r w:rsidR="008D588D">
        <w:t xml:space="preserve"> I want a job where I can work to achieve a purpose that helps to give back to the environments that I have grown up in and around while also improving the harmony between human activities and the ecosystems they occur in.</w:t>
      </w:r>
      <w:r w:rsidR="00513B5A">
        <w:t xml:space="preserve"> </w:t>
      </w:r>
      <w:r w:rsidR="005637CA">
        <w:t xml:space="preserve">I have </w:t>
      </w:r>
      <w:r w:rsidR="001021AD">
        <w:t>led</w:t>
      </w:r>
      <w:r w:rsidR="005637CA">
        <w:t xml:space="preserve"> various teams while working at Cleanaway and HMRI and I’ve worked independently while working in </w:t>
      </w:r>
      <w:proofErr w:type="spellStart"/>
      <w:r w:rsidR="005637CA">
        <w:t>Bucketty</w:t>
      </w:r>
      <w:proofErr w:type="spellEnd"/>
      <w:r w:rsidR="005637CA">
        <w:t xml:space="preserve"> with the </w:t>
      </w:r>
      <w:proofErr w:type="spellStart"/>
      <w:r w:rsidR="005637CA">
        <w:t>AirBnB</w:t>
      </w:r>
      <w:proofErr w:type="spellEnd"/>
      <w:r w:rsidR="005637CA">
        <w:t xml:space="preserve"> and brewery operation there. I’m also happy to take direction and work as a team member and have done so</w:t>
      </w:r>
      <w:r w:rsidR="00EC6432">
        <w:t xml:space="preserve"> at these workplaces at various times and while working at Keppel </w:t>
      </w:r>
      <w:proofErr w:type="spellStart"/>
      <w:r w:rsidR="00EC6432">
        <w:t>Konnections</w:t>
      </w:r>
      <w:proofErr w:type="spellEnd"/>
      <w:r w:rsidR="00EC6432">
        <w:t xml:space="preserve">. In all cases I perform tasks assigned to me to the best of my ability, ask for help or seek further information if it is outside of my skillset and I’m adaptable to changing priorities on the fly as required to ensure that satisfactory outcomes are </w:t>
      </w:r>
      <w:r w:rsidR="00931FEC">
        <w:t>reached,</w:t>
      </w:r>
      <w:r w:rsidR="00EC6432">
        <w:t xml:space="preserve"> and goals are met.</w:t>
      </w:r>
    </w:p>
    <w:sectPr w:rsidR="00E81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296"/>
    <w:rsid w:val="000F16EE"/>
    <w:rsid w:val="001021AD"/>
    <w:rsid w:val="001251D7"/>
    <w:rsid w:val="001345CF"/>
    <w:rsid w:val="00175A2C"/>
    <w:rsid w:val="001B1E85"/>
    <w:rsid w:val="001F3841"/>
    <w:rsid w:val="002211BB"/>
    <w:rsid w:val="002F5766"/>
    <w:rsid w:val="00513B5A"/>
    <w:rsid w:val="005637CA"/>
    <w:rsid w:val="00672333"/>
    <w:rsid w:val="006C6B75"/>
    <w:rsid w:val="006E482B"/>
    <w:rsid w:val="00793EA6"/>
    <w:rsid w:val="007F5DB3"/>
    <w:rsid w:val="008C76BF"/>
    <w:rsid w:val="008D588D"/>
    <w:rsid w:val="00931FEC"/>
    <w:rsid w:val="00944483"/>
    <w:rsid w:val="009B13FA"/>
    <w:rsid w:val="00A406DE"/>
    <w:rsid w:val="00AC0E85"/>
    <w:rsid w:val="00AC4FD3"/>
    <w:rsid w:val="00AC72C6"/>
    <w:rsid w:val="00B06DA5"/>
    <w:rsid w:val="00B33296"/>
    <w:rsid w:val="00D9631A"/>
    <w:rsid w:val="00E7421A"/>
    <w:rsid w:val="00E817F4"/>
    <w:rsid w:val="00EA7706"/>
    <w:rsid w:val="00EC6432"/>
    <w:rsid w:val="00F8462A"/>
    <w:rsid w:val="00FA46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6ACCD"/>
  <w15:chartTrackingRefBased/>
  <w15:docId w15:val="{B7B66183-C1E5-4559-9CAE-0CF6CF3D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2021-10-23T20:07:00Z</dcterms:created>
  <dcterms:modified xsi:type="dcterms:W3CDTF">2021-10-23T20:07:00Z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124e982-4ed1-4819-8c70-4a27f3d38393_Enabled">
    <vt:lpwstr>true</vt:lpwstr>
  </property>
  <property fmtid="{D5CDD505-2E9C-101B-9397-08002B2CF9AE}" pid="3" name="MSIP_Label_1124e982-4ed1-4819-8c70-4a27f3d38393_SetDate">
    <vt:lpwstr>2021-10-23T11:55:11Z</vt:lpwstr>
  </property>
  <property fmtid="{D5CDD505-2E9C-101B-9397-08002B2CF9AE}" pid="4" name="MSIP_Label_1124e982-4ed1-4819-8c70-4a27f3d38393_Method">
    <vt:lpwstr>Standard</vt:lpwstr>
  </property>
  <property fmtid="{D5CDD505-2E9C-101B-9397-08002B2CF9AE}" pid="5" name="MSIP_Label_1124e982-4ed1-4819-8c70-4a27f3d38393_Name">
    <vt:lpwstr>No DLM Required</vt:lpwstr>
  </property>
  <property fmtid="{D5CDD505-2E9C-101B-9397-08002B2CF9AE}" pid="6" name="MSIP_Label_1124e982-4ed1-4819-8c70-4a27f3d38393_SiteId">
    <vt:lpwstr>19537222-55d7-4581-84fb-c2da6e835c74</vt:lpwstr>
  </property>
  <property fmtid="{D5CDD505-2E9C-101B-9397-08002B2CF9AE}" pid="7" name="MSIP_Label_1124e982-4ed1-4819-8c70-4a27f3d38393_ActionId">
    <vt:lpwstr>99f2f502-43ad-4726-8698-8c815304b2a6</vt:lpwstr>
  </property>
  <property fmtid="{D5CDD505-2E9C-101B-9397-08002B2CF9AE}" pid="8" name="MSIP_Label_1124e982-4ed1-4819-8c70-4a27f3d38393_ContentBits">
    <vt:lpwstr>0</vt:lpwstr>
  </property>
</Properties>
</file>