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c9qp6j8a3f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Mathieu Ignacio Guajardo Armijo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zj0xj3utz0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configuración de ambientes de desarrollo y bases de datos, pero aún necesito reforzar aspectos de producción y continuidad operativa a gran escala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análisis de requerimientos y propuestas de solución en proyectos anteriores. Puedo mejorar en la profundidad del análisis de procesos de negocio.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experiencia desarrollando aplicaciones web y aplicando buenas prácticas. Necesito reforzar aspectos de mantenibilidad a largo plazo y documentación avanzada.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 implemento modelos relacionales de forma correcta. Puedo mejorar en modelado más complejo y optimización para grandes volúmenes de datos.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SQL y consultas de mediana complejidad. Necesito reforzar consultas avanzadas y optimización de rendimiento.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utilizando buenas prácticas de codificación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Escribo código limpio y funcional. Aún debo mejorar en patrones de diseño más avanzados y testing automatizado.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pruebas unitarias y de integración básicas. Necesito fortalecer pruebas de sistema, aceptación y metodologías formales de calidad.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arquitecturas simples (MVC, capas). Debo reforzar arquitecturas más complejas, microservicios y escalabilidad.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automatizado procesos en proyectos anteriores. Puedo mejorar en la integración de sistemas heterogéneos.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cumple las normas de seguridad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buenas prácticas básicas de seguridad. Necesito profundizar en análisis de vulnerabilidades y normativas más estrictas.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con metodología ágil (Scrum). Puedo mejorar en control de riesgos y toma de decisiones estratégicas.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datos y reportes básicos. Necesito reforzar procesos ETL, análisis avanzado y visualización de grandes volúmenes.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MoG1b9Sm4EKiqX9AXiieUEeCw==">CgMxLjAyDmguZ2M5cXA2ajhhM2Z5Mg5oLnh6ajB4ajN1dHowZzgAciExWWhDS0oxTHBJTWUtRVhZZnRKU3RXQ2djejBpM3NYWTk=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