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FF6B00"/>
          <w:sz w:val="72"/>
          <w:szCs w:val="72"/>
        </w:rPr>
        <w:t xml:space="preserve">PAWS &amp; CHAOS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Play Store &amp; App Store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77"/>
          <w:sz w:val="28"/>
          <w:szCs w:val="28"/>
        </w:rPr>
        <w:t xml:space="preserve">Submission Guide - MVP v0.1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ACE Digital Global  -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F6B00" w:sz="6"/>
              <w:left w:val="single" w:color="FF6B00" w:sz="6"/>
              <w:bottom w:val="single" w:color="FF6B00" w:sz="6"/>
              <w:right w:val="none" w:color="FFFFFF" w:sz="0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TIP</w:t>
            </w:r>
          </w:p>
        </w:tc>
        <w:tc>
          <w:tcPr>
            <w:tcW w:type="dxa" w:w="8660"/>
            <w:tcBorders>
              <w:top w:val="single" w:color="FF6B00" w:sz="6"/>
              <w:left w:val="none" w:color="FFFFFF" w:sz="0"/>
              <w:bottom w:val="single" w:color="FF6B00" w:sz="6"/>
              <w:right w:val="single" w:color="FF6B00" w:sz="6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You already have all credentials. This guide is sequenced so you can submit to Google Play today and be live within a week. App Store follows a parallel track.</w:t>
            </w:r>
          </w:p>
        </w:tc>
      </w:tr>
    </w:tbl>
    <w:p>
      <w:pPr>
        <w:spacing w:after="400"/>
      </w:pP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1. What You Have Right Now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The following files are ready in your outputs folder and form a complete Progressive Web App: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paws-and-chaos.html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Game (complete)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PWA manifest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sw.js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Service worker / offline cache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Android / PWA icon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Splash / store icon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3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favicon.png</w:t>
            </w:r>
          </w:p>
        </w:tc>
        <w:tc>
          <w:tcPr>
            <w:tcW w:type="dxa" w:w="38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Browser tab icon</w:t>
            </w:r>
          </w:p>
        </w:tc>
        <w:tc>
          <w:tcPr>
            <w:tcW w:type="dxa" w:w="2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Ready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this means: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The game works fully offline, installs to Android home screens, and is the single source for both store builds.</w:t>
      </w:r>
    </w:p>
    <w:p>
      <w:r>
        <w:br w:type="page"/>
      </w: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2. Host It First (Required for Both Stores)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Both PWABuilder and Capacitor need your game at a live HTTPS URL. Total time: 30 minutes.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A - GitHub Pages (Recommended, Free)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a GitHub repository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Go to github.com - New Repository. Name it paws-and-chaos. Set to Public.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Upload your 6 files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Drag all 6 output files into the repository via the web interface. Commit.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Enable GitHub Pages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Settings &gt; Pages &gt; Source: Deploy from branch &gt; Branch: main &gt; Root. Save.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live URL is ready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Live at: https://[username].github.io/paws-and-chaos/paws-and-chaos.html within 2 minutes.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Option B - Netlify (30 Seconds)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netlify.com &gt; Deploy without connecting to Git &gt; drag your 6-file folder. Live HTTPS URL in 30 seconds.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FF6B00" w:sz="6"/>
              <w:left w:val="single" w:color="FF6B00" w:sz="6"/>
              <w:bottom w:val="single" w:color="FF6B00" w:sz="6"/>
              <w:right w:val="none" w:color="FFFFFF" w:sz="0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00"/>
                <w:sz w:val="18"/>
                <w:szCs w:val="18"/>
              </w:rPr>
              <w:t xml:space="preserve">!</w:t>
            </w:r>
          </w:p>
        </w:tc>
        <w:tc>
          <w:tcPr>
            <w:tcW w:type="dxa" w:w="8660"/>
            <w:tcBorders>
              <w:top w:val="single" w:color="FF6B00" w:sz="6"/>
              <w:left w:val="none" w:color="FFFFFF" w:sz="0"/>
              <w:bottom w:val="single" w:color="FF6B00" w:sz="6"/>
              <w:right w:val="single" w:color="FF6B00" w:sz="6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Test the live URL in Chrome on your phone. You should see an Add to Home Screen prompt confirming the PWA is working.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3. Google Play Store Submission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7744"/>
          <w:sz w:val="28"/>
          <w:szCs w:val="28"/>
        </w:rPr>
        <w:t xml:space="preserve">Timeline: Submit Today - Live in 3 to 7 Days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Phase A - Wrap with PWABuilder (30 minutes)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PWABuilder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Visit pwabuilder.com. Paste your live HTTPS game URL and click Start.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Score check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PWABuilder scores your PWA. With the manifest.json and sw.js you have, expect 100%. Any flags include exact fixes.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Package for Android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Package for Stores &gt; Android &gt; Generate Package. Produces a signed .aab file and a keystore file.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2200" w:sz="6"/>
              <w:left w:val="single" w:color="CC2200" w:sz="6"/>
              <w:bottom w:val="single" w:color="CC2200" w:sz="6"/>
              <w:right w:val="none" w:color="FFFFFF" w:sz="0"/>
            </w:tcBorders>
            <w:shd w:fill="FFE8E8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200"/>
                <w:sz w:val="18"/>
                <w:szCs w:val="18"/>
              </w:rPr>
              <w:t xml:space="preserve">CRITICAL</w:t>
            </w:r>
          </w:p>
        </w:tc>
        <w:tc>
          <w:tcPr>
            <w:tcW w:type="dxa" w:w="8660"/>
            <w:tcBorders>
              <w:top w:val="single" w:color="CC2200" w:sz="6"/>
              <w:left w:val="none" w:color="FFFFFF" w:sz="0"/>
              <w:bottom w:val="single" w:color="CC2200" w:sz="6"/>
              <w:right w:val="single" w:color="CC2200" w:sz="6"/>
            </w:tcBorders>
            <w:shd w:fill="FF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Back up your keystore file immediately. If you lose it, you cannot update your app on Play Store ever again. Store it in a password manager.</w:t>
            </w:r>
          </w:p>
        </w:tc>
      </w:tr>
    </w:tbl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Phase B - Upload to Google Play Console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your app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play.google.com/console &gt; Create app &gt; Name: Paws &amp; Chaos &gt; Game &gt; Free &gt; Agree to policies.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Complete Store Listing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Use the store copy from Section 5 of this guide.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Upload the .aab file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Release &gt; Production &gt; Create new release &gt; Upload your .aab file.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 for review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Click Send for review. Google typically reviews in 3 to 7 days.</w:t>
      </w:r>
    </w:p>
    <w:p>
      <w:r>
        <w:br w:type="page"/>
      </w: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4. Apple App Store Submission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Timeline: Setup Today - Live in 5 to 7 Days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Apple does not accept raw PWAs. Wrap the game using Capacitor (free, open source). About 2 hours, done once.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Phase A - Wrap with Capacitor (requires Mac with Xcode)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Requirements: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Mac with Xcode. Apple Developer account ($99/year, confirmed). Node.js (nodejs.org).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Install Capacitor: npm install -g @capacitor/cli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Create a Capacitor project pointing to your live HTTPS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Run: npx cap add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Run: npx cap open ios  (opens Xcode)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In Xcode: select your Apple Developer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Set Bundle ID: com.acedigitalglobal.pawschaos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Product &gt; Archive &gt; Distribute App &gt; App Store Connect</w:t>
      </w:r>
    </w:p>
    <w:p>
      <w:pPr>
        <w:spacing w:after="14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77"/>
          <w:sz w:val="24"/>
          <w:szCs w:val="24"/>
        </w:rPr>
        <w:t xml:space="preserve">Phase B - App Store Connect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the app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appstoreconnect.apple.com &gt; My Apps &gt; + &gt; New App &gt; iOS &gt; Name: Paws &amp; Chaos &gt; Bundle ID: match Xcode.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Add store listing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Use the store copy from Section 5 of this guide.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Upload screenshots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Capture at 6.7 inch and 5.5 inch sizes using the Xcode iPhone simulator.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FF6B0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Submit for review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Click Submit for Review. Apple reviews typically take 1 to 3 days.</w:t>
      </w:r>
    </w:p>
    <w:p>
      <w:r>
        <w:br w:type="page"/>
      </w: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5. Store Listing Copy (Ready to Paste)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Written for App Store Optimisation (ASO). Use verbatim on both stores.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App Name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Paws &amp; Chaos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Short Description (80 chars - Google Play)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Flick a cat. Break everything. Zero regrets.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Full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B00" w:sz="6"/>
              <w:left w:val="single" w:color="FF6B00" w:sz="6"/>
              <w:bottom w:val="single" w:color="FF6B00" w:sz="6"/>
              <w:right w:val="single" w:color="FF6B00" w:sz="6"/>
            </w:tcBorders>
            <w:shd w:fill="F5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You are the cat. The humans made the rules. The rules were a mistake.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Paws &amp; Chaos is a one-finger physics sandbox where your job is to cause as much magnificent destruction as possible - in the most satisfying way imaginable.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FLICK. AIM. DESTROY.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Drag and release to launch your cat across cozy, beautifully crafted kitchens, offices and living rooms.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SATISFYING BY DESIGN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Every impact triggers slow-motion, camera shake and particle explosions tuned for maximum satisfaction.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HUMANS ARE NOT HAPPY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AI-driven NPCs react dynamically - panicking, flailing and narrating your chaos in real time.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Combo multipliers for chained destruction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Chaos % meter tracks your inner menace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Works fully offline - chaos on the go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No interruptions - play your way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Because cats have ZERO regrets.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By ACE Digital Global</w:t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Keywords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cat game, physics game, casual game, destruction, cozy game, chaos, satisfying, physics sandbox, funny, mobile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Rating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Everyone (E)  </w:t>
      </w:r>
      <w:r>
        <w:rPr>
          <w:rFonts w:ascii="Arial" w:cs="Arial" w:eastAsia="Arial" w:hAnsi="Arial"/>
          <w:color w:val="555577"/>
          <w:sz w:val="22"/>
          <w:szCs w:val="22"/>
        </w:rPr>
        <w:t xml:space="preserve">- Mild cartoon violence. No blood or mature content. Safe for all ages.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Category</w:t>
      </w:r>
    </w:p>
    <w:p>
      <w:pPr>
        <w:spacing w:after="100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Casual (primary)  /  Arcade (secondary)</w:t>
      </w:r>
    </w:p>
    <w:p>
      <w:r>
        <w:br w:type="page"/>
      </w:r>
    </w:p>
    <w:p>
      <w:pPr>
        <w:pStyle w:val="Heading1"/>
        <w:pBdr>
          <w:bottom w:val="single" w:color="FF6B00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6. Master Submission Timeline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660"/>
      </w:tblGrid>
      <w:tr>
        <w:trPr>
          <w:tblHeader/>
        </w:trP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Host game on GitHub Pages or Netlify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Run PWABuilder, generate Android .aab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Submit to Google Play Console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1 hour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Install Capacitor, wrap for iOS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2 hours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Submit to App Store Connect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1 hour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Google Play review completes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3-7 business days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Apple App Store review completes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1-3 business days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Both stores live - income begins</w:t>
            </w:r>
          </w:p>
        </w:tc>
        <w:tc>
          <w:tcPr>
            <w:tcW w:type="dxa" w:w="25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77"/>
                <w:sz w:val="20"/>
                <w:szCs w:val="20"/>
              </w:rPr>
              <w:t xml:space="preserve">End of week</w:t>
            </w:r>
          </w:p>
        </w:tc>
        <w:tc>
          <w:tcPr>
            <w:tcW w:type="dxa" w:w="26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44"/>
                <w:sz w:val="20"/>
                <w:szCs w:val="20"/>
              </w:rPr>
              <w:t xml:space="preserve">This week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007744" w:sz="6"/>
              <w:left w:val="single" w:color="007744" w:sz="6"/>
              <w:bottom w:val="single" w:color="007744" w:sz="6"/>
              <w:right w:val="none" w:color="FFFFFF" w:sz="0"/>
            </w:tcBorders>
            <w:shd w:fill="E8FFE8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44"/>
                <w:sz w:val="18"/>
                <w:szCs w:val="18"/>
              </w:rPr>
              <w:t xml:space="preserve">LAUNCH</w:t>
            </w:r>
          </w:p>
        </w:tc>
        <w:tc>
          <w:tcPr>
            <w:tcW w:type="dxa" w:w="8660"/>
            <w:tcBorders>
              <w:top w:val="single" w:color="007744" w:sz="6"/>
              <w:left w:val="none" w:color="FFFFFF" w:sz="0"/>
              <w:bottom w:val="single" w:color="007744" w:sz="6"/>
              <w:right w:val="single" w:color="007744" w:sz="6"/>
            </w:tcBorders>
            <w:shd w:fill="E8F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77"/>
                <w:sz w:val="22"/>
                <w:szCs w:val="22"/>
              </w:rPr>
              <w:t xml:space="preserve">Day-one marketing: screen-record 15 seconds of slow-motion cat destruction and post to TikTok and Reels with: 'My cat actually did this today - #PawsAndChaos #CatLogic'. That is your launch campaign. Zero ad spend.</w:t>
            </w:r>
          </w:p>
        </w:tc>
      </w:tr>
    </w:tbl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B00"/>
          <w:sz w:val="20"/>
          <w:szCs w:val="20"/>
        </w:rPr>
        <w:t xml:space="preserve">Paws &amp; Chaos - MVP v0.1</w:t>
      </w:r>
    </w:p>
    <w:p>
      <w:pPr>
        <w:jc w:val="center"/>
      </w:pPr>
      <w:r>
        <w:rPr>
          <w:rFonts w:ascii="Arial" w:cs="Arial" w:eastAsia="Arial" w:hAnsi="Arial"/>
          <w:color w:val="555577"/>
          <w:sz w:val="18"/>
          <w:szCs w:val="18"/>
        </w:rPr>
        <w:t xml:space="preserve">Prepared by ACE Digital Global  |  acedigitaldownloads.com  |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00" w:sz="4" w:space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77"/>
        <w:sz w:val="16"/>
        <w:szCs w:val="16"/>
      </w:rPr>
      <w:t xml:space="preserve">Confidential - ACE Digital Global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77"/>
        <w:sz w:val="16"/>
        <w:szCs w:val="16"/>
      </w:rPr>
      <w:t xml:space="preserve">Page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6" w:space="2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PAWS &amp; CHAOS  |  Store Submission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77"/>
        <w:sz w:val="18"/>
        <w:szCs w:val="18"/>
      </w:rPr>
      <w:t xml:space="preserve">ACE Digital Global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1A2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2026-03-17T04:26:59.819Z</dcterms:created>
  <dcterms:modified xsi:type="dcterms:W3CDTF">2026-03-17T04:26:59.819Z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