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61AB" w14:textId="417C8BAF" w:rsidR="00E44004" w:rsidRDefault="006B6611" w:rsidP="008D2100">
      <w:pPr>
        <w:pStyle w:val="Titre"/>
      </w:pPr>
      <w:r>
        <w:t>TEST 1 (BASE)</w:t>
      </w:r>
    </w:p>
    <w:p w14:paraId="08142ED7" w14:textId="50036FF3" w:rsidR="006B6611" w:rsidRDefault="006B6611">
      <w:r w:rsidRPr="006B6611">
        <w:rPr>
          <w:noProof/>
        </w:rPr>
        <w:drawing>
          <wp:inline distT="0" distB="0" distL="0" distR="0" wp14:anchorId="2EEAA31B" wp14:editId="16181EB4">
            <wp:extent cx="5760720" cy="1328420"/>
            <wp:effectExtent l="0" t="0" r="0" b="5080"/>
            <wp:docPr id="2110134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3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BFEE" w14:textId="3886B6CD" w:rsidR="006B6611" w:rsidRDefault="006B6611">
      <w:r w:rsidRPr="006B6611">
        <w:rPr>
          <w:noProof/>
        </w:rPr>
        <w:drawing>
          <wp:inline distT="0" distB="0" distL="0" distR="0" wp14:anchorId="231FAB98" wp14:editId="7C6277F5">
            <wp:extent cx="5760720" cy="475615"/>
            <wp:effectExtent l="0" t="0" r="0" b="635"/>
            <wp:docPr id="596104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04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2203" w14:textId="3EA0DAB0" w:rsidR="006B6611" w:rsidRDefault="006B6611">
      <w:r w:rsidRPr="006B6611">
        <w:rPr>
          <w:noProof/>
        </w:rPr>
        <w:drawing>
          <wp:inline distT="0" distB="0" distL="0" distR="0" wp14:anchorId="3BF25A2B" wp14:editId="5B7A015B">
            <wp:extent cx="2305372" cy="1038370"/>
            <wp:effectExtent l="0" t="0" r="0" b="9525"/>
            <wp:docPr id="1923650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0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DA5" w14:textId="542A208B" w:rsidR="006B6611" w:rsidRDefault="006B6611">
      <w:r w:rsidRPr="006B6611">
        <w:rPr>
          <w:noProof/>
        </w:rPr>
        <w:drawing>
          <wp:inline distT="0" distB="0" distL="0" distR="0" wp14:anchorId="6F2F536D" wp14:editId="5FEAC87B">
            <wp:extent cx="5760720" cy="3990975"/>
            <wp:effectExtent l="0" t="0" r="0" b="9525"/>
            <wp:docPr id="627258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58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69A" w14:textId="269A461E" w:rsidR="008D2100" w:rsidRDefault="006B6611" w:rsidP="00CD7046">
      <w:r w:rsidRPr="006B6611">
        <w:rPr>
          <w:noProof/>
        </w:rPr>
        <w:drawing>
          <wp:inline distT="0" distB="0" distL="0" distR="0" wp14:anchorId="1748959E" wp14:editId="3D686FD4">
            <wp:extent cx="5760720" cy="753745"/>
            <wp:effectExtent l="0" t="0" r="0" b="8255"/>
            <wp:docPr id="10044047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3639" w14:textId="77777777" w:rsidR="008D2100" w:rsidRDefault="008D2100"/>
    <w:sectPr w:rsidR="008D2100" w:rsidSect="004C3E58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11"/>
    <w:rsid w:val="004C3E58"/>
    <w:rsid w:val="006B6611"/>
    <w:rsid w:val="008D2100"/>
    <w:rsid w:val="00A1382D"/>
    <w:rsid w:val="00B25815"/>
    <w:rsid w:val="00CD7046"/>
    <w:rsid w:val="00E4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3CBA"/>
  <w15:chartTrackingRefBased/>
  <w15:docId w15:val="{69823E01-7E8E-4DD0-9E8C-60484044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61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61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6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6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6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6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6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6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61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61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auguey</dc:creator>
  <cp:keywords/>
  <dc:description/>
  <cp:lastModifiedBy>thomas auguey</cp:lastModifiedBy>
  <cp:revision>3</cp:revision>
  <dcterms:created xsi:type="dcterms:W3CDTF">2026-08-26T12:09:00Z</dcterms:created>
  <dcterms:modified xsi:type="dcterms:W3CDTF">2026-08-26T12:57:00Z</dcterms:modified>
</cp:coreProperties>
</file>