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E494" w14:textId="1F5555AA" w:rsidR="00B53922" w:rsidRDefault="00B53922" w:rsidP="00B539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Dinas PUTR</w:t>
      </w:r>
    </w:p>
    <w:p w14:paraId="27C40F36" w14:textId="31414F03" w:rsidR="00B53922" w:rsidRDefault="00B53922" w:rsidP="00FD62A1">
      <w:pPr>
        <w:tabs>
          <w:tab w:val="left" w:pos="4253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 : 1. Aman Allo</w:t>
      </w:r>
      <w:r w:rsidR="00EE6A5E">
        <w:rPr>
          <w:rFonts w:ascii="Times New Roman" w:hAnsi="Times New Roman" w:cs="Times New Roman"/>
        </w:rPr>
        <w:t xml:space="preserve"> B</w:t>
      </w:r>
      <w:r w:rsidR="00FD62A1">
        <w:rPr>
          <w:rFonts w:ascii="Times New Roman" w:hAnsi="Times New Roman" w:cs="Times New Roman"/>
        </w:rPr>
        <w:t>ua</w:t>
      </w:r>
    </w:p>
    <w:p w14:paraId="030D69E2" w14:textId="0BE22B46" w:rsidR="00FD62A1" w:rsidRPr="00421D2C" w:rsidRDefault="00FD62A1" w:rsidP="00FD62A1">
      <w:pPr>
        <w:tabs>
          <w:tab w:val="left" w:pos="4395"/>
        </w:tabs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Haria</w:t>
      </w:r>
      <w:r w:rsidR="00FA0C2F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Yulius</w:t>
      </w:r>
    </w:p>
    <w:p w14:paraId="680658EF" w14:textId="77777777" w:rsidR="00B53922" w:rsidRDefault="00B53922" w:rsidP="00A47B5F">
      <w:pPr>
        <w:jc w:val="center"/>
        <w:rPr>
          <w:rFonts w:ascii="Times New Roman" w:hAnsi="Times New Roman" w:cs="Times New Roman"/>
        </w:rPr>
      </w:pPr>
    </w:p>
    <w:p w14:paraId="568EAC1A" w14:textId="77777777" w:rsidR="00B53922" w:rsidRDefault="00B53922" w:rsidP="00A47B5F">
      <w:pPr>
        <w:jc w:val="center"/>
        <w:rPr>
          <w:rFonts w:ascii="Times New Roman" w:hAnsi="Times New Roman" w:cs="Times New Roman"/>
        </w:rPr>
      </w:pPr>
    </w:p>
    <w:p w14:paraId="3A6D5523" w14:textId="77777777" w:rsidR="00B53922" w:rsidRDefault="00B53922" w:rsidP="00A47B5F">
      <w:pPr>
        <w:jc w:val="center"/>
        <w:rPr>
          <w:rFonts w:ascii="Times New Roman" w:hAnsi="Times New Roman" w:cs="Times New Roman"/>
        </w:rPr>
      </w:pPr>
    </w:p>
    <w:p w14:paraId="1C129D0D" w14:textId="266E7DE2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  <w:r w:rsidRPr="00421D2C">
        <w:rPr>
          <w:rFonts w:ascii="Times New Roman" w:hAnsi="Times New Roman" w:cs="Times New Roman"/>
        </w:rPr>
        <w:t>KERTAS KERJA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2604"/>
        <w:gridCol w:w="2561"/>
        <w:gridCol w:w="3055"/>
      </w:tblGrid>
      <w:tr w:rsidR="00AF5E8C" w:rsidRPr="00421D2C" w14:paraId="5D9E5A6D" w14:textId="77777777" w:rsidTr="00AF5E8C">
        <w:tc>
          <w:tcPr>
            <w:tcW w:w="1130" w:type="dxa"/>
          </w:tcPr>
          <w:p w14:paraId="2913DB3D" w14:textId="354F8027" w:rsidR="00AF5E8C" w:rsidRPr="00421D2C" w:rsidRDefault="00AF5E8C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KODE</w:t>
            </w:r>
          </w:p>
        </w:tc>
        <w:tc>
          <w:tcPr>
            <w:tcW w:w="2604" w:type="dxa"/>
          </w:tcPr>
          <w:p w14:paraId="79CE8055" w14:textId="616F9B40" w:rsidR="00AF5E8C" w:rsidRPr="00421D2C" w:rsidRDefault="00AF5E8C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NAMA</w:t>
            </w:r>
            <w:r>
              <w:rPr>
                <w:rFonts w:ascii="Times New Roman" w:hAnsi="Times New Roman" w:cs="Times New Roman"/>
              </w:rPr>
              <w:t xml:space="preserve"> KEGIATAN RUJUKAN</w:t>
            </w:r>
          </w:p>
        </w:tc>
        <w:tc>
          <w:tcPr>
            <w:tcW w:w="2561" w:type="dxa"/>
          </w:tcPr>
          <w:p w14:paraId="1DD6BBDA" w14:textId="45DB3A2B" w:rsidR="00AF5E8C" w:rsidRPr="00421D2C" w:rsidRDefault="00AF5E8C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RESIKO</w:t>
            </w:r>
          </w:p>
        </w:tc>
        <w:tc>
          <w:tcPr>
            <w:tcW w:w="3055" w:type="dxa"/>
          </w:tcPr>
          <w:p w14:paraId="021E4088" w14:textId="0CFB4019" w:rsidR="00AF5E8C" w:rsidRPr="00421D2C" w:rsidRDefault="00AF5E8C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INDIKATOR R</w:t>
            </w:r>
            <w:r>
              <w:rPr>
                <w:rFonts w:ascii="Times New Roman" w:hAnsi="Times New Roman" w:cs="Times New Roman"/>
              </w:rPr>
              <w:t>I</w:t>
            </w:r>
            <w:r w:rsidRPr="00421D2C">
              <w:rPr>
                <w:rFonts w:ascii="Times New Roman" w:hAnsi="Times New Roman" w:cs="Times New Roman"/>
              </w:rPr>
              <w:t>SIKO</w:t>
            </w:r>
          </w:p>
        </w:tc>
      </w:tr>
      <w:tr w:rsidR="00AF5E8C" w:rsidRPr="00421D2C" w14:paraId="28EDC6F2" w14:textId="77777777" w:rsidTr="00AF5E8C">
        <w:tc>
          <w:tcPr>
            <w:tcW w:w="1130" w:type="dxa"/>
          </w:tcPr>
          <w:p w14:paraId="1EFFEA35" w14:textId="575A425F" w:rsidR="00AF5E8C" w:rsidRPr="00421D2C" w:rsidRDefault="00876493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001</w:t>
            </w:r>
          </w:p>
        </w:tc>
        <w:tc>
          <w:tcPr>
            <w:tcW w:w="2604" w:type="dxa"/>
          </w:tcPr>
          <w:p w14:paraId="5AC8BF3B" w14:textId="759F4B73" w:rsidR="00AF5E8C" w:rsidRPr="00421D2C" w:rsidRDefault="00876493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Pemeliharaan Peralatan dan Mesin Lainnya</w:t>
            </w:r>
          </w:p>
        </w:tc>
        <w:tc>
          <w:tcPr>
            <w:tcW w:w="2561" w:type="dxa"/>
          </w:tcPr>
          <w:p w14:paraId="33069C98" w14:textId="2374A03F" w:rsidR="00AF5E8C" w:rsidRPr="00421D2C" w:rsidRDefault="00876493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tidak sesuai dengan yang dianggarkan</w:t>
            </w:r>
          </w:p>
        </w:tc>
        <w:tc>
          <w:tcPr>
            <w:tcW w:w="3055" w:type="dxa"/>
          </w:tcPr>
          <w:p w14:paraId="39855C4B" w14:textId="77777777" w:rsidR="00AF5E8C" w:rsidRDefault="00B02844" w:rsidP="008F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Anggaran tidak Mencukupi</w:t>
            </w:r>
          </w:p>
          <w:p w14:paraId="625D1B50" w14:textId="528F1B8A" w:rsidR="00B02844" w:rsidRPr="00421D2C" w:rsidRDefault="00B02844" w:rsidP="008F4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F5E8C" w:rsidRPr="00421D2C" w14:paraId="6B8BB303" w14:textId="77777777" w:rsidTr="00AF5E8C">
        <w:tc>
          <w:tcPr>
            <w:tcW w:w="1130" w:type="dxa"/>
          </w:tcPr>
          <w:p w14:paraId="44F6078F" w14:textId="4C328CB7" w:rsidR="00AF5E8C" w:rsidRPr="00421D2C" w:rsidRDefault="00876493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002</w:t>
            </w:r>
          </w:p>
        </w:tc>
        <w:tc>
          <w:tcPr>
            <w:tcW w:w="2604" w:type="dxa"/>
          </w:tcPr>
          <w:p w14:paraId="2D8CC407" w14:textId="7D1A1D9C" w:rsidR="00AF5E8C" w:rsidRPr="00421D2C" w:rsidRDefault="00C97137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Pelaksanaa pelatihan tenaga terampil konstruksi</w:t>
            </w:r>
          </w:p>
        </w:tc>
        <w:tc>
          <w:tcPr>
            <w:tcW w:w="2561" w:type="dxa"/>
          </w:tcPr>
          <w:p w14:paraId="39A2F75F" w14:textId="173B80CE" w:rsidR="00AF5E8C" w:rsidRDefault="00572B17" w:rsidP="00A63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74F54">
              <w:rPr>
                <w:rFonts w:ascii="Times New Roman" w:hAnsi="Times New Roman" w:cs="Times New Roman"/>
              </w:rPr>
              <w:t>Jumlah tenaga konstruksi yang mengikuti pelatihan</w:t>
            </w:r>
            <w:r w:rsidR="00A63398">
              <w:rPr>
                <w:rFonts w:ascii="Times New Roman" w:hAnsi="Times New Roman" w:cs="Times New Roman"/>
              </w:rPr>
              <w:t xml:space="preserve"> masih kurang</w:t>
            </w:r>
          </w:p>
          <w:p w14:paraId="15BBF034" w14:textId="1B26AD6C" w:rsidR="00E74F54" w:rsidRPr="00663AC6" w:rsidRDefault="00663AC6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74F54" w:rsidRPr="00663AC6">
              <w:rPr>
                <w:rFonts w:ascii="Times New Roman" w:hAnsi="Times New Roman" w:cs="Times New Roman"/>
              </w:rPr>
              <w:t>pemateri tidak sesuai dengan kualifikasi yang diharapkan</w:t>
            </w:r>
          </w:p>
        </w:tc>
        <w:tc>
          <w:tcPr>
            <w:tcW w:w="3055" w:type="dxa"/>
          </w:tcPr>
          <w:p w14:paraId="0C491A89" w14:textId="397234BD" w:rsidR="00E74F54" w:rsidRDefault="00663AC6" w:rsidP="00663AC6">
            <w:pPr>
              <w:ind w:left="226" w:hanging="2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74F54">
              <w:rPr>
                <w:rFonts w:ascii="Times New Roman" w:hAnsi="Times New Roman" w:cs="Times New Roman"/>
              </w:rPr>
              <w:t>Kurangnya Peminat</w:t>
            </w:r>
          </w:p>
          <w:p w14:paraId="0EDF7BE9" w14:textId="31EE1C89" w:rsidR="00AF5E8C" w:rsidRPr="00663AC6" w:rsidRDefault="00663AC6" w:rsidP="00B02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B02844">
              <w:rPr>
                <w:rFonts w:ascii="Times New Roman" w:hAnsi="Times New Roman" w:cs="Times New Roman"/>
              </w:rPr>
              <w:t>Tenaga yang dilatih tidak terampil</w:t>
            </w:r>
          </w:p>
        </w:tc>
      </w:tr>
      <w:tr w:rsidR="00AF5E8C" w:rsidRPr="00421D2C" w14:paraId="3C18496F" w14:textId="77777777" w:rsidTr="00AF5E8C">
        <w:tc>
          <w:tcPr>
            <w:tcW w:w="1130" w:type="dxa"/>
          </w:tcPr>
          <w:p w14:paraId="695F7199" w14:textId="3BF8BBC6" w:rsidR="00AF5E8C" w:rsidRPr="00421D2C" w:rsidRDefault="00876493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003</w:t>
            </w:r>
          </w:p>
        </w:tc>
        <w:tc>
          <w:tcPr>
            <w:tcW w:w="2604" w:type="dxa"/>
          </w:tcPr>
          <w:p w14:paraId="0D95F000" w14:textId="14593F84" w:rsidR="00AF5E8C" w:rsidRPr="00421D2C" w:rsidRDefault="00E74F54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Pemeliharaan jalan</w:t>
            </w:r>
          </w:p>
        </w:tc>
        <w:tc>
          <w:tcPr>
            <w:tcW w:w="2561" w:type="dxa"/>
          </w:tcPr>
          <w:p w14:paraId="5D36BB5D" w14:textId="521095FE" w:rsidR="00AF5E8C" w:rsidRPr="00421D2C" w:rsidRDefault="00572B17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Keterlambatan </w:t>
            </w:r>
            <w:r w:rsidR="00E74F54">
              <w:rPr>
                <w:rFonts w:ascii="Times New Roman" w:hAnsi="Times New Roman" w:cs="Times New Roman"/>
              </w:rPr>
              <w:t>pencairan Dana</w:t>
            </w:r>
          </w:p>
        </w:tc>
        <w:tc>
          <w:tcPr>
            <w:tcW w:w="3055" w:type="dxa"/>
          </w:tcPr>
          <w:p w14:paraId="4C24D550" w14:textId="16C99148" w:rsidR="00AF5E8C" w:rsidRPr="00663AC6" w:rsidRDefault="00663AC6" w:rsidP="00663AC6">
            <w:pPr>
              <w:pStyle w:val="ListParagraph"/>
              <w:numPr>
                <w:ilvl w:val="0"/>
                <w:numId w:val="4"/>
              </w:numPr>
              <w:ind w:left="84" w:hanging="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02844">
              <w:rPr>
                <w:rFonts w:ascii="Times New Roman" w:hAnsi="Times New Roman" w:cs="Times New Roman"/>
              </w:rPr>
              <w:t>Jadwal penyelesaian pemeliharaan tidak sesuai</w:t>
            </w:r>
          </w:p>
        </w:tc>
      </w:tr>
      <w:tr w:rsidR="00AF5E8C" w:rsidRPr="00421D2C" w14:paraId="15FCBFC9" w14:textId="77777777" w:rsidTr="00AF5E8C">
        <w:tc>
          <w:tcPr>
            <w:tcW w:w="1130" w:type="dxa"/>
          </w:tcPr>
          <w:p w14:paraId="0AC60C55" w14:textId="1FB31F46" w:rsidR="00AF5E8C" w:rsidRPr="00421D2C" w:rsidRDefault="00876493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004</w:t>
            </w:r>
          </w:p>
        </w:tc>
        <w:tc>
          <w:tcPr>
            <w:tcW w:w="2604" w:type="dxa"/>
          </w:tcPr>
          <w:p w14:paraId="6AD3C6A8" w14:textId="4BBCEEF8" w:rsidR="00AF5E8C" w:rsidRPr="00421D2C" w:rsidRDefault="00572B17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Penyelenggaraan Penerbiatan IMB , SLF, Peran Tenaga Ahli Bangunan Gedung , Pendataan Bangunan Gedung serta Implementasi SIMBG</w:t>
            </w:r>
          </w:p>
        </w:tc>
        <w:tc>
          <w:tcPr>
            <w:tcW w:w="2561" w:type="dxa"/>
          </w:tcPr>
          <w:p w14:paraId="7D3245E8" w14:textId="46A507BB" w:rsidR="00572B17" w:rsidRDefault="00572B17" w:rsidP="00572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-Jumlah operator SIMBG masih Kurang,</w:t>
            </w:r>
          </w:p>
          <w:p w14:paraId="6157153A" w14:textId="334A10DB" w:rsidR="00572B17" w:rsidRDefault="00572B17" w:rsidP="00572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-Keterlambatan Pener</w:t>
            </w:r>
            <w:r w:rsidR="00E71144">
              <w:rPr>
                <w:rFonts w:ascii="Times New Roman" w:hAnsi="Times New Roman" w:cs="Times New Roman"/>
              </w:rPr>
              <w:t>bitan</w:t>
            </w:r>
            <w:r>
              <w:rPr>
                <w:rFonts w:ascii="Times New Roman" w:hAnsi="Times New Roman" w:cs="Times New Roman"/>
              </w:rPr>
              <w:t xml:space="preserve"> IMB</w:t>
            </w:r>
          </w:p>
          <w:p w14:paraId="0A70074B" w14:textId="69318313" w:rsidR="00AF5E8C" w:rsidRPr="00421D2C" w:rsidRDefault="00572B17" w:rsidP="00572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-Kurangnya pengetahuan masyarakt untuk mendaftar IMB secara Online, </w:t>
            </w:r>
          </w:p>
        </w:tc>
        <w:tc>
          <w:tcPr>
            <w:tcW w:w="3055" w:type="dxa"/>
          </w:tcPr>
          <w:p w14:paraId="6CE3820C" w14:textId="265FB272" w:rsidR="00AF5E8C" w:rsidRDefault="00663AC6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B02844">
              <w:rPr>
                <w:rFonts w:ascii="Times New Roman" w:hAnsi="Times New Roman" w:cs="Times New Roman"/>
              </w:rPr>
              <w:t xml:space="preserve">Pemilik </w:t>
            </w:r>
            <w:r w:rsidR="00B579E6">
              <w:rPr>
                <w:rFonts w:ascii="Times New Roman" w:hAnsi="Times New Roman" w:cs="Times New Roman"/>
              </w:rPr>
              <w:t>Akun SIMBG</w:t>
            </w:r>
            <w:r w:rsidR="00AE2B5E">
              <w:rPr>
                <w:rFonts w:ascii="Times New Roman" w:hAnsi="Times New Roman" w:cs="Times New Roman"/>
              </w:rPr>
              <w:t xml:space="preserve"> Masih Kurang</w:t>
            </w:r>
          </w:p>
          <w:p w14:paraId="59791A8F" w14:textId="4F194370" w:rsidR="00572B17" w:rsidRPr="00421D2C" w:rsidRDefault="00663AC6" w:rsidP="00AE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AE2B5E">
              <w:rPr>
                <w:rFonts w:ascii="Times New Roman" w:hAnsi="Times New Roman" w:cs="Times New Roman"/>
              </w:rPr>
              <w:t>Kurangnya IMB yang diterbitkan</w:t>
            </w:r>
          </w:p>
        </w:tc>
      </w:tr>
      <w:tr w:rsidR="00AF5E8C" w:rsidRPr="00421D2C" w14:paraId="62EB9021" w14:textId="77777777" w:rsidTr="00AF5E8C">
        <w:tc>
          <w:tcPr>
            <w:tcW w:w="1130" w:type="dxa"/>
          </w:tcPr>
          <w:p w14:paraId="1C5641B6" w14:textId="286D23FF" w:rsidR="00AF5E8C" w:rsidRPr="00421D2C" w:rsidRDefault="00876493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</w:t>
            </w:r>
          </w:p>
        </w:tc>
        <w:tc>
          <w:tcPr>
            <w:tcW w:w="2604" w:type="dxa"/>
          </w:tcPr>
          <w:p w14:paraId="3423A5BB" w14:textId="08988565" w:rsidR="00AF5E8C" w:rsidRPr="00421D2C" w:rsidRDefault="00B579E6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Pembangunan Sistem Drainase Perkotaan</w:t>
            </w:r>
          </w:p>
        </w:tc>
        <w:tc>
          <w:tcPr>
            <w:tcW w:w="2561" w:type="dxa"/>
          </w:tcPr>
          <w:p w14:paraId="1FF76141" w14:textId="318505CE" w:rsidR="00AF5E8C" w:rsidRPr="00421D2C" w:rsidRDefault="00B579E6" w:rsidP="00663A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tidak sesusai dengan yang dianggarkan</w:t>
            </w:r>
          </w:p>
        </w:tc>
        <w:tc>
          <w:tcPr>
            <w:tcW w:w="3055" w:type="dxa"/>
          </w:tcPr>
          <w:p w14:paraId="5699BCC4" w14:textId="1B893B52" w:rsidR="00AE2B5E" w:rsidRPr="00421D2C" w:rsidRDefault="00B02844" w:rsidP="00401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AE2B5E">
              <w:rPr>
                <w:rFonts w:ascii="Times New Roman" w:hAnsi="Times New Roman" w:cs="Times New Roman"/>
              </w:rPr>
              <w:t>Sistem Drainase Perkotaan tidak Terbangun</w:t>
            </w:r>
          </w:p>
        </w:tc>
      </w:tr>
    </w:tbl>
    <w:p w14:paraId="1CF074A1" w14:textId="77777777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</w:p>
    <w:p w14:paraId="3CBD6916" w14:textId="4F2932C9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  <w:r w:rsidRPr="00421D2C">
        <w:rPr>
          <w:rFonts w:ascii="Times New Roman" w:hAnsi="Times New Roman" w:cs="Times New Roman"/>
        </w:rPr>
        <w:t>KERTAS KERJA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A47B5F" w:rsidRPr="00421D2C" w14:paraId="4734EDCE" w14:textId="77777777" w:rsidTr="00A47B5F">
        <w:tc>
          <w:tcPr>
            <w:tcW w:w="1345" w:type="dxa"/>
          </w:tcPr>
          <w:p w14:paraId="325C15D4" w14:textId="74FFA5E8" w:rsidR="00A47B5F" w:rsidRPr="00421D2C" w:rsidRDefault="00A47B5F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KODE</w:t>
            </w:r>
          </w:p>
        </w:tc>
        <w:tc>
          <w:tcPr>
            <w:tcW w:w="8005" w:type="dxa"/>
          </w:tcPr>
          <w:p w14:paraId="11BE28EE" w14:textId="3C48F1C5" w:rsidR="00A47B5F" w:rsidRPr="00421D2C" w:rsidRDefault="00A47B5F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AKAR PENYEBAB RISIKO</w:t>
            </w:r>
          </w:p>
        </w:tc>
      </w:tr>
      <w:tr w:rsidR="00A47B5F" w:rsidRPr="00421D2C" w14:paraId="2CF61E94" w14:textId="77777777" w:rsidTr="00A47B5F">
        <w:tc>
          <w:tcPr>
            <w:tcW w:w="1345" w:type="dxa"/>
          </w:tcPr>
          <w:p w14:paraId="5493CC47" w14:textId="12A5654D" w:rsidR="00A47B5F" w:rsidRPr="00421D2C" w:rsidRDefault="002374BE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001</w:t>
            </w:r>
          </w:p>
        </w:tc>
        <w:tc>
          <w:tcPr>
            <w:tcW w:w="8005" w:type="dxa"/>
          </w:tcPr>
          <w:p w14:paraId="4510B4D5" w14:textId="378233DB" w:rsidR="006C36E0" w:rsidRPr="00421D2C" w:rsidRDefault="004F74AD" w:rsidP="001D6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6C36E0">
              <w:rPr>
                <w:rFonts w:ascii="Times New Roman" w:hAnsi="Times New Roman" w:cs="Times New Roman"/>
              </w:rPr>
              <w:t>iaya pemeliharaan</w:t>
            </w:r>
            <w:r>
              <w:rPr>
                <w:rFonts w:ascii="Times New Roman" w:hAnsi="Times New Roman" w:cs="Times New Roman"/>
              </w:rPr>
              <w:t xml:space="preserve"> kurang terkendali</w:t>
            </w:r>
          </w:p>
        </w:tc>
      </w:tr>
      <w:tr w:rsidR="00A47B5F" w:rsidRPr="00421D2C" w14:paraId="4C034CFA" w14:textId="77777777" w:rsidTr="00A47B5F">
        <w:tc>
          <w:tcPr>
            <w:tcW w:w="1345" w:type="dxa"/>
          </w:tcPr>
          <w:p w14:paraId="78FFED60" w14:textId="2E8948F0" w:rsidR="00A47B5F" w:rsidRPr="00421D2C" w:rsidRDefault="002374BE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002</w:t>
            </w:r>
          </w:p>
        </w:tc>
        <w:tc>
          <w:tcPr>
            <w:tcW w:w="8005" w:type="dxa"/>
          </w:tcPr>
          <w:p w14:paraId="4B6B40E3" w14:textId="7BDCAE1B" w:rsidR="00A47B5F" w:rsidRPr="001D6E56" w:rsidRDefault="006C36E0" w:rsidP="004F74AD">
            <w:pPr>
              <w:pStyle w:val="ListParagraph"/>
              <w:numPr>
                <w:ilvl w:val="0"/>
                <w:numId w:val="4"/>
              </w:numPr>
              <w:ind w:left="215" w:hanging="215"/>
              <w:rPr>
                <w:rFonts w:ascii="Times New Roman" w:hAnsi="Times New Roman" w:cs="Times New Roman"/>
              </w:rPr>
            </w:pPr>
            <w:r w:rsidRPr="001D6E56">
              <w:rPr>
                <w:rFonts w:ascii="Times New Roman" w:hAnsi="Times New Roman" w:cs="Times New Roman"/>
              </w:rPr>
              <w:t>Kurangnya sosialisai pelaksanaan Pelatihan tenaga terampil</w:t>
            </w:r>
          </w:p>
          <w:p w14:paraId="3F2FA0F5" w14:textId="20148C7B" w:rsidR="001D6E56" w:rsidRPr="001D6E56" w:rsidRDefault="001D6E56" w:rsidP="004F74AD">
            <w:pPr>
              <w:pStyle w:val="ListParagraph"/>
              <w:numPr>
                <w:ilvl w:val="0"/>
                <w:numId w:val="4"/>
              </w:numPr>
              <w:ind w:left="215" w:hanging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Sulitnya mencari pemateri yang memenuhi kwalifikasi (pemateri tidak bersedia hadir karena kendala jarak/tempat)</w:t>
            </w:r>
          </w:p>
          <w:p w14:paraId="0D42855F" w14:textId="5C51DBD4" w:rsidR="006C36E0" w:rsidRPr="00421D2C" w:rsidRDefault="006C36E0" w:rsidP="001D6E56">
            <w:pPr>
              <w:rPr>
                <w:rFonts w:ascii="Times New Roman" w:hAnsi="Times New Roman" w:cs="Times New Roman"/>
              </w:rPr>
            </w:pPr>
          </w:p>
        </w:tc>
      </w:tr>
      <w:tr w:rsidR="00A47B5F" w:rsidRPr="00421D2C" w14:paraId="593C48FC" w14:textId="77777777" w:rsidTr="00A47B5F">
        <w:tc>
          <w:tcPr>
            <w:tcW w:w="1345" w:type="dxa"/>
          </w:tcPr>
          <w:p w14:paraId="35ACE6E4" w14:textId="6CA51B61" w:rsidR="00A47B5F" w:rsidRPr="00421D2C" w:rsidRDefault="002374BE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003</w:t>
            </w:r>
          </w:p>
        </w:tc>
        <w:tc>
          <w:tcPr>
            <w:tcW w:w="8005" w:type="dxa"/>
          </w:tcPr>
          <w:p w14:paraId="603A4D1A" w14:textId="5248CF4F" w:rsidR="00A47B5F" w:rsidRDefault="009E2E4B" w:rsidP="001D6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Lengka</w:t>
            </w:r>
            <w:r w:rsidR="00EA3418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nya</w:t>
            </w:r>
            <w:r w:rsidR="006C36E0">
              <w:rPr>
                <w:rFonts w:ascii="Times New Roman" w:hAnsi="Times New Roman" w:cs="Times New Roman"/>
              </w:rPr>
              <w:t xml:space="preserve"> Dokumen</w:t>
            </w:r>
          </w:p>
          <w:p w14:paraId="45228B06" w14:textId="1D8FEF36" w:rsidR="000F1525" w:rsidRPr="00421D2C" w:rsidRDefault="000F1525" w:rsidP="001D6E56">
            <w:pPr>
              <w:rPr>
                <w:rFonts w:ascii="Times New Roman" w:hAnsi="Times New Roman" w:cs="Times New Roman"/>
              </w:rPr>
            </w:pPr>
          </w:p>
        </w:tc>
      </w:tr>
      <w:tr w:rsidR="00A47B5F" w:rsidRPr="00421D2C" w14:paraId="095B09D2" w14:textId="77777777" w:rsidTr="00A47B5F">
        <w:tc>
          <w:tcPr>
            <w:tcW w:w="1345" w:type="dxa"/>
          </w:tcPr>
          <w:p w14:paraId="78C8C349" w14:textId="6E9F3D1A" w:rsidR="00A47B5F" w:rsidRPr="00421D2C" w:rsidRDefault="001D6E56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004</w:t>
            </w:r>
          </w:p>
        </w:tc>
        <w:tc>
          <w:tcPr>
            <w:tcW w:w="8005" w:type="dxa"/>
          </w:tcPr>
          <w:p w14:paraId="0D2B1C80" w14:textId="3F14A810" w:rsidR="00A47B5F" w:rsidRPr="00EA3418" w:rsidRDefault="001D6E56" w:rsidP="00EA3418">
            <w:pPr>
              <w:pStyle w:val="ListParagraph"/>
              <w:numPr>
                <w:ilvl w:val="0"/>
                <w:numId w:val="4"/>
              </w:numPr>
              <w:ind w:left="215" w:hanging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6C36E0">
              <w:rPr>
                <w:rFonts w:ascii="Times New Roman" w:hAnsi="Times New Roman" w:cs="Times New Roman"/>
              </w:rPr>
              <w:t>urangnya pelatihan t</w:t>
            </w:r>
            <w:r w:rsidR="006C36E0" w:rsidRPr="00EA3418">
              <w:rPr>
                <w:rFonts w:ascii="Times New Roman" w:hAnsi="Times New Roman" w:cs="Times New Roman"/>
              </w:rPr>
              <w:t>enaga operator SIMBG</w:t>
            </w:r>
          </w:p>
          <w:p w14:paraId="58E51851" w14:textId="4D5747E9" w:rsidR="006C36E0" w:rsidRDefault="001D6E56" w:rsidP="004F74AD">
            <w:pPr>
              <w:pStyle w:val="ListParagraph"/>
              <w:numPr>
                <w:ilvl w:val="0"/>
                <w:numId w:val="4"/>
              </w:numPr>
              <w:ind w:left="215" w:hanging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Keterlambatan kelengkapan berkas IMB</w:t>
            </w:r>
          </w:p>
          <w:p w14:paraId="48F8BC42" w14:textId="072D2590" w:rsidR="000F1525" w:rsidRPr="00920482" w:rsidRDefault="001D6E56" w:rsidP="00920482">
            <w:pPr>
              <w:pStyle w:val="ListParagraph"/>
              <w:numPr>
                <w:ilvl w:val="0"/>
                <w:numId w:val="4"/>
              </w:numPr>
              <w:ind w:left="215" w:hanging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Kurangnya sosialisasi kepada masyarakat dalam pendaftaran IMB secara Online</w:t>
            </w:r>
          </w:p>
        </w:tc>
      </w:tr>
      <w:tr w:rsidR="00A47B5F" w:rsidRPr="00421D2C" w14:paraId="07E2B4B0" w14:textId="77777777" w:rsidTr="00A47B5F">
        <w:tc>
          <w:tcPr>
            <w:tcW w:w="1345" w:type="dxa"/>
          </w:tcPr>
          <w:p w14:paraId="0494689A" w14:textId="6AC73F63" w:rsidR="00A47B5F" w:rsidRPr="00421D2C" w:rsidRDefault="001D6E56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</w:t>
            </w:r>
          </w:p>
        </w:tc>
        <w:tc>
          <w:tcPr>
            <w:tcW w:w="8005" w:type="dxa"/>
          </w:tcPr>
          <w:p w14:paraId="3506ECFB" w14:textId="6B3D8E2A" w:rsidR="000F1525" w:rsidRDefault="009D4B5B" w:rsidP="001D6E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Penyusunan RAB melebihi dari yang dianggarkan</w:t>
            </w:r>
          </w:p>
          <w:p w14:paraId="4C7D8EF9" w14:textId="36094961" w:rsidR="004F74AD" w:rsidRPr="00421D2C" w:rsidRDefault="004F74AD" w:rsidP="001D6E56">
            <w:pPr>
              <w:rPr>
                <w:rFonts w:ascii="Times New Roman" w:hAnsi="Times New Roman" w:cs="Times New Roman"/>
              </w:rPr>
            </w:pPr>
          </w:p>
        </w:tc>
      </w:tr>
    </w:tbl>
    <w:p w14:paraId="1AAFA5E3" w14:textId="77777777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</w:p>
    <w:p w14:paraId="3C6006A0" w14:textId="37C3260D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  <w:r w:rsidRPr="00421D2C">
        <w:rPr>
          <w:rFonts w:ascii="Times New Roman" w:hAnsi="Times New Roman" w:cs="Times New Roman"/>
        </w:rPr>
        <w:t>KERTAS KERJA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A47B5F" w:rsidRPr="00421D2C" w14:paraId="3D3D9BC4" w14:textId="77777777" w:rsidTr="002C4823">
        <w:tc>
          <w:tcPr>
            <w:tcW w:w="1345" w:type="dxa"/>
          </w:tcPr>
          <w:p w14:paraId="3BA70544" w14:textId="77777777" w:rsidR="00A47B5F" w:rsidRPr="00421D2C" w:rsidRDefault="00A47B5F" w:rsidP="002C4823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KODE</w:t>
            </w:r>
          </w:p>
        </w:tc>
        <w:tc>
          <w:tcPr>
            <w:tcW w:w="8005" w:type="dxa"/>
          </w:tcPr>
          <w:p w14:paraId="1181D7B9" w14:textId="55BDB3F0" w:rsidR="00A47B5F" w:rsidRPr="00421D2C" w:rsidRDefault="00A47B5F" w:rsidP="002C4823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FAKTOR POSITIF INTERNAL KONTROL</w:t>
            </w:r>
          </w:p>
        </w:tc>
      </w:tr>
      <w:tr w:rsidR="00A47B5F" w:rsidRPr="00421D2C" w14:paraId="17829070" w14:textId="77777777" w:rsidTr="0069336A">
        <w:trPr>
          <w:trHeight w:val="413"/>
        </w:trPr>
        <w:tc>
          <w:tcPr>
            <w:tcW w:w="1345" w:type="dxa"/>
          </w:tcPr>
          <w:p w14:paraId="7F8D7395" w14:textId="7F1C2912" w:rsidR="00A47B5F" w:rsidRPr="00421D2C" w:rsidRDefault="0069336A" w:rsidP="002C48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001</w:t>
            </w:r>
          </w:p>
        </w:tc>
        <w:tc>
          <w:tcPr>
            <w:tcW w:w="8005" w:type="dxa"/>
          </w:tcPr>
          <w:p w14:paraId="353163E0" w14:textId="77777777" w:rsidR="00EA3418" w:rsidRDefault="0069336A" w:rsidP="00920482">
            <w:pPr>
              <w:rPr>
                <w:rFonts w:ascii="Times New Roman" w:hAnsi="Times New Roman" w:cs="Times New Roman"/>
              </w:rPr>
            </w:pPr>
            <w:r w:rsidRPr="0069336A">
              <w:rPr>
                <w:rFonts w:ascii="Times New Roman" w:hAnsi="Times New Roman" w:cs="Times New Roman"/>
              </w:rPr>
              <w:t>Adanya pemantauan secara berkala terhadap biaya pemeliharaan kendaraan</w:t>
            </w:r>
            <w:r>
              <w:rPr>
                <w:rFonts w:ascii="Times New Roman" w:hAnsi="Times New Roman" w:cs="Times New Roman"/>
              </w:rPr>
              <w:t>. (Karena belum adanya SOP terhadap pengendalian pemeliharaan)</w:t>
            </w:r>
          </w:p>
          <w:p w14:paraId="709822F9" w14:textId="6EF1835B" w:rsidR="00920482" w:rsidRPr="0069336A" w:rsidRDefault="00920482" w:rsidP="00920482">
            <w:pPr>
              <w:rPr>
                <w:rFonts w:ascii="Times New Roman" w:hAnsi="Times New Roman" w:cs="Times New Roman"/>
              </w:rPr>
            </w:pPr>
          </w:p>
        </w:tc>
      </w:tr>
      <w:tr w:rsidR="00A47B5F" w:rsidRPr="00421D2C" w14:paraId="624A5BD2" w14:textId="77777777" w:rsidTr="002C4823">
        <w:tc>
          <w:tcPr>
            <w:tcW w:w="1345" w:type="dxa"/>
          </w:tcPr>
          <w:p w14:paraId="06EBD469" w14:textId="0669EC8A" w:rsidR="00A47B5F" w:rsidRPr="00421D2C" w:rsidRDefault="0069336A" w:rsidP="002C48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002</w:t>
            </w:r>
          </w:p>
        </w:tc>
        <w:tc>
          <w:tcPr>
            <w:tcW w:w="8005" w:type="dxa"/>
          </w:tcPr>
          <w:p w14:paraId="4979309C" w14:textId="0A5042F5" w:rsidR="00A47B5F" w:rsidRDefault="00EA3418" w:rsidP="0092048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A3418">
              <w:rPr>
                <w:rFonts w:ascii="Times New Roman" w:hAnsi="Times New Roman" w:cs="Times New Roman"/>
              </w:rPr>
              <w:t>Ada</w:t>
            </w:r>
            <w:r w:rsidR="00382E1C">
              <w:rPr>
                <w:rFonts w:ascii="Times New Roman" w:hAnsi="Times New Roman" w:cs="Times New Roman"/>
              </w:rPr>
              <w:t>n</w:t>
            </w:r>
            <w:r w:rsidRPr="00EA3418">
              <w:rPr>
                <w:rFonts w:ascii="Times New Roman" w:hAnsi="Times New Roman" w:cs="Times New Roman"/>
              </w:rPr>
              <w:t xml:space="preserve">ya </w:t>
            </w:r>
            <w:r w:rsidR="00FE22E6">
              <w:rPr>
                <w:rFonts w:ascii="Times New Roman" w:hAnsi="Times New Roman" w:cs="Times New Roman"/>
              </w:rPr>
              <w:t xml:space="preserve">insentive dan sertifikat </w:t>
            </w:r>
            <w:r w:rsidRPr="00EA3418">
              <w:rPr>
                <w:rFonts w:ascii="Times New Roman" w:hAnsi="Times New Roman" w:cs="Times New Roman"/>
              </w:rPr>
              <w:t>pelatihan tenaga terampil</w:t>
            </w:r>
          </w:p>
          <w:p w14:paraId="723F315A" w14:textId="77777777" w:rsidR="00EA3418" w:rsidRDefault="00EA3418" w:rsidP="0092048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Adanya dukungan dari pemerintah untuk mengadakan pelatihan tenaga terampil</w:t>
            </w:r>
          </w:p>
          <w:p w14:paraId="20406AB5" w14:textId="12C608B5" w:rsidR="00920482" w:rsidRPr="00EA3418" w:rsidRDefault="00920482" w:rsidP="0092048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47B5F" w:rsidRPr="00421D2C" w14:paraId="7A138F98" w14:textId="77777777" w:rsidTr="002C4823">
        <w:tc>
          <w:tcPr>
            <w:tcW w:w="1345" w:type="dxa"/>
          </w:tcPr>
          <w:p w14:paraId="59B17EB9" w14:textId="49EE6600" w:rsidR="00A47B5F" w:rsidRPr="00421D2C" w:rsidRDefault="0069336A" w:rsidP="002C48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003</w:t>
            </w:r>
          </w:p>
        </w:tc>
        <w:tc>
          <w:tcPr>
            <w:tcW w:w="8005" w:type="dxa"/>
          </w:tcPr>
          <w:p w14:paraId="03F9A0CD" w14:textId="40507348" w:rsidR="00EA3418" w:rsidRDefault="00EA3418" w:rsidP="0092048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Adanya kebijakan yang mengatur </w:t>
            </w:r>
            <w:r w:rsidR="00920482">
              <w:rPr>
                <w:rFonts w:ascii="Times New Roman" w:hAnsi="Times New Roman" w:cs="Times New Roman"/>
              </w:rPr>
              <w:t xml:space="preserve">tentang persyaratan kelengkapan </w:t>
            </w:r>
            <w:r>
              <w:rPr>
                <w:rFonts w:ascii="Times New Roman" w:hAnsi="Times New Roman" w:cs="Times New Roman"/>
              </w:rPr>
              <w:t xml:space="preserve">dokumen/berkas yang harus </w:t>
            </w:r>
            <w:r w:rsidR="00920482">
              <w:rPr>
                <w:rFonts w:ascii="Times New Roman" w:hAnsi="Times New Roman" w:cs="Times New Roman"/>
              </w:rPr>
              <w:t>dipenuhi</w:t>
            </w:r>
          </w:p>
          <w:p w14:paraId="09576D94" w14:textId="294D8045" w:rsidR="00920482" w:rsidRPr="00920482" w:rsidRDefault="00920482" w:rsidP="0092048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A47B5F" w:rsidRPr="00421D2C" w14:paraId="45213878" w14:textId="77777777" w:rsidTr="002C4823">
        <w:tc>
          <w:tcPr>
            <w:tcW w:w="1345" w:type="dxa"/>
          </w:tcPr>
          <w:p w14:paraId="5B78A956" w14:textId="68C39DD3" w:rsidR="00A47B5F" w:rsidRPr="00421D2C" w:rsidRDefault="0069336A" w:rsidP="002C48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004</w:t>
            </w:r>
          </w:p>
        </w:tc>
        <w:tc>
          <w:tcPr>
            <w:tcW w:w="8005" w:type="dxa"/>
          </w:tcPr>
          <w:p w14:paraId="7703FC4A" w14:textId="6831CA87" w:rsidR="00A47B5F" w:rsidRDefault="00FE22E6" w:rsidP="0092048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Adanya dana yang cukup untuk pelatihan</w:t>
            </w:r>
            <w:r w:rsidR="00EA3418">
              <w:rPr>
                <w:rFonts w:ascii="Times New Roman" w:hAnsi="Times New Roman" w:cs="Times New Roman"/>
              </w:rPr>
              <w:t xml:space="preserve"> SDM/Operator yang terampil</w:t>
            </w:r>
          </w:p>
          <w:p w14:paraId="23D3FB39" w14:textId="77777777" w:rsidR="00920482" w:rsidRDefault="00920482" w:rsidP="00920482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</w:rPr>
            </w:pPr>
            <w:r w:rsidRPr="00920482">
              <w:rPr>
                <w:rFonts w:ascii="Times New Roman" w:hAnsi="Times New Roman" w:cs="Times New Roman"/>
              </w:rPr>
              <w:t>Adanya komitmen</w:t>
            </w:r>
            <w:r w:rsidRPr="0092048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20482">
              <w:rPr>
                <w:rFonts w:ascii="Times New Roman" w:hAnsi="Times New Roman" w:cs="Times New Roman"/>
              </w:rPr>
              <w:t>terhadap kebijakan</w:t>
            </w:r>
            <w:r>
              <w:rPr>
                <w:rFonts w:ascii="Times New Roman" w:hAnsi="Times New Roman" w:cs="Times New Roman"/>
              </w:rPr>
              <w:t xml:space="preserve"> dan proses penerbitan IMB</w:t>
            </w:r>
          </w:p>
          <w:p w14:paraId="3F053078" w14:textId="63BC1E72" w:rsidR="00920482" w:rsidRPr="00920482" w:rsidRDefault="00920482" w:rsidP="00920482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Ketersediaan informasi yang jelas dan akurat secara online</w:t>
            </w:r>
          </w:p>
        </w:tc>
      </w:tr>
      <w:tr w:rsidR="00A47B5F" w:rsidRPr="00421D2C" w14:paraId="61FD1BB0" w14:textId="77777777" w:rsidTr="002C4823">
        <w:tc>
          <w:tcPr>
            <w:tcW w:w="1345" w:type="dxa"/>
          </w:tcPr>
          <w:p w14:paraId="26803B5F" w14:textId="63E294C4" w:rsidR="00A47B5F" w:rsidRPr="00421D2C" w:rsidRDefault="0069336A" w:rsidP="002C48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</w:t>
            </w:r>
          </w:p>
        </w:tc>
        <w:tc>
          <w:tcPr>
            <w:tcW w:w="8005" w:type="dxa"/>
          </w:tcPr>
          <w:p w14:paraId="27B5F72C" w14:textId="77777777" w:rsidR="00A47B5F" w:rsidRDefault="00920482" w:rsidP="00920482">
            <w:pPr>
              <w:rPr>
                <w:rFonts w:ascii="Times New Roman" w:hAnsi="Times New Roman" w:cs="Times New Roman"/>
              </w:rPr>
            </w:pPr>
            <w:r w:rsidRPr="00920482">
              <w:rPr>
                <w:rFonts w:ascii="Times New Roman" w:hAnsi="Times New Roman" w:cs="Times New Roman"/>
              </w:rPr>
              <w:t>Adanya  kesadaran Pemerintah</w:t>
            </w:r>
            <w:r>
              <w:rPr>
                <w:rFonts w:ascii="Times New Roman" w:hAnsi="Times New Roman" w:cs="Times New Roman"/>
              </w:rPr>
              <w:t xml:space="preserve"> dalam Proses Pembangunan daerah terkait dengan Pembangunan drainase</w:t>
            </w:r>
          </w:p>
          <w:p w14:paraId="207274F2" w14:textId="2057AC66" w:rsidR="00920482" w:rsidRPr="00920482" w:rsidRDefault="00920482" w:rsidP="00920482">
            <w:pPr>
              <w:rPr>
                <w:rFonts w:ascii="Times New Roman" w:hAnsi="Times New Roman" w:cs="Times New Roman"/>
              </w:rPr>
            </w:pPr>
          </w:p>
        </w:tc>
      </w:tr>
    </w:tbl>
    <w:p w14:paraId="5581C9F6" w14:textId="5E364180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</w:p>
    <w:p w14:paraId="35AD4911" w14:textId="34F31B18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  <w:r w:rsidRPr="00421D2C">
        <w:rPr>
          <w:rFonts w:ascii="Times New Roman" w:hAnsi="Times New Roman" w:cs="Times New Roman"/>
        </w:rPr>
        <w:t>KERTAS KERJA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780"/>
        <w:gridCol w:w="4225"/>
      </w:tblGrid>
      <w:tr w:rsidR="00A47B5F" w:rsidRPr="00421D2C" w14:paraId="366409E5" w14:textId="77777777" w:rsidTr="00A47B5F">
        <w:tc>
          <w:tcPr>
            <w:tcW w:w="1345" w:type="dxa"/>
          </w:tcPr>
          <w:p w14:paraId="5CC1323C" w14:textId="0D5E1D3F" w:rsidR="00A47B5F" w:rsidRPr="00421D2C" w:rsidRDefault="00A47B5F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KODE</w:t>
            </w:r>
          </w:p>
        </w:tc>
        <w:tc>
          <w:tcPr>
            <w:tcW w:w="3780" w:type="dxa"/>
          </w:tcPr>
          <w:p w14:paraId="7AB1115E" w14:textId="3F281FB1" w:rsidR="00A47B5F" w:rsidRPr="00421D2C" w:rsidRDefault="00A47B5F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DAMPAK KUALITATIF</w:t>
            </w:r>
          </w:p>
        </w:tc>
        <w:tc>
          <w:tcPr>
            <w:tcW w:w="4225" w:type="dxa"/>
          </w:tcPr>
          <w:p w14:paraId="75F440BA" w14:textId="270C815F" w:rsidR="00A47B5F" w:rsidRPr="00421D2C" w:rsidRDefault="00A47B5F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DAMPAK KUANTITATIF</w:t>
            </w:r>
          </w:p>
        </w:tc>
      </w:tr>
      <w:tr w:rsidR="00A47B5F" w:rsidRPr="00421D2C" w14:paraId="307191CE" w14:textId="77777777" w:rsidTr="00A47B5F">
        <w:tc>
          <w:tcPr>
            <w:tcW w:w="1345" w:type="dxa"/>
          </w:tcPr>
          <w:p w14:paraId="36DC6671" w14:textId="4E0FF73C" w:rsidR="00A47B5F" w:rsidRPr="00421D2C" w:rsidRDefault="00E71144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001</w:t>
            </w:r>
          </w:p>
        </w:tc>
        <w:tc>
          <w:tcPr>
            <w:tcW w:w="3780" w:type="dxa"/>
          </w:tcPr>
          <w:p w14:paraId="4052C522" w14:textId="60743B26" w:rsidR="00A47B5F" w:rsidRPr="00421D2C" w:rsidRDefault="00096D31" w:rsidP="00327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Oprasional tidak berjalan </w:t>
            </w:r>
          </w:p>
        </w:tc>
        <w:tc>
          <w:tcPr>
            <w:tcW w:w="4225" w:type="dxa"/>
          </w:tcPr>
          <w:p w14:paraId="19B63613" w14:textId="77777777" w:rsidR="00A47B5F" w:rsidRDefault="00096D31" w:rsidP="00327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akan bertambah</w:t>
            </w:r>
          </w:p>
          <w:p w14:paraId="42617926" w14:textId="099EBA04" w:rsidR="00327E66" w:rsidRPr="00421D2C" w:rsidRDefault="00327E66" w:rsidP="00327E66">
            <w:pPr>
              <w:rPr>
                <w:rFonts w:ascii="Times New Roman" w:hAnsi="Times New Roman" w:cs="Times New Roman"/>
              </w:rPr>
            </w:pPr>
          </w:p>
        </w:tc>
      </w:tr>
      <w:tr w:rsidR="00A47B5F" w:rsidRPr="00421D2C" w14:paraId="24C15FE8" w14:textId="77777777" w:rsidTr="00A47B5F">
        <w:tc>
          <w:tcPr>
            <w:tcW w:w="1345" w:type="dxa"/>
          </w:tcPr>
          <w:p w14:paraId="0FF34E00" w14:textId="3EC48CDC" w:rsidR="00A47B5F" w:rsidRPr="00421D2C" w:rsidRDefault="00E71144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002</w:t>
            </w:r>
          </w:p>
        </w:tc>
        <w:tc>
          <w:tcPr>
            <w:tcW w:w="3780" w:type="dxa"/>
          </w:tcPr>
          <w:p w14:paraId="04041864" w14:textId="144494F4" w:rsidR="00A47B5F" w:rsidRPr="00421D2C" w:rsidRDefault="00096D31" w:rsidP="00327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adanya tenaga kontruksi terampil</w:t>
            </w:r>
          </w:p>
        </w:tc>
        <w:tc>
          <w:tcPr>
            <w:tcW w:w="4225" w:type="dxa"/>
          </w:tcPr>
          <w:p w14:paraId="3FA84F34" w14:textId="77777777" w:rsidR="00A47B5F" w:rsidRDefault="00096D31" w:rsidP="00327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Pelaksanaan kegiatan tidak berjalan dengan maksimal</w:t>
            </w:r>
          </w:p>
          <w:p w14:paraId="2C286542" w14:textId="1E84D9C4" w:rsidR="00327E66" w:rsidRPr="00421D2C" w:rsidRDefault="00327E66" w:rsidP="00327E66">
            <w:pPr>
              <w:rPr>
                <w:rFonts w:ascii="Times New Roman" w:hAnsi="Times New Roman" w:cs="Times New Roman"/>
              </w:rPr>
            </w:pPr>
          </w:p>
        </w:tc>
      </w:tr>
      <w:tr w:rsidR="00A47B5F" w:rsidRPr="00421D2C" w14:paraId="296E73E6" w14:textId="77777777" w:rsidTr="00A47B5F">
        <w:tc>
          <w:tcPr>
            <w:tcW w:w="1345" w:type="dxa"/>
          </w:tcPr>
          <w:p w14:paraId="29891356" w14:textId="3F517DDF" w:rsidR="00A47B5F" w:rsidRPr="00421D2C" w:rsidRDefault="00E71144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003</w:t>
            </w:r>
          </w:p>
        </w:tc>
        <w:tc>
          <w:tcPr>
            <w:tcW w:w="3780" w:type="dxa"/>
          </w:tcPr>
          <w:p w14:paraId="2E2F0CFD" w14:textId="77777777" w:rsidR="00A47B5F" w:rsidRDefault="001256A4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Keterlambatan Pekerjaan pemeliharaan jalan </w:t>
            </w:r>
          </w:p>
          <w:p w14:paraId="292BAE23" w14:textId="0BC42FC3" w:rsidR="00830ADE" w:rsidRDefault="00830ADE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Pelaksanaannya tidak tepat waktu</w:t>
            </w:r>
          </w:p>
          <w:p w14:paraId="0AB78BBC" w14:textId="0ACB4662" w:rsidR="00327E66" w:rsidRPr="00E71144" w:rsidRDefault="00327E66" w:rsidP="00327E6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225" w:type="dxa"/>
          </w:tcPr>
          <w:p w14:paraId="3AFB99CA" w14:textId="77777777" w:rsidR="00A47B5F" w:rsidRDefault="00830ADE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Arus Perekonomian terhambat 10%</w:t>
            </w:r>
          </w:p>
          <w:p w14:paraId="3E785555" w14:textId="4B2CB1F7" w:rsidR="00830ADE" w:rsidRPr="001256A4" w:rsidRDefault="00830ADE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Penggunaan BBM meningkat 18%</w:t>
            </w:r>
          </w:p>
        </w:tc>
      </w:tr>
      <w:tr w:rsidR="00E71144" w:rsidRPr="00421D2C" w14:paraId="26A42C1A" w14:textId="77777777" w:rsidTr="00A47B5F">
        <w:tc>
          <w:tcPr>
            <w:tcW w:w="1345" w:type="dxa"/>
          </w:tcPr>
          <w:p w14:paraId="0D61061D" w14:textId="7A68DC61" w:rsidR="00E71144" w:rsidRPr="00421D2C" w:rsidRDefault="00E71144" w:rsidP="00E711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004</w:t>
            </w:r>
          </w:p>
        </w:tc>
        <w:tc>
          <w:tcPr>
            <w:tcW w:w="3780" w:type="dxa"/>
          </w:tcPr>
          <w:p w14:paraId="677BFB1E" w14:textId="1D6640CA" w:rsidR="00E71144" w:rsidRDefault="00E71144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71144">
              <w:rPr>
                <w:rFonts w:ascii="Times New Roman" w:hAnsi="Times New Roman" w:cs="Times New Roman"/>
              </w:rPr>
              <w:t>Pelayanan SIMBG terhambat</w:t>
            </w:r>
          </w:p>
          <w:p w14:paraId="5E4BF407" w14:textId="2E928A2A" w:rsidR="003475A6" w:rsidRPr="00E71144" w:rsidRDefault="003475A6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Kurangx pndftr</w:t>
            </w:r>
          </w:p>
          <w:p w14:paraId="129FFEA7" w14:textId="0F9EE378" w:rsidR="00E71144" w:rsidRDefault="00E71144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71144">
              <w:rPr>
                <w:rFonts w:ascii="Times New Roman" w:hAnsi="Times New Roman" w:cs="Times New Roman"/>
              </w:rPr>
              <w:t xml:space="preserve">Pembangunan Rumah/Gedung di Masyarakat </w:t>
            </w:r>
            <w:r w:rsidR="00F1663E">
              <w:rPr>
                <w:rFonts w:ascii="Times New Roman" w:hAnsi="Times New Roman" w:cs="Times New Roman"/>
              </w:rPr>
              <w:t xml:space="preserve">tidak </w:t>
            </w:r>
            <w:r w:rsidR="003475A6">
              <w:rPr>
                <w:rFonts w:ascii="Times New Roman" w:hAnsi="Times New Roman" w:cs="Times New Roman"/>
              </w:rPr>
              <w:t>m</w:t>
            </w:r>
            <w:r w:rsidR="00F1663E">
              <w:rPr>
                <w:rFonts w:ascii="Times New Roman" w:hAnsi="Times New Roman" w:cs="Times New Roman"/>
              </w:rPr>
              <w:t>e</w:t>
            </w:r>
            <w:r w:rsidR="003475A6">
              <w:rPr>
                <w:rFonts w:ascii="Times New Roman" w:hAnsi="Times New Roman" w:cs="Times New Roman"/>
              </w:rPr>
              <w:t>m</w:t>
            </w:r>
            <w:r w:rsidR="00F1663E">
              <w:rPr>
                <w:rFonts w:ascii="Times New Roman" w:hAnsi="Times New Roman" w:cs="Times New Roman"/>
              </w:rPr>
              <w:t>i</w:t>
            </w:r>
            <w:r w:rsidR="003475A6">
              <w:rPr>
                <w:rFonts w:ascii="Times New Roman" w:hAnsi="Times New Roman" w:cs="Times New Roman"/>
              </w:rPr>
              <w:t xml:space="preserve">liki </w:t>
            </w:r>
            <w:r w:rsidR="00F1663E">
              <w:rPr>
                <w:rFonts w:ascii="Times New Roman" w:hAnsi="Times New Roman" w:cs="Times New Roman"/>
              </w:rPr>
              <w:t>IMB</w:t>
            </w:r>
          </w:p>
          <w:p w14:paraId="222C3684" w14:textId="05B1E28C" w:rsidR="00E71144" w:rsidRPr="00E71144" w:rsidRDefault="00E71144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Masyarakat</w:t>
            </w:r>
            <w:r w:rsidR="00F166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tidak </w:t>
            </w:r>
            <w:r w:rsidR="00F1663E">
              <w:rPr>
                <w:rFonts w:ascii="Times New Roman" w:hAnsi="Times New Roman" w:cs="Times New Roman"/>
              </w:rPr>
              <w:t>mendaftar IMB</w:t>
            </w:r>
          </w:p>
          <w:p w14:paraId="5E344BEB" w14:textId="2B6C2D56" w:rsidR="00E71144" w:rsidRPr="00421D2C" w:rsidRDefault="00E71144" w:rsidP="00327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5" w:type="dxa"/>
          </w:tcPr>
          <w:p w14:paraId="5247F473" w14:textId="0BE1AC33" w:rsidR="00E71144" w:rsidRPr="00E71144" w:rsidRDefault="003475A6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830ADE">
              <w:rPr>
                <w:rFonts w:ascii="Times New Roman" w:hAnsi="Times New Roman" w:cs="Times New Roman"/>
              </w:rPr>
              <w:t xml:space="preserve">endapan Asli Daerah dari IMB 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="00830ADE">
              <w:rPr>
                <w:rFonts w:ascii="Times New Roman" w:hAnsi="Times New Roman" w:cs="Times New Roman"/>
              </w:rPr>
              <w:t>erkurang 20%</w:t>
            </w:r>
          </w:p>
          <w:p w14:paraId="175157DB" w14:textId="43406A4A" w:rsidR="001256A4" w:rsidRPr="00327E66" w:rsidRDefault="00830ADE" w:rsidP="00830AD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327E66" w:rsidRPr="00327E66">
              <w:rPr>
                <w:rFonts w:ascii="Times New Roman" w:hAnsi="Times New Roman" w:cs="Times New Roman"/>
              </w:rPr>
              <w:t>iaya pendaftaran</w:t>
            </w:r>
            <w:r>
              <w:rPr>
                <w:rFonts w:ascii="Times New Roman" w:hAnsi="Times New Roman" w:cs="Times New Roman"/>
              </w:rPr>
              <w:t xml:space="preserve"> meningkat 5%  karena masyarakat menggunakan </w:t>
            </w:r>
            <w:r w:rsidR="00F1663E">
              <w:rPr>
                <w:rFonts w:ascii="Times New Roman" w:hAnsi="Times New Roman" w:cs="Times New Roman"/>
              </w:rPr>
              <w:t xml:space="preserve">jasa </w:t>
            </w:r>
            <w:r>
              <w:rPr>
                <w:rFonts w:ascii="Times New Roman" w:hAnsi="Times New Roman" w:cs="Times New Roman"/>
              </w:rPr>
              <w:t>calo.</w:t>
            </w:r>
          </w:p>
        </w:tc>
      </w:tr>
      <w:tr w:rsidR="00E71144" w:rsidRPr="00421D2C" w14:paraId="3DFD9E75" w14:textId="77777777" w:rsidTr="00A47B5F">
        <w:tc>
          <w:tcPr>
            <w:tcW w:w="1345" w:type="dxa"/>
          </w:tcPr>
          <w:p w14:paraId="033C9620" w14:textId="2D50ECD6" w:rsidR="00E71144" w:rsidRPr="00421D2C" w:rsidRDefault="00E71144" w:rsidP="00E711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</w:t>
            </w:r>
          </w:p>
        </w:tc>
        <w:tc>
          <w:tcPr>
            <w:tcW w:w="3780" w:type="dxa"/>
          </w:tcPr>
          <w:p w14:paraId="14182EF8" w14:textId="77777777" w:rsidR="00E71144" w:rsidRDefault="001256A4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Pembangunan Drainase tidak terlaksana</w:t>
            </w:r>
          </w:p>
          <w:p w14:paraId="4657F156" w14:textId="48337400" w:rsidR="003475A6" w:rsidRPr="001256A4" w:rsidRDefault="00830ADE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</w:t>
            </w:r>
            <w:r w:rsidR="003475A6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</w:t>
            </w:r>
            <w:r w:rsidR="003475A6">
              <w:rPr>
                <w:rFonts w:ascii="Times New Roman" w:hAnsi="Times New Roman" w:cs="Times New Roman"/>
              </w:rPr>
              <w:t>ksanaan</w:t>
            </w:r>
            <w:r>
              <w:rPr>
                <w:rFonts w:ascii="Times New Roman" w:hAnsi="Times New Roman" w:cs="Times New Roman"/>
              </w:rPr>
              <w:t xml:space="preserve"> tidak tepat waktu</w:t>
            </w:r>
          </w:p>
        </w:tc>
        <w:tc>
          <w:tcPr>
            <w:tcW w:w="4225" w:type="dxa"/>
          </w:tcPr>
          <w:p w14:paraId="0642D561" w14:textId="77777777" w:rsidR="00830ADE" w:rsidRDefault="00830ADE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Terdapat beberapa daerah rawan banjir</w:t>
            </w:r>
          </w:p>
          <w:p w14:paraId="36D2546D" w14:textId="308AC6ED" w:rsidR="00E71144" w:rsidRPr="001256A4" w:rsidRDefault="00830ADE" w:rsidP="00327E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Timbul </w:t>
            </w:r>
            <w:r w:rsidR="003475A6">
              <w:rPr>
                <w:rFonts w:ascii="Times New Roman" w:hAnsi="Times New Roman" w:cs="Times New Roman"/>
              </w:rPr>
              <w:t>kerugian</w:t>
            </w:r>
            <w:r>
              <w:rPr>
                <w:rFonts w:ascii="Times New Roman" w:hAnsi="Times New Roman" w:cs="Times New Roman"/>
              </w:rPr>
              <w:t xml:space="preserve"> akibat banjir</w:t>
            </w:r>
            <w:r w:rsidR="00F1663E">
              <w:rPr>
                <w:rFonts w:ascii="Times New Roman" w:hAnsi="Times New Roman" w:cs="Times New Roman"/>
              </w:rPr>
              <w:t xml:space="preserve"> senilai 300-500jt</w:t>
            </w:r>
          </w:p>
        </w:tc>
      </w:tr>
    </w:tbl>
    <w:p w14:paraId="13D3FCC1" w14:textId="77777777" w:rsidR="00A47B5F" w:rsidRPr="00421D2C" w:rsidRDefault="00A47B5F" w:rsidP="00A47B5F">
      <w:pPr>
        <w:jc w:val="center"/>
        <w:rPr>
          <w:rFonts w:ascii="Times New Roman" w:hAnsi="Times New Roman" w:cs="Times New Roman"/>
        </w:rPr>
      </w:pPr>
    </w:p>
    <w:p w14:paraId="119D154C" w14:textId="2307F61C" w:rsidR="00243FAB" w:rsidRPr="00421D2C" w:rsidRDefault="00243FAB" w:rsidP="00A47B5F">
      <w:pPr>
        <w:jc w:val="center"/>
        <w:rPr>
          <w:rFonts w:ascii="Times New Roman" w:hAnsi="Times New Roman" w:cs="Times New Roman"/>
        </w:rPr>
      </w:pPr>
      <w:r w:rsidRPr="00421D2C">
        <w:rPr>
          <w:rFonts w:ascii="Times New Roman" w:hAnsi="Times New Roman" w:cs="Times New Roman"/>
        </w:rPr>
        <w:t>KERTAS KERJA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708"/>
        <w:gridCol w:w="2610"/>
        <w:gridCol w:w="2695"/>
      </w:tblGrid>
      <w:tr w:rsidR="00A47B5F" w:rsidRPr="00421D2C" w14:paraId="28B29604" w14:textId="77777777" w:rsidTr="00243FAB">
        <w:tc>
          <w:tcPr>
            <w:tcW w:w="1337" w:type="dxa"/>
          </w:tcPr>
          <w:p w14:paraId="38329D6E" w14:textId="15B02A41" w:rsidR="00A47B5F" w:rsidRPr="00421D2C" w:rsidRDefault="00A47B5F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lastRenderedPageBreak/>
              <w:t>KODE</w:t>
            </w:r>
          </w:p>
        </w:tc>
        <w:tc>
          <w:tcPr>
            <w:tcW w:w="2708" w:type="dxa"/>
          </w:tcPr>
          <w:p w14:paraId="08CE5882" w14:textId="39C2C7C4" w:rsidR="00A47B5F" w:rsidRPr="00421D2C" w:rsidRDefault="00A47B5F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PRO</w:t>
            </w:r>
            <w:r w:rsidR="00421D2C">
              <w:rPr>
                <w:rFonts w:ascii="Times New Roman" w:hAnsi="Times New Roman" w:cs="Times New Roman"/>
              </w:rPr>
              <w:t>B</w:t>
            </w:r>
            <w:r w:rsidRPr="00421D2C">
              <w:rPr>
                <w:rFonts w:ascii="Times New Roman" w:hAnsi="Times New Roman" w:cs="Times New Roman"/>
              </w:rPr>
              <w:t>ABILITAS</w:t>
            </w:r>
          </w:p>
        </w:tc>
        <w:tc>
          <w:tcPr>
            <w:tcW w:w="2610" w:type="dxa"/>
          </w:tcPr>
          <w:p w14:paraId="45010C66" w14:textId="5C0E83AF" w:rsidR="00A47B5F" w:rsidRPr="00421D2C" w:rsidRDefault="00720489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  <w:tc>
          <w:tcPr>
            <w:tcW w:w="2695" w:type="dxa"/>
          </w:tcPr>
          <w:p w14:paraId="6F263B01" w14:textId="5C6F9A48" w:rsidR="00A47B5F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LEVEL R</w:t>
            </w:r>
            <w:r w:rsidR="00421D2C">
              <w:rPr>
                <w:rFonts w:ascii="Times New Roman" w:hAnsi="Times New Roman" w:cs="Times New Roman"/>
              </w:rPr>
              <w:t>I</w:t>
            </w:r>
            <w:r w:rsidRPr="00421D2C">
              <w:rPr>
                <w:rFonts w:ascii="Times New Roman" w:hAnsi="Times New Roman" w:cs="Times New Roman"/>
              </w:rPr>
              <w:t>SIKO</w:t>
            </w:r>
          </w:p>
        </w:tc>
      </w:tr>
      <w:tr w:rsidR="00743A19" w:rsidRPr="00421D2C" w14:paraId="71FF1D7E" w14:textId="77777777" w:rsidTr="00243FAB">
        <w:tc>
          <w:tcPr>
            <w:tcW w:w="1337" w:type="dxa"/>
          </w:tcPr>
          <w:p w14:paraId="6631ECA5" w14:textId="439AC5DC" w:rsidR="00743A19" w:rsidRPr="00421D2C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001</w:t>
            </w:r>
          </w:p>
        </w:tc>
        <w:tc>
          <w:tcPr>
            <w:tcW w:w="2708" w:type="dxa"/>
          </w:tcPr>
          <w:p w14:paraId="245063F0" w14:textId="55B527F0" w:rsidR="00743A19" w:rsidRPr="00421D2C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</w:tcPr>
          <w:p w14:paraId="19F04F03" w14:textId="77777777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="00DC696C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ayanan organisasi</w:t>
            </w:r>
          </w:p>
          <w:p w14:paraId="08615188" w14:textId="76041806" w:rsidR="00CE6C7A" w:rsidRPr="00CE6C7A" w:rsidRDefault="00CE6C7A" w:rsidP="00743A1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E6C7A">
              <w:rPr>
                <w:rFonts w:ascii="Times New Roman" w:hAnsi="Times New Roman" w:cs="Times New Roman"/>
                <w:i/>
                <w:iCs/>
              </w:rPr>
              <w:t>Pelayanan tertunda</w:t>
            </w:r>
          </w:p>
        </w:tc>
        <w:tc>
          <w:tcPr>
            <w:tcW w:w="2695" w:type="dxa"/>
          </w:tcPr>
          <w:p w14:paraId="3B16BA8A" w14:textId="18A4AD1D" w:rsidR="00743A19" w:rsidRPr="00421D2C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743A19" w:rsidRPr="00421D2C" w14:paraId="0E79A638" w14:textId="77777777" w:rsidTr="00243FAB">
        <w:tc>
          <w:tcPr>
            <w:tcW w:w="1337" w:type="dxa"/>
          </w:tcPr>
          <w:p w14:paraId="631B510C" w14:textId="692A5F90" w:rsidR="00743A19" w:rsidRPr="00421D2C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002</w:t>
            </w:r>
          </w:p>
        </w:tc>
        <w:tc>
          <w:tcPr>
            <w:tcW w:w="2708" w:type="dxa"/>
          </w:tcPr>
          <w:p w14:paraId="4FF3E3F5" w14:textId="79EE6008" w:rsidR="00743A19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8F672E0" w14:textId="77777777" w:rsidR="00CE6C7A" w:rsidRDefault="00CE6C7A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2A013751" w14:textId="0CE6451F" w:rsidR="00743A19" w:rsidRPr="00421D2C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</w:tcPr>
          <w:p w14:paraId="62480273" w14:textId="5718B3B2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Penurunan kinerja</w:t>
            </w:r>
            <w:r w:rsidR="00CE6C7A">
              <w:rPr>
                <w:rFonts w:ascii="Times New Roman" w:hAnsi="Times New Roman" w:cs="Times New Roman"/>
              </w:rPr>
              <w:t xml:space="preserve"> </w:t>
            </w:r>
            <w:r w:rsidR="00CE6C7A" w:rsidRPr="00CE6C7A">
              <w:rPr>
                <w:rFonts w:ascii="Times New Roman" w:hAnsi="Times New Roman" w:cs="Times New Roman"/>
                <w:i/>
                <w:iCs/>
              </w:rPr>
              <w:t>pencpaian target</w:t>
            </w:r>
          </w:p>
          <w:p w14:paraId="033030ED" w14:textId="77777777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Penurunan Kinerja</w:t>
            </w:r>
          </w:p>
          <w:p w14:paraId="3C71A07D" w14:textId="37A7E3B7" w:rsidR="00CE6C7A" w:rsidRPr="00421D2C" w:rsidRDefault="00CE6C7A" w:rsidP="00743A19">
            <w:pPr>
              <w:jc w:val="center"/>
              <w:rPr>
                <w:rFonts w:ascii="Times New Roman" w:hAnsi="Times New Roman" w:cs="Times New Roman"/>
              </w:rPr>
            </w:pPr>
            <w:r w:rsidRPr="00CE6C7A">
              <w:rPr>
                <w:rFonts w:ascii="Times New Roman" w:hAnsi="Times New Roman" w:cs="Times New Roman"/>
                <w:i/>
                <w:iCs/>
              </w:rPr>
              <w:t>pencpaian target</w:t>
            </w:r>
          </w:p>
        </w:tc>
        <w:tc>
          <w:tcPr>
            <w:tcW w:w="2695" w:type="dxa"/>
          </w:tcPr>
          <w:p w14:paraId="1D3099DF" w14:textId="637EBA56" w:rsidR="00743A19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5ABDC9E" w14:textId="77777777" w:rsidR="006B3589" w:rsidRDefault="006B3589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0BB3DEDE" w14:textId="7AE7476B" w:rsidR="00743A19" w:rsidRPr="00421D2C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43A19" w:rsidRPr="00421D2C" w14:paraId="001B028D" w14:textId="77777777" w:rsidTr="00243FAB">
        <w:tc>
          <w:tcPr>
            <w:tcW w:w="1337" w:type="dxa"/>
          </w:tcPr>
          <w:p w14:paraId="6BEA7554" w14:textId="3287B65F" w:rsidR="00743A19" w:rsidRPr="00421D2C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003</w:t>
            </w:r>
          </w:p>
        </w:tc>
        <w:tc>
          <w:tcPr>
            <w:tcW w:w="2708" w:type="dxa"/>
          </w:tcPr>
          <w:p w14:paraId="1CA40031" w14:textId="3EB9FC7D" w:rsidR="00743A19" w:rsidRPr="00421D2C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0" w:type="dxa"/>
          </w:tcPr>
          <w:p w14:paraId="5CC51847" w14:textId="7E317299" w:rsidR="00743A19" w:rsidRPr="00421D2C" w:rsidRDefault="00885E77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43A19">
              <w:rPr>
                <w:rFonts w:ascii="Times New Roman" w:hAnsi="Times New Roman" w:cs="Times New Roman"/>
              </w:rPr>
              <w:t xml:space="preserve"> </w:t>
            </w:r>
            <w:r w:rsidR="003D68F3">
              <w:rPr>
                <w:rFonts w:ascii="Times New Roman" w:hAnsi="Times New Roman" w:cs="Times New Roman"/>
              </w:rPr>
              <w:t>Penurunan Kinerja</w:t>
            </w:r>
          </w:p>
        </w:tc>
        <w:tc>
          <w:tcPr>
            <w:tcW w:w="2695" w:type="dxa"/>
          </w:tcPr>
          <w:p w14:paraId="5AA82833" w14:textId="4F9CD98A" w:rsidR="00743A19" w:rsidRPr="00421D2C" w:rsidRDefault="000E117A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743A19" w:rsidRPr="00421D2C" w14:paraId="10D152DE" w14:textId="77777777" w:rsidTr="00243FAB">
        <w:tc>
          <w:tcPr>
            <w:tcW w:w="1337" w:type="dxa"/>
          </w:tcPr>
          <w:p w14:paraId="273D7C6B" w14:textId="5616B494" w:rsidR="00743A19" w:rsidRPr="00421D2C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004</w:t>
            </w:r>
          </w:p>
        </w:tc>
        <w:tc>
          <w:tcPr>
            <w:tcW w:w="2708" w:type="dxa"/>
          </w:tcPr>
          <w:p w14:paraId="0A67F86B" w14:textId="77777777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0B105C0" w14:textId="77777777" w:rsidR="00CE6C7A" w:rsidRDefault="00CE6C7A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67D4EE36" w14:textId="6D0ADD9B" w:rsidR="00743A19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26129888" w14:textId="77777777" w:rsidR="00CE6C7A" w:rsidRDefault="00CE6C7A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04E15921" w14:textId="77777777" w:rsidR="000A509A" w:rsidRDefault="000A509A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7CDADA41" w14:textId="048060AE" w:rsidR="00743A19" w:rsidRPr="00421D2C" w:rsidRDefault="00BB0212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0" w:type="dxa"/>
          </w:tcPr>
          <w:p w14:paraId="0542A63E" w14:textId="21A1F98E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Layanan Organisasi</w:t>
            </w:r>
            <w:r w:rsidR="00CE6C7A">
              <w:rPr>
                <w:rFonts w:ascii="Times New Roman" w:hAnsi="Times New Roman" w:cs="Times New Roman"/>
              </w:rPr>
              <w:t xml:space="preserve"> </w:t>
            </w:r>
          </w:p>
          <w:p w14:paraId="4ABE2D07" w14:textId="75B4196F" w:rsidR="00CE6C7A" w:rsidRPr="00CE6C7A" w:rsidRDefault="00CE6C7A" w:rsidP="00743A1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E6C7A">
              <w:rPr>
                <w:rFonts w:ascii="Times New Roman" w:hAnsi="Times New Roman" w:cs="Times New Roman"/>
                <w:i/>
                <w:iCs/>
              </w:rPr>
              <w:t>Pelayana tertunda</w:t>
            </w:r>
          </w:p>
          <w:p w14:paraId="6A098A94" w14:textId="77777777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Penurunan Reputasi</w:t>
            </w:r>
          </w:p>
          <w:p w14:paraId="620FD053" w14:textId="542501CE" w:rsidR="00CE6C7A" w:rsidRPr="000A509A" w:rsidRDefault="000A509A" w:rsidP="000A509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509A">
              <w:rPr>
                <w:rFonts w:ascii="Times New Roman" w:hAnsi="Times New Roman" w:cs="Times New Roman"/>
                <w:i/>
                <w:iCs/>
              </w:rPr>
              <w:t>Pemberitaan negative di media massa lokal</w:t>
            </w:r>
          </w:p>
          <w:p w14:paraId="1C849898" w14:textId="77777777" w:rsidR="00743A19" w:rsidRDefault="00BB0212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43A19">
              <w:rPr>
                <w:rFonts w:ascii="Times New Roman" w:hAnsi="Times New Roman" w:cs="Times New Roman"/>
              </w:rPr>
              <w:t xml:space="preserve"> Penurunan Kinerja</w:t>
            </w:r>
          </w:p>
          <w:p w14:paraId="3034DF37" w14:textId="45308439" w:rsidR="000A509A" w:rsidRPr="000A509A" w:rsidRDefault="000A509A" w:rsidP="00743A1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509A">
              <w:rPr>
                <w:rFonts w:ascii="Times New Roman" w:hAnsi="Times New Roman" w:cs="Times New Roman"/>
                <w:i/>
                <w:iCs/>
              </w:rPr>
              <w:t>Pencapaian target</w:t>
            </w:r>
          </w:p>
        </w:tc>
        <w:tc>
          <w:tcPr>
            <w:tcW w:w="2695" w:type="dxa"/>
          </w:tcPr>
          <w:p w14:paraId="45B7A342" w14:textId="77777777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BA14AAC" w14:textId="77777777" w:rsidR="000A509A" w:rsidRDefault="000A509A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2404ACB6" w14:textId="7EF156F1" w:rsidR="00743A19" w:rsidRDefault="003D68F3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1B8EA536" w14:textId="77777777" w:rsidR="000A509A" w:rsidRDefault="000A509A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17A75E57" w14:textId="77777777" w:rsidR="000A509A" w:rsidRDefault="000A509A" w:rsidP="00743A19">
            <w:pPr>
              <w:jc w:val="center"/>
              <w:rPr>
                <w:rFonts w:ascii="Times New Roman" w:hAnsi="Times New Roman" w:cs="Times New Roman"/>
              </w:rPr>
            </w:pPr>
          </w:p>
          <w:p w14:paraId="72F3DF7A" w14:textId="4A64CA07" w:rsidR="00743A19" w:rsidRPr="00421D2C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B0212">
              <w:rPr>
                <w:rFonts w:ascii="Times New Roman" w:hAnsi="Times New Roman" w:cs="Times New Roman"/>
              </w:rPr>
              <w:t>6</w:t>
            </w:r>
          </w:p>
        </w:tc>
      </w:tr>
      <w:tr w:rsidR="00743A19" w:rsidRPr="00421D2C" w14:paraId="6134A375" w14:textId="77777777" w:rsidTr="00243FAB">
        <w:tc>
          <w:tcPr>
            <w:tcW w:w="1337" w:type="dxa"/>
          </w:tcPr>
          <w:p w14:paraId="4964D8C1" w14:textId="7A0C7C22" w:rsidR="00743A19" w:rsidRPr="00421D2C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</w:t>
            </w:r>
          </w:p>
        </w:tc>
        <w:tc>
          <w:tcPr>
            <w:tcW w:w="2708" w:type="dxa"/>
          </w:tcPr>
          <w:p w14:paraId="3CDC303E" w14:textId="7AD9FAE5" w:rsidR="00743A19" w:rsidRPr="00421D2C" w:rsidRDefault="00BB0212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</w:tcPr>
          <w:p w14:paraId="40F15185" w14:textId="4AAC0853" w:rsidR="00743A19" w:rsidRDefault="00743A1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Kerugian </w:t>
            </w:r>
            <w:r w:rsidR="00725A00">
              <w:rPr>
                <w:rFonts w:ascii="Times New Roman" w:hAnsi="Times New Roman" w:cs="Times New Roman"/>
              </w:rPr>
              <w:t>Masyarakat</w:t>
            </w:r>
          </w:p>
          <w:p w14:paraId="54C20ED7" w14:textId="709428E2" w:rsidR="000A509A" w:rsidRPr="000A509A" w:rsidRDefault="000A509A" w:rsidP="00743A19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0A509A">
              <w:rPr>
                <w:rFonts w:ascii="Times New Roman" w:hAnsi="Times New Roman" w:cs="Times New Roman"/>
                <w:i/>
                <w:iCs/>
              </w:rPr>
              <w:t>Jumlah kerugian 100-500</w:t>
            </w:r>
          </w:p>
        </w:tc>
        <w:tc>
          <w:tcPr>
            <w:tcW w:w="2695" w:type="dxa"/>
          </w:tcPr>
          <w:p w14:paraId="663382FA" w14:textId="0D2260C6" w:rsidR="00743A19" w:rsidRPr="00421D2C" w:rsidRDefault="006B3589" w:rsidP="0074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76F94153" w14:textId="77777777" w:rsidR="00A47B5F" w:rsidRDefault="00A47B5F" w:rsidP="00A47B5F">
      <w:pPr>
        <w:jc w:val="center"/>
        <w:rPr>
          <w:rFonts w:ascii="Times New Roman" w:hAnsi="Times New Roman" w:cs="Times New Roman"/>
        </w:rPr>
      </w:pPr>
    </w:p>
    <w:p w14:paraId="54080C5E" w14:textId="77777777" w:rsidR="00421D2C" w:rsidRDefault="00421D2C" w:rsidP="00A47B5F">
      <w:pPr>
        <w:jc w:val="center"/>
        <w:rPr>
          <w:rFonts w:ascii="Times New Roman" w:hAnsi="Times New Roman" w:cs="Times New Roman"/>
        </w:rPr>
      </w:pPr>
    </w:p>
    <w:p w14:paraId="51780808" w14:textId="77777777" w:rsidR="00421D2C" w:rsidRPr="00421D2C" w:rsidRDefault="00421D2C" w:rsidP="00A47B5F">
      <w:pPr>
        <w:jc w:val="center"/>
        <w:rPr>
          <w:rFonts w:ascii="Times New Roman" w:hAnsi="Times New Roman" w:cs="Times New Roman"/>
        </w:rPr>
      </w:pPr>
    </w:p>
    <w:p w14:paraId="5E9AE3AC" w14:textId="72663342" w:rsidR="00243FAB" w:rsidRPr="00421D2C" w:rsidRDefault="00243FAB" w:rsidP="00A47B5F">
      <w:pPr>
        <w:jc w:val="center"/>
        <w:rPr>
          <w:rFonts w:ascii="Times New Roman" w:hAnsi="Times New Roman" w:cs="Times New Roman"/>
        </w:rPr>
      </w:pPr>
      <w:r w:rsidRPr="00421D2C">
        <w:rPr>
          <w:rFonts w:ascii="Times New Roman" w:hAnsi="Times New Roman" w:cs="Times New Roman"/>
        </w:rPr>
        <w:t>KERTAS KERJA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51FC" w:rsidRPr="00421D2C" w14:paraId="4196C67A" w14:textId="77777777" w:rsidTr="00421D2C">
        <w:trPr>
          <w:trHeight w:val="1088"/>
        </w:trPr>
        <w:tc>
          <w:tcPr>
            <w:tcW w:w="1558" w:type="dxa"/>
          </w:tcPr>
          <w:p w14:paraId="098B0D25" w14:textId="6E0B23B2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KODE</w:t>
            </w:r>
          </w:p>
        </w:tc>
        <w:tc>
          <w:tcPr>
            <w:tcW w:w="1558" w:type="dxa"/>
          </w:tcPr>
          <w:p w14:paraId="20E77E16" w14:textId="5194ABE3" w:rsidR="00243FAB" w:rsidRPr="00243FAB" w:rsidRDefault="00243FAB" w:rsidP="00243FAB">
            <w:pPr>
              <w:jc w:val="center"/>
              <w:rPr>
                <w:rFonts w:ascii="Times New Roman" w:hAnsi="Times New Roman" w:cs="Times New Roman"/>
              </w:rPr>
            </w:pPr>
            <w:r w:rsidRPr="00243FAB">
              <w:rPr>
                <w:rFonts w:ascii="Times New Roman" w:hAnsi="Times New Roman" w:cs="Times New Roman"/>
              </w:rPr>
              <w:t xml:space="preserve">Menghindari </w:t>
            </w:r>
            <w:r w:rsidR="00421D2C">
              <w:rPr>
                <w:rFonts w:ascii="Times New Roman" w:hAnsi="Times New Roman" w:cs="Times New Roman"/>
              </w:rPr>
              <w:t>r</w:t>
            </w:r>
            <w:r w:rsidRPr="00243FAB">
              <w:rPr>
                <w:rFonts w:ascii="Times New Roman" w:hAnsi="Times New Roman" w:cs="Times New Roman"/>
              </w:rPr>
              <w:t>isiko</w:t>
            </w:r>
          </w:p>
          <w:p w14:paraId="36840016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1E0F3EA" w14:textId="77777777" w:rsidR="00243FAB" w:rsidRPr="00243FAB" w:rsidRDefault="00243FAB" w:rsidP="00243FAB">
            <w:pPr>
              <w:jc w:val="center"/>
              <w:rPr>
                <w:rFonts w:ascii="Times New Roman" w:hAnsi="Times New Roman" w:cs="Times New Roman"/>
              </w:rPr>
            </w:pPr>
            <w:r w:rsidRPr="00243FAB">
              <w:rPr>
                <w:rFonts w:ascii="Times New Roman" w:hAnsi="Times New Roman" w:cs="Times New Roman"/>
              </w:rPr>
              <w:t>Berbagi risiko</w:t>
            </w:r>
          </w:p>
          <w:p w14:paraId="010415F3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7DD3DA4" w14:textId="77777777" w:rsidR="00243FAB" w:rsidRPr="00243FAB" w:rsidRDefault="00243FAB" w:rsidP="00243FAB">
            <w:pPr>
              <w:jc w:val="center"/>
              <w:rPr>
                <w:rFonts w:ascii="Times New Roman" w:hAnsi="Times New Roman" w:cs="Times New Roman"/>
              </w:rPr>
            </w:pPr>
            <w:r w:rsidRPr="00243FAB">
              <w:rPr>
                <w:rFonts w:ascii="Times New Roman" w:hAnsi="Times New Roman" w:cs="Times New Roman"/>
              </w:rPr>
              <w:t>Transfer risiko</w:t>
            </w:r>
          </w:p>
          <w:p w14:paraId="14CAC979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29FD14B" w14:textId="65563415" w:rsidR="00243FAB" w:rsidRPr="00421D2C" w:rsidRDefault="00243FAB" w:rsidP="00421D2C">
            <w:pPr>
              <w:jc w:val="center"/>
              <w:rPr>
                <w:rFonts w:ascii="Times New Roman" w:hAnsi="Times New Roman" w:cs="Times New Roman"/>
              </w:rPr>
            </w:pPr>
            <w:r w:rsidRPr="00243FAB">
              <w:rPr>
                <w:rFonts w:ascii="Times New Roman" w:hAnsi="Times New Roman" w:cs="Times New Roman"/>
              </w:rPr>
              <w:t xml:space="preserve">Mengurangi atau Memitigasi </w:t>
            </w:r>
            <w:r w:rsidR="00421D2C">
              <w:rPr>
                <w:rFonts w:ascii="Times New Roman" w:hAnsi="Times New Roman" w:cs="Times New Roman"/>
              </w:rPr>
              <w:t>r</w:t>
            </w:r>
            <w:r w:rsidRPr="00243FAB">
              <w:rPr>
                <w:rFonts w:ascii="Times New Roman" w:hAnsi="Times New Roman" w:cs="Times New Roman"/>
              </w:rPr>
              <w:t>isiko</w:t>
            </w:r>
          </w:p>
        </w:tc>
        <w:tc>
          <w:tcPr>
            <w:tcW w:w="1559" w:type="dxa"/>
          </w:tcPr>
          <w:p w14:paraId="0BFEB49A" w14:textId="77777777" w:rsidR="00243FAB" w:rsidRPr="00243FAB" w:rsidRDefault="00243FAB" w:rsidP="00243FAB">
            <w:pPr>
              <w:jc w:val="center"/>
              <w:rPr>
                <w:rFonts w:ascii="Times New Roman" w:hAnsi="Times New Roman" w:cs="Times New Roman"/>
              </w:rPr>
            </w:pPr>
            <w:r w:rsidRPr="00243FAB">
              <w:rPr>
                <w:rFonts w:ascii="Times New Roman" w:hAnsi="Times New Roman" w:cs="Times New Roman"/>
              </w:rPr>
              <w:t>Menerima risiko</w:t>
            </w:r>
          </w:p>
          <w:p w14:paraId="082D0147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1FC" w:rsidRPr="00421D2C" w14:paraId="2C4F6662" w14:textId="77777777" w:rsidTr="00243FAB">
        <w:tc>
          <w:tcPr>
            <w:tcW w:w="1558" w:type="dxa"/>
          </w:tcPr>
          <w:p w14:paraId="50490D50" w14:textId="6B566C86" w:rsidR="00243FAB" w:rsidRPr="00421D2C" w:rsidRDefault="00346ABD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001</w:t>
            </w:r>
          </w:p>
        </w:tc>
        <w:tc>
          <w:tcPr>
            <w:tcW w:w="1558" w:type="dxa"/>
          </w:tcPr>
          <w:p w14:paraId="1D908B7C" w14:textId="2FBCD9FC" w:rsidR="00243FAB" w:rsidRPr="00346ABD" w:rsidRDefault="00243FAB" w:rsidP="00346AB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D43CA38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CB1ACB2" w14:textId="77777777" w:rsidR="00243FAB" w:rsidRPr="00346ABD" w:rsidRDefault="00243FAB" w:rsidP="00816FB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73B0727" w14:textId="77777777" w:rsidR="00243FAB" w:rsidRPr="00346ABD" w:rsidRDefault="00243FAB" w:rsidP="00346AB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E8E1883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1FC" w:rsidRPr="00421D2C" w14:paraId="2C481A09" w14:textId="77777777" w:rsidTr="00243FAB">
        <w:tc>
          <w:tcPr>
            <w:tcW w:w="1558" w:type="dxa"/>
          </w:tcPr>
          <w:p w14:paraId="7D177CC3" w14:textId="68B9CD89" w:rsidR="00243FAB" w:rsidRPr="00421D2C" w:rsidRDefault="00346ABD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002</w:t>
            </w:r>
          </w:p>
        </w:tc>
        <w:tc>
          <w:tcPr>
            <w:tcW w:w="1558" w:type="dxa"/>
          </w:tcPr>
          <w:p w14:paraId="091A49C4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508CA0AB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DFCB05D" w14:textId="2C174F52" w:rsidR="00243FAB" w:rsidRPr="00346ABD" w:rsidRDefault="00243FAB" w:rsidP="00346AB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206BD5F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79BBA54" w14:textId="77777777" w:rsidR="00243FAB" w:rsidRPr="00346ABD" w:rsidRDefault="00243FAB" w:rsidP="00346AB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8D51FC" w:rsidRPr="00421D2C" w14:paraId="1ACCF7EE" w14:textId="77777777" w:rsidTr="00243FAB">
        <w:tc>
          <w:tcPr>
            <w:tcW w:w="1558" w:type="dxa"/>
          </w:tcPr>
          <w:p w14:paraId="651B85F0" w14:textId="7BE7FA91" w:rsidR="00243FAB" w:rsidRPr="00421D2C" w:rsidRDefault="00346ABD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003</w:t>
            </w:r>
          </w:p>
        </w:tc>
        <w:tc>
          <w:tcPr>
            <w:tcW w:w="1558" w:type="dxa"/>
          </w:tcPr>
          <w:p w14:paraId="6BEE2AA4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2AE6C958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2C700DE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77944ED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25610BC" w14:textId="77777777" w:rsidR="00243FAB" w:rsidRPr="00346ABD" w:rsidRDefault="00243FAB" w:rsidP="00346AB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1FC" w:rsidRPr="00421D2C" w14:paraId="2BF02F99" w14:textId="77777777" w:rsidTr="00243FAB">
        <w:tc>
          <w:tcPr>
            <w:tcW w:w="1558" w:type="dxa"/>
          </w:tcPr>
          <w:p w14:paraId="44503410" w14:textId="1509FA42" w:rsidR="00243FAB" w:rsidRPr="00421D2C" w:rsidRDefault="00346ABD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004</w:t>
            </w:r>
          </w:p>
        </w:tc>
        <w:tc>
          <w:tcPr>
            <w:tcW w:w="1558" w:type="dxa"/>
          </w:tcPr>
          <w:p w14:paraId="53EA120B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55C30DBB" w14:textId="7DCE7B49" w:rsidR="00243FAB" w:rsidRPr="00346ABD" w:rsidRDefault="00243FAB" w:rsidP="007F14E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6F2A1B1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531C637" w14:textId="77777777" w:rsidR="00243FAB" w:rsidRPr="00346ABD" w:rsidRDefault="00243FAB" w:rsidP="00346ABD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18DE753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1FC" w:rsidRPr="00421D2C" w14:paraId="2908BE14" w14:textId="77777777" w:rsidTr="00243FAB">
        <w:tc>
          <w:tcPr>
            <w:tcW w:w="1558" w:type="dxa"/>
          </w:tcPr>
          <w:p w14:paraId="385ECF42" w14:textId="313A8557" w:rsidR="00243FAB" w:rsidRPr="00421D2C" w:rsidRDefault="00346ABD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</w:t>
            </w:r>
          </w:p>
        </w:tc>
        <w:tc>
          <w:tcPr>
            <w:tcW w:w="1558" w:type="dxa"/>
          </w:tcPr>
          <w:p w14:paraId="2841E62D" w14:textId="6253DB70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32825F7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6453180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788BAE5" w14:textId="77777777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376A0EE" w14:textId="77777777" w:rsidR="00243FAB" w:rsidRPr="00346ABD" w:rsidRDefault="00243FAB" w:rsidP="00346ABD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080D92" w14:textId="77777777" w:rsidR="00243FAB" w:rsidRPr="00421D2C" w:rsidRDefault="00243FAB" w:rsidP="00A47B5F">
      <w:pPr>
        <w:jc w:val="center"/>
        <w:rPr>
          <w:rFonts w:ascii="Times New Roman" w:hAnsi="Times New Roman" w:cs="Times New Roman"/>
        </w:rPr>
      </w:pPr>
    </w:p>
    <w:p w14:paraId="24B4638B" w14:textId="12D48716" w:rsidR="00243FAB" w:rsidRPr="00421D2C" w:rsidRDefault="00243FAB" w:rsidP="00A47B5F">
      <w:pPr>
        <w:jc w:val="center"/>
        <w:rPr>
          <w:rFonts w:ascii="Times New Roman" w:hAnsi="Times New Roman" w:cs="Times New Roman"/>
        </w:rPr>
      </w:pPr>
      <w:r w:rsidRPr="00421D2C">
        <w:rPr>
          <w:rFonts w:ascii="Times New Roman" w:hAnsi="Times New Roman" w:cs="Times New Roman"/>
        </w:rPr>
        <w:t>KERTAS KERJA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43FAB" w:rsidRPr="00421D2C" w14:paraId="6A3E41DB" w14:textId="77777777" w:rsidTr="00243FAB">
        <w:tc>
          <w:tcPr>
            <w:tcW w:w="1525" w:type="dxa"/>
          </w:tcPr>
          <w:p w14:paraId="01920C5D" w14:textId="35A35035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KODE</w:t>
            </w:r>
          </w:p>
        </w:tc>
        <w:tc>
          <w:tcPr>
            <w:tcW w:w="7825" w:type="dxa"/>
          </w:tcPr>
          <w:p w14:paraId="5AF0FD9C" w14:textId="58837705" w:rsidR="00243FAB" w:rsidRPr="00421D2C" w:rsidRDefault="00243FAB" w:rsidP="00A47B5F">
            <w:pPr>
              <w:jc w:val="center"/>
              <w:rPr>
                <w:rFonts w:ascii="Times New Roman" w:hAnsi="Times New Roman" w:cs="Times New Roman"/>
              </w:rPr>
            </w:pPr>
            <w:r w:rsidRPr="00421D2C">
              <w:rPr>
                <w:rFonts w:ascii="Times New Roman" w:hAnsi="Times New Roman" w:cs="Times New Roman"/>
              </w:rPr>
              <w:t>PENANGANAN YANG TELAH DILAKUKAN</w:t>
            </w:r>
          </w:p>
        </w:tc>
      </w:tr>
      <w:tr w:rsidR="00243FAB" w:rsidRPr="00421D2C" w14:paraId="7DEB709F" w14:textId="77777777" w:rsidTr="00243FAB">
        <w:tc>
          <w:tcPr>
            <w:tcW w:w="1525" w:type="dxa"/>
          </w:tcPr>
          <w:p w14:paraId="71716159" w14:textId="55ADE7DF" w:rsidR="00243FAB" w:rsidRPr="00421D2C" w:rsidRDefault="00DA76F8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001</w:t>
            </w:r>
          </w:p>
        </w:tc>
        <w:tc>
          <w:tcPr>
            <w:tcW w:w="7825" w:type="dxa"/>
          </w:tcPr>
          <w:p w14:paraId="25B077AA" w14:textId="178E7C74" w:rsidR="00243FAB" w:rsidRPr="00421D2C" w:rsidRDefault="00543A50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 Pos Cadangan Dana</w:t>
            </w:r>
          </w:p>
        </w:tc>
      </w:tr>
      <w:tr w:rsidR="00243FAB" w:rsidRPr="00421D2C" w14:paraId="6011FB39" w14:textId="77777777" w:rsidTr="00243FAB">
        <w:tc>
          <w:tcPr>
            <w:tcW w:w="1525" w:type="dxa"/>
          </w:tcPr>
          <w:p w14:paraId="4C4C88FC" w14:textId="0EE09EAF" w:rsidR="00243FAB" w:rsidRPr="00421D2C" w:rsidRDefault="00DA76F8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002</w:t>
            </w:r>
          </w:p>
        </w:tc>
        <w:tc>
          <w:tcPr>
            <w:tcW w:w="7825" w:type="dxa"/>
          </w:tcPr>
          <w:p w14:paraId="2F3003E4" w14:textId="27E71648" w:rsidR="00243FAB" w:rsidRPr="00421D2C" w:rsidRDefault="00DA76F8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Pelatihan</w:t>
            </w:r>
            <w:r w:rsidR="005057DB">
              <w:rPr>
                <w:rFonts w:ascii="Times New Roman" w:hAnsi="Times New Roman" w:cs="Times New Roman"/>
              </w:rPr>
              <w:t>, Mensyaratkan kepada kontraktor untuk memasukan Syara</w:t>
            </w:r>
            <w:r w:rsidR="008773DF">
              <w:rPr>
                <w:rFonts w:ascii="Times New Roman" w:hAnsi="Times New Roman" w:cs="Times New Roman"/>
              </w:rPr>
              <w:t>t</w:t>
            </w:r>
            <w:r w:rsidR="005057DB">
              <w:rPr>
                <w:rFonts w:ascii="Times New Roman" w:hAnsi="Times New Roman" w:cs="Times New Roman"/>
              </w:rPr>
              <w:t xml:space="preserve"> Sertivikasi Jasa konstruksi</w:t>
            </w:r>
          </w:p>
        </w:tc>
      </w:tr>
      <w:tr w:rsidR="00243FAB" w:rsidRPr="00421D2C" w14:paraId="1A02B625" w14:textId="77777777" w:rsidTr="00243FAB">
        <w:tc>
          <w:tcPr>
            <w:tcW w:w="1525" w:type="dxa"/>
          </w:tcPr>
          <w:p w14:paraId="2CDF98CB" w14:textId="53D6A419" w:rsidR="00243FAB" w:rsidRPr="00421D2C" w:rsidRDefault="00DA76F8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003</w:t>
            </w:r>
          </w:p>
        </w:tc>
        <w:tc>
          <w:tcPr>
            <w:tcW w:w="7825" w:type="dxa"/>
          </w:tcPr>
          <w:p w14:paraId="18F56A7B" w14:textId="2131E472" w:rsidR="00243FAB" w:rsidRPr="00421D2C" w:rsidRDefault="00465551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65FA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43FAB" w:rsidRPr="00421D2C" w14:paraId="39D0A924" w14:textId="77777777" w:rsidTr="00243FAB">
        <w:tc>
          <w:tcPr>
            <w:tcW w:w="1525" w:type="dxa"/>
          </w:tcPr>
          <w:p w14:paraId="75126B86" w14:textId="365B742A" w:rsidR="00243FAB" w:rsidRPr="00421D2C" w:rsidRDefault="00DA76F8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004</w:t>
            </w:r>
          </w:p>
        </w:tc>
        <w:tc>
          <w:tcPr>
            <w:tcW w:w="7825" w:type="dxa"/>
          </w:tcPr>
          <w:p w14:paraId="5EB3FBD3" w14:textId="57A42471" w:rsidR="00243FAB" w:rsidRPr="00421D2C" w:rsidRDefault="00DA76F8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</w:t>
            </w:r>
            <w:r w:rsidR="00465551">
              <w:rPr>
                <w:rFonts w:ascii="Times New Roman" w:hAnsi="Times New Roman" w:cs="Times New Roman"/>
              </w:rPr>
              <w:t>ngadakan</w:t>
            </w:r>
            <w:r>
              <w:rPr>
                <w:rFonts w:ascii="Times New Roman" w:hAnsi="Times New Roman" w:cs="Times New Roman"/>
              </w:rPr>
              <w:t xml:space="preserve"> Pelatihan</w:t>
            </w:r>
            <w:r w:rsidR="005057DB">
              <w:rPr>
                <w:rFonts w:ascii="Times New Roman" w:hAnsi="Times New Roman" w:cs="Times New Roman"/>
              </w:rPr>
              <w:t xml:space="preserve"> Operator Baru, Koordinasi dengan dinas terkait, </w:t>
            </w:r>
            <w:r>
              <w:rPr>
                <w:rFonts w:ascii="Times New Roman" w:hAnsi="Times New Roman" w:cs="Times New Roman"/>
              </w:rPr>
              <w:t xml:space="preserve">dan </w:t>
            </w:r>
            <w:r w:rsidR="005057DB">
              <w:rPr>
                <w:rFonts w:ascii="Times New Roman" w:hAnsi="Times New Roman" w:cs="Times New Roman"/>
              </w:rPr>
              <w:t>melakukan s</w:t>
            </w:r>
            <w:r>
              <w:rPr>
                <w:rFonts w:ascii="Times New Roman" w:hAnsi="Times New Roman" w:cs="Times New Roman"/>
              </w:rPr>
              <w:t>osialisasi</w:t>
            </w:r>
            <w:r w:rsidR="005057DB">
              <w:rPr>
                <w:rFonts w:ascii="Times New Roman" w:hAnsi="Times New Roman" w:cs="Times New Roman"/>
              </w:rPr>
              <w:t xml:space="preserve"> kepada Masyarakat melalui media sosial/tingkat desa/lembang/rt/rw/kec, me</w:t>
            </w:r>
            <w:r w:rsidR="00FB4429">
              <w:rPr>
                <w:rFonts w:ascii="Times New Roman" w:hAnsi="Times New Roman" w:cs="Times New Roman"/>
              </w:rPr>
              <w:t>mberikan diskon pembuatan gambar</w:t>
            </w:r>
            <w:r w:rsidR="005057DB">
              <w:rPr>
                <w:rFonts w:ascii="Times New Roman" w:hAnsi="Times New Roman" w:cs="Times New Roman"/>
              </w:rPr>
              <w:t xml:space="preserve"> kepada Masyarakat </w:t>
            </w:r>
            <w:r w:rsidR="00FB4429">
              <w:rPr>
                <w:rFonts w:ascii="Times New Roman" w:hAnsi="Times New Roman" w:cs="Times New Roman"/>
              </w:rPr>
              <w:t xml:space="preserve">kurang mampu </w:t>
            </w:r>
            <w:r w:rsidR="005057DB">
              <w:rPr>
                <w:rFonts w:ascii="Times New Roman" w:hAnsi="Times New Roman" w:cs="Times New Roman"/>
              </w:rPr>
              <w:t xml:space="preserve">yang </w:t>
            </w:r>
            <w:r w:rsidR="00FB4429">
              <w:rPr>
                <w:rFonts w:ascii="Times New Roman" w:hAnsi="Times New Roman" w:cs="Times New Roman"/>
              </w:rPr>
              <w:t>belum</w:t>
            </w:r>
            <w:r w:rsidR="005057DB">
              <w:rPr>
                <w:rFonts w:ascii="Times New Roman" w:hAnsi="Times New Roman" w:cs="Times New Roman"/>
              </w:rPr>
              <w:t xml:space="preserve"> memiliki IMB </w:t>
            </w:r>
          </w:p>
        </w:tc>
      </w:tr>
      <w:tr w:rsidR="00243FAB" w:rsidRPr="00421D2C" w14:paraId="3783D586" w14:textId="77777777" w:rsidTr="00243FAB">
        <w:tc>
          <w:tcPr>
            <w:tcW w:w="1525" w:type="dxa"/>
          </w:tcPr>
          <w:p w14:paraId="14F59B9A" w14:textId="1981C529" w:rsidR="00243FAB" w:rsidRPr="00421D2C" w:rsidRDefault="00DA76F8" w:rsidP="00A47B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</w:t>
            </w:r>
          </w:p>
        </w:tc>
        <w:tc>
          <w:tcPr>
            <w:tcW w:w="7825" w:type="dxa"/>
          </w:tcPr>
          <w:p w14:paraId="2D5F2E66" w14:textId="1215AAD4" w:rsidR="00243FAB" w:rsidRPr="00421D2C" w:rsidRDefault="00465551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3C22EECE" w14:textId="77777777" w:rsidR="00243FAB" w:rsidRDefault="00243FAB" w:rsidP="00A47B5F">
      <w:pPr>
        <w:jc w:val="center"/>
      </w:pPr>
    </w:p>
    <w:p w14:paraId="01FC44C2" w14:textId="30AE1B4F" w:rsidR="007571F1" w:rsidRPr="00043BFC" w:rsidRDefault="007571F1" w:rsidP="007571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KERTAS KERJA 8</w:t>
      </w:r>
    </w:p>
    <w:p w14:paraId="45E666FF" w14:textId="77777777" w:rsidR="007571F1" w:rsidRPr="00043BFC" w:rsidRDefault="007571F1" w:rsidP="007571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"/>
        <w:gridCol w:w="988"/>
        <w:gridCol w:w="283"/>
        <w:gridCol w:w="1126"/>
        <w:gridCol w:w="1268"/>
        <w:gridCol w:w="278"/>
        <w:gridCol w:w="1670"/>
      </w:tblGrid>
      <w:tr w:rsidR="004456AF" w:rsidRPr="00DE1A32" w14:paraId="368B2EFB" w14:textId="77777777" w:rsidTr="004456AF">
        <w:tc>
          <w:tcPr>
            <w:tcW w:w="3454" w:type="dxa"/>
          </w:tcPr>
          <w:p w14:paraId="330A1809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Kegiatan Rujukan</w:t>
            </w:r>
          </w:p>
        </w:tc>
        <w:tc>
          <w:tcPr>
            <w:tcW w:w="283" w:type="dxa"/>
          </w:tcPr>
          <w:p w14:paraId="2548E21E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817725C" w14:textId="5C6E8BA7" w:rsidR="004456AF" w:rsidRPr="00DE1A32" w:rsidRDefault="00FB4429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 001 </w:t>
            </w:r>
            <w:r w:rsidR="004456AF">
              <w:rPr>
                <w:rFonts w:ascii="Times New Roman" w:hAnsi="Times New Roman" w:cs="Times New Roman"/>
              </w:rPr>
              <w:t>Pemeliharaan Peralatan dan Mesin Lainnya</w:t>
            </w:r>
          </w:p>
        </w:tc>
      </w:tr>
      <w:tr w:rsidR="004456AF" w:rsidRPr="00DE1A32" w14:paraId="5616FBA6" w14:textId="77777777" w:rsidTr="004456AF">
        <w:tc>
          <w:tcPr>
            <w:tcW w:w="3454" w:type="dxa"/>
          </w:tcPr>
          <w:p w14:paraId="14961AE5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5D927026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5E53B0B" w14:textId="6D38A372" w:rsidR="004456AF" w:rsidRPr="00DE1A32" w:rsidRDefault="0048380D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</w:tr>
      <w:tr w:rsidR="004456AF" w:rsidRPr="00DE1A32" w14:paraId="66554181" w14:textId="77777777" w:rsidTr="004456AF">
        <w:tc>
          <w:tcPr>
            <w:tcW w:w="3454" w:type="dxa"/>
          </w:tcPr>
          <w:p w14:paraId="4AC0E34D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Besaran Anggaran</w:t>
            </w:r>
          </w:p>
        </w:tc>
        <w:tc>
          <w:tcPr>
            <w:tcW w:w="283" w:type="dxa"/>
          </w:tcPr>
          <w:p w14:paraId="64DCCC33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0592A875" w14:textId="60E71E4C" w:rsidR="004456AF" w:rsidRPr="00DE1A32" w:rsidRDefault="0048380D" w:rsidP="004456AF">
            <w:pPr>
              <w:rPr>
                <w:rFonts w:ascii="Times New Roman" w:hAnsi="Times New Roman" w:cs="Times New Roman"/>
              </w:rPr>
            </w:pPr>
            <w:r w:rsidRPr="0048380D">
              <w:rPr>
                <w:rFonts w:ascii="Times New Roman" w:hAnsi="Times New Roman" w:cs="Times New Roman"/>
              </w:rPr>
              <w:t>Rp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380D">
              <w:rPr>
                <w:rFonts w:ascii="Times New Roman" w:hAnsi="Times New Roman" w:cs="Times New Roman"/>
              </w:rPr>
              <w:t>90.000.000</w:t>
            </w:r>
          </w:p>
        </w:tc>
      </w:tr>
      <w:tr w:rsidR="004456AF" w:rsidRPr="00DE1A32" w14:paraId="246F0871" w14:textId="77777777" w:rsidTr="004456AF">
        <w:tc>
          <w:tcPr>
            <w:tcW w:w="3454" w:type="dxa"/>
          </w:tcPr>
          <w:p w14:paraId="6FBEEA1F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A28958F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51FE50CF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</w:tr>
      <w:tr w:rsidR="004456AF" w:rsidRPr="00DE1A32" w14:paraId="1E4FADF4" w14:textId="77777777" w:rsidTr="004456AF">
        <w:tc>
          <w:tcPr>
            <w:tcW w:w="3454" w:type="dxa"/>
          </w:tcPr>
          <w:p w14:paraId="52A39876" w14:textId="77777777" w:rsidR="004456AF" w:rsidRPr="00DE1A32" w:rsidRDefault="004456AF" w:rsidP="004456AF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ANALISIS RISIKO</w:t>
            </w:r>
          </w:p>
        </w:tc>
        <w:tc>
          <w:tcPr>
            <w:tcW w:w="283" w:type="dxa"/>
          </w:tcPr>
          <w:p w14:paraId="691CD6A8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1263EB89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</w:tr>
      <w:tr w:rsidR="004456AF" w:rsidRPr="00DE1A32" w14:paraId="04FDD72F" w14:textId="77777777" w:rsidTr="004456AF">
        <w:tc>
          <w:tcPr>
            <w:tcW w:w="3454" w:type="dxa"/>
          </w:tcPr>
          <w:p w14:paraId="71D1328B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Risiko yang di identifikasi</w:t>
            </w:r>
          </w:p>
        </w:tc>
        <w:tc>
          <w:tcPr>
            <w:tcW w:w="283" w:type="dxa"/>
          </w:tcPr>
          <w:p w14:paraId="018CF496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78FDC29" w14:textId="1A8FFAE0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tidak sesuai dengan yang dianggarkan</w:t>
            </w:r>
          </w:p>
        </w:tc>
      </w:tr>
      <w:tr w:rsidR="004456AF" w:rsidRPr="00DE1A32" w14:paraId="2AD91A00" w14:textId="77777777" w:rsidTr="004456AF">
        <w:tc>
          <w:tcPr>
            <w:tcW w:w="3454" w:type="dxa"/>
          </w:tcPr>
          <w:p w14:paraId="1934CD3A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Indikator risiko</w:t>
            </w:r>
          </w:p>
        </w:tc>
        <w:tc>
          <w:tcPr>
            <w:tcW w:w="283" w:type="dxa"/>
          </w:tcPr>
          <w:p w14:paraId="19B1ED2C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06D6ADAE" w14:textId="77777777" w:rsidR="004456AF" w:rsidRDefault="004456AF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Anggaran tidak Mencukupi</w:t>
            </w:r>
          </w:p>
          <w:p w14:paraId="59E46A91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</w:tr>
      <w:tr w:rsidR="004456AF" w:rsidRPr="00DE1A32" w14:paraId="58AFC305" w14:textId="77777777" w:rsidTr="004456AF">
        <w:tc>
          <w:tcPr>
            <w:tcW w:w="3454" w:type="dxa"/>
          </w:tcPr>
          <w:p w14:paraId="65C74192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Penyebab risiko</w:t>
            </w:r>
          </w:p>
        </w:tc>
        <w:tc>
          <w:tcPr>
            <w:tcW w:w="283" w:type="dxa"/>
          </w:tcPr>
          <w:p w14:paraId="282B7A7F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270728AA" w14:textId="15A50CE3" w:rsidR="004456AF" w:rsidRPr="00DE1A32" w:rsidRDefault="00FB4429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pemeliharaan kurang terkendali</w:t>
            </w:r>
          </w:p>
        </w:tc>
      </w:tr>
      <w:tr w:rsidR="004456AF" w:rsidRPr="00DE1A32" w14:paraId="62CD3493" w14:textId="77777777" w:rsidTr="004456AF">
        <w:tc>
          <w:tcPr>
            <w:tcW w:w="3454" w:type="dxa"/>
          </w:tcPr>
          <w:p w14:paraId="69D978AC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6F740DD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66804B14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</w:tr>
      <w:tr w:rsidR="004456AF" w:rsidRPr="00DE1A32" w14:paraId="3E1A69D5" w14:textId="77777777" w:rsidTr="004456AF">
        <w:tc>
          <w:tcPr>
            <w:tcW w:w="3454" w:type="dxa"/>
          </w:tcPr>
          <w:p w14:paraId="7566E455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RISIKO</w:t>
            </w:r>
          </w:p>
        </w:tc>
        <w:tc>
          <w:tcPr>
            <w:tcW w:w="283" w:type="dxa"/>
          </w:tcPr>
          <w:p w14:paraId="07529787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68BD942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</w:tr>
      <w:tr w:rsidR="004456AF" w:rsidRPr="00DE1A32" w14:paraId="360C137D" w14:textId="77777777" w:rsidTr="004456AF">
        <w:tc>
          <w:tcPr>
            <w:tcW w:w="3454" w:type="dxa"/>
          </w:tcPr>
          <w:p w14:paraId="165AD457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kuantitatif</w:t>
            </w:r>
          </w:p>
        </w:tc>
        <w:tc>
          <w:tcPr>
            <w:tcW w:w="283" w:type="dxa"/>
          </w:tcPr>
          <w:p w14:paraId="3590DDC8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19902C6" w14:textId="625B6FA2" w:rsidR="004456AF" w:rsidRPr="00DE1A32" w:rsidRDefault="00FB4429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akan bertambah</w:t>
            </w:r>
          </w:p>
        </w:tc>
      </w:tr>
      <w:tr w:rsidR="004456AF" w:rsidRPr="00DE1A32" w14:paraId="33CB6E74" w14:textId="77777777" w:rsidTr="004456AF">
        <w:tc>
          <w:tcPr>
            <w:tcW w:w="3454" w:type="dxa"/>
          </w:tcPr>
          <w:p w14:paraId="085466AC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Kualitatif</w:t>
            </w:r>
          </w:p>
        </w:tc>
        <w:tc>
          <w:tcPr>
            <w:tcW w:w="283" w:type="dxa"/>
          </w:tcPr>
          <w:p w14:paraId="28F39A2B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246E3A9D" w14:textId="4D1DA93E" w:rsidR="004456AF" w:rsidRPr="00DE1A32" w:rsidRDefault="00FB4429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Oprasional tidak berjalan</w:t>
            </w:r>
          </w:p>
        </w:tc>
      </w:tr>
      <w:tr w:rsidR="004456AF" w:rsidRPr="00DE1A32" w14:paraId="552F1FC8" w14:textId="77777777" w:rsidTr="004456AF">
        <w:tc>
          <w:tcPr>
            <w:tcW w:w="3454" w:type="dxa"/>
          </w:tcPr>
          <w:p w14:paraId="1E5934AE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Probabilitas risiko</w:t>
            </w:r>
          </w:p>
        </w:tc>
        <w:tc>
          <w:tcPr>
            <w:tcW w:w="283" w:type="dxa"/>
          </w:tcPr>
          <w:p w14:paraId="5F46B733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88" w:type="dxa"/>
          </w:tcPr>
          <w:p w14:paraId="36EEFE03" w14:textId="671A7748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  <w:tc>
          <w:tcPr>
            <w:tcW w:w="283" w:type="dxa"/>
          </w:tcPr>
          <w:p w14:paraId="099394CE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26" w:type="dxa"/>
          </w:tcPr>
          <w:p w14:paraId="7DC062E5" w14:textId="68D679FB" w:rsidR="004456AF" w:rsidRPr="00DE1A32" w:rsidRDefault="00FB4429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589EF702" w14:textId="450A0CAE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Probabilitas</w:t>
            </w:r>
          </w:p>
        </w:tc>
        <w:tc>
          <w:tcPr>
            <w:tcW w:w="278" w:type="dxa"/>
          </w:tcPr>
          <w:p w14:paraId="6576DF77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70" w:type="dxa"/>
          </w:tcPr>
          <w:p w14:paraId="1C67CCF9" w14:textId="0712941D" w:rsidR="004456AF" w:rsidRPr="00DE1A32" w:rsidRDefault="00FB4429" w:rsidP="004456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456AF" w:rsidRPr="00DE1A32" w14:paraId="71C4DB14" w14:textId="77777777" w:rsidTr="004456AF">
        <w:tc>
          <w:tcPr>
            <w:tcW w:w="3454" w:type="dxa"/>
          </w:tcPr>
          <w:p w14:paraId="0BE325C2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42C3EBF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506FF2DD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</w:tr>
      <w:tr w:rsidR="004456AF" w:rsidRPr="00DE1A32" w14:paraId="1DFCB624" w14:textId="77777777" w:rsidTr="004456AF">
        <w:tc>
          <w:tcPr>
            <w:tcW w:w="3454" w:type="dxa"/>
          </w:tcPr>
          <w:p w14:paraId="28158375" w14:textId="77777777" w:rsidR="004456AF" w:rsidRPr="00DE1A32" w:rsidRDefault="004456AF" w:rsidP="004456AF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 BERBASIS RISIKO</w:t>
            </w:r>
          </w:p>
        </w:tc>
        <w:tc>
          <w:tcPr>
            <w:tcW w:w="283" w:type="dxa"/>
          </w:tcPr>
          <w:p w14:paraId="5C60D646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A09332B" w14:textId="77777777" w:rsidR="004456AF" w:rsidRPr="00DE1A32" w:rsidRDefault="004456AF" w:rsidP="004456A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24ABB08D" w14:textId="77777777" w:rsidTr="004456AF">
        <w:tc>
          <w:tcPr>
            <w:tcW w:w="3454" w:type="dxa"/>
          </w:tcPr>
          <w:p w14:paraId="02E43B6E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Kegiatan penanganan risiko</w:t>
            </w:r>
          </w:p>
        </w:tc>
        <w:tc>
          <w:tcPr>
            <w:tcW w:w="283" w:type="dxa"/>
          </w:tcPr>
          <w:p w14:paraId="08C88EDB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11D1B44" w14:textId="6B86F03A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 Pos Cadangan Dana</w:t>
            </w:r>
          </w:p>
        </w:tc>
      </w:tr>
      <w:tr w:rsidR="008773DF" w:rsidRPr="00DE1A32" w14:paraId="79F28660" w14:textId="77777777" w:rsidTr="004456AF">
        <w:tc>
          <w:tcPr>
            <w:tcW w:w="3454" w:type="dxa"/>
          </w:tcPr>
          <w:p w14:paraId="69A0C5EF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57D64690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25DF7A6" w14:textId="011884F6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PUTR 001</w:t>
            </w:r>
          </w:p>
        </w:tc>
      </w:tr>
      <w:tr w:rsidR="008773DF" w:rsidRPr="00DE1A32" w14:paraId="600953C6" w14:textId="77777777" w:rsidTr="004456AF">
        <w:tc>
          <w:tcPr>
            <w:tcW w:w="3454" w:type="dxa"/>
          </w:tcPr>
          <w:p w14:paraId="681A005E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88CFAC7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637D7BF5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4AB11E32" w14:textId="77777777" w:rsidTr="004456AF">
        <w:tc>
          <w:tcPr>
            <w:tcW w:w="3454" w:type="dxa"/>
          </w:tcPr>
          <w:p w14:paraId="60DFB0BD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ANALISA ANGGARAN KINERJA</w:t>
            </w:r>
          </w:p>
        </w:tc>
        <w:tc>
          <w:tcPr>
            <w:tcW w:w="283" w:type="dxa"/>
          </w:tcPr>
          <w:p w14:paraId="008C2C63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1C8F90C2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4F77D3AB" w14:textId="77777777" w:rsidTr="004456AF">
        <w:tc>
          <w:tcPr>
            <w:tcW w:w="3454" w:type="dxa"/>
          </w:tcPr>
          <w:p w14:paraId="07E04098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</w:t>
            </w:r>
          </w:p>
        </w:tc>
        <w:tc>
          <w:tcPr>
            <w:tcW w:w="283" w:type="dxa"/>
          </w:tcPr>
          <w:p w14:paraId="411AA989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6E6CDF4" w14:textId="1C1E9734" w:rsidR="008773DF" w:rsidRPr="00DE1A32" w:rsidRDefault="0048380D" w:rsidP="008773DF">
            <w:pPr>
              <w:rPr>
                <w:rFonts w:ascii="Times New Roman" w:hAnsi="Times New Roman" w:cs="Times New Roman"/>
              </w:rPr>
            </w:pPr>
            <w:r w:rsidRPr="0048380D">
              <w:rPr>
                <w:rFonts w:ascii="Times New Roman" w:hAnsi="Times New Roman" w:cs="Times New Roman"/>
              </w:rPr>
              <w:t>Rp</w:t>
            </w:r>
            <w:r w:rsidR="00207953" w:rsidRPr="00207953">
              <w:rPr>
                <w:rFonts w:ascii="Times New Roman" w:hAnsi="Times New Roman" w:cs="Times New Roman"/>
              </w:rPr>
              <w:t xml:space="preserve"> </w:t>
            </w:r>
            <w:r w:rsidR="00207953">
              <w:rPr>
                <w:rFonts w:ascii="Times New Roman" w:hAnsi="Times New Roman" w:cs="Times New Roman"/>
              </w:rPr>
              <w:t>32</w:t>
            </w:r>
            <w:r w:rsidR="00207953" w:rsidRPr="00207953">
              <w:rPr>
                <w:rFonts w:ascii="Times New Roman" w:hAnsi="Times New Roman" w:cs="Times New Roman"/>
              </w:rPr>
              <w:t>.</w:t>
            </w:r>
            <w:r w:rsidR="00207953">
              <w:rPr>
                <w:rFonts w:ascii="Times New Roman" w:hAnsi="Times New Roman" w:cs="Times New Roman"/>
              </w:rPr>
              <w:t>212</w:t>
            </w:r>
            <w:r w:rsidR="00207953" w:rsidRPr="00207953">
              <w:rPr>
                <w:rFonts w:ascii="Times New Roman" w:hAnsi="Times New Roman" w:cs="Times New Roman"/>
              </w:rPr>
              <w:t>.</w:t>
            </w:r>
            <w:r w:rsidR="00207953">
              <w:rPr>
                <w:rFonts w:ascii="Times New Roman" w:hAnsi="Times New Roman" w:cs="Times New Roman"/>
              </w:rPr>
              <w:t>94</w:t>
            </w:r>
            <w:r w:rsidR="00207953" w:rsidRPr="00207953">
              <w:rPr>
                <w:rFonts w:ascii="Times New Roman" w:hAnsi="Times New Roman" w:cs="Times New Roman"/>
              </w:rPr>
              <w:t>0</w:t>
            </w:r>
          </w:p>
        </w:tc>
      </w:tr>
      <w:tr w:rsidR="008773DF" w:rsidRPr="00DE1A32" w14:paraId="7C0A0054" w14:textId="77777777" w:rsidTr="004456AF">
        <w:tc>
          <w:tcPr>
            <w:tcW w:w="3454" w:type="dxa"/>
          </w:tcPr>
          <w:p w14:paraId="430032A5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283" w:type="dxa"/>
          </w:tcPr>
          <w:p w14:paraId="79A3B084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7B7AA39" w14:textId="49EC7045" w:rsidR="008773DF" w:rsidRPr="00DE1A32" w:rsidRDefault="00601FDD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Pemeliharaan Alat berat bertambah 2 unit</w:t>
            </w:r>
          </w:p>
        </w:tc>
      </w:tr>
      <w:tr w:rsidR="008773DF" w:rsidRPr="00DE1A32" w14:paraId="7D330CCE" w14:textId="77777777" w:rsidTr="004456AF">
        <w:tc>
          <w:tcPr>
            <w:tcW w:w="3454" w:type="dxa"/>
          </w:tcPr>
          <w:p w14:paraId="26BB9C7D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83" w:type="dxa"/>
          </w:tcPr>
          <w:p w14:paraId="066F3890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3D994EC" w14:textId="4A940E1A" w:rsidR="008773DF" w:rsidRPr="00DE1A32" w:rsidRDefault="00C94695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Peralatan dan Mesin Lainnya Terpelihara dengan baik</w:t>
            </w:r>
          </w:p>
        </w:tc>
      </w:tr>
    </w:tbl>
    <w:p w14:paraId="73B34C37" w14:textId="77777777" w:rsidR="007571F1" w:rsidRDefault="007571F1" w:rsidP="00F41320">
      <w:pPr>
        <w:jc w:val="center"/>
      </w:pPr>
    </w:p>
    <w:p w14:paraId="3EB7DF03" w14:textId="77777777" w:rsidR="00FB4429" w:rsidRDefault="00FB4429" w:rsidP="00F41320">
      <w:pPr>
        <w:jc w:val="center"/>
      </w:pPr>
    </w:p>
    <w:p w14:paraId="48D51D8B" w14:textId="79BB639F" w:rsidR="00FB4429" w:rsidRDefault="00FB44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"/>
        <w:gridCol w:w="988"/>
        <w:gridCol w:w="283"/>
        <w:gridCol w:w="1126"/>
        <w:gridCol w:w="1268"/>
        <w:gridCol w:w="278"/>
        <w:gridCol w:w="1670"/>
      </w:tblGrid>
      <w:tr w:rsidR="00FB4429" w:rsidRPr="00DE1A32" w14:paraId="4582386D" w14:textId="77777777" w:rsidTr="00726106">
        <w:tc>
          <w:tcPr>
            <w:tcW w:w="3454" w:type="dxa"/>
          </w:tcPr>
          <w:p w14:paraId="349B5FD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lastRenderedPageBreak/>
              <w:t>Kegiatan Rujukan</w:t>
            </w:r>
          </w:p>
        </w:tc>
        <w:tc>
          <w:tcPr>
            <w:tcW w:w="283" w:type="dxa"/>
          </w:tcPr>
          <w:p w14:paraId="47B815C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C28D50C" w14:textId="336A1CEF" w:rsidR="00FB4429" w:rsidRPr="00DE1A32" w:rsidRDefault="00207953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B4429">
              <w:rPr>
                <w:rFonts w:ascii="Times New Roman" w:hAnsi="Times New Roman" w:cs="Times New Roman"/>
              </w:rPr>
              <w:t>Pelaksanaa</w:t>
            </w:r>
            <w:r w:rsidR="00933765">
              <w:rPr>
                <w:rFonts w:ascii="Times New Roman" w:hAnsi="Times New Roman" w:cs="Times New Roman"/>
              </w:rPr>
              <w:t>n</w:t>
            </w:r>
            <w:r w:rsidR="00FB4429">
              <w:rPr>
                <w:rFonts w:ascii="Times New Roman" w:hAnsi="Times New Roman" w:cs="Times New Roman"/>
              </w:rPr>
              <w:t xml:space="preserve"> pelatihan tenaga terampil konstruksi</w:t>
            </w:r>
          </w:p>
        </w:tc>
      </w:tr>
      <w:tr w:rsidR="00FB4429" w:rsidRPr="00DE1A32" w14:paraId="7B0A6DC3" w14:textId="77777777" w:rsidTr="00726106">
        <w:tc>
          <w:tcPr>
            <w:tcW w:w="3454" w:type="dxa"/>
          </w:tcPr>
          <w:p w14:paraId="2FBB8C3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48FF9D1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13A0CD1" w14:textId="5F576038" w:rsidR="00FB4429" w:rsidRPr="00DE1A32" w:rsidRDefault="00933765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</w:tr>
      <w:tr w:rsidR="00FB4429" w:rsidRPr="00DE1A32" w14:paraId="7D4F7E8F" w14:textId="77777777" w:rsidTr="00726106">
        <w:tc>
          <w:tcPr>
            <w:tcW w:w="3454" w:type="dxa"/>
          </w:tcPr>
          <w:p w14:paraId="5A21C8C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Besaran Anggaran</w:t>
            </w:r>
          </w:p>
        </w:tc>
        <w:tc>
          <w:tcPr>
            <w:tcW w:w="283" w:type="dxa"/>
          </w:tcPr>
          <w:p w14:paraId="5D1F51C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5912BF1" w14:textId="08C353C4" w:rsidR="00FB4429" w:rsidRPr="00DE1A32" w:rsidRDefault="008C1CDC" w:rsidP="00726106">
            <w:pPr>
              <w:rPr>
                <w:rFonts w:ascii="Times New Roman" w:hAnsi="Times New Roman" w:cs="Times New Roman"/>
              </w:rPr>
            </w:pPr>
            <w:r w:rsidRPr="008C1CDC">
              <w:rPr>
                <w:rFonts w:ascii="Times New Roman" w:hAnsi="Times New Roman" w:cs="Times New Roman"/>
              </w:rPr>
              <w:t xml:space="preserve">Rp. </w:t>
            </w:r>
            <w:r w:rsidR="00207953">
              <w:rPr>
                <w:rFonts w:ascii="Times New Roman" w:hAnsi="Times New Roman" w:cs="Times New Roman"/>
              </w:rPr>
              <w:t>30.000.000,</w:t>
            </w:r>
          </w:p>
        </w:tc>
      </w:tr>
      <w:tr w:rsidR="00FB4429" w:rsidRPr="00DE1A32" w14:paraId="1687AADF" w14:textId="77777777" w:rsidTr="00726106">
        <w:tc>
          <w:tcPr>
            <w:tcW w:w="3454" w:type="dxa"/>
          </w:tcPr>
          <w:p w14:paraId="6DB7352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87DEC29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1D9AB2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C3564D2" w14:textId="77777777" w:rsidTr="00726106">
        <w:tc>
          <w:tcPr>
            <w:tcW w:w="3454" w:type="dxa"/>
          </w:tcPr>
          <w:p w14:paraId="6DB2ED3A" w14:textId="77777777" w:rsidR="00FB4429" w:rsidRPr="00DE1A32" w:rsidRDefault="00FB4429" w:rsidP="00726106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ANALISIS RISIKO</w:t>
            </w:r>
          </w:p>
        </w:tc>
        <w:tc>
          <w:tcPr>
            <w:tcW w:w="283" w:type="dxa"/>
          </w:tcPr>
          <w:p w14:paraId="0443AE1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337AE1CE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B14B1EA" w14:textId="77777777" w:rsidTr="00726106">
        <w:tc>
          <w:tcPr>
            <w:tcW w:w="3454" w:type="dxa"/>
          </w:tcPr>
          <w:p w14:paraId="77697C9D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Risiko yang di identifikasi</w:t>
            </w:r>
          </w:p>
        </w:tc>
        <w:tc>
          <w:tcPr>
            <w:tcW w:w="283" w:type="dxa"/>
          </w:tcPr>
          <w:p w14:paraId="24DE994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66F9EA58" w14:textId="190C0522" w:rsidR="008773DF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Jumlah tenaga konstruksi yang mengikuti pelatihan masih </w:t>
            </w:r>
            <w:r w:rsidR="009337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kurang</w:t>
            </w:r>
          </w:p>
          <w:p w14:paraId="0AAC325C" w14:textId="61D82043" w:rsidR="00FB4429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</w:t>
            </w:r>
            <w:r w:rsidRPr="00663AC6">
              <w:rPr>
                <w:rFonts w:ascii="Times New Roman" w:hAnsi="Times New Roman" w:cs="Times New Roman"/>
              </w:rPr>
              <w:t>emateri tidak sesuai dengan kualifikasi yang diharapkan</w:t>
            </w:r>
          </w:p>
        </w:tc>
      </w:tr>
      <w:tr w:rsidR="00FB4429" w:rsidRPr="00DE1A32" w14:paraId="3317CB55" w14:textId="77777777" w:rsidTr="00726106">
        <w:tc>
          <w:tcPr>
            <w:tcW w:w="3454" w:type="dxa"/>
          </w:tcPr>
          <w:p w14:paraId="33FA243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Indikator risiko</w:t>
            </w:r>
          </w:p>
        </w:tc>
        <w:tc>
          <w:tcPr>
            <w:tcW w:w="283" w:type="dxa"/>
          </w:tcPr>
          <w:p w14:paraId="1E4C336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A9C573F" w14:textId="77777777" w:rsidR="008773DF" w:rsidRDefault="008773DF" w:rsidP="008773DF">
            <w:pPr>
              <w:ind w:left="226" w:hanging="2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Kurangnya Peminat</w:t>
            </w:r>
          </w:p>
          <w:p w14:paraId="2972C5B7" w14:textId="2A58AC55" w:rsidR="00FB4429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Tenaga yang dilatih tidak terampil</w:t>
            </w:r>
            <w:r w:rsidRPr="00DE1A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B4429" w:rsidRPr="00DE1A32" w14:paraId="0D267B9B" w14:textId="77777777" w:rsidTr="00726106">
        <w:tc>
          <w:tcPr>
            <w:tcW w:w="3454" w:type="dxa"/>
          </w:tcPr>
          <w:p w14:paraId="32E04B2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Penyebab risiko</w:t>
            </w:r>
          </w:p>
        </w:tc>
        <w:tc>
          <w:tcPr>
            <w:tcW w:w="283" w:type="dxa"/>
          </w:tcPr>
          <w:p w14:paraId="61AFF7C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A5DC463" w14:textId="77777777" w:rsidR="008773DF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8773DF">
              <w:rPr>
                <w:rFonts w:ascii="Times New Roman" w:hAnsi="Times New Roman" w:cs="Times New Roman"/>
              </w:rPr>
              <w:t>Kurangnya sosialisai pelaksanaan Pelatihan tenaga terampil</w:t>
            </w:r>
          </w:p>
          <w:p w14:paraId="55B30B5C" w14:textId="79AC85D3" w:rsidR="008773DF" w:rsidRPr="008773DF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8773DF">
              <w:rPr>
                <w:rFonts w:ascii="Times New Roman" w:hAnsi="Times New Roman" w:cs="Times New Roman"/>
              </w:rPr>
              <w:t>Sulitnya mencari pemateri yang memenuhi kwalifikasi (pemateri tidak bersedia hadir karena kendala jarak/tempat)</w:t>
            </w:r>
          </w:p>
          <w:p w14:paraId="36C05FC3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3D28BF58" w14:textId="77777777" w:rsidTr="00726106">
        <w:tc>
          <w:tcPr>
            <w:tcW w:w="3454" w:type="dxa"/>
          </w:tcPr>
          <w:p w14:paraId="1860B2E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0BB968A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478B117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3ECF5536" w14:textId="77777777" w:rsidTr="00726106">
        <w:tc>
          <w:tcPr>
            <w:tcW w:w="3454" w:type="dxa"/>
          </w:tcPr>
          <w:p w14:paraId="5F415BA6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RISIKO</w:t>
            </w:r>
          </w:p>
        </w:tc>
        <w:tc>
          <w:tcPr>
            <w:tcW w:w="283" w:type="dxa"/>
          </w:tcPr>
          <w:p w14:paraId="6965D07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1FC1572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2CD486F" w14:textId="77777777" w:rsidTr="00726106">
        <w:tc>
          <w:tcPr>
            <w:tcW w:w="3454" w:type="dxa"/>
          </w:tcPr>
          <w:p w14:paraId="3304C533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kuantitatif</w:t>
            </w:r>
          </w:p>
        </w:tc>
        <w:tc>
          <w:tcPr>
            <w:tcW w:w="283" w:type="dxa"/>
          </w:tcPr>
          <w:p w14:paraId="590DF21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070C6D64" w14:textId="76DBE60A" w:rsidR="00FB4429" w:rsidRPr="00DE1A32" w:rsidRDefault="008773DF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Pelaksanaan kegiatan tidak berjalan dengan maksimal</w:t>
            </w:r>
          </w:p>
        </w:tc>
      </w:tr>
      <w:tr w:rsidR="00FB4429" w:rsidRPr="00DE1A32" w14:paraId="3545E455" w14:textId="77777777" w:rsidTr="00726106">
        <w:tc>
          <w:tcPr>
            <w:tcW w:w="3454" w:type="dxa"/>
          </w:tcPr>
          <w:p w14:paraId="18607928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Kualitatif</w:t>
            </w:r>
          </w:p>
        </w:tc>
        <w:tc>
          <w:tcPr>
            <w:tcW w:w="283" w:type="dxa"/>
          </w:tcPr>
          <w:p w14:paraId="4814BB2A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E5D1D9C" w14:textId="3923B169" w:rsidR="00FB4429" w:rsidRPr="00DE1A32" w:rsidRDefault="008773DF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adanya tenaga kontruksi terampil</w:t>
            </w:r>
          </w:p>
        </w:tc>
      </w:tr>
      <w:tr w:rsidR="00FB4429" w:rsidRPr="00DE1A32" w14:paraId="6FD788EC" w14:textId="77777777" w:rsidTr="00726106">
        <w:tc>
          <w:tcPr>
            <w:tcW w:w="3454" w:type="dxa"/>
          </w:tcPr>
          <w:p w14:paraId="5555519E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Probabilitas risiko</w:t>
            </w:r>
          </w:p>
        </w:tc>
        <w:tc>
          <w:tcPr>
            <w:tcW w:w="283" w:type="dxa"/>
          </w:tcPr>
          <w:p w14:paraId="4528F1D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88" w:type="dxa"/>
          </w:tcPr>
          <w:p w14:paraId="4ED29DF8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  <w:tc>
          <w:tcPr>
            <w:tcW w:w="283" w:type="dxa"/>
          </w:tcPr>
          <w:p w14:paraId="01031D4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26" w:type="dxa"/>
          </w:tcPr>
          <w:p w14:paraId="6F86A24D" w14:textId="6D150A3C" w:rsidR="00FB4429" w:rsidRPr="00DE1A32" w:rsidRDefault="008773DF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1B0D53B2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Probabilitas</w:t>
            </w:r>
          </w:p>
        </w:tc>
        <w:tc>
          <w:tcPr>
            <w:tcW w:w="278" w:type="dxa"/>
          </w:tcPr>
          <w:p w14:paraId="69508C1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70" w:type="dxa"/>
          </w:tcPr>
          <w:p w14:paraId="521AF937" w14:textId="29C1F0CF" w:rsidR="00FB4429" w:rsidRPr="00DE1A32" w:rsidRDefault="008773DF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B4429" w:rsidRPr="00DE1A32" w14:paraId="6017D8BC" w14:textId="77777777" w:rsidTr="00726106">
        <w:tc>
          <w:tcPr>
            <w:tcW w:w="3454" w:type="dxa"/>
          </w:tcPr>
          <w:p w14:paraId="3AACACB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D69A598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290280E7" w14:textId="511B85C1" w:rsidR="00FB4429" w:rsidRPr="00DE1A32" w:rsidRDefault="008773DF" w:rsidP="008773DF">
            <w:pPr>
              <w:tabs>
                <w:tab w:val="left" w:pos="1120"/>
                <w:tab w:val="left" w:pos="39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3</w:t>
            </w:r>
            <w:r>
              <w:rPr>
                <w:rFonts w:ascii="Times New Roman" w:hAnsi="Times New Roman" w:cs="Times New Roman"/>
              </w:rPr>
              <w:tab/>
              <w:t>2</w:t>
            </w:r>
          </w:p>
        </w:tc>
      </w:tr>
      <w:tr w:rsidR="00FB4429" w:rsidRPr="00DE1A32" w14:paraId="09B85752" w14:textId="77777777" w:rsidTr="00726106">
        <w:tc>
          <w:tcPr>
            <w:tcW w:w="3454" w:type="dxa"/>
          </w:tcPr>
          <w:p w14:paraId="0DE294B1" w14:textId="77777777" w:rsidR="00FB4429" w:rsidRPr="00DE1A32" w:rsidRDefault="00FB4429" w:rsidP="00726106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 BERBASIS RISIKO</w:t>
            </w:r>
          </w:p>
        </w:tc>
        <w:tc>
          <w:tcPr>
            <w:tcW w:w="283" w:type="dxa"/>
          </w:tcPr>
          <w:p w14:paraId="486F0F76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67B0EE7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50628500" w14:textId="77777777" w:rsidTr="00726106">
        <w:tc>
          <w:tcPr>
            <w:tcW w:w="3454" w:type="dxa"/>
          </w:tcPr>
          <w:p w14:paraId="7FFA9856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Kegiatan penanganan risiko</w:t>
            </w:r>
          </w:p>
        </w:tc>
        <w:tc>
          <w:tcPr>
            <w:tcW w:w="283" w:type="dxa"/>
          </w:tcPr>
          <w:p w14:paraId="4BB31A3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102B83B" w14:textId="49C9FD70" w:rsidR="00FB4429" w:rsidRPr="00DE1A32" w:rsidRDefault="008773DF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Pelatihan, Mensyaratkan kepada kontraktor untuk memasukan Syarat Sertivikasi Jasa konstruksi</w:t>
            </w:r>
          </w:p>
        </w:tc>
      </w:tr>
      <w:tr w:rsidR="00FB4429" w:rsidRPr="00DE1A32" w14:paraId="47F196E3" w14:textId="77777777" w:rsidTr="00726106">
        <w:tc>
          <w:tcPr>
            <w:tcW w:w="3454" w:type="dxa"/>
          </w:tcPr>
          <w:p w14:paraId="6E953B78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6E176F1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40CBE6A" w14:textId="3B011DA4" w:rsidR="00FB4429" w:rsidRPr="00DE1A32" w:rsidRDefault="008773DF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PUTR 002</w:t>
            </w:r>
          </w:p>
        </w:tc>
      </w:tr>
      <w:tr w:rsidR="00FB4429" w:rsidRPr="00DE1A32" w14:paraId="6D1DD657" w14:textId="77777777" w:rsidTr="00726106">
        <w:tc>
          <w:tcPr>
            <w:tcW w:w="3454" w:type="dxa"/>
          </w:tcPr>
          <w:p w14:paraId="1A366D0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500F12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030D9BD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358DEAB" w14:textId="77777777" w:rsidTr="00726106">
        <w:tc>
          <w:tcPr>
            <w:tcW w:w="3454" w:type="dxa"/>
          </w:tcPr>
          <w:p w14:paraId="2CB4A7A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ANALISA ANGGARAN KINERJA</w:t>
            </w:r>
          </w:p>
        </w:tc>
        <w:tc>
          <w:tcPr>
            <w:tcW w:w="283" w:type="dxa"/>
          </w:tcPr>
          <w:p w14:paraId="299107BD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3BE2B57A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6338C807" w14:textId="77777777" w:rsidTr="00726106">
        <w:tc>
          <w:tcPr>
            <w:tcW w:w="3454" w:type="dxa"/>
          </w:tcPr>
          <w:p w14:paraId="0362F55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</w:t>
            </w:r>
          </w:p>
        </w:tc>
        <w:tc>
          <w:tcPr>
            <w:tcW w:w="283" w:type="dxa"/>
          </w:tcPr>
          <w:p w14:paraId="066A5BA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949E73C" w14:textId="12485F65" w:rsidR="00FB4429" w:rsidRPr="00DE1A32" w:rsidRDefault="008C1CDC" w:rsidP="00726106">
            <w:pPr>
              <w:rPr>
                <w:rFonts w:ascii="Times New Roman" w:hAnsi="Times New Roman" w:cs="Times New Roman"/>
              </w:rPr>
            </w:pPr>
            <w:r w:rsidRPr="008C1CDC">
              <w:rPr>
                <w:rFonts w:ascii="Times New Roman" w:hAnsi="Times New Roman" w:cs="Times New Roman"/>
              </w:rPr>
              <w:t xml:space="preserve">Rp. </w:t>
            </w:r>
            <w:r w:rsidR="00207953">
              <w:rPr>
                <w:rFonts w:ascii="Times New Roman" w:hAnsi="Times New Roman" w:cs="Times New Roman"/>
              </w:rPr>
              <w:t>20</w:t>
            </w:r>
            <w:r w:rsidRPr="008C1CDC">
              <w:rPr>
                <w:rFonts w:ascii="Times New Roman" w:hAnsi="Times New Roman" w:cs="Times New Roman"/>
              </w:rPr>
              <w:t>.927.500</w:t>
            </w:r>
          </w:p>
        </w:tc>
      </w:tr>
      <w:tr w:rsidR="008C1CDC" w:rsidRPr="00DE1A32" w14:paraId="43175D57" w14:textId="77777777" w:rsidTr="00726106">
        <w:tc>
          <w:tcPr>
            <w:tcW w:w="3454" w:type="dxa"/>
          </w:tcPr>
          <w:p w14:paraId="145EAF94" w14:textId="77777777" w:rsidR="008C1CDC" w:rsidRPr="00DE1A32" w:rsidRDefault="008C1CDC" w:rsidP="008C1CDC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283" w:type="dxa"/>
          </w:tcPr>
          <w:p w14:paraId="0F827DFC" w14:textId="77777777" w:rsidR="008C1CDC" w:rsidRPr="00DE1A32" w:rsidRDefault="008C1CDC" w:rsidP="008C1CDC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C2B9D9F" w14:textId="77777777" w:rsidR="008C1CDC" w:rsidRDefault="00C94695" w:rsidP="008C1C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konstruksi yang terlatih bertambah 15%</w:t>
            </w:r>
            <w:r w:rsidR="00FB3212">
              <w:rPr>
                <w:rFonts w:ascii="Times New Roman" w:hAnsi="Times New Roman" w:cs="Times New Roman"/>
              </w:rPr>
              <w:t xml:space="preserve">, </w:t>
            </w:r>
          </w:p>
          <w:p w14:paraId="1C27EF63" w14:textId="57D55385" w:rsidR="00FB3212" w:rsidRPr="00DE1A32" w:rsidRDefault="00FB3212" w:rsidP="008C1C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 jumlah pemateri yang sesuai dengan kwalifikasi</w:t>
            </w:r>
            <w:r w:rsidR="00BC5192">
              <w:rPr>
                <w:rFonts w:ascii="Times New Roman" w:hAnsi="Times New Roman" w:cs="Times New Roman"/>
              </w:rPr>
              <w:t xml:space="preserve"> sebanyak 2 orang</w:t>
            </w:r>
          </w:p>
        </w:tc>
      </w:tr>
      <w:tr w:rsidR="008C1CDC" w:rsidRPr="00DE1A32" w14:paraId="7AC5363F" w14:textId="77777777" w:rsidTr="00726106">
        <w:tc>
          <w:tcPr>
            <w:tcW w:w="3454" w:type="dxa"/>
          </w:tcPr>
          <w:p w14:paraId="7264AB2B" w14:textId="77777777" w:rsidR="008C1CDC" w:rsidRPr="00DE1A32" w:rsidRDefault="008C1CDC" w:rsidP="008C1CDC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83" w:type="dxa"/>
          </w:tcPr>
          <w:p w14:paraId="1B078549" w14:textId="77777777" w:rsidR="008C1CDC" w:rsidRPr="00DE1A32" w:rsidRDefault="008C1CDC" w:rsidP="008C1CDC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68E7C369" w14:textId="6FAE565E" w:rsidR="00FB3212" w:rsidRDefault="00FB3212" w:rsidP="008C1C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Jasa Konstruksi terlatih sesuai dengan yang diharapkan</w:t>
            </w:r>
          </w:p>
          <w:p w14:paraId="4D70F1C7" w14:textId="3EAE80A8" w:rsidR="008C1CDC" w:rsidRDefault="00FB3212" w:rsidP="008C1C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Pemateri </w:t>
            </w:r>
            <w:r w:rsidR="00592F5D">
              <w:rPr>
                <w:rFonts w:ascii="Times New Roman" w:hAnsi="Times New Roman" w:cs="Times New Roman"/>
              </w:rPr>
              <w:t xml:space="preserve">yang dihadirkan </w:t>
            </w:r>
            <w:r>
              <w:rPr>
                <w:rFonts w:ascii="Times New Roman" w:hAnsi="Times New Roman" w:cs="Times New Roman"/>
              </w:rPr>
              <w:t>sesuai kwalifikasi</w:t>
            </w:r>
          </w:p>
          <w:p w14:paraId="0A911452" w14:textId="221FB4AD" w:rsidR="00FB3212" w:rsidRPr="00DE1A32" w:rsidRDefault="00FB3212" w:rsidP="008C1CDC">
            <w:pPr>
              <w:rPr>
                <w:rFonts w:ascii="Times New Roman" w:hAnsi="Times New Roman" w:cs="Times New Roman"/>
              </w:rPr>
            </w:pPr>
          </w:p>
        </w:tc>
      </w:tr>
    </w:tbl>
    <w:p w14:paraId="24E9B397" w14:textId="6D417411" w:rsidR="00FB4429" w:rsidRDefault="00FB4429" w:rsidP="00F41320">
      <w:pPr>
        <w:jc w:val="center"/>
      </w:pPr>
    </w:p>
    <w:p w14:paraId="030E91BD" w14:textId="77777777" w:rsidR="00FB4429" w:rsidRDefault="00FB44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"/>
        <w:gridCol w:w="988"/>
        <w:gridCol w:w="283"/>
        <w:gridCol w:w="1126"/>
        <w:gridCol w:w="1268"/>
        <w:gridCol w:w="278"/>
        <w:gridCol w:w="1670"/>
      </w:tblGrid>
      <w:tr w:rsidR="00FB4429" w:rsidRPr="00DE1A32" w14:paraId="4FFC57AC" w14:textId="77777777" w:rsidTr="00726106">
        <w:tc>
          <w:tcPr>
            <w:tcW w:w="3454" w:type="dxa"/>
          </w:tcPr>
          <w:p w14:paraId="60F99FF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lastRenderedPageBreak/>
              <w:t>Kegiatan Rujukan</w:t>
            </w:r>
          </w:p>
        </w:tc>
        <w:tc>
          <w:tcPr>
            <w:tcW w:w="283" w:type="dxa"/>
          </w:tcPr>
          <w:p w14:paraId="637A387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62D63D59" w14:textId="3B3682B9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Pemeliharaan jalan</w:t>
            </w:r>
          </w:p>
        </w:tc>
      </w:tr>
      <w:tr w:rsidR="00FB4429" w:rsidRPr="00DE1A32" w14:paraId="4C28FC3D" w14:textId="77777777" w:rsidTr="00726106">
        <w:tc>
          <w:tcPr>
            <w:tcW w:w="3454" w:type="dxa"/>
          </w:tcPr>
          <w:p w14:paraId="1EBC413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371FC69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9131567" w14:textId="76A427DA" w:rsidR="00FB4429" w:rsidRPr="00DE1A32" w:rsidRDefault="00933765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</w:tr>
      <w:tr w:rsidR="00FB4429" w:rsidRPr="00DE1A32" w14:paraId="14060525" w14:textId="77777777" w:rsidTr="00726106">
        <w:tc>
          <w:tcPr>
            <w:tcW w:w="3454" w:type="dxa"/>
          </w:tcPr>
          <w:p w14:paraId="5B61989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Besaran Anggaran</w:t>
            </w:r>
          </w:p>
        </w:tc>
        <w:tc>
          <w:tcPr>
            <w:tcW w:w="283" w:type="dxa"/>
          </w:tcPr>
          <w:p w14:paraId="4A287A7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0DEE8F8E" w14:textId="440E3052" w:rsidR="00FB4429" w:rsidRPr="00DE1A32" w:rsidRDefault="008C1CDC" w:rsidP="00726106">
            <w:pPr>
              <w:rPr>
                <w:rFonts w:ascii="Times New Roman" w:hAnsi="Times New Roman" w:cs="Times New Roman"/>
              </w:rPr>
            </w:pPr>
            <w:r w:rsidRPr="008C1CDC">
              <w:rPr>
                <w:rFonts w:ascii="Times New Roman" w:hAnsi="Times New Roman" w:cs="Times New Roman"/>
              </w:rPr>
              <w:t>Rp. 454.700.000</w:t>
            </w:r>
          </w:p>
        </w:tc>
      </w:tr>
      <w:tr w:rsidR="00FB4429" w:rsidRPr="00DE1A32" w14:paraId="1F77376A" w14:textId="77777777" w:rsidTr="00726106">
        <w:tc>
          <w:tcPr>
            <w:tcW w:w="3454" w:type="dxa"/>
          </w:tcPr>
          <w:p w14:paraId="460005A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9E5ADC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4B47E05D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9F77639" w14:textId="77777777" w:rsidTr="00726106">
        <w:tc>
          <w:tcPr>
            <w:tcW w:w="3454" w:type="dxa"/>
          </w:tcPr>
          <w:p w14:paraId="3B959900" w14:textId="77777777" w:rsidR="00FB4429" w:rsidRPr="00DE1A32" w:rsidRDefault="00FB4429" w:rsidP="00726106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ANALISIS RISIKO</w:t>
            </w:r>
          </w:p>
        </w:tc>
        <w:tc>
          <w:tcPr>
            <w:tcW w:w="283" w:type="dxa"/>
          </w:tcPr>
          <w:p w14:paraId="751B776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39BFB109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1E82FCB9" w14:textId="77777777" w:rsidTr="00726106">
        <w:tc>
          <w:tcPr>
            <w:tcW w:w="3454" w:type="dxa"/>
          </w:tcPr>
          <w:p w14:paraId="757F14E9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Risiko yang di identifikasi</w:t>
            </w:r>
          </w:p>
        </w:tc>
        <w:tc>
          <w:tcPr>
            <w:tcW w:w="283" w:type="dxa"/>
          </w:tcPr>
          <w:p w14:paraId="2752354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7D34176" w14:textId="2D4DFFB3" w:rsidR="00FB4429" w:rsidRPr="00DE1A32" w:rsidRDefault="008773DF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Keterlambatan pencairan Dana</w:t>
            </w:r>
          </w:p>
        </w:tc>
      </w:tr>
      <w:tr w:rsidR="008773DF" w:rsidRPr="00DE1A32" w14:paraId="4FFBD3BF" w14:textId="77777777" w:rsidTr="00726106">
        <w:tc>
          <w:tcPr>
            <w:tcW w:w="3454" w:type="dxa"/>
          </w:tcPr>
          <w:p w14:paraId="2226092B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Indikator risiko</w:t>
            </w:r>
          </w:p>
        </w:tc>
        <w:tc>
          <w:tcPr>
            <w:tcW w:w="283" w:type="dxa"/>
          </w:tcPr>
          <w:p w14:paraId="283A86CC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2D05BBA1" w14:textId="4B11EA9D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Jadwal penyelesaian pemeliharaan tidak sesuai</w:t>
            </w:r>
          </w:p>
        </w:tc>
      </w:tr>
      <w:tr w:rsidR="008773DF" w:rsidRPr="00DE1A32" w14:paraId="076C4E02" w14:textId="77777777" w:rsidTr="00726106">
        <w:tc>
          <w:tcPr>
            <w:tcW w:w="3454" w:type="dxa"/>
          </w:tcPr>
          <w:p w14:paraId="0AF73270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Penyebab risiko</w:t>
            </w:r>
          </w:p>
        </w:tc>
        <w:tc>
          <w:tcPr>
            <w:tcW w:w="283" w:type="dxa"/>
          </w:tcPr>
          <w:p w14:paraId="4856A351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43C5ADC" w14:textId="77777777" w:rsidR="008773DF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 Lengkapnya Dokumen</w:t>
            </w:r>
          </w:p>
          <w:p w14:paraId="3EC42FD8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2A08DC7B" w14:textId="77777777" w:rsidTr="00726106">
        <w:tc>
          <w:tcPr>
            <w:tcW w:w="3454" w:type="dxa"/>
          </w:tcPr>
          <w:p w14:paraId="60F962B7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A4CE4F7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52F8B371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253819D5" w14:textId="77777777" w:rsidTr="00726106">
        <w:tc>
          <w:tcPr>
            <w:tcW w:w="3454" w:type="dxa"/>
          </w:tcPr>
          <w:p w14:paraId="30FF19C6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RISIKO</w:t>
            </w:r>
          </w:p>
        </w:tc>
        <w:tc>
          <w:tcPr>
            <w:tcW w:w="283" w:type="dxa"/>
          </w:tcPr>
          <w:p w14:paraId="458C9885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3DC40D1E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2C3B90B9" w14:textId="77777777" w:rsidTr="00726106">
        <w:tc>
          <w:tcPr>
            <w:tcW w:w="3454" w:type="dxa"/>
          </w:tcPr>
          <w:p w14:paraId="7443C35D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kuantitatif</w:t>
            </w:r>
          </w:p>
        </w:tc>
        <w:tc>
          <w:tcPr>
            <w:tcW w:w="283" w:type="dxa"/>
          </w:tcPr>
          <w:p w14:paraId="66AAAF75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034E6554" w14:textId="77777777" w:rsidR="008773DF" w:rsidRDefault="008773DF" w:rsidP="008773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Arus Perekonomian terhambat 10%</w:t>
            </w:r>
          </w:p>
          <w:p w14:paraId="3D1A1244" w14:textId="7191EE7A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Penggunaan BBM meningkat 18%</w:t>
            </w:r>
          </w:p>
        </w:tc>
      </w:tr>
      <w:tr w:rsidR="008773DF" w:rsidRPr="00DE1A32" w14:paraId="4291995C" w14:textId="77777777" w:rsidTr="00726106">
        <w:tc>
          <w:tcPr>
            <w:tcW w:w="3454" w:type="dxa"/>
          </w:tcPr>
          <w:p w14:paraId="042BD0C4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Kualitatif</w:t>
            </w:r>
          </w:p>
        </w:tc>
        <w:tc>
          <w:tcPr>
            <w:tcW w:w="283" w:type="dxa"/>
          </w:tcPr>
          <w:p w14:paraId="1FF4B497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A01F199" w14:textId="77777777" w:rsidR="008773DF" w:rsidRDefault="008773DF" w:rsidP="008773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Keterlambatan Pekerjaan pemeliharaan jalan </w:t>
            </w:r>
          </w:p>
          <w:p w14:paraId="579E3241" w14:textId="77777777" w:rsidR="008773DF" w:rsidRDefault="008773DF" w:rsidP="008773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Pelaksanaannya tidak tepat waktu</w:t>
            </w:r>
          </w:p>
          <w:p w14:paraId="09C0BFFA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1F950B54" w14:textId="77777777" w:rsidTr="00726106">
        <w:tc>
          <w:tcPr>
            <w:tcW w:w="3454" w:type="dxa"/>
          </w:tcPr>
          <w:p w14:paraId="66B53975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Probabilitas risiko</w:t>
            </w:r>
          </w:p>
        </w:tc>
        <w:tc>
          <w:tcPr>
            <w:tcW w:w="283" w:type="dxa"/>
          </w:tcPr>
          <w:p w14:paraId="516A31F1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88" w:type="dxa"/>
          </w:tcPr>
          <w:p w14:paraId="720ACEBA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  <w:tc>
          <w:tcPr>
            <w:tcW w:w="283" w:type="dxa"/>
          </w:tcPr>
          <w:p w14:paraId="23A9B028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26" w:type="dxa"/>
          </w:tcPr>
          <w:p w14:paraId="3FD7A84D" w14:textId="3FC6945C" w:rsidR="008773DF" w:rsidRPr="00DE1A32" w:rsidRDefault="00465551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8" w:type="dxa"/>
          </w:tcPr>
          <w:p w14:paraId="4F606D89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Probabilitas</w:t>
            </w:r>
          </w:p>
        </w:tc>
        <w:tc>
          <w:tcPr>
            <w:tcW w:w="278" w:type="dxa"/>
          </w:tcPr>
          <w:p w14:paraId="4156F943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70" w:type="dxa"/>
          </w:tcPr>
          <w:p w14:paraId="40A546AC" w14:textId="40367559" w:rsidR="008773DF" w:rsidRPr="00DE1A32" w:rsidRDefault="00465551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773DF" w:rsidRPr="00DE1A32" w14:paraId="1486BEB4" w14:textId="77777777" w:rsidTr="00726106">
        <w:tc>
          <w:tcPr>
            <w:tcW w:w="3454" w:type="dxa"/>
          </w:tcPr>
          <w:p w14:paraId="33E05D00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15C876A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15C3D31D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4835E6B6" w14:textId="77777777" w:rsidTr="00726106">
        <w:tc>
          <w:tcPr>
            <w:tcW w:w="3454" w:type="dxa"/>
          </w:tcPr>
          <w:p w14:paraId="104EB797" w14:textId="77777777" w:rsidR="008773DF" w:rsidRPr="00DE1A32" w:rsidRDefault="008773DF" w:rsidP="008773DF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 BERBASIS RISIKO</w:t>
            </w:r>
          </w:p>
        </w:tc>
        <w:tc>
          <w:tcPr>
            <w:tcW w:w="283" w:type="dxa"/>
          </w:tcPr>
          <w:p w14:paraId="36E5D82C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2AA2F24B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6F72E9C5" w14:textId="77777777" w:rsidTr="00726106">
        <w:tc>
          <w:tcPr>
            <w:tcW w:w="3454" w:type="dxa"/>
          </w:tcPr>
          <w:p w14:paraId="56E0A830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Kegiatan penanganan risiko</w:t>
            </w:r>
          </w:p>
        </w:tc>
        <w:tc>
          <w:tcPr>
            <w:tcW w:w="283" w:type="dxa"/>
          </w:tcPr>
          <w:p w14:paraId="03A10BA3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44829A8" w14:textId="0440AEB4" w:rsidR="008773DF" w:rsidRPr="00DE1A32" w:rsidRDefault="00465551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73DF" w:rsidRPr="00DE1A32" w14:paraId="5062DE5B" w14:textId="77777777" w:rsidTr="00726106">
        <w:tc>
          <w:tcPr>
            <w:tcW w:w="3454" w:type="dxa"/>
          </w:tcPr>
          <w:p w14:paraId="267F1F4E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75E0CD2C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C2C0905" w14:textId="0D03AEBA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PUTR 003</w:t>
            </w:r>
          </w:p>
        </w:tc>
      </w:tr>
      <w:tr w:rsidR="008773DF" w:rsidRPr="00DE1A32" w14:paraId="5721303F" w14:textId="77777777" w:rsidTr="00726106">
        <w:tc>
          <w:tcPr>
            <w:tcW w:w="3454" w:type="dxa"/>
          </w:tcPr>
          <w:p w14:paraId="7BF92538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015BF38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7D559424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0F7137E0" w14:textId="77777777" w:rsidTr="00726106">
        <w:tc>
          <w:tcPr>
            <w:tcW w:w="3454" w:type="dxa"/>
          </w:tcPr>
          <w:p w14:paraId="2F44D4CD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ANALISA ANGGARAN KINERJA</w:t>
            </w:r>
          </w:p>
        </w:tc>
        <w:tc>
          <w:tcPr>
            <w:tcW w:w="283" w:type="dxa"/>
          </w:tcPr>
          <w:p w14:paraId="7EA4963C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B246CDE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</w:p>
        </w:tc>
      </w:tr>
      <w:tr w:rsidR="008773DF" w:rsidRPr="00DE1A32" w14:paraId="2722CD46" w14:textId="77777777" w:rsidTr="00726106">
        <w:tc>
          <w:tcPr>
            <w:tcW w:w="3454" w:type="dxa"/>
          </w:tcPr>
          <w:p w14:paraId="05793AD6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</w:t>
            </w:r>
          </w:p>
        </w:tc>
        <w:tc>
          <w:tcPr>
            <w:tcW w:w="283" w:type="dxa"/>
          </w:tcPr>
          <w:p w14:paraId="16D2C889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2F63EA5D" w14:textId="44E76E92" w:rsidR="008773DF" w:rsidRPr="00DE1A32" w:rsidRDefault="008C1CDC" w:rsidP="008773DF">
            <w:pPr>
              <w:rPr>
                <w:rFonts w:ascii="Times New Roman" w:hAnsi="Times New Roman" w:cs="Times New Roman"/>
              </w:rPr>
            </w:pPr>
            <w:r w:rsidRPr="008C1CDC">
              <w:rPr>
                <w:rFonts w:ascii="Times New Roman" w:hAnsi="Times New Roman" w:cs="Times New Roman"/>
              </w:rPr>
              <w:t xml:space="preserve">Rp. </w:t>
            </w:r>
            <w:r w:rsidR="00FB3212">
              <w:t>341.415.000</w:t>
            </w:r>
          </w:p>
        </w:tc>
      </w:tr>
      <w:tr w:rsidR="008773DF" w:rsidRPr="00DE1A32" w14:paraId="697F4E4F" w14:textId="77777777" w:rsidTr="00726106">
        <w:tc>
          <w:tcPr>
            <w:tcW w:w="3454" w:type="dxa"/>
          </w:tcPr>
          <w:p w14:paraId="7D29C7F3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283" w:type="dxa"/>
          </w:tcPr>
          <w:p w14:paraId="46E8A718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665F1A42" w14:textId="545B4C81" w:rsidR="008773DF" w:rsidRPr="00DE1A32" w:rsidRDefault="00FB3212" w:rsidP="00877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Pemeliharaan jalan terselesaikan sebesar </w:t>
            </w:r>
            <w:r w:rsidR="00592F5D">
              <w:rPr>
                <w:rFonts w:ascii="Times New Roman" w:hAnsi="Times New Roman" w:cs="Times New Roman"/>
              </w:rPr>
              <w:t>75%</w:t>
            </w:r>
          </w:p>
        </w:tc>
      </w:tr>
      <w:tr w:rsidR="008773DF" w:rsidRPr="00DE1A32" w14:paraId="71BDD681" w14:textId="77777777" w:rsidTr="00726106">
        <w:tc>
          <w:tcPr>
            <w:tcW w:w="3454" w:type="dxa"/>
          </w:tcPr>
          <w:p w14:paraId="53EC21F6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83" w:type="dxa"/>
          </w:tcPr>
          <w:p w14:paraId="24DFBE79" w14:textId="77777777" w:rsidR="008773DF" w:rsidRPr="00DE1A32" w:rsidRDefault="008773DF" w:rsidP="008773DF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0801E955" w14:textId="4893FAC7" w:rsidR="00FB3212" w:rsidRDefault="00FB3212" w:rsidP="00FB32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B3212">
              <w:rPr>
                <w:rFonts w:ascii="Times New Roman" w:hAnsi="Times New Roman" w:cs="Times New Roman"/>
              </w:rPr>
              <w:t xml:space="preserve">Arus </w:t>
            </w:r>
            <w:r>
              <w:rPr>
                <w:rFonts w:ascii="Times New Roman" w:hAnsi="Times New Roman" w:cs="Times New Roman"/>
              </w:rPr>
              <w:t>perekonomian lancar</w:t>
            </w:r>
          </w:p>
          <w:p w14:paraId="369AF536" w14:textId="5E1C35FB" w:rsidR="00592F5D" w:rsidRPr="00592F5D" w:rsidRDefault="00FB3212" w:rsidP="00592F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Pengguna kendaraan lebih </w:t>
            </w:r>
            <w:r w:rsidR="00592F5D">
              <w:rPr>
                <w:rFonts w:ascii="Times New Roman" w:hAnsi="Times New Roman" w:cs="Times New Roman"/>
              </w:rPr>
              <w:t>lebih nyaman (meminimalisir kecelakaan)</w:t>
            </w:r>
          </w:p>
        </w:tc>
      </w:tr>
    </w:tbl>
    <w:p w14:paraId="0F31316A" w14:textId="788F641F" w:rsidR="00FB4429" w:rsidRDefault="00FB4429" w:rsidP="00F41320">
      <w:pPr>
        <w:jc w:val="center"/>
      </w:pPr>
    </w:p>
    <w:p w14:paraId="3000F079" w14:textId="77777777" w:rsidR="00FB4429" w:rsidRDefault="00FB44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"/>
        <w:gridCol w:w="988"/>
        <w:gridCol w:w="283"/>
        <w:gridCol w:w="1126"/>
        <w:gridCol w:w="1268"/>
        <w:gridCol w:w="278"/>
        <w:gridCol w:w="1670"/>
      </w:tblGrid>
      <w:tr w:rsidR="00FB4429" w:rsidRPr="00DE1A32" w14:paraId="2FC635C7" w14:textId="77777777" w:rsidTr="00726106">
        <w:tc>
          <w:tcPr>
            <w:tcW w:w="3454" w:type="dxa"/>
          </w:tcPr>
          <w:p w14:paraId="2F162B7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lastRenderedPageBreak/>
              <w:t>Kegiatan Rujukan</w:t>
            </w:r>
          </w:p>
        </w:tc>
        <w:tc>
          <w:tcPr>
            <w:tcW w:w="283" w:type="dxa"/>
          </w:tcPr>
          <w:p w14:paraId="008F834D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CACE47C" w14:textId="1C5E1C8D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Penyelenggaraan Penerbiatan IMB , SLF, Peran Tenaga Ahli Bangunan Gedung , Pendataan Bangunan Gedung serta Implementasi SIMBG</w:t>
            </w:r>
          </w:p>
        </w:tc>
      </w:tr>
      <w:tr w:rsidR="00FB4429" w:rsidRPr="00DE1A32" w14:paraId="2E47ACA3" w14:textId="77777777" w:rsidTr="00726106">
        <w:tc>
          <w:tcPr>
            <w:tcW w:w="3454" w:type="dxa"/>
          </w:tcPr>
          <w:p w14:paraId="6209D24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2DD48163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C748CBA" w14:textId="2A5583A5" w:rsidR="00FB4429" w:rsidRPr="00DE1A32" w:rsidRDefault="00933765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</w:tr>
      <w:tr w:rsidR="00FB4429" w:rsidRPr="00DE1A32" w14:paraId="764754CE" w14:textId="77777777" w:rsidTr="00726106">
        <w:tc>
          <w:tcPr>
            <w:tcW w:w="3454" w:type="dxa"/>
          </w:tcPr>
          <w:p w14:paraId="0EB6C6B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Besaran Anggaran</w:t>
            </w:r>
          </w:p>
        </w:tc>
        <w:tc>
          <w:tcPr>
            <w:tcW w:w="283" w:type="dxa"/>
          </w:tcPr>
          <w:p w14:paraId="14F29B6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A414D82" w14:textId="6A50E3C6" w:rsidR="00FB4429" w:rsidRPr="00DE1A32" w:rsidRDefault="00592F5D" w:rsidP="00726106">
            <w:pPr>
              <w:rPr>
                <w:rFonts w:ascii="Times New Roman" w:hAnsi="Times New Roman" w:cs="Times New Roman"/>
              </w:rPr>
            </w:pPr>
            <w:r w:rsidRPr="00592F5D">
              <w:rPr>
                <w:rFonts w:ascii="Times New Roman" w:hAnsi="Times New Roman" w:cs="Times New Roman"/>
              </w:rPr>
              <w:t>Rp1.075.130.000</w:t>
            </w:r>
          </w:p>
        </w:tc>
      </w:tr>
      <w:tr w:rsidR="00FB4429" w:rsidRPr="00DE1A32" w14:paraId="181F98CA" w14:textId="77777777" w:rsidTr="00726106">
        <w:tc>
          <w:tcPr>
            <w:tcW w:w="3454" w:type="dxa"/>
          </w:tcPr>
          <w:p w14:paraId="298D6836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0E39F62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27663C2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3E52FEEC" w14:textId="77777777" w:rsidTr="00726106">
        <w:tc>
          <w:tcPr>
            <w:tcW w:w="3454" w:type="dxa"/>
          </w:tcPr>
          <w:p w14:paraId="0F353C53" w14:textId="77777777" w:rsidR="00FB4429" w:rsidRPr="00DE1A32" w:rsidRDefault="00FB4429" w:rsidP="00726106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ANALISIS RISIKO</w:t>
            </w:r>
          </w:p>
        </w:tc>
        <w:tc>
          <w:tcPr>
            <w:tcW w:w="283" w:type="dxa"/>
          </w:tcPr>
          <w:p w14:paraId="085805D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33E39EE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9BF6CB1" w14:textId="77777777" w:rsidTr="00726106">
        <w:tc>
          <w:tcPr>
            <w:tcW w:w="3454" w:type="dxa"/>
          </w:tcPr>
          <w:p w14:paraId="110A6DC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Risiko yang di identifikasi</w:t>
            </w:r>
          </w:p>
        </w:tc>
        <w:tc>
          <w:tcPr>
            <w:tcW w:w="283" w:type="dxa"/>
          </w:tcPr>
          <w:p w14:paraId="5821BD5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EF3171D" w14:textId="77777777" w:rsidR="00465551" w:rsidRDefault="00465551" w:rsidP="00465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-Jumlah operator SIMBG masih Kurang,</w:t>
            </w:r>
          </w:p>
          <w:p w14:paraId="6ECA75B2" w14:textId="77777777" w:rsidR="00465551" w:rsidRDefault="00465551" w:rsidP="00465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-Keterlambatan Penerbitan IMB</w:t>
            </w:r>
          </w:p>
          <w:p w14:paraId="216A655D" w14:textId="68121669" w:rsidR="00FB4429" w:rsidRPr="00DE1A32" w:rsidRDefault="00465551" w:rsidP="00465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-Kurangnya pengetahuan masyarakt untuk mendaftar IMB secara Online,</w:t>
            </w:r>
          </w:p>
        </w:tc>
      </w:tr>
      <w:tr w:rsidR="00FB4429" w:rsidRPr="00DE1A32" w14:paraId="60215E88" w14:textId="77777777" w:rsidTr="00726106">
        <w:tc>
          <w:tcPr>
            <w:tcW w:w="3454" w:type="dxa"/>
          </w:tcPr>
          <w:p w14:paraId="0FB975D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Indikator risiko</w:t>
            </w:r>
          </w:p>
        </w:tc>
        <w:tc>
          <w:tcPr>
            <w:tcW w:w="283" w:type="dxa"/>
          </w:tcPr>
          <w:p w14:paraId="58EB04D6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E5160D9" w14:textId="77777777" w:rsidR="00465551" w:rsidRDefault="00465551" w:rsidP="00465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Pemilik Akun SIMBG Masih Kurang</w:t>
            </w:r>
          </w:p>
          <w:p w14:paraId="732150B0" w14:textId="6BA17864" w:rsidR="00FB4429" w:rsidRPr="00DE1A32" w:rsidRDefault="00465551" w:rsidP="00465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Kurangnya IMB yang diterbitkan</w:t>
            </w:r>
            <w:r w:rsidRPr="00DE1A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B4429" w:rsidRPr="00DE1A32" w14:paraId="709F641D" w14:textId="77777777" w:rsidTr="00726106">
        <w:tc>
          <w:tcPr>
            <w:tcW w:w="3454" w:type="dxa"/>
          </w:tcPr>
          <w:p w14:paraId="7B346523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Penyebab risiko</w:t>
            </w:r>
          </w:p>
        </w:tc>
        <w:tc>
          <w:tcPr>
            <w:tcW w:w="283" w:type="dxa"/>
          </w:tcPr>
          <w:p w14:paraId="2418F8D6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FCD646C" w14:textId="77777777" w:rsidR="00465551" w:rsidRPr="00EA3418" w:rsidRDefault="00465551" w:rsidP="00465551">
            <w:pPr>
              <w:pStyle w:val="ListParagraph"/>
              <w:numPr>
                <w:ilvl w:val="0"/>
                <w:numId w:val="4"/>
              </w:numPr>
              <w:ind w:left="215" w:hanging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Kurangnya pelatihan t</w:t>
            </w:r>
            <w:r w:rsidRPr="00EA3418">
              <w:rPr>
                <w:rFonts w:ascii="Times New Roman" w:hAnsi="Times New Roman" w:cs="Times New Roman"/>
              </w:rPr>
              <w:t>enaga operator SIMBG</w:t>
            </w:r>
          </w:p>
          <w:p w14:paraId="65925A4D" w14:textId="77777777" w:rsidR="00465551" w:rsidRDefault="00465551" w:rsidP="00465551">
            <w:pPr>
              <w:pStyle w:val="ListParagraph"/>
              <w:numPr>
                <w:ilvl w:val="0"/>
                <w:numId w:val="4"/>
              </w:numPr>
              <w:ind w:left="215" w:hanging="2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Keterlambatan kelengkapan berkas IMB</w:t>
            </w:r>
          </w:p>
          <w:p w14:paraId="6D0EECCD" w14:textId="3A9F185C" w:rsidR="00FB4429" w:rsidRPr="00DE1A32" w:rsidRDefault="00465551" w:rsidP="00465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Kurangnya sosialisasi kepada masyarakat dalam pendaftaran IMB secara Online</w:t>
            </w:r>
          </w:p>
        </w:tc>
      </w:tr>
      <w:tr w:rsidR="00FB4429" w:rsidRPr="00DE1A32" w14:paraId="1A9948B0" w14:textId="77777777" w:rsidTr="00726106">
        <w:tc>
          <w:tcPr>
            <w:tcW w:w="3454" w:type="dxa"/>
          </w:tcPr>
          <w:p w14:paraId="2DD09F4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77A37B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66B721D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58EBD5E8" w14:textId="77777777" w:rsidTr="00726106">
        <w:tc>
          <w:tcPr>
            <w:tcW w:w="3454" w:type="dxa"/>
          </w:tcPr>
          <w:p w14:paraId="058641C9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RISIKO</w:t>
            </w:r>
          </w:p>
        </w:tc>
        <w:tc>
          <w:tcPr>
            <w:tcW w:w="283" w:type="dxa"/>
          </w:tcPr>
          <w:p w14:paraId="0A96783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498D9DCE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557D2D90" w14:textId="77777777" w:rsidTr="00726106">
        <w:tc>
          <w:tcPr>
            <w:tcW w:w="3454" w:type="dxa"/>
          </w:tcPr>
          <w:p w14:paraId="6A79F899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kuantitatif</w:t>
            </w:r>
          </w:p>
        </w:tc>
        <w:tc>
          <w:tcPr>
            <w:tcW w:w="283" w:type="dxa"/>
          </w:tcPr>
          <w:p w14:paraId="6443052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9F9AD9E" w14:textId="77777777" w:rsidR="00465551" w:rsidRPr="00465551" w:rsidRDefault="00465551" w:rsidP="00465551">
            <w:pPr>
              <w:rPr>
                <w:rFonts w:ascii="Times New Roman" w:hAnsi="Times New Roman" w:cs="Times New Roman"/>
              </w:rPr>
            </w:pPr>
            <w:r w:rsidRPr="00465551">
              <w:rPr>
                <w:rFonts w:ascii="Times New Roman" w:hAnsi="Times New Roman" w:cs="Times New Roman"/>
              </w:rPr>
              <w:t>Pendapan Asli Daerah dari IMB  berkurang 20%</w:t>
            </w:r>
          </w:p>
          <w:p w14:paraId="7A2AC2B9" w14:textId="5A865EE3" w:rsidR="00FB4429" w:rsidRPr="00DE1A32" w:rsidRDefault="00465551" w:rsidP="004655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27E66">
              <w:rPr>
                <w:rFonts w:ascii="Times New Roman" w:hAnsi="Times New Roman" w:cs="Times New Roman"/>
              </w:rPr>
              <w:t>iaya pendaftaran</w:t>
            </w:r>
            <w:r>
              <w:rPr>
                <w:rFonts w:ascii="Times New Roman" w:hAnsi="Times New Roman" w:cs="Times New Roman"/>
              </w:rPr>
              <w:t xml:space="preserve"> meningkat 5%  karena masyarakat menggunakan jasa calo.</w:t>
            </w:r>
          </w:p>
        </w:tc>
      </w:tr>
      <w:tr w:rsidR="00FB4429" w:rsidRPr="00DE1A32" w14:paraId="432537D7" w14:textId="77777777" w:rsidTr="00726106">
        <w:tc>
          <w:tcPr>
            <w:tcW w:w="3454" w:type="dxa"/>
          </w:tcPr>
          <w:p w14:paraId="3E49DEF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Kualitatif</w:t>
            </w:r>
          </w:p>
        </w:tc>
        <w:tc>
          <w:tcPr>
            <w:tcW w:w="283" w:type="dxa"/>
          </w:tcPr>
          <w:p w14:paraId="32FC0BB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4E98EAF" w14:textId="77777777" w:rsidR="00465551" w:rsidRDefault="00465551" w:rsidP="004655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71144">
              <w:rPr>
                <w:rFonts w:ascii="Times New Roman" w:hAnsi="Times New Roman" w:cs="Times New Roman"/>
              </w:rPr>
              <w:t>Pelayanan SIMBG terhambat</w:t>
            </w:r>
          </w:p>
          <w:p w14:paraId="5F139435" w14:textId="77777777" w:rsidR="00465551" w:rsidRPr="00E71144" w:rsidRDefault="00465551" w:rsidP="004655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Kurangx pndftr</w:t>
            </w:r>
          </w:p>
          <w:p w14:paraId="0D299DC8" w14:textId="77777777" w:rsidR="00465551" w:rsidRDefault="00465551" w:rsidP="004655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E71144">
              <w:rPr>
                <w:rFonts w:ascii="Times New Roman" w:hAnsi="Times New Roman" w:cs="Times New Roman"/>
              </w:rPr>
              <w:t xml:space="preserve">Pembangunan Rumah/Gedung di Masyarakat </w:t>
            </w:r>
            <w:r>
              <w:rPr>
                <w:rFonts w:ascii="Times New Roman" w:hAnsi="Times New Roman" w:cs="Times New Roman"/>
              </w:rPr>
              <w:t>tidak memiliki IMB</w:t>
            </w:r>
          </w:p>
          <w:p w14:paraId="1096C40C" w14:textId="77777777" w:rsidR="00465551" w:rsidRPr="00E71144" w:rsidRDefault="00465551" w:rsidP="004655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Masyarakat tidak mendaftar IMB</w:t>
            </w:r>
          </w:p>
          <w:p w14:paraId="0A5A3EB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187FF6EE" w14:textId="77777777" w:rsidTr="00726106">
        <w:tc>
          <w:tcPr>
            <w:tcW w:w="3454" w:type="dxa"/>
          </w:tcPr>
          <w:p w14:paraId="05DC1DE2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Probabilitas risiko</w:t>
            </w:r>
          </w:p>
        </w:tc>
        <w:tc>
          <w:tcPr>
            <w:tcW w:w="283" w:type="dxa"/>
          </w:tcPr>
          <w:p w14:paraId="6873145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88" w:type="dxa"/>
          </w:tcPr>
          <w:p w14:paraId="21E0DC2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  <w:tc>
          <w:tcPr>
            <w:tcW w:w="283" w:type="dxa"/>
          </w:tcPr>
          <w:p w14:paraId="4A6B5A2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26" w:type="dxa"/>
          </w:tcPr>
          <w:p w14:paraId="498D3BC0" w14:textId="77777777" w:rsidR="00FB4429" w:rsidRDefault="00465551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3562AC" w14:textId="77777777" w:rsidR="00465551" w:rsidRDefault="00465551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36E5FAA" w14:textId="3A172259" w:rsidR="00465551" w:rsidRPr="00DE1A32" w:rsidRDefault="00465551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8" w:type="dxa"/>
          </w:tcPr>
          <w:p w14:paraId="0C58B9E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Probabilitas</w:t>
            </w:r>
          </w:p>
        </w:tc>
        <w:tc>
          <w:tcPr>
            <w:tcW w:w="278" w:type="dxa"/>
          </w:tcPr>
          <w:p w14:paraId="42E08EC9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70" w:type="dxa"/>
          </w:tcPr>
          <w:p w14:paraId="63094207" w14:textId="77777777" w:rsidR="00FB4429" w:rsidRDefault="00465551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6B4845DB" w14:textId="77777777" w:rsidR="00465551" w:rsidRDefault="00465551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BD293E1" w14:textId="4EACD8CB" w:rsidR="00465551" w:rsidRPr="00DE1A32" w:rsidRDefault="00465551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B4429" w:rsidRPr="00DE1A32" w14:paraId="487F57CB" w14:textId="77777777" w:rsidTr="00726106">
        <w:tc>
          <w:tcPr>
            <w:tcW w:w="3454" w:type="dxa"/>
          </w:tcPr>
          <w:p w14:paraId="0030DA49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D32E37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3A3B14C" w14:textId="4A3A1CAD" w:rsidR="00FB4429" w:rsidRDefault="00465551" w:rsidP="00465551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544DD208" w14:textId="092B3A44" w:rsidR="00465551" w:rsidRPr="00DE1A32" w:rsidRDefault="00465551" w:rsidP="00465551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85CC0CD" w14:textId="77777777" w:rsidTr="00726106">
        <w:tc>
          <w:tcPr>
            <w:tcW w:w="3454" w:type="dxa"/>
          </w:tcPr>
          <w:p w14:paraId="5857ED3F" w14:textId="77777777" w:rsidR="00FB4429" w:rsidRPr="00DE1A32" w:rsidRDefault="00FB4429" w:rsidP="00726106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 BERBASIS RISIKO</w:t>
            </w:r>
          </w:p>
        </w:tc>
        <w:tc>
          <w:tcPr>
            <w:tcW w:w="283" w:type="dxa"/>
          </w:tcPr>
          <w:p w14:paraId="4035764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5E08882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15CD0BB8" w14:textId="77777777" w:rsidTr="00726106">
        <w:tc>
          <w:tcPr>
            <w:tcW w:w="3454" w:type="dxa"/>
          </w:tcPr>
          <w:p w14:paraId="695D308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Kegiatan penanganan risiko</w:t>
            </w:r>
          </w:p>
        </w:tc>
        <w:tc>
          <w:tcPr>
            <w:tcW w:w="283" w:type="dxa"/>
          </w:tcPr>
          <w:p w14:paraId="371B331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2982B100" w14:textId="38B8FBCA" w:rsidR="00FB4429" w:rsidRPr="00DE1A32" w:rsidRDefault="00725A00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Mengadakan Pelatihan Operator Baru, Koordinasi dengan dinas terkait, dan melakukan sosialisasi kepada Masyarakat melalui media sosial/tingkat desa/lembang/rt/rw/kec, memberikan diskon pembuatan gambar kepada Masyarakat kurang mampu yang belum memiliki IMB</w:t>
            </w:r>
          </w:p>
        </w:tc>
      </w:tr>
      <w:tr w:rsidR="00FB4429" w:rsidRPr="00DE1A32" w14:paraId="0663D986" w14:textId="77777777" w:rsidTr="00726106">
        <w:tc>
          <w:tcPr>
            <w:tcW w:w="3454" w:type="dxa"/>
          </w:tcPr>
          <w:p w14:paraId="76474697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276C0A4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6D28C78" w14:textId="01CEDAC6" w:rsidR="00FB4429" w:rsidRPr="00DE1A32" w:rsidRDefault="00725A00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PUTR 004</w:t>
            </w:r>
          </w:p>
        </w:tc>
      </w:tr>
      <w:tr w:rsidR="00FB4429" w:rsidRPr="00DE1A32" w14:paraId="22368A37" w14:textId="77777777" w:rsidTr="00726106">
        <w:tc>
          <w:tcPr>
            <w:tcW w:w="3454" w:type="dxa"/>
          </w:tcPr>
          <w:p w14:paraId="3F9C9BF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617DB4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0C43DB08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37EE724A" w14:textId="77777777" w:rsidTr="00726106">
        <w:tc>
          <w:tcPr>
            <w:tcW w:w="3454" w:type="dxa"/>
          </w:tcPr>
          <w:p w14:paraId="21611E53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ANALISA ANGGARAN KINERJA</w:t>
            </w:r>
          </w:p>
        </w:tc>
        <w:tc>
          <w:tcPr>
            <w:tcW w:w="283" w:type="dxa"/>
          </w:tcPr>
          <w:p w14:paraId="25D50E6D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79972EE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0A952322" w14:textId="77777777" w:rsidTr="00726106">
        <w:tc>
          <w:tcPr>
            <w:tcW w:w="3454" w:type="dxa"/>
          </w:tcPr>
          <w:p w14:paraId="51A340C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</w:t>
            </w:r>
          </w:p>
        </w:tc>
        <w:tc>
          <w:tcPr>
            <w:tcW w:w="283" w:type="dxa"/>
          </w:tcPr>
          <w:p w14:paraId="7EF9A99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AED3EF5" w14:textId="798841EB" w:rsidR="00FB4429" w:rsidRPr="00DE1A32" w:rsidRDefault="00043272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207953">
              <w:rPr>
                <w:rFonts w:ascii="Times New Roman" w:hAnsi="Times New Roman" w:cs="Times New Roman"/>
              </w:rPr>
              <w:t>375</w:t>
            </w:r>
            <w:r>
              <w:rPr>
                <w:rFonts w:ascii="Times New Roman" w:hAnsi="Times New Roman" w:cs="Times New Roman"/>
              </w:rPr>
              <w:t>.000.000,-</w:t>
            </w:r>
          </w:p>
        </w:tc>
      </w:tr>
      <w:tr w:rsidR="00FB4429" w:rsidRPr="00DE1A32" w14:paraId="0646D590" w14:textId="77777777" w:rsidTr="00726106">
        <w:tc>
          <w:tcPr>
            <w:tcW w:w="3454" w:type="dxa"/>
          </w:tcPr>
          <w:p w14:paraId="167198EF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283" w:type="dxa"/>
          </w:tcPr>
          <w:p w14:paraId="1F04CA8A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C2C1354" w14:textId="6FC0EF4B" w:rsidR="00FB4429" w:rsidRDefault="00043272" w:rsidP="00043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43272">
              <w:rPr>
                <w:rFonts w:ascii="Times New Roman" w:hAnsi="Times New Roman" w:cs="Times New Roman"/>
              </w:rPr>
              <w:t>Jumlah operator bertambah 5 orang</w:t>
            </w:r>
          </w:p>
          <w:p w14:paraId="07C693CB" w14:textId="2445DB55" w:rsidR="00043272" w:rsidRDefault="00043272" w:rsidP="00043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IMB yang diterbitkan lebih cepat sebanyak 60%</w:t>
            </w:r>
          </w:p>
          <w:p w14:paraId="1D7CCF89" w14:textId="4F366525" w:rsidR="00043272" w:rsidRPr="00043272" w:rsidRDefault="00043272" w:rsidP="00043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pemilik akun SIMBG bertambah</w:t>
            </w:r>
          </w:p>
          <w:p w14:paraId="15DACF13" w14:textId="78D1337B" w:rsidR="00043272" w:rsidRPr="00DE1A32" w:rsidRDefault="00043272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15AF991D" w14:textId="77777777" w:rsidTr="00726106">
        <w:tc>
          <w:tcPr>
            <w:tcW w:w="3454" w:type="dxa"/>
          </w:tcPr>
          <w:p w14:paraId="667B97A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83" w:type="dxa"/>
          </w:tcPr>
          <w:p w14:paraId="2E74DCAC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8E0B232" w14:textId="0B37C5AF" w:rsidR="00FB4429" w:rsidRDefault="00043272" w:rsidP="00043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43272">
              <w:rPr>
                <w:rFonts w:ascii="Times New Roman" w:hAnsi="Times New Roman" w:cs="Times New Roman"/>
              </w:rPr>
              <w:t>Masyarakat memiliki IMB</w:t>
            </w:r>
          </w:p>
          <w:p w14:paraId="66F540F9" w14:textId="3885116F" w:rsidR="00043272" w:rsidRPr="00043272" w:rsidRDefault="00043272" w:rsidP="00043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 bertambah</w:t>
            </w:r>
          </w:p>
          <w:p w14:paraId="54427C83" w14:textId="4BBDF5A1" w:rsidR="00043272" w:rsidRPr="00DE1A32" w:rsidRDefault="00043272" w:rsidP="00726106">
            <w:pPr>
              <w:rPr>
                <w:rFonts w:ascii="Times New Roman" w:hAnsi="Times New Roman" w:cs="Times New Roman"/>
              </w:rPr>
            </w:pPr>
          </w:p>
        </w:tc>
      </w:tr>
    </w:tbl>
    <w:p w14:paraId="61AB0298" w14:textId="366CC09A" w:rsidR="00FB4429" w:rsidRDefault="00FB4429" w:rsidP="00F41320">
      <w:pPr>
        <w:jc w:val="center"/>
      </w:pPr>
    </w:p>
    <w:p w14:paraId="0525AC97" w14:textId="77777777" w:rsidR="00FB4429" w:rsidRDefault="00FB442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"/>
        <w:gridCol w:w="988"/>
        <w:gridCol w:w="283"/>
        <w:gridCol w:w="1126"/>
        <w:gridCol w:w="1268"/>
        <w:gridCol w:w="278"/>
        <w:gridCol w:w="1670"/>
      </w:tblGrid>
      <w:tr w:rsidR="00FB4429" w:rsidRPr="00DE1A32" w14:paraId="089598E5" w14:textId="77777777" w:rsidTr="00726106">
        <w:tc>
          <w:tcPr>
            <w:tcW w:w="3454" w:type="dxa"/>
          </w:tcPr>
          <w:p w14:paraId="115ACBC4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lastRenderedPageBreak/>
              <w:t>Kegiatan Rujukan</w:t>
            </w:r>
          </w:p>
        </w:tc>
        <w:tc>
          <w:tcPr>
            <w:tcW w:w="283" w:type="dxa"/>
          </w:tcPr>
          <w:p w14:paraId="6347C67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394A548" w14:textId="6BC97C44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 005 Pembangunan Sistem Drainase Perkotaan</w:t>
            </w:r>
          </w:p>
        </w:tc>
      </w:tr>
      <w:tr w:rsidR="00FB4429" w:rsidRPr="00DE1A32" w14:paraId="31742AF1" w14:textId="77777777" w:rsidTr="00726106">
        <w:tc>
          <w:tcPr>
            <w:tcW w:w="3454" w:type="dxa"/>
          </w:tcPr>
          <w:p w14:paraId="6E17459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0DD54E68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B2DA733" w14:textId="68C95FE3" w:rsidR="00FB4429" w:rsidRPr="00DE1A32" w:rsidRDefault="008C1CDC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</w:tc>
      </w:tr>
      <w:tr w:rsidR="00FB4429" w:rsidRPr="00DE1A32" w14:paraId="72C09130" w14:textId="77777777" w:rsidTr="00726106">
        <w:tc>
          <w:tcPr>
            <w:tcW w:w="3454" w:type="dxa"/>
          </w:tcPr>
          <w:p w14:paraId="50A02A1B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Besaran Anggaran</w:t>
            </w:r>
          </w:p>
        </w:tc>
        <w:tc>
          <w:tcPr>
            <w:tcW w:w="283" w:type="dxa"/>
          </w:tcPr>
          <w:p w14:paraId="2B7C1D62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53800EB1" w14:textId="6A050A10" w:rsidR="00FB4429" w:rsidRPr="00DE1A32" w:rsidRDefault="008C1CDC" w:rsidP="00726106">
            <w:pPr>
              <w:rPr>
                <w:rFonts w:ascii="Times New Roman" w:hAnsi="Times New Roman" w:cs="Times New Roman"/>
              </w:rPr>
            </w:pPr>
            <w:r w:rsidRPr="008C1CDC">
              <w:rPr>
                <w:rFonts w:ascii="Times New Roman" w:hAnsi="Times New Roman" w:cs="Times New Roman"/>
              </w:rPr>
              <w:t>Rp. 175.000.000</w:t>
            </w:r>
          </w:p>
        </w:tc>
      </w:tr>
      <w:tr w:rsidR="00FB4429" w:rsidRPr="00DE1A32" w14:paraId="3C935C30" w14:textId="77777777" w:rsidTr="00726106">
        <w:tc>
          <w:tcPr>
            <w:tcW w:w="3454" w:type="dxa"/>
          </w:tcPr>
          <w:p w14:paraId="608EC61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05135BE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2687A36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415F1E1B" w14:textId="77777777" w:rsidTr="00726106">
        <w:tc>
          <w:tcPr>
            <w:tcW w:w="3454" w:type="dxa"/>
          </w:tcPr>
          <w:p w14:paraId="7C446DC2" w14:textId="77777777" w:rsidR="00FB4429" w:rsidRPr="00DE1A32" w:rsidRDefault="00FB4429" w:rsidP="00726106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ANALISIS RISIKO</w:t>
            </w:r>
          </w:p>
        </w:tc>
        <w:tc>
          <w:tcPr>
            <w:tcW w:w="283" w:type="dxa"/>
          </w:tcPr>
          <w:p w14:paraId="6833A0E3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1FB01695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</w:p>
        </w:tc>
      </w:tr>
      <w:tr w:rsidR="00FB4429" w:rsidRPr="00DE1A32" w14:paraId="3A7C58E7" w14:textId="77777777" w:rsidTr="00726106">
        <w:tc>
          <w:tcPr>
            <w:tcW w:w="3454" w:type="dxa"/>
          </w:tcPr>
          <w:p w14:paraId="7912D2B0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Risiko yang di identifikasi</w:t>
            </w:r>
          </w:p>
        </w:tc>
        <w:tc>
          <w:tcPr>
            <w:tcW w:w="283" w:type="dxa"/>
          </w:tcPr>
          <w:p w14:paraId="6229A4D1" w14:textId="77777777" w:rsidR="00FB4429" w:rsidRPr="00DE1A32" w:rsidRDefault="00FB4429" w:rsidP="00726106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2A4E1EE" w14:textId="4DD82009" w:rsidR="00FB4429" w:rsidRPr="00DE1A32" w:rsidRDefault="00725A00" w:rsidP="007261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Biaya tidak sesusai dengan yang dianggarkan</w:t>
            </w:r>
          </w:p>
        </w:tc>
      </w:tr>
      <w:tr w:rsidR="00725A00" w:rsidRPr="00DE1A32" w14:paraId="54C4F78E" w14:textId="77777777" w:rsidTr="00726106">
        <w:tc>
          <w:tcPr>
            <w:tcW w:w="3454" w:type="dxa"/>
          </w:tcPr>
          <w:p w14:paraId="4F6B700E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Indikator risiko</w:t>
            </w:r>
          </w:p>
        </w:tc>
        <w:tc>
          <w:tcPr>
            <w:tcW w:w="283" w:type="dxa"/>
          </w:tcPr>
          <w:p w14:paraId="67B6B6A1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4AD3B34" w14:textId="22F76DB0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Drainase Perkotaan tidak Terbangun</w:t>
            </w:r>
          </w:p>
        </w:tc>
      </w:tr>
      <w:tr w:rsidR="00725A00" w:rsidRPr="00DE1A32" w14:paraId="40CD54A0" w14:textId="77777777" w:rsidTr="00726106">
        <w:tc>
          <w:tcPr>
            <w:tcW w:w="3454" w:type="dxa"/>
          </w:tcPr>
          <w:p w14:paraId="2359EF3C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Penyebab risiko</w:t>
            </w:r>
          </w:p>
        </w:tc>
        <w:tc>
          <w:tcPr>
            <w:tcW w:w="283" w:type="dxa"/>
          </w:tcPr>
          <w:p w14:paraId="4C3B92CF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315DDC0" w14:textId="77777777" w:rsidR="00725A00" w:rsidRDefault="00725A00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Penyusunan RAB melebihi dari yang dianggarkan</w:t>
            </w:r>
          </w:p>
          <w:p w14:paraId="247BEA04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</w:tr>
      <w:tr w:rsidR="00725A00" w:rsidRPr="00DE1A32" w14:paraId="3F33710C" w14:textId="77777777" w:rsidTr="00726106">
        <w:tc>
          <w:tcPr>
            <w:tcW w:w="3454" w:type="dxa"/>
          </w:tcPr>
          <w:p w14:paraId="2034484E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0C6AB6F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30AB85A9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</w:tr>
      <w:tr w:rsidR="00725A00" w:rsidRPr="00DE1A32" w14:paraId="681470BD" w14:textId="77777777" w:rsidTr="00726106">
        <w:tc>
          <w:tcPr>
            <w:tcW w:w="3454" w:type="dxa"/>
          </w:tcPr>
          <w:p w14:paraId="3384AC3B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RISIKO</w:t>
            </w:r>
          </w:p>
        </w:tc>
        <w:tc>
          <w:tcPr>
            <w:tcW w:w="283" w:type="dxa"/>
          </w:tcPr>
          <w:p w14:paraId="03D0293B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63CA6F15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</w:tr>
      <w:tr w:rsidR="00725A00" w:rsidRPr="00DE1A32" w14:paraId="06F0ABB1" w14:textId="77777777" w:rsidTr="00726106">
        <w:tc>
          <w:tcPr>
            <w:tcW w:w="3454" w:type="dxa"/>
          </w:tcPr>
          <w:p w14:paraId="7335E304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kuantitatif</w:t>
            </w:r>
          </w:p>
        </w:tc>
        <w:tc>
          <w:tcPr>
            <w:tcW w:w="283" w:type="dxa"/>
          </w:tcPr>
          <w:p w14:paraId="755300EB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9871A61" w14:textId="77777777" w:rsidR="00725A00" w:rsidRDefault="00725A00" w:rsidP="00725A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Terdapat beberapa daerah rawan banjir</w:t>
            </w:r>
          </w:p>
          <w:p w14:paraId="0C5729F1" w14:textId="415ADAD1" w:rsidR="00725A00" w:rsidRPr="00725A00" w:rsidRDefault="00725A00" w:rsidP="00725A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25A00">
              <w:rPr>
                <w:rFonts w:ascii="Times New Roman" w:hAnsi="Times New Roman" w:cs="Times New Roman"/>
              </w:rPr>
              <w:t>Timbul kerugian akibat banjir senilai 300-500jt</w:t>
            </w:r>
          </w:p>
        </w:tc>
      </w:tr>
      <w:tr w:rsidR="00725A00" w:rsidRPr="00DE1A32" w14:paraId="7DC1A2A3" w14:textId="77777777" w:rsidTr="00726106">
        <w:tc>
          <w:tcPr>
            <w:tcW w:w="3454" w:type="dxa"/>
          </w:tcPr>
          <w:p w14:paraId="59F74E0F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Dampak Kualitatif</w:t>
            </w:r>
          </w:p>
        </w:tc>
        <w:tc>
          <w:tcPr>
            <w:tcW w:w="283" w:type="dxa"/>
          </w:tcPr>
          <w:p w14:paraId="7F7A8E74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7B1BE5C2" w14:textId="77777777" w:rsidR="00725A00" w:rsidRDefault="00725A00" w:rsidP="00725A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25A00">
              <w:rPr>
                <w:rFonts w:ascii="Times New Roman" w:hAnsi="Times New Roman" w:cs="Times New Roman"/>
              </w:rPr>
              <w:t>Pembangunan Drainase tidak terlaksana</w:t>
            </w:r>
          </w:p>
          <w:p w14:paraId="1BB805C2" w14:textId="52289D00" w:rsidR="00725A00" w:rsidRPr="00725A00" w:rsidRDefault="00725A00" w:rsidP="00725A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25A00">
              <w:rPr>
                <w:rFonts w:ascii="Times New Roman" w:hAnsi="Times New Roman" w:cs="Times New Roman"/>
              </w:rPr>
              <w:t>Pelaksanaan tidak tepat waktu</w:t>
            </w:r>
          </w:p>
        </w:tc>
      </w:tr>
      <w:tr w:rsidR="00725A00" w:rsidRPr="00DE1A32" w14:paraId="7ED1DDD3" w14:textId="77777777" w:rsidTr="00726106">
        <w:tc>
          <w:tcPr>
            <w:tcW w:w="3454" w:type="dxa"/>
          </w:tcPr>
          <w:p w14:paraId="08894C24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Probabilitas risiko</w:t>
            </w:r>
          </w:p>
        </w:tc>
        <w:tc>
          <w:tcPr>
            <w:tcW w:w="283" w:type="dxa"/>
          </w:tcPr>
          <w:p w14:paraId="163ABD8C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88" w:type="dxa"/>
          </w:tcPr>
          <w:p w14:paraId="66866DBD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Dampak</w:t>
            </w:r>
          </w:p>
        </w:tc>
        <w:tc>
          <w:tcPr>
            <w:tcW w:w="283" w:type="dxa"/>
          </w:tcPr>
          <w:p w14:paraId="4E2CC93F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26" w:type="dxa"/>
          </w:tcPr>
          <w:p w14:paraId="27314AB5" w14:textId="62A25110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8" w:type="dxa"/>
          </w:tcPr>
          <w:p w14:paraId="290BCCE9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Probabilitas</w:t>
            </w:r>
          </w:p>
        </w:tc>
        <w:tc>
          <w:tcPr>
            <w:tcW w:w="278" w:type="dxa"/>
          </w:tcPr>
          <w:p w14:paraId="44C0C13D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70" w:type="dxa"/>
          </w:tcPr>
          <w:p w14:paraId="31C21CA6" w14:textId="4F32AEF2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25A00" w:rsidRPr="00DE1A32" w14:paraId="7AF31DFC" w14:textId="77777777" w:rsidTr="00726106">
        <w:tc>
          <w:tcPr>
            <w:tcW w:w="3454" w:type="dxa"/>
          </w:tcPr>
          <w:p w14:paraId="5437D978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D9EA722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4A7EBBB0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</w:tr>
      <w:tr w:rsidR="00725A00" w:rsidRPr="00DE1A32" w14:paraId="1CB458D0" w14:textId="77777777" w:rsidTr="00726106">
        <w:tc>
          <w:tcPr>
            <w:tcW w:w="3454" w:type="dxa"/>
          </w:tcPr>
          <w:p w14:paraId="5BD23E96" w14:textId="77777777" w:rsidR="00725A00" w:rsidRPr="00DE1A32" w:rsidRDefault="00725A00" w:rsidP="00725A00">
            <w:pPr>
              <w:jc w:val="both"/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 BERBASIS RISIKO</w:t>
            </w:r>
          </w:p>
        </w:tc>
        <w:tc>
          <w:tcPr>
            <w:tcW w:w="283" w:type="dxa"/>
          </w:tcPr>
          <w:p w14:paraId="2BB7EC04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49E62208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</w:tr>
      <w:tr w:rsidR="00725A00" w:rsidRPr="00DE1A32" w14:paraId="73768EFF" w14:textId="77777777" w:rsidTr="00726106">
        <w:tc>
          <w:tcPr>
            <w:tcW w:w="3454" w:type="dxa"/>
          </w:tcPr>
          <w:p w14:paraId="4DBFD71D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Kegiatan penanganan risiko</w:t>
            </w:r>
          </w:p>
        </w:tc>
        <w:tc>
          <w:tcPr>
            <w:tcW w:w="283" w:type="dxa"/>
          </w:tcPr>
          <w:p w14:paraId="53AC4C2D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13F32F9E" w14:textId="54E3A1F6" w:rsidR="00725A00" w:rsidRPr="00DE1A32" w:rsidRDefault="00763D82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25A00" w:rsidRPr="00DE1A32" w14:paraId="58189426" w14:textId="77777777" w:rsidTr="00726106">
        <w:tc>
          <w:tcPr>
            <w:tcW w:w="3454" w:type="dxa"/>
          </w:tcPr>
          <w:p w14:paraId="2658BB3C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Kode Mata Anggaran</w:t>
            </w:r>
          </w:p>
        </w:tc>
        <w:tc>
          <w:tcPr>
            <w:tcW w:w="283" w:type="dxa"/>
          </w:tcPr>
          <w:p w14:paraId="3513A42B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4D8DE860" w14:textId="1042D29D" w:rsidR="00725A00" w:rsidRPr="00DE1A32" w:rsidRDefault="00763D82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PUTR 005</w:t>
            </w:r>
          </w:p>
        </w:tc>
      </w:tr>
      <w:tr w:rsidR="00725A00" w:rsidRPr="00DE1A32" w14:paraId="598B9743" w14:textId="77777777" w:rsidTr="00726106">
        <w:tc>
          <w:tcPr>
            <w:tcW w:w="3454" w:type="dxa"/>
          </w:tcPr>
          <w:p w14:paraId="41F85783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F421108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549454F1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</w:tr>
      <w:tr w:rsidR="00725A00" w:rsidRPr="00DE1A32" w14:paraId="7A123C9A" w14:textId="77777777" w:rsidTr="00726106">
        <w:tc>
          <w:tcPr>
            <w:tcW w:w="3454" w:type="dxa"/>
          </w:tcPr>
          <w:p w14:paraId="5B36CCE4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ANALISA ANGGARAN KINERJA</w:t>
            </w:r>
          </w:p>
        </w:tc>
        <w:tc>
          <w:tcPr>
            <w:tcW w:w="283" w:type="dxa"/>
          </w:tcPr>
          <w:p w14:paraId="605F21B7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  <w:gridSpan w:val="6"/>
          </w:tcPr>
          <w:p w14:paraId="3C9D4FFC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</w:p>
        </w:tc>
      </w:tr>
      <w:tr w:rsidR="00725A00" w:rsidRPr="00DE1A32" w14:paraId="342E7EE4" w14:textId="77777777" w:rsidTr="00726106">
        <w:tc>
          <w:tcPr>
            <w:tcW w:w="3454" w:type="dxa"/>
          </w:tcPr>
          <w:p w14:paraId="28ABD9C8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Anggaran</w:t>
            </w:r>
          </w:p>
        </w:tc>
        <w:tc>
          <w:tcPr>
            <w:tcW w:w="283" w:type="dxa"/>
          </w:tcPr>
          <w:p w14:paraId="63CE8E9E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06422FC0" w14:textId="4825B0C6" w:rsidR="00725A00" w:rsidRPr="00DE1A32" w:rsidRDefault="008C1CDC" w:rsidP="00725A00">
            <w:pPr>
              <w:rPr>
                <w:rFonts w:ascii="Times New Roman" w:hAnsi="Times New Roman" w:cs="Times New Roman"/>
              </w:rPr>
            </w:pPr>
            <w:r w:rsidRPr="008C1CDC">
              <w:rPr>
                <w:rFonts w:ascii="Times New Roman" w:hAnsi="Times New Roman" w:cs="Times New Roman"/>
              </w:rPr>
              <w:t xml:space="preserve">Rp. </w:t>
            </w:r>
            <w:r w:rsidR="006B3589">
              <w:rPr>
                <w:rFonts w:ascii="Times New Roman" w:hAnsi="Times New Roman" w:cs="Times New Roman"/>
              </w:rPr>
              <w:t>100.000.000,-</w:t>
            </w:r>
          </w:p>
        </w:tc>
      </w:tr>
      <w:tr w:rsidR="00725A00" w:rsidRPr="00DE1A32" w14:paraId="6D2D403D" w14:textId="77777777" w:rsidTr="00726106">
        <w:tc>
          <w:tcPr>
            <w:tcW w:w="3454" w:type="dxa"/>
          </w:tcPr>
          <w:p w14:paraId="76C6B5C2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283" w:type="dxa"/>
          </w:tcPr>
          <w:p w14:paraId="4037D7E0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96184B7" w14:textId="26FE332B" w:rsidR="00043272" w:rsidRPr="00DE1A32" w:rsidRDefault="00043272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Pembangunan drainase perkotaan terlaksana/terbangun</w:t>
            </w:r>
          </w:p>
        </w:tc>
      </w:tr>
      <w:tr w:rsidR="00725A00" w:rsidRPr="00DE1A32" w14:paraId="11E3A98F" w14:textId="77777777" w:rsidTr="00726106">
        <w:tc>
          <w:tcPr>
            <w:tcW w:w="3454" w:type="dxa"/>
          </w:tcPr>
          <w:p w14:paraId="7C06433E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83" w:type="dxa"/>
          </w:tcPr>
          <w:p w14:paraId="174E8EB2" w14:textId="77777777" w:rsidR="00725A00" w:rsidRPr="00DE1A32" w:rsidRDefault="00725A00" w:rsidP="00725A00">
            <w:pPr>
              <w:rPr>
                <w:rFonts w:ascii="Times New Roman" w:hAnsi="Times New Roman" w:cs="Times New Roman"/>
              </w:rPr>
            </w:pPr>
            <w:r w:rsidRPr="00DE1A3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  <w:gridSpan w:val="6"/>
          </w:tcPr>
          <w:p w14:paraId="3BC50F2B" w14:textId="2952164C" w:rsidR="00725A00" w:rsidRPr="00DE1A32" w:rsidRDefault="00043272" w:rsidP="00725A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Daerah rawan banjir berkurang</w:t>
            </w:r>
          </w:p>
        </w:tc>
      </w:tr>
    </w:tbl>
    <w:p w14:paraId="4D9DB670" w14:textId="77777777" w:rsidR="00FB4429" w:rsidRDefault="00FB4429" w:rsidP="00F41320">
      <w:pPr>
        <w:jc w:val="center"/>
      </w:pPr>
    </w:p>
    <w:sectPr w:rsidR="00FB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09A7"/>
    <w:multiLevelType w:val="hybridMultilevel"/>
    <w:tmpl w:val="9F0E634E"/>
    <w:lvl w:ilvl="0" w:tplc="CD70D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0206"/>
    <w:multiLevelType w:val="hybridMultilevel"/>
    <w:tmpl w:val="CFB033BC"/>
    <w:lvl w:ilvl="0" w:tplc="0A26A2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95DF1"/>
    <w:multiLevelType w:val="hybridMultilevel"/>
    <w:tmpl w:val="2286CFE6"/>
    <w:lvl w:ilvl="0" w:tplc="B75E44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0787"/>
    <w:multiLevelType w:val="hybridMultilevel"/>
    <w:tmpl w:val="DB303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B56AC"/>
    <w:multiLevelType w:val="hybridMultilevel"/>
    <w:tmpl w:val="0010E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335A4"/>
    <w:multiLevelType w:val="hybridMultilevel"/>
    <w:tmpl w:val="0694B112"/>
    <w:lvl w:ilvl="0" w:tplc="DD42E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62973">
    <w:abstractNumId w:val="5"/>
  </w:num>
  <w:num w:numId="2" w16cid:durableId="1120759264">
    <w:abstractNumId w:val="0"/>
  </w:num>
  <w:num w:numId="3" w16cid:durableId="1933053019">
    <w:abstractNumId w:val="1"/>
  </w:num>
  <w:num w:numId="4" w16cid:durableId="1544125645">
    <w:abstractNumId w:val="2"/>
  </w:num>
  <w:num w:numId="5" w16cid:durableId="23097683">
    <w:abstractNumId w:val="3"/>
  </w:num>
  <w:num w:numId="6" w16cid:durableId="639112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5F"/>
    <w:rsid w:val="00043272"/>
    <w:rsid w:val="00096D31"/>
    <w:rsid w:val="000A509A"/>
    <w:rsid w:val="000E117A"/>
    <w:rsid w:val="000F1525"/>
    <w:rsid w:val="001256A4"/>
    <w:rsid w:val="0015716D"/>
    <w:rsid w:val="001D6E56"/>
    <w:rsid w:val="00207953"/>
    <w:rsid w:val="00211C51"/>
    <w:rsid w:val="002374BE"/>
    <w:rsid w:val="00243FAB"/>
    <w:rsid w:val="00286CC9"/>
    <w:rsid w:val="002B3C3B"/>
    <w:rsid w:val="00327E66"/>
    <w:rsid w:val="003423FA"/>
    <w:rsid w:val="00346ABD"/>
    <w:rsid w:val="003475A6"/>
    <w:rsid w:val="00382E1C"/>
    <w:rsid w:val="003D68F3"/>
    <w:rsid w:val="00401784"/>
    <w:rsid w:val="00421D2C"/>
    <w:rsid w:val="004456AF"/>
    <w:rsid w:val="00465551"/>
    <w:rsid w:val="0048380D"/>
    <w:rsid w:val="004C5B37"/>
    <w:rsid w:val="004F74AD"/>
    <w:rsid w:val="005057DB"/>
    <w:rsid w:val="0051221E"/>
    <w:rsid w:val="00543A50"/>
    <w:rsid w:val="00572B17"/>
    <w:rsid w:val="00592F5D"/>
    <w:rsid w:val="005E18E6"/>
    <w:rsid w:val="00601FDD"/>
    <w:rsid w:val="00642753"/>
    <w:rsid w:val="00663AC6"/>
    <w:rsid w:val="006807E7"/>
    <w:rsid w:val="00686AB2"/>
    <w:rsid w:val="0069336A"/>
    <w:rsid w:val="006B3589"/>
    <w:rsid w:val="006C36E0"/>
    <w:rsid w:val="00720489"/>
    <w:rsid w:val="00725A00"/>
    <w:rsid w:val="00743A19"/>
    <w:rsid w:val="007571F1"/>
    <w:rsid w:val="00763D82"/>
    <w:rsid w:val="007F14EB"/>
    <w:rsid w:val="00816FBC"/>
    <w:rsid w:val="00830ADE"/>
    <w:rsid w:val="00860683"/>
    <w:rsid w:val="00876493"/>
    <w:rsid w:val="008773DF"/>
    <w:rsid w:val="00885E77"/>
    <w:rsid w:val="008C1CDC"/>
    <w:rsid w:val="008D51FC"/>
    <w:rsid w:val="008F46BC"/>
    <w:rsid w:val="00920482"/>
    <w:rsid w:val="00920E33"/>
    <w:rsid w:val="00926CF1"/>
    <w:rsid w:val="00933765"/>
    <w:rsid w:val="00947A24"/>
    <w:rsid w:val="009D4B5B"/>
    <w:rsid w:val="009E2E4B"/>
    <w:rsid w:val="00A47B5F"/>
    <w:rsid w:val="00A63398"/>
    <w:rsid w:val="00A94AA2"/>
    <w:rsid w:val="00AA13AC"/>
    <w:rsid w:val="00AC28F1"/>
    <w:rsid w:val="00AE2B5E"/>
    <w:rsid w:val="00AF5E8C"/>
    <w:rsid w:val="00B02844"/>
    <w:rsid w:val="00B53922"/>
    <w:rsid w:val="00B579E6"/>
    <w:rsid w:val="00B603D4"/>
    <w:rsid w:val="00B81AAA"/>
    <w:rsid w:val="00BB0212"/>
    <w:rsid w:val="00BC1A10"/>
    <w:rsid w:val="00BC5192"/>
    <w:rsid w:val="00C2708B"/>
    <w:rsid w:val="00C45C0F"/>
    <w:rsid w:val="00C94695"/>
    <w:rsid w:val="00C97137"/>
    <w:rsid w:val="00CE6C7A"/>
    <w:rsid w:val="00D0143F"/>
    <w:rsid w:val="00D65FA4"/>
    <w:rsid w:val="00DA76F8"/>
    <w:rsid w:val="00DC696C"/>
    <w:rsid w:val="00E71144"/>
    <w:rsid w:val="00E74F54"/>
    <w:rsid w:val="00EA3418"/>
    <w:rsid w:val="00EE6A5E"/>
    <w:rsid w:val="00F1663E"/>
    <w:rsid w:val="00F41320"/>
    <w:rsid w:val="00F717B0"/>
    <w:rsid w:val="00FA0C2F"/>
    <w:rsid w:val="00FB3212"/>
    <w:rsid w:val="00FB4429"/>
    <w:rsid w:val="00FD62A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EB9F"/>
  <w15:docId w15:val="{3CC93159-9ED9-41E0-9658-FAAC39D5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Syarifuddin, SE.,M.Soc.Sc.,Ak.,CA,CTA,ACPA,ICWM</dc:creator>
  <cp:lastModifiedBy>Administrator</cp:lastModifiedBy>
  <cp:revision>10</cp:revision>
  <dcterms:created xsi:type="dcterms:W3CDTF">2023-08-15T11:47:00Z</dcterms:created>
  <dcterms:modified xsi:type="dcterms:W3CDTF">2023-08-23T10:00:00Z</dcterms:modified>
</cp:coreProperties>
</file>