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9029" w14:textId="0E6F2613" w:rsidR="00E31D79" w:rsidRDefault="00E02E7C" w:rsidP="00E31D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A8B992" wp14:editId="01F510FB">
                <wp:simplePos x="0" y="0"/>
                <wp:positionH relativeFrom="column">
                  <wp:posOffset>1600200</wp:posOffset>
                </wp:positionH>
                <wp:positionV relativeFrom="paragraph">
                  <wp:posOffset>321945</wp:posOffset>
                </wp:positionV>
                <wp:extent cx="4841875" cy="1404620"/>
                <wp:effectExtent l="0" t="0" r="0" b="0"/>
                <wp:wrapThrough wrapText="bothSides">
                  <wp:wrapPolygon edited="0">
                    <wp:start x="255" y="0"/>
                    <wp:lineTo x="255" y="21372"/>
                    <wp:lineTo x="21331" y="21372"/>
                    <wp:lineTo x="21331" y="0"/>
                    <wp:lineTo x="255" y="0"/>
                  </wp:wrapPolygon>
                </wp:wrapThrough>
                <wp:docPr id="504238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35EC3" w14:textId="77777777" w:rsidR="00E31D79" w:rsidRPr="00B318EB" w:rsidRDefault="00E31D79" w:rsidP="00E31D7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574292" w14:textId="3D782D8D" w:rsidR="00E31D79" w:rsidRPr="00314F58" w:rsidRDefault="00E31D79" w:rsidP="00E31D79">
                            <w:p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bCs/>
                                <w:sz w:val="31"/>
                                <w:szCs w:val="31"/>
                              </w:rPr>
                            </w:pPr>
                            <w:r w:rsidRPr="00314F58">
                              <w:rPr>
                                <w:rFonts w:ascii="Trebuchet MS" w:hAnsi="Trebuchet MS"/>
                                <w:b/>
                                <w:bCs/>
                                <w:sz w:val="31"/>
                                <w:szCs w:val="31"/>
                              </w:rPr>
                              <w:t>E</w:t>
                            </w:r>
                            <w:r w:rsidR="00AB7E2E">
                              <w:rPr>
                                <w:rFonts w:ascii="Trebuchet MS" w:hAnsi="Trebuchet MS"/>
                                <w:b/>
                                <w:bCs/>
                                <w:sz w:val="31"/>
                                <w:szCs w:val="31"/>
                              </w:rPr>
                              <w:t>DUCATION</w:t>
                            </w:r>
                          </w:p>
                          <w:p w14:paraId="71A1ABCF" w14:textId="3407C959" w:rsidR="00E31D79" w:rsidRPr="00B318EB" w:rsidRDefault="00E31D79" w:rsidP="002075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Master Of Computer Applications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491D0F" w14:textId="0C5FE248" w:rsidR="00E31D79" w:rsidRPr="00B318EB" w:rsidRDefault="00E31D79" w:rsidP="002075C2">
                            <w:pPr>
                              <w:pStyle w:val="ListParagraph"/>
                              <w:spacing w:line="276" w:lineRule="auto"/>
                              <w:ind w:firstLine="53"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Mumbai University </w:t>
                            </w:r>
                          </w:p>
                          <w:p w14:paraId="29ECA1D7" w14:textId="77777777" w:rsidR="00E31D79" w:rsidRPr="00B318EB" w:rsidRDefault="00E31D79" w:rsidP="002075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Bachelor Of Commerce, 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B318EB">
                              <w:rPr>
                                <w:sz w:val="24"/>
                                <w:szCs w:val="24"/>
                                <w:u w:val="single"/>
                              </w:rPr>
                              <w:t>2020 with 65%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098354" w14:textId="77777777" w:rsidR="00E31D79" w:rsidRPr="00B318EB" w:rsidRDefault="00E31D79" w:rsidP="002075C2">
                            <w:pPr>
                              <w:pStyle w:val="ListParagraph"/>
                              <w:spacing w:line="276" w:lineRule="auto"/>
                              <w:ind w:firstLine="53"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sz w:val="24"/>
                                <w:szCs w:val="24"/>
                              </w:rPr>
                              <w:t>Mumbai University</w:t>
                            </w:r>
                          </w:p>
                          <w:p w14:paraId="66001FA1" w14:textId="77777777" w:rsidR="00E31D79" w:rsidRPr="00B318EB" w:rsidRDefault="00E31D79" w:rsidP="002075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H.S.C.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318EB">
                              <w:rPr>
                                <w:sz w:val="24"/>
                                <w:szCs w:val="24"/>
                                <w:u w:val="single"/>
                              </w:rPr>
                              <w:t>2013 with 44%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DCA55E8" w14:textId="77777777" w:rsidR="00E31D79" w:rsidRPr="00B318EB" w:rsidRDefault="00E31D79" w:rsidP="002075C2">
                            <w:pPr>
                              <w:pStyle w:val="ListParagraph"/>
                              <w:spacing w:line="276" w:lineRule="auto"/>
                              <w:ind w:firstLine="53"/>
                            </w:pPr>
                            <w:proofErr w:type="spellStart"/>
                            <w:r w:rsidRPr="00B318EB">
                              <w:rPr>
                                <w:sz w:val="24"/>
                                <w:szCs w:val="24"/>
                              </w:rPr>
                              <w:t>Sanskardham</w:t>
                            </w:r>
                            <w:proofErr w:type="spellEnd"/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College, Maharashtra State Board</w:t>
                            </w:r>
                          </w:p>
                          <w:p w14:paraId="464E66C5" w14:textId="77777777" w:rsidR="00E31D79" w:rsidRPr="00B318EB" w:rsidRDefault="00E31D79" w:rsidP="002075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S.S.C.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 (</w:t>
                            </w:r>
                            <w:r w:rsidRPr="00B318EB">
                              <w:rPr>
                                <w:sz w:val="24"/>
                                <w:szCs w:val="24"/>
                                <w:u w:val="single"/>
                              </w:rPr>
                              <w:t>2011 with 66.20%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C963F7" w14:textId="77777777" w:rsidR="00E31D79" w:rsidRPr="00B318EB" w:rsidRDefault="00E31D79" w:rsidP="002075C2">
                            <w:pPr>
                              <w:pStyle w:val="ListParagraph"/>
                              <w:spacing w:line="276" w:lineRule="auto"/>
                              <w:ind w:left="975"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sz w:val="24"/>
                                <w:szCs w:val="24"/>
                              </w:rPr>
                              <w:t>Ekveera Vidyalaya, Maharashtra State Board</w:t>
                            </w:r>
                          </w:p>
                          <w:p w14:paraId="710CD0BF" w14:textId="77777777" w:rsidR="00E31D79" w:rsidRPr="00B318EB" w:rsidRDefault="00E31D79" w:rsidP="00E31D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8B9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25.35pt;width:38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6N+g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" filled="f" stroked="f">
                <v:textbox style="mso-fit-shape-to-text:t">
                  <w:txbxContent>
                    <w:p w14:paraId="5F035EC3" w14:textId="77777777" w:rsidR="00E31D79" w:rsidRPr="00B318EB" w:rsidRDefault="00E31D79" w:rsidP="00E31D79">
                      <w:pPr>
                        <w:rPr>
                          <w:b/>
                          <w:bCs/>
                        </w:rPr>
                      </w:pPr>
                    </w:p>
                    <w:p w14:paraId="1F574292" w14:textId="3D782D8D" w:rsidR="00E31D79" w:rsidRPr="00314F58" w:rsidRDefault="00E31D79" w:rsidP="00E31D79">
                      <w:pPr>
                        <w:spacing w:line="360" w:lineRule="auto"/>
                        <w:rPr>
                          <w:rFonts w:ascii="Trebuchet MS" w:hAnsi="Trebuchet MS"/>
                          <w:b/>
                          <w:bCs/>
                          <w:sz w:val="31"/>
                          <w:szCs w:val="31"/>
                        </w:rPr>
                      </w:pPr>
                      <w:r w:rsidRPr="00314F58">
                        <w:rPr>
                          <w:rFonts w:ascii="Trebuchet MS" w:hAnsi="Trebuchet MS"/>
                          <w:b/>
                          <w:bCs/>
                          <w:sz w:val="31"/>
                          <w:szCs w:val="31"/>
                        </w:rPr>
                        <w:t>E</w:t>
                      </w:r>
                      <w:r w:rsidR="00AB7E2E">
                        <w:rPr>
                          <w:rFonts w:ascii="Trebuchet MS" w:hAnsi="Trebuchet MS"/>
                          <w:b/>
                          <w:bCs/>
                          <w:sz w:val="31"/>
                          <w:szCs w:val="31"/>
                        </w:rPr>
                        <w:t>DUCATION</w:t>
                      </w:r>
                    </w:p>
                    <w:p w14:paraId="71A1ABCF" w14:textId="3407C959" w:rsidR="00E31D79" w:rsidRPr="00B318EB" w:rsidRDefault="00E31D79" w:rsidP="002075C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Master Of Computer Applications</w:t>
                      </w:r>
                      <w:r w:rsidRPr="00B318E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491D0F" w14:textId="0C5FE248" w:rsidR="00E31D79" w:rsidRPr="00B318EB" w:rsidRDefault="00E31D79" w:rsidP="002075C2">
                      <w:pPr>
                        <w:pStyle w:val="ListParagraph"/>
                        <w:spacing w:line="276" w:lineRule="auto"/>
                        <w:ind w:firstLine="53"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sz w:val="24"/>
                          <w:szCs w:val="24"/>
                        </w:rPr>
                        <w:t xml:space="preserve">Mumbai University </w:t>
                      </w:r>
                    </w:p>
                    <w:p w14:paraId="29ECA1D7" w14:textId="77777777" w:rsidR="00E31D79" w:rsidRPr="00B318EB" w:rsidRDefault="00E31D79" w:rsidP="002075C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sz w:val="24"/>
                          <w:szCs w:val="24"/>
                        </w:rPr>
                        <w:t xml:space="preserve">Bachelor Of Commerce, </w:t>
                      </w:r>
                      <w:r w:rsidRPr="00B318EB">
                        <w:rPr>
                          <w:sz w:val="24"/>
                          <w:szCs w:val="24"/>
                        </w:rPr>
                        <w:t>(</w:t>
                      </w:r>
                      <w:r w:rsidRPr="00B318EB">
                        <w:rPr>
                          <w:sz w:val="24"/>
                          <w:szCs w:val="24"/>
                          <w:u w:val="single"/>
                        </w:rPr>
                        <w:t>2020 with 65%</w:t>
                      </w:r>
                      <w:r w:rsidRPr="00B318E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6098354" w14:textId="77777777" w:rsidR="00E31D79" w:rsidRPr="00B318EB" w:rsidRDefault="00E31D79" w:rsidP="002075C2">
                      <w:pPr>
                        <w:pStyle w:val="ListParagraph"/>
                        <w:spacing w:line="276" w:lineRule="auto"/>
                        <w:ind w:firstLine="53"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sz w:val="24"/>
                          <w:szCs w:val="24"/>
                        </w:rPr>
                        <w:t>Mumbai University</w:t>
                      </w:r>
                    </w:p>
                    <w:p w14:paraId="66001FA1" w14:textId="77777777" w:rsidR="00E31D79" w:rsidRPr="00B318EB" w:rsidRDefault="00E31D79" w:rsidP="002075C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bCs/>
                          <w:sz w:val="24"/>
                          <w:szCs w:val="24"/>
                        </w:rPr>
                        <w:t>H.S.C.</w:t>
                      </w:r>
                      <w:r w:rsidRPr="00B318EB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B318EB">
                        <w:rPr>
                          <w:sz w:val="24"/>
                          <w:szCs w:val="24"/>
                          <w:u w:val="single"/>
                        </w:rPr>
                        <w:t>2013 with 44%</w:t>
                      </w:r>
                      <w:r w:rsidRPr="00B318E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DCA55E8" w14:textId="77777777" w:rsidR="00E31D79" w:rsidRPr="00B318EB" w:rsidRDefault="00E31D79" w:rsidP="002075C2">
                      <w:pPr>
                        <w:pStyle w:val="ListParagraph"/>
                        <w:spacing w:line="276" w:lineRule="auto"/>
                        <w:ind w:firstLine="53"/>
                      </w:pPr>
                      <w:proofErr w:type="spellStart"/>
                      <w:r w:rsidRPr="00B318EB">
                        <w:rPr>
                          <w:sz w:val="24"/>
                          <w:szCs w:val="24"/>
                        </w:rPr>
                        <w:t>Sanskardham</w:t>
                      </w:r>
                      <w:proofErr w:type="spellEnd"/>
                      <w:r w:rsidRPr="00B318EB">
                        <w:rPr>
                          <w:sz w:val="24"/>
                          <w:szCs w:val="24"/>
                        </w:rPr>
                        <w:t xml:space="preserve"> College, Maharashtra State Board</w:t>
                      </w:r>
                    </w:p>
                    <w:p w14:paraId="464E66C5" w14:textId="77777777" w:rsidR="00E31D79" w:rsidRPr="00B318EB" w:rsidRDefault="00E31D79" w:rsidP="002075C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bCs/>
                          <w:sz w:val="24"/>
                          <w:szCs w:val="24"/>
                        </w:rPr>
                        <w:t>S.S.C.</w:t>
                      </w:r>
                      <w:r w:rsidRPr="00B318EB">
                        <w:rPr>
                          <w:sz w:val="24"/>
                          <w:szCs w:val="24"/>
                        </w:rPr>
                        <w:t xml:space="preserve">  (</w:t>
                      </w:r>
                      <w:r w:rsidRPr="00B318EB">
                        <w:rPr>
                          <w:sz w:val="24"/>
                          <w:szCs w:val="24"/>
                          <w:u w:val="single"/>
                        </w:rPr>
                        <w:t>2011 with 66.20%</w:t>
                      </w:r>
                      <w:r w:rsidRPr="00B318E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8C963F7" w14:textId="77777777" w:rsidR="00E31D79" w:rsidRPr="00B318EB" w:rsidRDefault="00E31D79" w:rsidP="002075C2">
                      <w:pPr>
                        <w:pStyle w:val="ListParagraph"/>
                        <w:spacing w:line="276" w:lineRule="auto"/>
                        <w:ind w:left="975"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sz w:val="24"/>
                          <w:szCs w:val="24"/>
                        </w:rPr>
                        <w:t>Ekveera Vidyalaya, Maharashtra State Board</w:t>
                      </w:r>
                    </w:p>
                    <w:p w14:paraId="710CD0BF" w14:textId="77777777" w:rsidR="00E31D79" w:rsidRPr="00B318EB" w:rsidRDefault="00E31D79" w:rsidP="00E31D79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A4056" wp14:editId="23604B66">
                <wp:simplePos x="0" y="0"/>
                <wp:positionH relativeFrom="column">
                  <wp:posOffset>-914400</wp:posOffset>
                </wp:positionH>
                <wp:positionV relativeFrom="paragraph">
                  <wp:posOffset>1727200</wp:posOffset>
                </wp:positionV>
                <wp:extent cx="2466975" cy="1404620"/>
                <wp:effectExtent l="0" t="0" r="0" b="3810"/>
                <wp:wrapThrough wrapText="bothSides">
                  <wp:wrapPolygon edited="0">
                    <wp:start x="500" y="0"/>
                    <wp:lineTo x="500" y="21507"/>
                    <wp:lineTo x="21016" y="21507"/>
                    <wp:lineTo x="21016" y="0"/>
                    <wp:lineTo x="500" y="0"/>
                  </wp:wrapPolygon>
                </wp:wrapThrough>
                <wp:docPr id="592078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44204" w14:textId="36E049FC" w:rsidR="00E31D79" w:rsidRDefault="00AB7E2E" w:rsidP="00E31D79">
                            <w:pPr>
                              <w:pStyle w:val="Heading1"/>
                              <w:spacing w:line="360" w:lineRule="auto"/>
                              <w:ind w:right="40"/>
                            </w:pPr>
                            <w:r>
                              <w:rPr>
                                <w:color w:val="202529"/>
                              </w:rPr>
                              <w:t>CERTIFICATIONS</w:t>
                            </w:r>
                          </w:p>
                          <w:p w14:paraId="28FC457A" w14:textId="77777777" w:rsidR="00AB7E2E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76" w:lineRule="auto"/>
                              <w:contextualSpacing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2A5D4F">
                              <w:rPr>
                                <w:bCs/>
                                <w:sz w:val="24"/>
                                <w:szCs w:val="24"/>
                              </w:rPr>
                              <w:t>Privacy and Security in Online Social Media</w:t>
                            </w:r>
                          </w:p>
                          <w:p w14:paraId="0A005A31" w14:textId="68D633A6" w:rsidR="00AB7E2E" w:rsidRPr="00AB7E2E" w:rsidRDefault="00AB7E2E" w:rsidP="00AB7E2E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before="0" w:after="200" w:line="276" w:lineRule="auto"/>
                              <w:ind w:left="720" w:firstLine="0"/>
                              <w:contextualSpacing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7E2E">
                              <w:rPr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7E2E">
                              <w:rPr>
                                <w:bCs/>
                                <w:u w:val="single"/>
                              </w:rPr>
                              <w:t xml:space="preserve">IIT </w:t>
                            </w:r>
                            <w:proofErr w:type="gramStart"/>
                            <w:r w:rsidRPr="00AB7E2E">
                              <w:rPr>
                                <w:bCs/>
                                <w:u w:val="single"/>
                              </w:rPr>
                              <w:t>Madras</w:t>
                            </w:r>
                            <w:r>
                              <w:rPr>
                                <w:bCs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63338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with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3338"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+  </w:t>
                            </w:r>
                          </w:p>
                          <w:p w14:paraId="3D457DB4" w14:textId="71955C3C" w:rsidR="00E31D79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C, C++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6225A0B0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Web Designing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58927BB8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HTML/DHTML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06A11E62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6E175596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Flash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103B6058" w14:textId="77777777" w:rsidR="00AB7E2E" w:rsidRPr="00AB7E2E" w:rsidRDefault="00AB7E2E" w:rsidP="00AB7E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Dreamweaver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05DE99C4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Visual Basic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47BDAEDF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Adobe Page Maker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52EA8377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Corel Draw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09C26000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Image Ready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2DF42B99" w14:textId="77777777" w:rsidR="00E31D79" w:rsidRPr="00CC7DB4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Office Automation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A+</w:t>
                            </w:r>
                          </w:p>
                          <w:p w14:paraId="0B3951D2" w14:textId="77777777" w:rsidR="00E31D79" w:rsidRPr="00CC7DB4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Tally ERP </w:t>
                            </w:r>
                            <w:proofErr w:type="gramStart"/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9.0 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A4056" id="_x0000_s1027" type="#_x0000_t202" style="position:absolute;margin-left:-1in;margin-top:136pt;width:194.25pt;height:11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nS/QEAANUDAAAOAAAAZHJzL2Uyb0RvYy54bWysU9Fu2yAUfZ+0f0C8L3YiJ22sOFXXLtOk&#10;rpvU9QMwxjEacBmQ2NnX74LdNNreqvkBXbjm3HvOPWxuBq3IUTgvwVR0PsspEYZDI82+os8/dh+u&#10;Kf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" filled="f" stroked="f">
                <v:textbox style="mso-fit-shape-to-text:t">
                  <w:txbxContent>
                    <w:p w14:paraId="4C644204" w14:textId="36E049FC" w:rsidR="00E31D79" w:rsidRDefault="00AB7E2E" w:rsidP="00E31D79">
                      <w:pPr>
                        <w:pStyle w:val="Heading1"/>
                        <w:spacing w:line="360" w:lineRule="auto"/>
                        <w:ind w:right="40"/>
                      </w:pPr>
                      <w:r>
                        <w:rPr>
                          <w:color w:val="202529"/>
                        </w:rPr>
                        <w:t>CERTIFICATIONS</w:t>
                      </w:r>
                    </w:p>
                    <w:p w14:paraId="28FC457A" w14:textId="77777777" w:rsidR="00AB7E2E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76" w:lineRule="auto"/>
                        <w:contextualSpacing/>
                        <w:rPr>
                          <w:bCs/>
                          <w:sz w:val="24"/>
                          <w:szCs w:val="24"/>
                        </w:rPr>
                      </w:pPr>
                      <w:r w:rsidRPr="002A5D4F">
                        <w:rPr>
                          <w:bCs/>
                          <w:sz w:val="24"/>
                          <w:szCs w:val="24"/>
                        </w:rPr>
                        <w:t>Privacy and Security in Online Social Media</w:t>
                      </w:r>
                    </w:p>
                    <w:p w14:paraId="0A005A31" w14:textId="68D633A6" w:rsidR="00AB7E2E" w:rsidRPr="00AB7E2E" w:rsidRDefault="00AB7E2E" w:rsidP="00AB7E2E">
                      <w:pPr>
                        <w:pStyle w:val="ListParagraph"/>
                        <w:widowControl/>
                        <w:autoSpaceDE/>
                        <w:autoSpaceDN/>
                        <w:spacing w:before="0" w:after="200" w:line="276" w:lineRule="auto"/>
                        <w:ind w:left="720" w:firstLine="0"/>
                        <w:contextualSpacing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B7E2E">
                        <w:rPr>
                          <w:bCs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B7E2E">
                        <w:rPr>
                          <w:bCs/>
                          <w:u w:val="single"/>
                        </w:rPr>
                        <w:t xml:space="preserve">IIT </w:t>
                      </w:r>
                      <w:proofErr w:type="gramStart"/>
                      <w:r w:rsidRPr="00AB7E2E">
                        <w:rPr>
                          <w:bCs/>
                          <w:u w:val="single"/>
                        </w:rPr>
                        <w:t>Madras</w:t>
                      </w:r>
                      <w:r>
                        <w:rPr>
                          <w:bCs/>
                        </w:rPr>
                        <w:t xml:space="preserve"> ]</w:t>
                      </w:r>
                      <w:proofErr w:type="gramEnd"/>
                      <w:r>
                        <w:rPr>
                          <w:bCs/>
                        </w:rPr>
                        <w:t xml:space="preserve"> </w:t>
                      </w:r>
                      <w:r w:rsidRPr="00F63338">
                        <w:rPr>
                          <w:bCs/>
                          <w:i/>
                          <w:iCs/>
                          <w:sz w:val="24"/>
                          <w:szCs w:val="24"/>
                        </w:rPr>
                        <w:t>with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63338">
                        <w:rPr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+  </w:t>
                      </w:r>
                    </w:p>
                    <w:p w14:paraId="3D457DB4" w14:textId="71955C3C" w:rsidR="00E31D79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C, C++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6225A0B0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Web Designing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58927BB8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HTML/DHTML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06A11E62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Photoshop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6E175596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Flash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103B6058" w14:textId="77777777" w:rsidR="00AB7E2E" w:rsidRPr="00AB7E2E" w:rsidRDefault="00AB7E2E" w:rsidP="00AB7E2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C7DB4">
                        <w:rPr>
                          <w:sz w:val="24"/>
                          <w:szCs w:val="24"/>
                        </w:rPr>
                        <w:t>Dreamweaver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05DE99C4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Visual Basic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  <w:p w14:paraId="47BDAEDF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Adobe Page Maker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52EA8377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Corel Draw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09C26000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Image Ready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2DF42B99" w14:textId="77777777" w:rsidR="00E31D79" w:rsidRPr="00CC7DB4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Office Automation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b/>
                          <w:bCs/>
                          <w:sz w:val="24"/>
                          <w:szCs w:val="24"/>
                        </w:rPr>
                        <w:t>A+</w:t>
                      </w:r>
                    </w:p>
                    <w:p w14:paraId="0B3951D2" w14:textId="77777777" w:rsidR="00E31D79" w:rsidRPr="00CC7DB4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Tally ERP </w:t>
                      </w:r>
                      <w:proofErr w:type="gramStart"/>
                      <w:r w:rsidRPr="00CC7DB4">
                        <w:rPr>
                          <w:sz w:val="24"/>
                          <w:szCs w:val="24"/>
                        </w:rPr>
                        <w:t xml:space="preserve">9.0 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CC7D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921C87" wp14:editId="088F2F6A">
            <wp:simplePos x="0" y="0"/>
            <wp:positionH relativeFrom="column">
              <wp:posOffset>1194435</wp:posOffset>
            </wp:positionH>
            <wp:positionV relativeFrom="paragraph">
              <wp:posOffset>1250516</wp:posOffset>
            </wp:positionV>
            <wp:extent cx="102235" cy="143510"/>
            <wp:effectExtent l="0" t="0" r="0" b="8890"/>
            <wp:wrapNone/>
            <wp:docPr id="56292575" name="Picture 56292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4D3E784" wp14:editId="5914532F">
            <wp:simplePos x="0" y="0"/>
            <wp:positionH relativeFrom="column">
              <wp:posOffset>1187450</wp:posOffset>
            </wp:positionH>
            <wp:positionV relativeFrom="paragraph">
              <wp:posOffset>1474036</wp:posOffset>
            </wp:positionV>
            <wp:extent cx="132715" cy="135255"/>
            <wp:effectExtent l="0" t="0" r="635" b="0"/>
            <wp:wrapNone/>
            <wp:docPr id="102764851" name="Picture 102764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0FF40B" wp14:editId="6EF46C61">
                <wp:simplePos x="0" y="0"/>
                <wp:positionH relativeFrom="column">
                  <wp:posOffset>-914400</wp:posOffset>
                </wp:positionH>
                <wp:positionV relativeFrom="paragraph">
                  <wp:posOffset>-810491</wp:posOffset>
                </wp:positionV>
                <wp:extent cx="7481166" cy="1028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166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9574" w14:textId="0F7E4223" w:rsidR="00E31D79" w:rsidRPr="00466B1F" w:rsidRDefault="00E31D79" w:rsidP="00E02E7C">
                            <w:pPr>
                              <w:pStyle w:val="Title"/>
                              <w:jc w:val="left"/>
                            </w:pPr>
                            <w:r>
                              <w:rPr>
                                <w:color w:val="FFFFFF"/>
                                <w:spacing w:val="53"/>
                              </w:rPr>
                              <w:t>A</w:t>
                            </w:r>
                            <w:r w:rsidRPr="00466B1F">
                              <w:rPr>
                                <w:color w:val="FFFFFF"/>
                                <w:spacing w:val="53"/>
                              </w:rPr>
                              <w:t>KSHAY R</w:t>
                            </w:r>
                            <w:r w:rsidR="005746E9">
                              <w:rPr>
                                <w:color w:val="FFFFFF"/>
                                <w:spacing w:val="53"/>
                              </w:rPr>
                              <w:t>.</w:t>
                            </w:r>
                            <w:r w:rsidRPr="00466B1F">
                              <w:rPr>
                                <w:color w:val="FFFFFF"/>
                                <w:spacing w:val="53"/>
                              </w:rPr>
                              <w:t xml:space="preserve"> PATIL</w:t>
                            </w:r>
                          </w:p>
                          <w:p w14:paraId="32586DC4" w14:textId="2934AC58" w:rsidR="00E31D79" w:rsidRPr="00E02E7C" w:rsidRDefault="003B4FCA" w:rsidP="00E02E7C">
                            <w:pPr>
                              <w:spacing w:before="128"/>
                              <w:ind w:left="354"/>
                              <w:rPr>
                                <w:iCs/>
                                <w:sz w:val="32"/>
                              </w:rPr>
                            </w:pPr>
                            <w:r w:rsidRPr="00E02E7C">
                              <w:rPr>
                                <w:iCs/>
                                <w:color w:val="FFFFFF"/>
                                <w:spacing w:val="-2"/>
                                <w:w w:val="105"/>
                                <w:sz w:val="32"/>
                              </w:rPr>
                              <w:t>Web Developer</w:t>
                            </w:r>
                            <w:r w:rsidR="00E02E7C" w:rsidRPr="00E02E7C">
                              <w:rPr>
                                <w:iCs/>
                                <w:color w:val="FFFFFF"/>
                                <w:spacing w:val="-2"/>
                                <w:w w:val="105"/>
                                <w:sz w:val="32"/>
                              </w:rPr>
                              <w:t xml:space="preserve"> | Web Designer</w:t>
                            </w:r>
                            <w:r w:rsidR="00E02E7C">
                              <w:rPr>
                                <w:iCs/>
                                <w:color w:val="FFFFFF"/>
                                <w:spacing w:val="-2"/>
                                <w:w w:val="105"/>
                                <w:sz w:val="32"/>
                              </w:rPr>
                              <w:t xml:space="preserve"> | Graphic Designer</w:t>
                            </w:r>
                          </w:p>
                          <w:p w14:paraId="0577BDE4" w14:textId="77777777" w:rsidR="00E31D79" w:rsidRDefault="00E31D79" w:rsidP="00E02E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F40B" id="_x0000_s1028" type="#_x0000_t202" style="position:absolute;margin-left:-1in;margin-top:-63.8pt;width:589.05pt;height:8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" filled="f" stroked="f">
                <v:textbox>
                  <w:txbxContent>
                    <w:p w14:paraId="6A1E9574" w14:textId="0F7E4223" w:rsidR="00E31D79" w:rsidRPr="00466B1F" w:rsidRDefault="00E31D79" w:rsidP="00E02E7C">
                      <w:pPr>
                        <w:pStyle w:val="Title"/>
                        <w:jc w:val="left"/>
                      </w:pPr>
                      <w:r>
                        <w:rPr>
                          <w:color w:val="FFFFFF"/>
                          <w:spacing w:val="53"/>
                        </w:rPr>
                        <w:t>A</w:t>
                      </w:r>
                      <w:r w:rsidRPr="00466B1F">
                        <w:rPr>
                          <w:color w:val="FFFFFF"/>
                          <w:spacing w:val="53"/>
                        </w:rPr>
                        <w:t>KSHAY R</w:t>
                      </w:r>
                      <w:r w:rsidR="005746E9">
                        <w:rPr>
                          <w:color w:val="FFFFFF"/>
                          <w:spacing w:val="53"/>
                        </w:rPr>
                        <w:t>.</w:t>
                      </w:r>
                      <w:r w:rsidRPr="00466B1F">
                        <w:rPr>
                          <w:color w:val="FFFFFF"/>
                          <w:spacing w:val="53"/>
                        </w:rPr>
                        <w:t xml:space="preserve"> PATIL</w:t>
                      </w:r>
                    </w:p>
                    <w:p w14:paraId="32586DC4" w14:textId="2934AC58" w:rsidR="00E31D79" w:rsidRPr="00E02E7C" w:rsidRDefault="003B4FCA" w:rsidP="00E02E7C">
                      <w:pPr>
                        <w:spacing w:before="128"/>
                        <w:ind w:left="354"/>
                        <w:rPr>
                          <w:iCs/>
                          <w:sz w:val="32"/>
                        </w:rPr>
                      </w:pPr>
                      <w:r w:rsidRPr="00E02E7C">
                        <w:rPr>
                          <w:iCs/>
                          <w:color w:val="FFFFFF"/>
                          <w:spacing w:val="-2"/>
                          <w:w w:val="105"/>
                          <w:sz w:val="32"/>
                        </w:rPr>
                        <w:t>Web Developer</w:t>
                      </w:r>
                      <w:r w:rsidR="00E02E7C" w:rsidRPr="00E02E7C">
                        <w:rPr>
                          <w:iCs/>
                          <w:color w:val="FFFFFF"/>
                          <w:spacing w:val="-2"/>
                          <w:w w:val="105"/>
                          <w:sz w:val="32"/>
                        </w:rPr>
                        <w:t xml:space="preserve"> | Web Designer</w:t>
                      </w:r>
                      <w:r w:rsidR="00E02E7C">
                        <w:rPr>
                          <w:iCs/>
                          <w:color w:val="FFFFFF"/>
                          <w:spacing w:val="-2"/>
                          <w:w w:val="105"/>
                          <w:sz w:val="32"/>
                        </w:rPr>
                        <w:t xml:space="preserve"> | Graphic Designer</w:t>
                      </w:r>
                    </w:p>
                    <w:p w14:paraId="0577BDE4" w14:textId="77777777" w:rsidR="00E31D79" w:rsidRDefault="00E31D79" w:rsidP="00E02E7C"/>
                  </w:txbxContent>
                </v:textbox>
              </v:shape>
            </w:pict>
          </mc:Fallback>
        </mc:AlternateContent>
      </w:r>
      <w:r w:rsidR="00E31D7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332E03" wp14:editId="19D5C0D4">
                <wp:simplePos x="0" y="0"/>
                <wp:positionH relativeFrom="column">
                  <wp:posOffset>-914400</wp:posOffset>
                </wp:positionH>
                <wp:positionV relativeFrom="paragraph">
                  <wp:posOffset>364067</wp:posOffset>
                </wp:positionV>
                <wp:extent cx="2466975" cy="9406466"/>
                <wp:effectExtent l="0" t="0" r="9525" b="4445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4064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975" h="8743950">
                              <a:moveTo>
                                <a:pt x="0" y="0"/>
                              </a:moveTo>
                              <a:lnTo>
                                <a:pt x="2466975" y="0"/>
                              </a:lnTo>
                              <a:lnTo>
                                <a:pt x="2466975" y="8743950"/>
                              </a:lnTo>
                              <a:lnTo>
                                <a:pt x="0" y="8743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9679" id="Graphic 3" o:spid="_x0000_s1026" style="position:absolute;margin-left:-1in;margin-top:28.65pt;width:194.25pt;height:740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466975,874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" path="m,l2466975,r,8743950l,8743950,,xe" fillcolor="#f2f2f2 [3052]" stroked="f">
                <v:path arrowok="t"/>
              </v:shape>
            </w:pict>
          </mc:Fallback>
        </mc:AlternateContent>
      </w:r>
      <w:r w:rsidR="00E31D79" w:rsidRPr="004176E9">
        <w:rPr>
          <w:noProof/>
          <w:color w:val="202529"/>
          <w:spacing w:val="-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DA6B04" wp14:editId="38534408">
                <wp:simplePos x="0" y="0"/>
                <wp:positionH relativeFrom="column">
                  <wp:posOffset>-866140</wp:posOffset>
                </wp:positionH>
                <wp:positionV relativeFrom="paragraph">
                  <wp:posOffset>360045</wp:posOffset>
                </wp:positionV>
                <wp:extent cx="2356485" cy="1301750"/>
                <wp:effectExtent l="0" t="0" r="0" b="0"/>
                <wp:wrapSquare wrapText="bothSides"/>
                <wp:docPr id="1783948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485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49E56" w14:textId="77777777" w:rsidR="00E31D79" w:rsidRDefault="00E31D79" w:rsidP="00E31D79">
                            <w:pPr>
                              <w:pStyle w:val="Heading1"/>
                              <w:spacing w:before="121"/>
                              <w:ind w:right="40"/>
                            </w:pPr>
                            <w:r>
                              <w:rPr>
                                <w:color w:val="202529"/>
                                <w:spacing w:val="-2"/>
                              </w:rPr>
                              <w:t>CONTACT</w:t>
                            </w:r>
                          </w:p>
                          <w:p w14:paraId="4B5B1AFD" w14:textId="77777777" w:rsidR="00E31D79" w:rsidRPr="00AB7056" w:rsidRDefault="00E31D79" w:rsidP="00E31D79">
                            <w:pPr>
                              <w:pStyle w:val="BodyText"/>
                              <w:spacing w:before="115" w:line="276" w:lineRule="auto"/>
                              <w:ind w:right="444"/>
                              <w:jc w:val="right"/>
                            </w:pPr>
                            <w:r w:rsidRPr="00AB7056">
                              <w:rPr>
                                <w:color w:val="202529"/>
                                <w:spacing w:val="-2"/>
                                <w:w w:val="105"/>
                              </w:rPr>
                              <w:t>akshaypatil378@yahoo.com</w:t>
                            </w:r>
                          </w:p>
                          <w:p w14:paraId="01273C46" w14:textId="77777777" w:rsidR="00E31D79" w:rsidRPr="00AB7056" w:rsidRDefault="00E31D79" w:rsidP="00E31D79">
                            <w:pPr>
                              <w:pStyle w:val="BodyText"/>
                              <w:spacing w:before="47" w:line="276" w:lineRule="auto"/>
                              <w:ind w:right="447"/>
                              <w:jc w:val="right"/>
                            </w:pPr>
                            <w:r w:rsidRPr="00AB7056">
                              <w:rPr>
                                <w:color w:val="202529"/>
                              </w:rPr>
                              <w:t>99692 88742</w:t>
                            </w:r>
                          </w:p>
                          <w:p w14:paraId="593FED2B" w14:textId="77777777" w:rsidR="00E31D79" w:rsidRDefault="00E31D79" w:rsidP="00E02E7C">
                            <w:pPr>
                              <w:pStyle w:val="BodyText"/>
                              <w:spacing w:before="62" w:line="360" w:lineRule="auto"/>
                              <w:ind w:left="157" w:right="443" w:firstLine="1485"/>
                              <w:jc w:val="right"/>
                            </w:pPr>
                            <w:r>
                              <w:rPr>
                                <w:color w:val="202529"/>
                              </w:rPr>
                              <w:t>Mumbai</w:t>
                            </w:r>
                            <w:r>
                              <w:rPr>
                                <w:color w:val="202529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2"/>
                                <w:w w:val="110"/>
                              </w:rPr>
                              <w:t>github.com/AceAkki</w:t>
                            </w:r>
                          </w:p>
                          <w:p w14:paraId="047A7D1E" w14:textId="77777777" w:rsidR="00E31D79" w:rsidRDefault="00E31D79" w:rsidP="00E31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6B04" id="_x0000_s1029" type="#_x0000_t202" style="position:absolute;margin-left:-68.2pt;margin-top:28.35pt;width:185.55pt;height:10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" filled="f" stroked="f">
                <v:textbox>
                  <w:txbxContent>
                    <w:p w14:paraId="49A49E56" w14:textId="77777777" w:rsidR="00E31D79" w:rsidRDefault="00E31D79" w:rsidP="00E31D79">
                      <w:pPr>
                        <w:pStyle w:val="Heading1"/>
                        <w:spacing w:before="121"/>
                        <w:ind w:right="40"/>
                      </w:pPr>
                      <w:r>
                        <w:rPr>
                          <w:color w:val="202529"/>
                          <w:spacing w:val="-2"/>
                        </w:rPr>
                        <w:t>CONTACT</w:t>
                      </w:r>
                    </w:p>
                    <w:p w14:paraId="4B5B1AFD" w14:textId="77777777" w:rsidR="00E31D79" w:rsidRPr="00AB7056" w:rsidRDefault="00E31D79" w:rsidP="00E31D79">
                      <w:pPr>
                        <w:pStyle w:val="BodyText"/>
                        <w:spacing w:before="115" w:line="276" w:lineRule="auto"/>
                        <w:ind w:right="444"/>
                        <w:jc w:val="right"/>
                      </w:pPr>
                      <w:r w:rsidRPr="00AB7056">
                        <w:rPr>
                          <w:color w:val="202529"/>
                          <w:spacing w:val="-2"/>
                          <w:w w:val="105"/>
                        </w:rPr>
                        <w:t>akshaypatil378@yahoo.com</w:t>
                      </w:r>
                    </w:p>
                    <w:p w14:paraId="01273C46" w14:textId="77777777" w:rsidR="00E31D79" w:rsidRPr="00AB7056" w:rsidRDefault="00E31D79" w:rsidP="00E31D79">
                      <w:pPr>
                        <w:pStyle w:val="BodyText"/>
                        <w:spacing w:before="47" w:line="276" w:lineRule="auto"/>
                        <w:ind w:right="447"/>
                        <w:jc w:val="right"/>
                      </w:pPr>
                      <w:r w:rsidRPr="00AB7056">
                        <w:rPr>
                          <w:color w:val="202529"/>
                        </w:rPr>
                        <w:t>99692 88742</w:t>
                      </w:r>
                    </w:p>
                    <w:p w14:paraId="593FED2B" w14:textId="77777777" w:rsidR="00E31D79" w:rsidRDefault="00E31D79" w:rsidP="00E02E7C">
                      <w:pPr>
                        <w:pStyle w:val="BodyText"/>
                        <w:spacing w:before="62" w:line="360" w:lineRule="auto"/>
                        <w:ind w:left="157" w:right="443" w:firstLine="1485"/>
                        <w:jc w:val="right"/>
                      </w:pPr>
                      <w:r>
                        <w:rPr>
                          <w:color w:val="202529"/>
                        </w:rPr>
                        <w:t>Mumbai</w:t>
                      </w:r>
                      <w:r>
                        <w:rPr>
                          <w:color w:val="202529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2"/>
                          <w:w w:val="110"/>
                        </w:rPr>
                        <w:t>github.com/AceAkki</w:t>
                      </w:r>
                    </w:p>
                    <w:p w14:paraId="047A7D1E" w14:textId="77777777" w:rsidR="00E31D79" w:rsidRDefault="00E31D79" w:rsidP="00E31D79"/>
                  </w:txbxContent>
                </v:textbox>
                <w10:wrap type="square"/>
              </v:shape>
            </w:pict>
          </mc:Fallback>
        </mc:AlternateContent>
      </w:r>
      <w:r w:rsidR="00E31D79">
        <w:rPr>
          <w:noProof/>
        </w:rPr>
        <w:drawing>
          <wp:anchor distT="0" distB="0" distL="114300" distR="114300" simplePos="0" relativeHeight="251663360" behindDoc="0" locked="0" layoutInCell="1" allowOverlap="1" wp14:anchorId="7C3333E2" wp14:editId="5A799C55">
            <wp:simplePos x="0" y="0"/>
            <wp:positionH relativeFrom="column">
              <wp:posOffset>1186180</wp:posOffset>
            </wp:positionH>
            <wp:positionV relativeFrom="paragraph">
              <wp:posOffset>810260</wp:posOffset>
            </wp:positionV>
            <wp:extent cx="136525" cy="99695"/>
            <wp:effectExtent l="0" t="0" r="0" b="0"/>
            <wp:wrapNone/>
            <wp:docPr id="278103550" name="Picture 278103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D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36CD5" wp14:editId="075E3E6F">
                <wp:simplePos x="0" y="0"/>
                <wp:positionH relativeFrom="column">
                  <wp:posOffset>-914400</wp:posOffset>
                </wp:positionH>
                <wp:positionV relativeFrom="paragraph">
                  <wp:posOffset>-944880</wp:posOffset>
                </wp:positionV>
                <wp:extent cx="7772400" cy="1313815"/>
                <wp:effectExtent l="0" t="0" r="0" b="63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1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14450">
                              <a:moveTo>
                                <a:pt x="7772400" y="1314450"/>
                              </a:moveTo>
                              <a:lnTo>
                                <a:pt x="0" y="131445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3144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37B97" id="Graphic 2" o:spid="_x0000_s1026" style="position:absolute;margin-left:-1in;margin-top:-74.4pt;width:612pt;height:103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" path="m7772400,1314450l,1314450,,,7772400,r,1314450xe" fillcolor="#bfbfbf [2412]" stroked="f">
                <v:path arrowok="t"/>
              </v:shape>
            </w:pict>
          </mc:Fallback>
        </mc:AlternateContent>
      </w:r>
    </w:p>
    <w:p w14:paraId="620A9ADB" w14:textId="39DA7C9C" w:rsidR="00E31D79" w:rsidRDefault="00E02E7C">
      <w:r>
        <w:rPr>
          <w:noProof/>
        </w:rPr>
        <w:drawing>
          <wp:anchor distT="0" distB="0" distL="114300" distR="114300" simplePos="0" relativeHeight="251664384" behindDoc="0" locked="0" layoutInCell="1" allowOverlap="1" wp14:anchorId="1E56CE72" wp14:editId="2DE2AACD">
            <wp:simplePos x="0" y="0"/>
            <wp:positionH relativeFrom="column">
              <wp:posOffset>1177290</wp:posOffset>
            </wp:positionH>
            <wp:positionV relativeFrom="paragraph">
              <wp:posOffset>844550</wp:posOffset>
            </wp:positionV>
            <wp:extent cx="137160" cy="142875"/>
            <wp:effectExtent l="0" t="0" r="0" b="9525"/>
            <wp:wrapNone/>
            <wp:docPr id="1660660903" name="Picture 1660660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58C80" w14:textId="1DC96A61" w:rsidR="00E31D79" w:rsidRDefault="00E31D79"/>
    <w:p w14:paraId="01823992" w14:textId="6C5C9B19" w:rsidR="00E31D79" w:rsidRDefault="00630939" w:rsidP="00E02E7C">
      <w:pPr>
        <w:widowControl/>
        <w:autoSpaceDE/>
        <w:autoSpaceDN/>
        <w:spacing w:after="100" w:afterAutospacing="1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EFC504" wp14:editId="0FBD0DA7">
                <wp:simplePos x="0" y="0"/>
                <wp:positionH relativeFrom="column">
                  <wp:posOffset>-914400</wp:posOffset>
                </wp:positionH>
                <wp:positionV relativeFrom="paragraph">
                  <wp:posOffset>4737735</wp:posOffset>
                </wp:positionV>
                <wp:extent cx="2461260" cy="844550"/>
                <wp:effectExtent l="0" t="0" r="0" b="0"/>
                <wp:wrapSquare wrapText="bothSides"/>
                <wp:docPr id="750944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1D4F" w14:textId="77777777" w:rsidR="00E31D79" w:rsidRDefault="00E31D79" w:rsidP="00E31D79">
                            <w:pPr>
                              <w:pStyle w:val="Heading1"/>
                              <w:spacing w:line="360" w:lineRule="auto"/>
                              <w:ind w:right="40"/>
                              <w:jc w:val="center"/>
                              <w:rPr>
                                <w:color w:val="202529"/>
                                <w:spacing w:val="-2"/>
                                <w:w w:val="105"/>
                              </w:rPr>
                            </w:pPr>
                            <w:r>
                              <w:rPr>
                                <w:color w:val="202529"/>
                                <w:spacing w:val="-2"/>
                                <w:w w:val="105"/>
                              </w:rPr>
                              <w:t>SKILLS</w:t>
                            </w:r>
                          </w:p>
                          <w:p w14:paraId="0CBE2529" w14:textId="77777777" w:rsidR="00E31D79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75A457FA" w14:textId="50BA58D7" w:rsidR="00E31D79" w:rsidRDefault="00AB7E2E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Premiere Pro</w:t>
                            </w:r>
                          </w:p>
                          <w:p w14:paraId="46830FED" w14:textId="77777777" w:rsidR="00AB7E2E" w:rsidRPr="009A2D42" w:rsidRDefault="00AB7E2E" w:rsidP="00AB7E2E">
                            <w:pPr>
                              <w:pStyle w:val="ListParagraph"/>
                              <w:widowControl/>
                              <w:autoSpaceDE/>
                              <w:autoSpaceDN/>
                              <w:ind w:left="720" w:firstLine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C504" id="_x0000_s1030" type="#_x0000_t202" style="position:absolute;margin-left:-1in;margin-top:373.05pt;width:193.8pt;height:6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Q6+wEAANQDAAAOAAAAZHJzL2Uyb0RvYy54bWysU8tu2zAQvBfoPxC817IF2U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" filled="f" stroked="f">
                <v:textbox>
                  <w:txbxContent>
                    <w:p w14:paraId="13B11D4F" w14:textId="77777777" w:rsidR="00E31D79" w:rsidRDefault="00E31D79" w:rsidP="00E31D79">
                      <w:pPr>
                        <w:pStyle w:val="Heading1"/>
                        <w:spacing w:line="360" w:lineRule="auto"/>
                        <w:ind w:right="40"/>
                        <w:jc w:val="center"/>
                        <w:rPr>
                          <w:color w:val="202529"/>
                          <w:spacing w:val="-2"/>
                          <w:w w:val="105"/>
                        </w:rPr>
                      </w:pPr>
                      <w:r>
                        <w:rPr>
                          <w:color w:val="202529"/>
                          <w:spacing w:val="-2"/>
                          <w:w w:val="105"/>
                        </w:rPr>
                        <w:t>SKILLS</w:t>
                      </w:r>
                    </w:p>
                    <w:p w14:paraId="0CBE2529" w14:textId="77777777" w:rsidR="00E31D79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Photoshop</w:t>
                      </w:r>
                    </w:p>
                    <w:p w14:paraId="75A457FA" w14:textId="50BA58D7" w:rsidR="00E31D79" w:rsidRDefault="00AB7E2E" w:rsidP="00E31D7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Adobe Premiere Pro</w:t>
                      </w:r>
                    </w:p>
                    <w:p w14:paraId="46830FED" w14:textId="77777777" w:rsidR="00AB7E2E" w:rsidRPr="009A2D42" w:rsidRDefault="00AB7E2E" w:rsidP="00AB7E2E">
                      <w:pPr>
                        <w:pStyle w:val="ListParagraph"/>
                        <w:widowControl/>
                        <w:autoSpaceDE/>
                        <w:autoSpaceDN/>
                        <w:ind w:left="720" w:firstLine="0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15354" wp14:editId="10EA8355">
                <wp:simplePos x="0" y="0"/>
                <wp:positionH relativeFrom="column">
                  <wp:posOffset>372110</wp:posOffset>
                </wp:positionH>
                <wp:positionV relativeFrom="paragraph">
                  <wp:posOffset>3327400</wp:posOffset>
                </wp:positionV>
                <wp:extent cx="1007110" cy="1404620"/>
                <wp:effectExtent l="0" t="0" r="0" b="1905"/>
                <wp:wrapThrough wrapText="bothSides">
                  <wp:wrapPolygon edited="0">
                    <wp:start x="1226" y="0"/>
                    <wp:lineTo x="1226" y="21233"/>
                    <wp:lineTo x="20020" y="21233"/>
                    <wp:lineTo x="20020" y="0"/>
                    <wp:lineTo x="1226" y="0"/>
                  </wp:wrapPolygon>
                </wp:wrapThrough>
                <wp:docPr id="182300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19F7" w14:textId="77777777" w:rsidR="00E31D7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</w:t>
                            </w:r>
                          </w:p>
                          <w:p w14:paraId="1680F439" w14:textId="77777777" w:rsidR="00E31D7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</w:t>
                            </w:r>
                          </w:p>
                          <w:p w14:paraId="6C25D9DD" w14:textId="77777777" w:rsidR="00E31D7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Kotlin</w:t>
                            </w:r>
                          </w:p>
                          <w:p w14:paraId="0323E51B" w14:textId="77777777" w:rsidR="00E31D7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</w:t>
                            </w:r>
                          </w:p>
                          <w:p w14:paraId="1318ECFE" w14:textId="77777777" w:rsidR="00E31D79" w:rsidRDefault="00E31D79" w:rsidP="00E31D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15354" id="_x0000_s1031" type="#_x0000_t202" style="position:absolute;margin-left:29.3pt;margin-top:262pt;width:79.3pt;height:11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" filled="f" stroked="f">
                <v:textbox style="mso-fit-shape-to-text:t">
                  <w:txbxContent>
                    <w:p w14:paraId="3CD019F7" w14:textId="77777777" w:rsidR="00E31D7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</w:t>
                      </w:r>
                    </w:p>
                    <w:p w14:paraId="1680F439" w14:textId="77777777" w:rsidR="00E31D7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</w:t>
                      </w:r>
                    </w:p>
                    <w:p w14:paraId="6C25D9DD" w14:textId="77777777" w:rsidR="00E31D7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Kotlin</w:t>
                      </w:r>
                    </w:p>
                    <w:p w14:paraId="0323E51B" w14:textId="77777777" w:rsidR="00E31D7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Java</w:t>
                      </w:r>
                    </w:p>
                    <w:p w14:paraId="1318ECFE" w14:textId="77777777" w:rsidR="00E31D79" w:rsidRDefault="00E31D79" w:rsidP="00E31D79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A33AF" wp14:editId="28EFC1CC">
                <wp:simplePos x="0" y="0"/>
                <wp:positionH relativeFrom="column">
                  <wp:posOffset>-914400</wp:posOffset>
                </wp:positionH>
                <wp:positionV relativeFrom="paragraph">
                  <wp:posOffset>3329940</wp:posOffset>
                </wp:positionV>
                <wp:extent cx="1388745" cy="1295400"/>
                <wp:effectExtent l="0" t="0" r="0" b="0"/>
                <wp:wrapThrough wrapText="bothSides">
                  <wp:wrapPolygon edited="0">
                    <wp:start x="889" y="0"/>
                    <wp:lineTo x="889" y="21282"/>
                    <wp:lineTo x="20444" y="21282"/>
                    <wp:lineTo x="20444" y="0"/>
                    <wp:lineTo x="889" y="0"/>
                  </wp:wrapPolygon>
                </wp:wrapThrough>
                <wp:docPr id="1530876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877E2" w14:textId="77777777" w:rsidR="00E31D79" w:rsidRPr="00CC7DB4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HTML </w:t>
                            </w:r>
                          </w:p>
                          <w:p w14:paraId="7D2BFF00" w14:textId="77777777" w:rsidR="00E31D79" w:rsidRPr="00CC7DB4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1BE2A467" w14:textId="77777777" w:rsidR="00E31D79" w:rsidRPr="0080733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56FB0718" w14:textId="3550292F" w:rsidR="00807339" w:rsidRPr="00CC7DB4" w:rsidRDefault="0080733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0C9D191" w14:textId="77777777" w:rsidR="00E31D7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PHP</w:t>
                            </w:r>
                          </w:p>
                          <w:p w14:paraId="397992D3" w14:textId="77777777" w:rsidR="00E31D79" w:rsidRDefault="00E31D79" w:rsidP="00E31D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SQL</w:t>
                            </w:r>
                          </w:p>
                          <w:p w14:paraId="080278C1" w14:textId="77777777" w:rsidR="00E31D79" w:rsidRDefault="00E31D79" w:rsidP="00E31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A33AF" id="_x0000_s1032" type="#_x0000_t202" style="position:absolute;margin-left:-1in;margin-top:262.2pt;width:109.3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" filled="f" stroked="f">
                <v:textbox>
                  <w:txbxContent>
                    <w:p w14:paraId="3E4877E2" w14:textId="77777777" w:rsidR="00E31D79" w:rsidRPr="00CC7DB4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HTML </w:t>
                      </w:r>
                    </w:p>
                    <w:p w14:paraId="7D2BFF00" w14:textId="77777777" w:rsidR="00E31D79" w:rsidRPr="00CC7DB4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1BE2A467" w14:textId="77777777" w:rsidR="00E31D79" w:rsidRPr="0080733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14:paraId="56FB0718" w14:textId="3550292F" w:rsidR="00807339" w:rsidRPr="00CC7DB4" w:rsidRDefault="0080733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14:paraId="60C9D191" w14:textId="77777777" w:rsidR="00E31D7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PHP</w:t>
                      </w:r>
                    </w:p>
                    <w:p w14:paraId="397992D3" w14:textId="77777777" w:rsidR="00E31D79" w:rsidRDefault="00E31D79" w:rsidP="00E31D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SQL</w:t>
                      </w:r>
                    </w:p>
                    <w:p w14:paraId="080278C1" w14:textId="77777777" w:rsidR="00E31D79" w:rsidRDefault="00E31D79" w:rsidP="00E31D79"/>
                  </w:txbxContent>
                </v:textbox>
                <w10:wrap type="through"/>
              </v:shape>
            </w:pict>
          </mc:Fallback>
        </mc:AlternateContent>
      </w:r>
      <w:r w:rsidRPr="00B74A87">
        <w:rPr>
          <w:noProof/>
          <w:color w:val="202529"/>
          <w:spacing w:val="-2"/>
          <w:w w:val="11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EF3002" wp14:editId="66AEA73A">
                <wp:simplePos x="0" y="0"/>
                <wp:positionH relativeFrom="column">
                  <wp:posOffset>-863600</wp:posOffset>
                </wp:positionH>
                <wp:positionV relativeFrom="paragraph">
                  <wp:posOffset>3049270</wp:posOffset>
                </wp:positionV>
                <wp:extent cx="2360930" cy="355600"/>
                <wp:effectExtent l="0" t="0" r="0" b="6350"/>
                <wp:wrapSquare wrapText="bothSides"/>
                <wp:docPr id="1483610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3E42" w14:textId="220487A5" w:rsidR="00E31D79" w:rsidRDefault="00E50297" w:rsidP="00E31D79">
                            <w:pPr>
                              <w:pStyle w:val="Heading1"/>
                              <w:ind w:right="40"/>
                              <w:jc w:val="center"/>
                            </w:pPr>
                            <w:r>
                              <w:rPr>
                                <w:color w:val="202529"/>
                                <w:spacing w:val="-2"/>
                                <w:w w:val="105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3002" id="_x0000_s1033" type="#_x0000_t202" style="position:absolute;margin-left:-68pt;margin-top:240.1pt;width:185.9pt;height:28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" filled="f" stroked="f">
                <v:textbox>
                  <w:txbxContent>
                    <w:p w14:paraId="61DF3E42" w14:textId="220487A5" w:rsidR="00E31D79" w:rsidRDefault="00E50297" w:rsidP="00E31D79">
                      <w:pPr>
                        <w:pStyle w:val="Heading1"/>
                        <w:ind w:right="40"/>
                        <w:jc w:val="center"/>
                      </w:pPr>
                      <w:r>
                        <w:rPr>
                          <w:color w:val="202529"/>
                          <w:spacing w:val="-2"/>
                          <w:w w:val="105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49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898663" wp14:editId="45680A7C">
                <wp:simplePos x="0" y="0"/>
                <wp:positionH relativeFrom="column">
                  <wp:posOffset>1590675</wp:posOffset>
                </wp:positionH>
                <wp:positionV relativeFrom="paragraph">
                  <wp:posOffset>578485</wp:posOffset>
                </wp:positionV>
                <wp:extent cx="4975860" cy="7075170"/>
                <wp:effectExtent l="0" t="0" r="0" b="0"/>
                <wp:wrapThrough wrapText="bothSides">
                  <wp:wrapPolygon edited="0">
                    <wp:start x="248" y="0"/>
                    <wp:lineTo x="248" y="21519"/>
                    <wp:lineTo x="21335" y="21519"/>
                    <wp:lineTo x="21335" y="0"/>
                    <wp:lineTo x="248" y="0"/>
                  </wp:wrapPolygon>
                </wp:wrapThrough>
                <wp:docPr id="560595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707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7D2F" w14:textId="5209D608" w:rsidR="00996195" w:rsidRPr="00314F58" w:rsidRDefault="00996195" w:rsidP="00996195">
                            <w:pPr>
                              <w:spacing w:line="360" w:lineRule="auto"/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</w:pPr>
                            <w:r w:rsidRPr="00314F58">
                              <w:rPr>
                                <w:rFonts w:ascii="Trebuchet MS" w:hAnsi="Trebuchet MS" w:cstheme="minorHAnsi"/>
                                <w:b/>
                                <w:bCs/>
                                <w:sz w:val="31"/>
                                <w:szCs w:val="31"/>
                              </w:rPr>
                              <w:t>W</w:t>
                            </w:r>
                            <w:r w:rsidR="00AB7E2E">
                              <w:rPr>
                                <w:rFonts w:ascii="Trebuchet MS" w:hAnsi="Trebuchet MS" w:cstheme="minorHAnsi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ORK EXPERIENCE </w:t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 xml:space="preserve"> </w:t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  <w:t xml:space="preserve">      </w:t>
                            </w:r>
                          </w:p>
                          <w:p w14:paraId="3A922B72" w14:textId="77777777" w:rsidR="00996195" w:rsidRPr="00AB1A16" w:rsidRDefault="00996195" w:rsidP="009961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1A1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 Designer &amp; Marketer</w:t>
                            </w:r>
                          </w:p>
                          <w:p w14:paraId="1499972C" w14:textId="77777777" w:rsidR="00996195" w:rsidRPr="00AB1A16" w:rsidRDefault="00996195" w:rsidP="00996195">
                            <w:r w:rsidRPr="00AB1A16">
                              <w:t>Edwise International (December 2022 – Present)</w:t>
                            </w:r>
                          </w:p>
                          <w:p w14:paraId="3B6AA18D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>Transformed the company’s digital presence by developing &amp; enhancing its website, [www.edwiseinternational.com] implementing responsive designs, &amp; improving user experience across devices.</w:t>
                            </w:r>
                          </w:p>
                          <w:p w14:paraId="04C47478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 xml:space="preserve">Revamped key sections of the website, including the gallery &amp; about pages, integrating interactive elements and smooth animations using JavaScript libraries like Swiper.js, Magnific Popup, AOS, and </w:t>
                            </w:r>
                            <w:proofErr w:type="spellStart"/>
                            <w:r w:rsidRPr="0011049B">
                              <w:t>FancyBox</w:t>
                            </w:r>
                            <w:proofErr w:type="spellEnd"/>
                            <w:r w:rsidRPr="0011049B">
                              <w:t xml:space="preserve"> Carousel to create dynamic, engaging content.</w:t>
                            </w:r>
                          </w:p>
                          <w:p w14:paraId="7FB4D5B0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 xml:space="preserve">Enhanced the UI of the promotional event website by updating the </w:t>
                            </w:r>
                            <w:proofErr w:type="spellStart"/>
                            <w:r w:rsidRPr="0011049B">
                              <w:t>color</w:t>
                            </w:r>
                            <w:proofErr w:type="spellEnd"/>
                            <w:r w:rsidRPr="0011049B">
                              <w:t xml:space="preserve"> scheme, incorporating vibrant images, adding interactivity. Implemented a JavaScript feature that updates the participant list based on the selected city, significantly boosting functionality &amp; user engagement on [worldeducationfair.com]. Designed &amp; developed a high-converting landing page for an influencer marketer.</w:t>
                            </w:r>
                          </w:p>
                          <w:p w14:paraId="5776C6AF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>Created impactful promotional materials, including banners, posters, and Instagram content. Driving significant engagement &amp; increasing brand visibility for events, while ensuring strong brand consistency &amp; appeal.</w:t>
                            </w:r>
                          </w:p>
                          <w:p w14:paraId="02B10A42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>Led the strategy, development, &amp; execution of SMS, WhatsApp, &amp; email campaigns for various organizational events, while crafting visually stunning digital marketing assets in Photoshop &amp; coding newsletters, ensuring seamless brand consistency and maximizing user interaction across all platforms.</w:t>
                            </w:r>
                          </w:p>
                          <w:p w14:paraId="591CA81F" w14:textId="13C2A126" w:rsidR="0011049B" w:rsidRPr="0011049B" w:rsidRDefault="0011049B" w:rsidP="002B66E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11049B">
                              <w:t>Expanded expertise from email development to graphic design, and now to web development, contributing to broader marketing efforts through web, social media content, and website optimization.</w:t>
                            </w:r>
                          </w:p>
                          <w:p w14:paraId="5CD10EF9" w14:textId="252D6231" w:rsidR="00996195" w:rsidRPr="00AB1A16" w:rsidRDefault="00996195" w:rsidP="00996195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AB1A16">
                              <w:rPr>
                                <w:b/>
                                <w:bCs/>
                                <w:sz w:val="24"/>
                              </w:rPr>
                              <w:t>Sales Executive &amp; Social Media Marketing</w:t>
                            </w:r>
                          </w:p>
                          <w:p w14:paraId="5B384996" w14:textId="77777777" w:rsidR="00996195" w:rsidRPr="00AB1A16" w:rsidRDefault="00996195" w:rsidP="00996195">
                            <w:r w:rsidRPr="00AB1A16">
                              <w:t>Cara Fashions Store (December 2021- Apr 2022)</w:t>
                            </w:r>
                          </w:p>
                          <w:p w14:paraId="65DC38AA" w14:textId="77777777" w:rsidR="0011049B" w:rsidRDefault="00996195" w:rsidP="001104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spacing w:after="160" w:line="259" w:lineRule="auto"/>
                              <w:ind w:left="270" w:hanging="180"/>
                              <w:contextualSpacing/>
                              <w:rPr>
                                <w:lang w:val="en-IN"/>
                              </w:rPr>
                            </w:pPr>
                            <w:r w:rsidRPr="00314F58">
                              <w:t xml:space="preserve">d </w:t>
                            </w:r>
                            <w:r w:rsidR="0011049B" w:rsidRPr="0011049B">
                              <w:rPr>
                                <w:lang w:val="en-IN"/>
                              </w:rPr>
                              <w:t>Managed WhatsApp and social media marketing, added new</w:t>
                            </w:r>
                          </w:p>
                          <w:p w14:paraId="381CB63A" w14:textId="4E1BA66F" w:rsidR="00996195" w:rsidRPr="0011049B" w:rsidRDefault="0011049B" w:rsidP="0011049B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after="160" w:line="259" w:lineRule="auto"/>
                              <w:ind w:left="270" w:firstLine="0"/>
                              <w:contextualSpacing/>
                              <w:rPr>
                                <w:lang w:val="en-IN"/>
                              </w:rPr>
                            </w:pPr>
                            <w:r w:rsidRPr="0011049B">
                              <w:rPr>
                                <w:lang w:val="en-IN"/>
                              </w:rPr>
                              <w:t>products to the website with accurate details, and optimized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11049B">
                              <w:rPr>
                                <w:lang w:val="en-IN"/>
                              </w:rPr>
                              <w:t>Google Contacts using .csv files for better efficiency.</w:t>
                            </w:r>
                          </w:p>
                          <w:p w14:paraId="1E16A328" w14:textId="77777777" w:rsidR="00996195" w:rsidRPr="00AB1A16" w:rsidRDefault="00996195" w:rsidP="00996195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270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657DE4BC" w14:textId="77777777" w:rsidR="00996195" w:rsidRPr="00314F58" w:rsidRDefault="00996195" w:rsidP="00996195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314F58">
                              <w:rPr>
                                <w:b/>
                                <w:bCs/>
                                <w:sz w:val="24"/>
                              </w:rPr>
                              <w:t>Data Entry Volunteer</w:t>
                            </w:r>
                          </w:p>
                          <w:p w14:paraId="1275F9AD" w14:textId="21C3FA96" w:rsidR="00996195" w:rsidRDefault="00996195" w:rsidP="000E73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rPr>
                                <w:szCs w:val="20"/>
                              </w:rPr>
                              <w:t>Completed and maintained data sets using Excel, including using VLOOKUP.</w:t>
                            </w:r>
                            <w:r w:rsidR="0011049B" w:rsidRPr="0011049B">
                              <w:rPr>
                                <w:szCs w:val="20"/>
                              </w:rPr>
                              <w:t xml:space="preserve"> </w:t>
                            </w:r>
                            <w:r w:rsidRPr="0011049B">
                              <w:rPr>
                                <w:szCs w:val="20"/>
                              </w:rPr>
                              <w:t>Uploaded datasets on servers to ensure accessibility and data integrity.</w:t>
                            </w:r>
                            <w:r w:rsidRPr="0011049B">
                              <w:rPr>
                                <w:noProof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8663" id="_x0000_s1034" type="#_x0000_t202" style="position:absolute;margin-left:125.25pt;margin-top:45.55pt;width:391.8pt;height:55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2N/AEAANU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" filled="f" stroked="f">
                <v:textbox>
                  <w:txbxContent>
                    <w:p w14:paraId="0D9F7D2F" w14:textId="5209D608" w:rsidR="00996195" w:rsidRPr="00314F58" w:rsidRDefault="00996195" w:rsidP="00996195">
                      <w:pPr>
                        <w:spacing w:line="360" w:lineRule="auto"/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</w:pPr>
                      <w:r w:rsidRPr="00314F58">
                        <w:rPr>
                          <w:rFonts w:ascii="Trebuchet MS" w:hAnsi="Trebuchet MS" w:cstheme="minorHAnsi"/>
                          <w:b/>
                          <w:bCs/>
                          <w:sz w:val="31"/>
                          <w:szCs w:val="31"/>
                        </w:rPr>
                        <w:t>W</w:t>
                      </w:r>
                      <w:r w:rsidR="00AB7E2E">
                        <w:rPr>
                          <w:rFonts w:ascii="Trebuchet MS" w:hAnsi="Trebuchet MS" w:cstheme="minorHAnsi"/>
                          <w:b/>
                          <w:bCs/>
                          <w:sz w:val="31"/>
                          <w:szCs w:val="31"/>
                        </w:rPr>
                        <w:t xml:space="preserve">ORK EXPERIENCE </w:t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 xml:space="preserve"> </w:t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  <w:t xml:space="preserve">      </w:t>
                      </w:r>
                    </w:p>
                    <w:p w14:paraId="3A922B72" w14:textId="77777777" w:rsidR="00996195" w:rsidRPr="00AB1A16" w:rsidRDefault="00996195" w:rsidP="0099619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B1A16">
                        <w:rPr>
                          <w:b/>
                          <w:bCs/>
                          <w:sz w:val="24"/>
                          <w:szCs w:val="24"/>
                        </w:rPr>
                        <w:t>Email Designer &amp; Marketer</w:t>
                      </w:r>
                    </w:p>
                    <w:p w14:paraId="1499972C" w14:textId="77777777" w:rsidR="00996195" w:rsidRPr="00AB1A16" w:rsidRDefault="00996195" w:rsidP="00996195">
                      <w:r w:rsidRPr="00AB1A16">
                        <w:t>Edwise International (December 2022 – Present)</w:t>
                      </w:r>
                    </w:p>
                    <w:p w14:paraId="3B6AA18D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>Transformed the company’s digital presence by developing &amp; enhancing its website, [www.edwiseinternational.com] implementing responsive designs, &amp; improving user experience across devices.</w:t>
                      </w:r>
                    </w:p>
                    <w:p w14:paraId="04C47478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 xml:space="preserve">Revamped key sections of the website, including the gallery &amp; about pages, integrating interactive elements and smooth animations using JavaScript libraries like Swiper.js, Magnific Popup, AOS, and </w:t>
                      </w:r>
                      <w:proofErr w:type="spellStart"/>
                      <w:r w:rsidRPr="0011049B">
                        <w:t>FancyBox</w:t>
                      </w:r>
                      <w:proofErr w:type="spellEnd"/>
                      <w:r w:rsidRPr="0011049B">
                        <w:t xml:space="preserve"> Carousel to create dynamic, engaging content.</w:t>
                      </w:r>
                    </w:p>
                    <w:p w14:paraId="7FB4D5B0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 xml:space="preserve">Enhanced the UI of the promotional event website by updating the </w:t>
                      </w:r>
                      <w:proofErr w:type="spellStart"/>
                      <w:r w:rsidRPr="0011049B">
                        <w:t>color</w:t>
                      </w:r>
                      <w:proofErr w:type="spellEnd"/>
                      <w:r w:rsidRPr="0011049B">
                        <w:t xml:space="preserve"> scheme, incorporating vibrant images, adding interactivity. Implemented a JavaScript feature that updates the participant list based on the selected city, significantly boosting functionality &amp; user engagement on [worldeducationfair.com]. Designed &amp; developed a high-converting landing page for an influencer marketer.</w:t>
                      </w:r>
                    </w:p>
                    <w:p w14:paraId="5776C6AF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>Created impactful promotional materials, including banners, posters, and Instagram content. Driving significant engagement &amp; increasing brand visibility for events, while ensuring strong brand consistency &amp; appeal.</w:t>
                      </w:r>
                    </w:p>
                    <w:p w14:paraId="02B10A42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>Led the strategy, development, &amp; execution of SMS, WhatsApp, &amp; email campaigns for various organizational events, while crafting visually stunning digital marketing assets in Photoshop &amp; coding newsletters, ensuring seamless brand consistency and maximizing user interaction across all platforms.</w:t>
                      </w:r>
                    </w:p>
                    <w:p w14:paraId="591CA81F" w14:textId="13C2A126" w:rsidR="0011049B" w:rsidRPr="0011049B" w:rsidRDefault="0011049B" w:rsidP="002B66E0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  <w:rPr>
                          <w:b/>
                          <w:bCs/>
                          <w:sz w:val="24"/>
                        </w:rPr>
                      </w:pPr>
                      <w:r w:rsidRPr="0011049B">
                        <w:t>Expanded expertise from email development to graphic design, and now to web development, contributing to broader marketing efforts through web, social media content, and website optimization.</w:t>
                      </w:r>
                    </w:p>
                    <w:p w14:paraId="5CD10EF9" w14:textId="252D6231" w:rsidR="00996195" w:rsidRPr="00AB1A16" w:rsidRDefault="00996195" w:rsidP="00996195">
                      <w:pPr>
                        <w:tabs>
                          <w:tab w:val="left" w:pos="180"/>
                        </w:tabs>
                        <w:rPr>
                          <w:b/>
                          <w:bCs/>
                          <w:sz w:val="24"/>
                        </w:rPr>
                      </w:pPr>
                      <w:r w:rsidRPr="00AB1A16">
                        <w:rPr>
                          <w:b/>
                          <w:bCs/>
                          <w:sz w:val="24"/>
                        </w:rPr>
                        <w:t>Sales Executive &amp; Social Media Marketing</w:t>
                      </w:r>
                    </w:p>
                    <w:p w14:paraId="5B384996" w14:textId="77777777" w:rsidR="00996195" w:rsidRPr="00AB1A16" w:rsidRDefault="00996195" w:rsidP="00996195">
                      <w:r w:rsidRPr="00AB1A16">
                        <w:t>Cara Fashions Store (December 2021- Apr 2022)</w:t>
                      </w:r>
                    </w:p>
                    <w:p w14:paraId="65DC38AA" w14:textId="77777777" w:rsidR="0011049B" w:rsidRDefault="00996195" w:rsidP="001104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spacing w:after="160" w:line="259" w:lineRule="auto"/>
                        <w:ind w:left="270" w:hanging="180"/>
                        <w:contextualSpacing/>
                        <w:rPr>
                          <w:lang w:val="en-IN"/>
                        </w:rPr>
                      </w:pPr>
                      <w:r w:rsidRPr="00314F58">
                        <w:t xml:space="preserve">d </w:t>
                      </w:r>
                      <w:r w:rsidR="0011049B" w:rsidRPr="0011049B">
                        <w:rPr>
                          <w:lang w:val="en-IN"/>
                        </w:rPr>
                        <w:t>Managed WhatsApp and social media marketing, added new</w:t>
                      </w:r>
                    </w:p>
                    <w:p w14:paraId="381CB63A" w14:textId="4E1BA66F" w:rsidR="00996195" w:rsidRPr="0011049B" w:rsidRDefault="0011049B" w:rsidP="0011049B">
                      <w:pPr>
                        <w:pStyle w:val="ListParagraph"/>
                        <w:tabs>
                          <w:tab w:val="left" w:pos="180"/>
                        </w:tabs>
                        <w:spacing w:after="160" w:line="259" w:lineRule="auto"/>
                        <w:ind w:left="270" w:firstLine="0"/>
                        <w:contextualSpacing/>
                        <w:rPr>
                          <w:lang w:val="en-IN"/>
                        </w:rPr>
                      </w:pPr>
                      <w:r w:rsidRPr="0011049B">
                        <w:rPr>
                          <w:lang w:val="en-IN"/>
                        </w:rPr>
                        <w:t>products to the website with accurate details, and optimized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11049B">
                        <w:rPr>
                          <w:lang w:val="en-IN"/>
                        </w:rPr>
                        <w:t>Google Contacts using .csv files for better efficiency.</w:t>
                      </w:r>
                    </w:p>
                    <w:p w14:paraId="1E16A328" w14:textId="77777777" w:rsidR="00996195" w:rsidRPr="00AB1A16" w:rsidRDefault="00996195" w:rsidP="00996195">
                      <w:pPr>
                        <w:pStyle w:val="ListParagraph"/>
                        <w:tabs>
                          <w:tab w:val="left" w:pos="180"/>
                        </w:tabs>
                        <w:ind w:left="270"/>
                        <w:rPr>
                          <w:sz w:val="20"/>
                          <w:szCs w:val="18"/>
                        </w:rPr>
                      </w:pPr>
                    </w:p>
                    <w:p w14:paraId="657DE4BC" w14:textId="77777777" w:rsidR="00996195" w:rsidRPr="00314F58" w:rsidRDefault="00996195" w:rsidP="00996195">
                      <w:pPr>
                        <w:tabs>
                          <w:tab w:val="left" w:pos="180"/>
                        </w:tabs>
                        <w:rPr>
                          <w:b/>
                          <w:bCs/>
                          <w:sz w:val="24"/>
                        </w:rPr>
                      </w:pPr>
                      <w:r w:rsidRPr="00314F58">
                        <w:rPr>
                          <w:b/>
                          <w:bCs/>
                          <w:sz w:val="24"/>
                        </w:rPr>
                        <w:t>Data Entry Volunteer</w:t>
                      </w:r>
                    </w:p>
                    <w:p w14:paraId="1275F9AD" w14:textId="21C3FA96" w:rsidR="00996195" w:rsidRDefault="00996195" w:rsidP="000E73E2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rPr>
                          <w:szCs w:val="20"/>
                        </w:rPr>
                        <w:t>Completed and maintained data sets using Excel, including using VLOOKUP.</w:t>
                      </w:r>
                      <w:r w:rsidR="0011049B" w:rsidRPr="0011049B">
                        <w:rPr>
                          <w:szCs w:val="20"/>
                        </w:rPr>
                        <w:t xml:space="preserve"> </w:t>
                      </w:r>
                      <w:r w:rsidRPr="0011049B">
                        <w:rPr>
                          <w:szCs w:val="20"/>
                        </w:rPr>
                        <w:t>Uploaded datasets on servers to ensure accessibility and data integrity.</w:t>
                      </w:r>
                      <w:r w:rsidRPr="0011049B">
                        <w:rPr>
                          <w:noProof/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31D79">
        <w:br w:type="page"/>
      </w:r>
      <w:r w:rsidR="00377C0F" w:rsidRPr="00C062B6">
        <w:rPr>
          <w:rFonts w:ascii="Calibri" w:hAnsi="Calibri" w:cs="Calibri"/>
          <w:noProof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D5045C" wp14:editId="115D3447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6010910" cy="5608955"/>
                <wp:effectExtent l="0" t="0" r="0" b="0"/>
                <wp:wrapSquare wrapText="bothSides"/>
                <wp:docPr id="160544629" name="Text Box 160544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560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0FE3" w14:textId="61C10A06" w:rsidR="00377C0F" w:rsidRPr="00807339" w:rsidRDefault="00377C0F" w:rsidP="00377C0F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77C0F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Medical Stat - API</w:t>
                            </w:r>
                          </w:p>
                          <w:p w14:paraId="2921525B" w14:textId="17C5011A" w:rsidR="00377C0F" w:rsidRPr="004B285B" w:rsidRDefault="00377C0F" w:rsidP="00377C0F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4B285B">
                              <w:rPr>
                                <w:rFonts w:ascii="Trebuchet MS" w:hAnsi="Trebuchet MS" w:cs="Calibri"/>
                                <w:sz w:val="24"/>
                              </w:rPr>
                              <w:t>Tech Stack - JavaScript, HTML, CSS.</w:t>
                            </w:r>
                          </w:p>
                          <w:p w14:paraId="23EF8A25" w14:textId="50401F3D" w:rsidR="00377C0F" w:rsidRDefault="00377C0F" w:rsidP="003D7498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77C0F">
                              <w:rPr>
                                <w:szCs w:val="20"/>
                              </w:rPr>
                              <w:t>•</w:t>
                            </w:r>
                            <w:r w:rsidRPr="00377C0F">
                              <w:rPr>
                                <w:szCs w:val="20"/>
                              </w:rPr>
                              <w:tab/>
                              <w:t>Designed and developed a dashboard with Bento design.</w:t>
                            </w:r>
                            <w:r w:rsidRPr="00377C0F">
                              <w:rPr>
                                <w:szCs w:val="20"/>
                              </w:rPr>
                              <w:cr/>
                              <w:t>•</w:t>
                            </w:r>
                            <w:r w:rsidRPr="00377C0F">
                              <w:rPr>
                                <w:szCs w:val="20"/>
                              </w:rPr>
                              <w:tab/>
                              <w:t xml:space="preserve">Integrated CT API to fetch </w:t>
                            </w:r>
                            <w:r w:rsidRPr="00377C0F">
                              <w:rPr>
                                <w:szCs w:val="20"/>
                              </w:rPr>
                              <w:t>details</w:t>
                            </w:r>
                            <w:r w:rsidRPr="00377C0F">
                              <w:rPr>
                                <w:szCs w:val="20"/>
                              </w:rPr>
                              <w:t xml:space="preserve"> like patient’s info, patients list, diagnosis history, list.</w:t>
                            </w:r>
                            <w:r w:rsidRPr="00377C0F">
                              <w:rPr>
                                <w:szCs w:val="20"/>
                              </w:rPr>
                              <w:cr/>
                              <w:t>•</w:t>
                            </w:r>
                            <w:r w:rsidRPr="00377C0F">
                              <w:rPr>
                                <w:szCs w:val="20"/>
                              </w:rPr>
                              <w:tab/>
                            </w:r>
                            <w:r w:rsidRPr="00377C0F">
                              <w:rPr>
                                <w:szCs w:val="20"/>
                              </w:rPr>
                              <w:t>Succ</w:t>
                            </w:r>
                            <w:r>
                              <w:rPr>
                                <w:szCs w:val="20"/>
                              </w:rPr>
                              <w:t>es</w:t>
                            </w:r>
                            <w:r w:rsidRPr="00377C0F">
                              <w:rPr>
                                <w:szCs w:val="20"/>
                              </w:rPr>
                              <w:t>sfully</w:t>
                            </w:r>
                            <w:r w:rsidRPr="00377C0F">
                              <w:rPr>
                                <w:szCs w:val="20"/>
                              </w:rPr>
                              <w:t xml:space="preserve"> used Chart.js to display chart based on the fetched details.</w:t>
                            </w:r>
                            <w:r w:rsidRPr="00377C0F">
                              <w:rPr>
                                <w:szCs w:val="20"/>
                              </w:rPr>
                              <w:cr/>
                            </w:r>
                          </w:p>
                          <w:p w14:paraId="13B187CE" w14:textId="3F5B12DD" w:rsidR="003D7498" w:rsidRPr="00807339" w:rsidRDefault="003D7498" w:rsidP="003D7498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Photography Website</w:t>
                            </w:r>
                          </w:p>
                          <w:p w14:paraId="1CB3B06C" w14:textId="5FB123D6" w:rsidR="003D7498" w:rsidRPr="004B285B" w:rsidRDefault="003D7498" w:rsidP="003D7498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4B285B">
                              <w:rPr>
                                <w:rFonts w:ascii="Trebuchet MS" w:hAnsi="Trebuchet MS" w:cs="Calibri"/>
                                <w:sz w:val="24"/>
                              </w:rPr>
                              <w:t>Tech Stack - JavaScript, HTML, CSS, and PHP.</w:t>
                            </w:r>
                          </w:p>
                          <w:p w14:paraId="3483D6C2" w14:textId="77777777" w:rsidR="003D7498" w:rsidRPr="004B285B" w:rsidRDefault="003D7498" w:rsidP="003D74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4B285B">
                              <w:rPr>
                                <w:szCs w:val="20"/>
                              </w:rPr>
                              <w:t>Implemented user authentication for registration and login functionalities.</w:t>
                            </w:r>
                          </w:p>
                          <w:p w14:paraId="40D29ACE" w14:textId="77777777" w:rsidR="003D7498" w:rsidRPr="004B285B" w:rsidRDefault="003D7498" w:rsidP="003D74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4B285B">
                              <w:rPr>
                                <w:szCs w:val="20"/>
                              </w:rPr>
                              <w:t>Integrated a subscription model, allowing users to choose from various subscription plans.</w:t>
                            </w:r>
                          </w:p>
                          <w:p w14:paraId="6A89B1DE" w14:textId="77777777" w:rsidR="003D7498" w:rsidRDefault="003D7498" w:rsidP="003D74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4B285B">
                              <w:rPr>
                                <w:szCs w:val="20"/>
                              </w:rPr>
                              <w:t>Designed and optimized the platform to showcase photographers' work, enhancing user experience.</w:t>
                            </w:r>
                          </w:p>
                          <w:p w14:paraId="45686D97" w14:textId="77777777" w:rsidR="0082795E" w:rsidRPr="0082795E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</w:p>
                          <w:p w14:paraId="003BF534" w14:textId="77777777" w:rsidR="0082795E" w:rsidRPr="00807339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E-Crypted Website</w:t>
                            </w:r>
                          </w:p>
                          <w:p w14:paraId="173A813E" w14:textId="77777777" w:rsidR="0082795E" w:rsidRPr="0082795E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82795E">
                              <w:rPr>
                                <w:rFonts w:ascii="Trebuchet MS" w:hAnsi="Trebuchet MS" w:cs="Calibri"/>
                                <w:sz w:val="24"/>
                              </w:rPr>
                              <w:t>Tech Stack - JavaScript, HTML, CSS, and Bootstrap.</w:t>
                            </w:r>
                          </w:p>
                          <w:p w14:paraId="3A7CE797" w14:textId="77777777" w:rsidR="0082795E" w:rsidRPr="00AB1A16" w:rsidRDefault="0082795E" w:rsidP="00AB1A1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Created user-friendly encryption/decryption tools for diverse technical users.</w:t>
                            </w:r>
                          </w:p>
                          <w:p w14:paraId="64CD5950" w14:textId="77777777" w:rsidR="0082795E" w:rsidRPr="00AB1A16" w:rsidRDefault="0082795E" w:rsidP="00AB1A1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Demonstrated expertise in web development with a focus on user education and practical applications.</w:t>
                            </w:r>
                          </w:p>
                          <w:p w14:paraId="34E82CBA" w14:textId="77777777" w:rsidR="0082795E" w:rsidRDefault="0082795E" w:rsidP="00AB1A1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Ensured responsive design for seamless cross-device access, prioritizing user experience.</w:t>
                            </w:r>
                          </w:p>
                          <w:p w14:paraId="7A2D37DA" w14:textId="77777777" w:rsidR="00AB1A16" w:rsidRPr="00AB1A16" w:rsidRDefault="00AB1A16" w:rsidP="00AB1A16">
                            <w:pPr>
                              <w:pStyle w:val="ListParagraph"/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firstLine="0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6400A56D" w14:textId="77777777" w:rsidR="0082795E" w:rsidRPr="00807339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SunDatabse</w:t>
                            </w:r>
                            <w:proofErr w:type="spellEnd"/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API Integration</w:t>
                            </w:r>
                          </w:p>
                          <w:p w14:paraId="07D73665" w14:textId="77777777" w:rsidR="0082795E" w:rsidRPr="00AB1A16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AB1A16">
                              <w:rPr>
                                <w:rFonts w:ascii="Trebuchet MS" w:hAnsi="Trebuchet MS" w:cs="Calibri"/>
                                <w:sz w:val="24"/>
                              </w:rPr>
                              <w:t xml:space="preserve">Tech Stack - JavaScript, HTML.               </w:t>
                            </w:r>
                          </w:p>
                          <w:p w14:paraId="664E7477" w14:textId="77777777" w:rsidR="0082795E" w:rsidRPr="00AB1A16" w:rsidRDefault="0082795E" w:rsidP="0082795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Designed and developed a streamlined login screen for seamless user authentication.</w:t>
                            </w:r>
                          </w:p>
                          <w:p w14:paraId="6AD6E6C6" w14:textId="77777777" w:rsidR="0082795E" w:rsidRPr="00AB1A16" w:rsidRDefault="0082795E" w:rsidP="0082795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 xml:space="preserve">Integrated </w:t>
                            </w:r>
                            <w:proofErr w:type="spellStart"/>
                            <w:r w:rsidRPr="00AB1A16">
                              <w:rPr>
                                <w:szCs w:val="20"/>
                              </w:rPr>
                              <w:t>Sunbase</w:t>
                            </w:r>
                            <w:proofErr w:type="spellEnd"/>
                            <w:r w:rsidRPr="00AB1A16">
                              <w:rPr>
                                <w:szCs w:val="20"/>
                              </w:rPr>
                              <w:t xml:space="preserve"> Data API for adding customers and retrieving customer lists.</w:t>
                            </w:r>
                          </w:p>
                          <w:p w14:paraId="51602933" w14:textId="77777777" w:rsidR="0082795E" w:rsidRPr="00AB1A16" w:rsidRDefault="0082795E" w:rsidP="0082795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Created user interfaces for the add customer and customer list screens, optimizing the user experience.</w:t>
                            </w:r>
                          </w:p>
                          <w:p w14:paraId="4883B823" w14:textId="77777777" w:rsidR="0082795E" w:rsidRPr="0082795E" w:rsidRDefault="0082795E" w:rsidP="0082795E">
                            <w:pPr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after="160" w:line="276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6C2C3F67" w14:textId="77777777" w:rsidR="0082795E" w:rsidRDefault="0082795E" w:rsidP="0082795E">
                            <w:pPr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after="160" w:line="276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578E932D" w14:textId="77777777" w:rsidR="0082795E" w:rsidRPr="0082795E" w:rsidRDefault="0082795E" w:rsidP="0082795E">
                            <w:pPr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after="160" w:line="276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3F79741B" w14:textId="77777777" w:rsidR="003D7498" w:rsidRPr="00BD3CD7" w:rsidRDefault="003D7498" w:rsidP="003D7498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045C" id="Text Box 160544629" o:spid="_x0000_s1035" type="#_x0000_t202" style="position:absolute;margin-left:-35.55pt;margin-top:0;width:473.3pt;height:44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" filled="f" stroked="f">
                <v:textbox>
                  <w:txbxContent>
                    <w:p w14:paraId="394F0FE3" w14:textId="61C10A06" w:rsidR="00377C0F" w:rsidRPr="00807339" w:rsidRDefault="00377C0F" w:rsidP="00377C0F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377C0F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Medical Stat - API</w:t>
                      </w:r>
                    </w:p>
                    <w:p w14:paraId="2921525B" w14:textId="17C5011A" w:rsidR="00377C0F" w:rsidRPr="004B285B" w:rsidRDefault="00377C0F" w:rsidP="00377C0F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4B285B">
                        <w:rPr>
                          <w:rFonts w:ascii="Trebuchet MS" w:hAnsi="Trebuchet MS" w:cs="Calibri"/>
                          <w:sz w:val="24"/>
                        </w:rPr>
                        <w:t>Tech Stack - JavaScript, HTML, CSS.</w:t>
                      </w:r>
                    </w:p>
                    <w:p w14:paraId="23EF8A25" w14:textId="50401F3D" w:rsidR="00377C0F" w:rsidRDefault="00377C0F" w:rsidP="003D7498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377C0F">
                        <w:rPr>
                          <w:szCs w:val="20"/>
                        </w:rPr>
                        <w:t>•</w:t>
                      </w:r>
                      <w:r w:rsidRPr="00377C0F">
                        <w:rPr>
                          <w:szCs w:val="20"/>
                        </w:rPr>
                        <w:tab/>
                        <w:t>Designed and developed a dashboard with Bento design.</w:t>
                      </w:r>
                      <w:r w:rsidRPr="00377C0F">
                        <w:rPr>
                          <w:szCs w:val="20"/>
                        </w:rPr>
                        <w:cr/>
                        <w:t>•</w:t>
                      </w:r>
                      <w:r w:rsidRPr="00377C0F">
                        <w:rPr>
                          <w:szCs w:val="20"/>
                        </w:rPr>
                        <w:tab/>
                        <w:t xml:space="preserve">Integrated CT API to fetch </w:t>
                      </w:r>
                      <w:r w:rsidRPr="00377C0F">
                        <w:rPr>
                          <w:szCs w:val="20"/>
                        </w:rPr>
                        <w:t>details</w:t>
                      </w:r>
                      <w:r w:rsidRPr="00377C0F">
                        <w:rPr>
                          <w:szCs w:val="20"/>
                        </w:rPr>
                        <w:t xml:space="preserve"> like patient’s info, patients list, diagnosis history, list.</w:t>
                      </w:r>
                      <w:r w:rsidRPr="00377C0F">
                        <w:rPr>
                          <w:szCs w:val="20"/>
                        </w:rPr>
                        <w:cr/>
                        <w:t>•</w:t>
                      </w:r>
                      <w:r w:rsidRPr="00377C0F">
                        <w:rPr>
                          <w:szCs w:val="20"/>
                        </w:rPr>
                        <w:tab/>
                      </w:r>
                      <w:r w:rsidRPr="00377C0F">
                        <w:rPr>
                          <w:szCs w:val="20"/>
                        </w:rPr>
                        <w:t>Succ</w:t>
                      </w:r>
                      <w:r>
                        <w:rPr>
                          <w:szCs w:val="20"/>
                        </w:rPr>
                        <w:t>es</w:t>
                      </w:r>
                      <w:r w:rsidRPr="00377C0F">
                        <w:rPr>
                          <w:szCs w:val="20"/>
                        </w:rPr>
                        <w:t>sfully</w:t>
                      </w:r>
                      <w:r w:rsidRPr="00377C0F">
                        <w:rPr>
                          <w:szCs w:val="20"/>
                        </w:rPr>
                        <w:t xml:space="preserve"> used Chart.js to display chart based on the fetched details.</w:t>
                      </w:r>
                      <w:r w:rsidRPr="00377C0F">
                        <w:rPr>
                          <w:szCs w:val="20"/>
                        </w:rPr>
                        <w:cr/>
                      </w:r>
                    </w:p>
                    <w:p w14:paraId="13B187CE" w14:textId="3F5B12DD" w:rsidR="003D7498" w:rsidRPr="00807339" w:rsidRDefault="003D7498" w:rsidP="003D7498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Photography Website</w:t>
                      </w:r>
                    </w:p>
                    <w:p w14:paraId="1CB3B06C" w14:textId="5FB123D6" w:rsidR="003D7498" w:rsidRPr="004B285B" w:rsidRDefault="003D7498" w:rsidP="003D7498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4B285B">
                        <w:rPr>
                          <w:rFonts w:ascii="Trebuchet MS" w:hAnsi="Trebuchet MS" w:cs="Calibri"/>
                          <w:sz w:val="24"/>
                        </w:rPr>
                        <w:t>Tech Stack - JavaScript, HTML, CSS, and PHP.</w:t>
                      </w:r>
                    </w:p>
                    <w:p w14:paraId="3483D6C2" w14:textId="77777777" w:rsidR="003D7498" w:rsidRPr="004B285B" w:rsidRDefault="003D7498" w:rsidP="003D7498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4B285B">
                        <w:rPr>
                          <w:szCs w:val="20"/>
                        </w:rPr>
                        <w:t>Implemented user authentication for registration and login functionalities.</w:t>
                      </w:r>
                    </w:p>
                    <w:p w14:paraId="40D29ACE" w14:textId="77777777" w:rsidR="003D7498" w:rsidRPr="004B285B" w:rsidRDefault="003D7498" w:rsidP="003D7498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4B285B">
                        <w:rPr>
                          <w:szCs w:val="20"/>
                        </w:rPr>
                        <w:t>Integrated a subscription model, allowing users to choose from various subscription plans.</w:t>
                      </w:r>
                    </w:p>
                    <w:p w14:paraId="6A89B1DE" w14:textId="77777777" w:rsidR="003D7498" w:rsidRDefault="003D7498" w:rsidP="003D7498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4B285B">
                        <w:rPr>
                          <w:szCs w:val="20"/>
                        </w:rPr>
                        <w:t>Designed and optimized the platform to showcase photographers' work, enhancing user experience.</w:t>
                      </w:r>
                    </w:p>
                    <w:p w14:paraId="45686D97" w14:textId="77777777" w:rsidR="0082795E" w:rsidRPr="0082795E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</w:p>
                    <w:p w14:paraId="003BF534" w14:textId="77777777" w:rsidR="0082795E" w:rsidRPr="00807339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E-Crypted Website</w:t>
                      </w:r>
                    </w:p>
                    <w:p w14:paraId="173A813E" w14:textId="77777777" w:rsidR="0082795E" w:rsidRPr="0082795E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82795E">
                        <w:rPr>
                          <w:rFonts w:ascii="Trebuchet MS" w:hAnsi="Trebuchet MS" w:cs="Calibri"/>
                          <w:sz w:val="24"/>
                        </w:rPr>
                        <w:t>Tech Stack - JavaScript, HTML, CSS, and Bootstrap.</w:t>
                      </w:r>
                    </w:p>
                    <w:p w14:paraId="3A7CE797" w14:textId="77777777" w:rsidR="0082795E" w:rsidRPr="00AB1A16" w:rsidRDefault="0082795E" w:rsidP="00AB1A16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Created user-friendly encryption/decryption tools for diverse technical users.</w:t>
                      </w:r>
                    </w:p>
                    <w:p w14:paraId="64CD5950" w14:textId="77777777" w:rsidR="0082795E" w:rsidRPr="00AB1A16" w:rsidRDefault="0082795E" w:rsidP="00AB1A16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Demonstrated expertise in web development with a focus on user education and practical applications.</w:t>
                      </w:r>
                    </w:p>
                    <w:p w14:paraId="34E82CBA" w14:textId="77777777" w:rsidR="0082795E" w:rsidRDefault="0082795E" w:rsidP="00AB1A16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Ensured responsive design for seamless cross-device access, prioritizing user experience.</w:t>
                      </w:r>
                    </w:p>
                    <w:p w14:paraId="7A2D37DA" w14:textId="77777777" w:rsidR="00AB1A16" w:rsidRPr="00AB1A16" w:rsidRDefault="00AB1A16" w:rsidP="00AB1A16">
                      <w:pPr>
                        <w:pStyle w:val="ListParagraph"/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firstLine="0"/>
                        <w:contextualSpacing/>
                        <w:rPr>
                          <w:szCs w:val="20"/>
                        </w:rPr>
                      </w:pPr>
                    </w:p>
                    <w:p w14:paraId="6400A56D" w14:textId="77777777" w:rsidR="0082795E" w:rsidRPr="00807339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proofErr w:type="spellStart"/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SunDatabse</w:t>
                      </w:r>
                      <w:proofErr w:type="spellEnd"/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 xml:space="preserve"> API Integration</w:t>
                      </w:r>
                    </w:p>
                    <w:p w14:paraId="07D73665" w14:textId="77777777" w:rsidR="0082795E" w:rsidRPr="00AB1A16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AB1A16">
                        <w:rPr>
                          <w:rFonts w:ascii="Trebuchet MS" w:hAnsi="Trebuchet MS" w:cs="Calibri"/>
                          <w:sz w:val="24"/>
                        </w:rPr>
                        <w:t xml:space="preserve">Tech Stack - JavaScript, HTML.               </w:t>
                      </w:r>
                    </w:p>
                    <w:p w14:paraId="664E7477" w14:textId="77777777" w:rsidR="0082795E" w:rsidRPr="00AB1A16" w:rsidRDefault="0082795E" w:rsidP="0082795E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Designed and developed a streamlined login screen for seamless user authentication.</w:t>
                      </w:r>
                    </w:p>
                    <w:p w14:paraId="6AD6E6C6" w14:textId="77777777" w:rsidR="0082795E" w:rsidRPr="00AB1A16" w:rsidRDefault="0082795E" w:rsidP="0082795E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 xml:space="preserve">Integrated </w:t>
                      </w:r>
                      <w:proofErr w:type="spellStart"/>
                      <w:r w:rsidRPr="00AB1A16">
                        <w:rPr>
                          <w:szCs w:val="20"/>
                        </w:rPr>
                        <w:t>Sunbase</w:t>
                      </w:r>
                      <w:proofErr w:type="spellEnd"/>
                      <w:r w:rsidRPr="00AB1A16">
                        <w:rPr>
                          <w:szCs w:val="20"/>
                        </w:rPr>
                        <w:t xml:space="preserve"> Data API for adding customers and retrieving customer lists.</w:t>
                      </w:r>
                    </w:p>
                    <w:p w14:paraId="51602933" w14:textId="77777777" w:rsidR="0082795E" w:rsidRPr="00AB1A16" w:rsidRDefault="0082795E" w:rsidP="0082795E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Created user interfaces for the add customer and customer list screens, optimizing the user experience.</w:t>
                      </w:r>
                    </w:p>
                    <w:p w14:paraId="4883B823" w14:textId="77777777" w:rsidR="0082795E" w:rsidRPr="0082795E" w:rsidRDefault="0082795E" w:rsidP="0082795E">
                      <w:pPr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after="160" w:line="276" w:lineRule="auto"/>
                        <w:contextualSpacing/>
                        <w:rPr>
                          <w:szCs w:val="20"/>
                        </w:rPr>
                      </w:pPr>
                    </w:p>
                    <w:p w14:paraId="6C2C3F67" w14:textId="77777777" w:rsidR="0082795E" w:rsidRDefault="0082795E" w:rsidP="0082795E">
                      <w:pPr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after="160" w:line="276" w:lineRule="auto"/>
                        <w:contextualSpacing/>
                        <w:rPr>
                          <w:szCs w:val="20"/>
                        </w:rPr>
                      </w:pPr>
                    </w:p>
                    <w:p w14:paraId="578E932D" w14:textId="77777777" w:rsidR="0082795E" w:rsidRPr="0082795E" w:rsidRDefault="0082795E" w:rsidP="0082795E">
                      <w:pPr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after="160" w:line="276" w:lineRule="auto"/>
                        <w:contextualSpacing/>
                        <w:rPr>
                          <w:szCs w:val="20"/>
                        </w:rPr>
                      </w:pPr>
                    </w:p>
                    <w:p w14:paraId="3F79741B" w14:textId="77777777" w:rsidR="003D7498" w:rsidRPr="00BD3CD7" w:rsidRDefault="003D7498" w:rsidP="003D7498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1E2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CE9A10" wp14:editId="69134011">
                <wp:simplePos x="0" y="0"/>
                <wp:positionH relativeFrom="column">
                  <wp:posOffset>-404495</wp:posOffset>
                </wp:positionH>
                <wp:positionV relativeFrom="paragraph">
                  <wp:posOffset>-703385</wp:posOffset>
                </wp:positionV>
                <wp:extent cx="2360930" cy="1404620"/>
                <wp:effectExtent l="0" t="0" r="12700" b="13970"/>
                <wp:wrapNone/>
                <wp:docPr id="1946086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01849" w14:textId="730C3BC8" w:rsidR="00401E2E" w:rsidRPr="00401E2E" w:rsidRDefault="00401E2E">
                            <w:pPr>
                              <w:rPr>
                                <w:rFonts w:ascii="Trebuchet MS" w:hAnsi="Trebuchet MS"/>
                                <w:sz w:val="31"/>
                                <w:szCs w:val="31"/>
                              </w:rPr>
                            </w:pPr>
                            <w:r w:rsidRPr="00401E2E">
                              <w:rPr>
                                <w:rFonts w:ascii="Trebuchet MS" w:hAnsi="Trebuchet MS"/>
                                <w:sz w:val="31"/>
                                <w:szCs w:val="31"/>
                              </w:rPr>
                              <w:t>//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E9A10" id="_x0000_s1036" type="#_x0000_t202" style="position:absolute;margin-left:-31.85pt;margin-top:-55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">
                <v:textbox style="mso-fit-shape-to-text:t">
                  <w:txbxContent>
                    <w:p w14:paraId="77701849" w14:textId="730C3BC8" w:rsidR="00401E2E" w:rsidRPr="00401E2E" w:rsidRDefault="00401E2E">
                      <w:pPr>
                        <w:rPr>
                          <w:rFonts w:ascii="Trebuchet MS" w:hAnsi="Trebuchet MS"/>
                          <w:sz w:val="31"/>
                          <w:szCs w:val="31"/>
                        </w:rPr>
                      </w:pPr>
                      <w:r w:rsidRPr="00401E2E">
                        <w:rPr>
                          <w:rFonts w:ascii="Trebuchet MS" w:hAnsi="Trebuchet MS"/>
                          <w:sz w:val="31"/>
                          <w:szCs w:val="31"/>
                        </w:rPr>
                        <w:t>// Projects</w:t>
                      </w:r>
                    </w:p>
                  </w:txbxContent>
                </v:textbox>
              </v:shape>
            </w:pict>
          </mc:Fallback>
        </mc:AlternateContent>
      </w:r>
      <w:r w:rsidR="000872F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2A9ABC" wp14:editId="7F86AF4E">
                <wp:simplePos x="0" y="0"/>
                <wp:positionH relativeFrom="column">
                  <wp:posOffset>-967105</wp:posOffset>
                </wp:positionH>
                <wp:positionV relativeFrom="paragraph">
                  <wp:posOffset>-902970</wp:posOffset>
                </wp:positionV>
                <wp:extent cx="7772400" cy="694055"/>
                <wp:effectExtent l="0" t="0" r="0" b="0"/>
                <wp:wrapNone/>
                <wp:docPr id="85907518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14450">
                              <a:moveTo>
                                <a:pt x="7772400" y="1314450"/>
                              </a:moveTo>
                              <a:lnTo>
                                <a:pt x="0" y="131445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3144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198B" id="Graphic 2" o:spid="_x0000_s1026" style="position:absolute;margin-left:-76.15pt;margin-top:-71.1pt;width:612pt;height:54.6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7724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" path="m7772400,1314450l,1314450,,,7772400,r,1314450xe" fillcolor="#bfbfbf [2412]" stroked="f">
                <v:path arrowok="t"/>
              </v:shape>
            </w:pict>
          </mc:Fallback>
        </mc:AlternateContent>
      </w:r>
    </w:p>
    <w:sectPr w:rsidR="00E31D79" w:rsidSect="0011049B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90CC7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0F"/>
    <w:multiLevelType w:val="hybridMultilevel"/>
    <w:tmpl w:val="EC3AEC2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404C"/>
    <w:multiLevelType w:val="hybridMultilevel"/>
    <w:tmpl w:val="B4746CD0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87D13"/>
    <w:multiLevelType w:val="hybridMultilevel"/>
    <w:tmpl w:val="0E26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43072"/>
    <w:multiLevelType w:val="hybridMultilevel"/>
    <w:tmpl w:val="B3401A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D1564"/>
    <w:multiLevelType w:val="hybridMultilevel"/>
    <w:tmpl w:val="A70E5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848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02B68"/>
    <w:multiLevelType w:val="hybridMultilevel"/>
    <w:tmpl w:val="8D0C9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5D53"/>
    <w:multiLevelType w:val="multilevel"/>
    <w:tmpl w:val="1130CEE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81E24"/>
    <w:multiLevelType w:val="hybridMultilevel"/>
    <w:tmpl w:val="EC90E63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40419">
    <w:abstractNumId w:val="3"/>
  </w:num>
  <w:num w:numId="2" w16cid:durableId="1190295841">
    <w:abstractNumId w:val="4"/>
  </w:num>
  <w:num w:numId="3" w16cid:durableId="1658412565">
    <w:abstractNumId w:val="1"/>
  </w:num>
  <w:num w:numId="4" w16cid:durableId="393746923">
    <w:abstractNumId w:val="2"/>
  </w:num>
  <w:num w:numId="5" w16cid:durableId="729495855">
    <w:abstractNumId w:val="8"/>
  </w:num>
  <w:num w:numId="6" w16cid:durableId="654724823">
    <w:abstractNumId w:val="0"/>
  </w:num>
  <w:num w:numId="7" w16cid:durableId="1034232652">
    <w:abstractNumId w:val="5"/>
  </w:num>
  <w:num w:numId="8" w16cid:durableId="1712001989">
    <w:abstractNumId w:val="6"/>
  </w:num>
  <w:num w:numId="9" w16cid:durableId="1265839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56"/>
    <w:rsid w:val="00000261"/>
    <w:rsid w:val="0000488C"/>
    <w:rsid w:val="000872FB"/>
    <w:rsid w:val="000B35A7"/>
    <w:rsid w:val="000C3EBA"/>
    <w:rsid w:val="0011049B"/>
    <w:rsid w:val="0019025F"/>
    <w:rsid w:val="002075C2"/>
    <w:rsid w:val="00223AB8"/>
    <w:rsid w:val="00237DDD"/>
    <w:rsid w:val="00280429"/>
    <w:rsid w:val="00297A52"/>
    <w:rsid w:val="00314F58"/>
    <w:rsid w:val="00377C0F"/>
    <w:rsid w:val="003B4FCA"/>
    <w:rsid w:val="003D7498"/>
    <w:rsid w:val="00401E2E"/>
    <w:rsid w:val="004566F4"/>
    <w:rsid w:val="004B285B"/>
    <w:rsid w:val="005746E9"/>
    <w:rsid w:val="00630939"/>
    <w:rsid w:val="00637B9F"/>
    <w:rsid w:val="00642DFD"/>
    <w:rsid w:val="0065037E"/>
    <w:rsid w:val="006628EA"/>
    <w:rsid w:val="00807339"/>
    <w:rsid w:val="0082795E"/>
    <w:rsid w:val="00863081"/>
    <w:rsid w:val="00996195"/>
    <w:rsid w:val="009A2D42"/>
    <w:rsid w:val="00AB1A16"/>
    <w:rsid w:val="00AB7056"/>
    <w:rsid w:val="00AB7E2E"/>
    <w:rsid w:val="00B318EB"/>
    <w:rsid w:val="00D12704"/>
    <w:rsid w:val="00D6605A"/>
    <w:rsid w:val="00E02E7C"/>
    <w:rsid w:val="00E31D79"/>
    <w:rsid w:val="00E50297"/>
    <w:rsid w:val="00E8325A"/>
    <w:rsid w:val="00EA4E65"/>
    <w:rsid w:val="00F963EC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93E6"/>
  <w15:chartTrackingRefBased/>
  <w15:docId w15:val="{DE234606-796A-4EAB-983C-D6C7AE65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0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B7056"/>
    <w:pPr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B7056"/>
    <w:pPr>
      <w:spacing w:before="131"/>
      <w:ind w:left="354" w:right="70"/>
      <w:jc w:val="center"/>
    </w:pPr>
    <w:rPr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0"/>
    <w:rsid w:val="00AB7056"/>
    <w:rPr>
      <w:rFonts w:ascii="Arial" w:eastAsia="Arial" w:hAnsi="Arial" w:cs="Arial"/>
      <w:kern w:val="0"/>
      <w:sz w:val="67"/>
      <w:szCs w:val="67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7056"/>
    <w:rPr>
      <w:rFonts w:ascii="Trebuchet MS" w:eastAsia="Trebuchet MS" w:hAnsi="Trebuchet MS" w:cs="Trebuchet MS"/>
      <w:b/>
      <w:bCs/>
      <w:kern w:val="0"/>
      <w:sz w:val="31"/>
      <w:szCs w:val="31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B7056"/>
  </w:style>
  <w:style w:type="character" w:customStyle="1" w:styleId="BodyTextChar">
    <w:name w:val="Body Text Char"/>
    <w:basedOn w:val="DefaultParagraphFont"/>
    <w:link w:val="BodyText"/>
    <w:uiPriority w:val="1"/>
    <w:rsid w:val="00AB7056"/>
    <w:rPr>
      <w:rFonts w:ascii="Arial" w:eastAsia="Arial" w:hAnsi="Arial" w:cs="Arial"/>
      <w:kern w:val="0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AB7056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AB7056"/>
    <w:pPr>
      <w:spacing w:before="41"/>
      <w:ind w:left="667" w:hanging="255"/>
    </w:pPr>
  </w:style>
  <w:style w:type="table" w:styleId="TableGrid">
    <w:name w:val="Table Grid"/>
    <w:basedOn w:val="TableNormal"/>
    <w:uiPriority w:val="39"/>
    <w:rsid w:val="00B318E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Patil</dc:creator>
  <cp:keywords/>
  <dc:description/>
  <cp:lastModifiedBy>Akshay Patil</cp:lastModifiedBy>
  <cp:revision>10</cp:revision>
  <dcterms:created xsi:type="dcterms:W3CDTF">2023-12-10T19:39:00Z</dcterms:created>
  <dcterms:modified xsi:type="dcterms:W3CDTF">2025-03-14T15:24:00Z</dcterms:modified>
</cp:coreProperties>
</file>