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B6C3" w14:textId="5207E6DE" w:rsidR="00376FF2" w:rsidRPr="00376FF2" w:rsidRDefault="00376FF2" w:rsidP="00376FF2">
      <w:pPr>
        <w:ind w:left="1080" w:hanging="360"/>
        <w:rPr>
          <w:b/>
          <w:bCs/>
          <w:sz w:val="40"/>
          <w:szCs w:val="40"/>
        </w:rPr>
      </w:pPr>
      <w:r w:rsidRPr="00376FF2">
        <w:rPr>
          <w:b/>
          <w:bCs/>
          <w:sz w:val="40"/>
          <w:szCs w:val="40"/>
        </w:rPr>
        <w:t xml:space="preserve">GROUP 5 QUIZ Creative </w:t>
      </w:r>
      <w:r w:rsidR="00735DC2" w:rsidRPr="00376FF2">
        <w:rPr>
          <w:b/>
          <w:bCs/>
          <w:sz w:val="40"/>
          <w:szCs w:val="40"/>
        </w:rPr>
        <w:t xml:space="preserve">License </w:t>
      </w:r>
      <w:r w:rsidR="00735DC2">
        <w:rPr>
          <w:b/>
          <w:bCs/>
          <w:sz w:val="40"/>
          <w:szCs w:val="40"/>
        </w:rPr>
        <w:t>a</w:t>
      </w:r>
      <w:r w:rsidR="00735DC2" w:rsidRPr="00376FF2">
        <w:rPr>
          <w:b/>
          <w:bCs/>
          <w:sz w:val="40"/>
          <w:szCs w:val="40"/>
        </w:rPr>
        <w:t>nd Artistic Freedom</w:t>
      </w:r>
    </w:p>
    <w:p w14:paraId="63BD9145" w14:textId="1F15EA9E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Why should artists balance creativity with responsibility?</w:t>
      </w:r>
      <w:r w:rsidRPr="00F60F22">
        <w:rPr>
          <w:sz w:val="32"/>
          <w:szCs w:val="32"/>
        </w:rPr>
        <w:br/>
        <w:t>A) to avoid negative social and cultural consequences.</w:t>
      </w:r>
      <w:r w:rsidRPr="00F60F22">
        <w:rPr>
          <w:sz w:val="32"/>
          <w:szCs w:val="32"/>
        </w:rPr>
        <w:br/>
        <w:t>B) to make sure their work sells well in the market.</w:t>
      </w:r>
      <w:r w:rsidRPr="00F60F22">
        <w:rPr>
          <w:sz w:val="32"/>
          <w:szCs w:val="32"/>
        </w:rPr>
        <w:br/>
        <w:t>C) to gain official approval for their creative projects.</w:t>
      </w:r>
      <w:r w:rsidRPr="00F60F22">
        <w:rPr>
          <w:sz w:val="32"/>
          <w:szCs w:val="32"/>
        </w:rPr>
        <w:br/>
        <w:t>D) to prevent all possible criticism from audiences.</w:t>
      </w:r>
    </w:p>
    <w:p w14:paraId="4461C9EC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7A7B0012" w14:textId="4BF70C18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Which of the following is an example of creative license?</w:t>
      </w:r>
      <w:r w:rsidRPr="00F60F22">
        <w:rPr>
          <w:sz w:val="32"/>
          <w:szCs w:val="32"/>
        </w:rPr>
        <w:br/>
        <w:t>A) a scientist creating an accurate model of a planet.</w:t>
      </w:r>
      <w:r w:rsidRPr="00F60F22">
        <w:rPr>
          <w:sz w:val="32"/>
          <w:szCs w:val="32"/>
        </w:rPr>
        <w:br/>
        <w:t>B) a historian writing a book based only on facts.</w:t>
      </w:r>
      <w:r w:rsidRPr="00F60F22">
        <w:rPr>
          <w:sz w:val="32"/>
          <w:szCs w:val="32"/>
        </w:rPr>
        <w:br/>
        <w:t>C) a filmmaker adding fictional characters to a historical story.</w:t>
      </w:r>
      <w:r w:rsidRPr="00F60F22">
        <w:rPr>
          <w:sz w:val="32"/>
          <w:szCs w:val="32"/>
        </w:rPr>
        <w:br/>
        <w:t>D) a journalist reporting only verifiable news.</w:t>
      </w:r>
    </w:p>
    <w:p w14:paraId="765D48AD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5BBEA3FB" w14:textId="71DC1897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Which of the following statements serves</w:t>
      </w:r>
      <w:r w:rsidRPr="00F60F22">
        <w:rPr>
          <w:sz w:val="32"/>
          <w:szCs w:val="32"/>
        </w:rPr>
        <w:t xml:space="preserve"> autonomy in art?</w:t>
      </w:r>
      <w:r w:rsidRPr="00F60F22">
        <w:rPr>
          <w:sz w:val="32"/>
          <w:szCs w:val="32"/>
        </w:rPr>
        <w:br/>
        <w:t>A) artists can create without outside interference.</w:t>
      </w:r>
      <w:r w:rsidRPr="00F60F22">
        <w:rPr>
          <w:sz w:val="32"/>
          <w:szCs w:val="32"/>
        </w:rPr>
        <w:br/>
        <w:t>B) artists must seek public approval before creating.</w:t>
      </w:r>
      <w:r w:rsidRPr="00F60F22">
        <w:rPr>
          <w:sz w:val="32"/>
          <w:szCs w:val="32"/>
        </w:rPr>
        <w:br/>
        <w:t>C) artists should follow government-approved guidelines.</w:t>
      </w:r>
      <w:r w:rsidRPr="00F60F22">
        <w:rPr>
          <w:sz w:val="32"/>
          <w:szCs w:val="32"/>
        </w:rPr>
        <w:br/>
        <w:t>D) art must remain neutral and avoid politics.</w:t>
      </w:r>
    </w:p>
    <w:p w14:paraId="6E2F0ADB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3BA5AE53" w14:textId="44332C8D" w:rsidR="003C41F1" w:rsidRPr="00F823A9" w:rsidRDefault="004F1356" w:rsidP="00F823A9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How does artistic freedom benefit society?</w:t>
      </w:r>
      <w:r w:rsidRPr="00F60F22">
        <w:rPr>
          <w:sz w:val="32"/>
          <w:szCs w:val="32"/>
        </w:rPr>
        <w:br/>
        <w:t>A) it limits artists' ability to criticize authority.</w:t>
      </w:r>
      <w:r w:rsidRPr="00F60F22">
        <w:rPr>
          <w:sz w:val="32"/>
          <w:szCs w:val="32"/>
        </w:rPr>
        <w:br/>
        <w:t>B) it prevents new ideas from being introduced in public spaces.</w:t>
      </w:r>
      <w:r w:rsidRPr="00F60F22">
        <w:rPr>
          <w:sz w:val="32"/>
          <w:szCs w:val="32"/>
        </w:rPr>
        <w:br/>
        <w:t>C) it ensures that all artwork must follow strict guidelines.</w:t>
      </w:r>
      <w:r w:rsidRPr="00F60F22">
        <w:rPr>
          <w:sz w:val="32"/>
          <w:szCs w:val="32"/>
        </w:rPr>
        <w:br/>
        <w:t xml:space="preserve">D) it helps people express emotions, challenge norms, and inspire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br/>
        <w:t xml:space="preserve">    </w:t>
      </w:r>
      <w:r w:rsidRPr="00F823A9">
        <w:rPr>
          <w:sz w:val="32"/>
          <w:szCs w:val="32"/>
        </w:rPr>
        <w:t>change.</w:t>
      </w:r>
    </w:p>
    <w:p w14:paraId="4D1F1BF2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5E1D6D55" w14:textId="5D12B8CE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</w:t>
      </w:r>
      <w:r>
        <w:rPr>
          <w:sz w:val="32"/>
          <w:szCs w:val="32"/>
        </w:rPr>
        <w:t xml:space="preserve">ich of the following best describes </w:t>
      </w:r>
      <w:r w:rsidRPr="00F60F22">
        <w:rPr>
          <w:sz w:val="32"/>
          <w:szCs w:val="32"/>
        </w:rPr>
        <w:t>creative license?</w:t>
      </w:r>
      <w:r w:rsidRPr="00F60F22">
        <w:rPr>
          <w:sz w:val="32"/>
          <w:szCs w:val="32"/>
        </w:rPr>
        <w:br/>
        <w:t>A) a law that prevents artists from altering facts.</w:t>
      </w:r>
      <w:r w:rsidRPr="00F60F22">
        <w:rPr>
          <w:sz w:val="32"/>
          <w:szCs w:val="32"/>
        </w:rPr>
        <w:br/>
        <w:t>B) the legal right to copy all artworks without permission.</w:t>
      </w:r>
      <w:r w:rsidRPr="00F60F22">
        <w:rPr>
          <w:sz w:val="32"/>
          <w:szCs w:val="32"/>
        </w:rPr>
        <w:br/>
        <w:t>C) a strict requirement to follow historical accuracy.</w:t>
      </w:r>
      <w:r w:rsidRPr="00F60F22">
        <w:rPr>
          <w:sz w:val="32"/>
          <w:szCs w:val="32"/>
        </w:rPr>
        <w:br/>
        <w:t>D) the freedom to change or invent details in a work.</w:t>
      </w:r>
    </w:p>
    <w:p w14:paraId="54E7ED21" w14:textId="102C20CF" w:rsidR="003C41F1" w:rsidRDefault="003C41F1" w:rsidP="00F60F22">
      <w:pPr>
        <w:pStyle w:val="NormalWeb"/>
        <w:ind w:left="1080"/>
        <w:rPr>
          <w:sz w:val="32"/>
          <w:szCs w:val="32"/>
        </w:rPr>
      </w:pPr>
    </w:p>
    <w:p w14:paraId="07F34E30" w14:textId="77777777" w:rsidR="00F60F22" w:rsidRPr="00F60F22" w:rsidRDefault="00F60F22" w:rsidP="00F60F22">
      <w:pPr>
        <w:pStyle w:val="NormalWeb"/>
        <w:ind w:left="1080"/>
        <w:rPr>
          <w:sz w:val="32"/>
          <w:szCs w:val="32"/>
        </w:rPr>
      </w:pPr>
    </w:p>
    <w:p w14:paraId="29F84526" w14:textId="586DBB32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lastRenderedPageBreak/>
        <w:t>What is a common ethical concern related to creative license?</w:t>
      </w:r>
      <w:r w:rsidRPr="00F60F22">
        <w:rPr>
          <w:sz w:val="32"/>
          <w:szCs w:val="32"/>
        </w:rPr>
        <w:br/>
        <w:t>A) the overuse of bright colors in a painting.</w:t>
      </w:r>
      <w:r w:rsidRPr="00F60F22">
        <w:rPr>
          <w:sz w:val="32"/>
          <w:szCs w:val="32"/>
        </w:rPr>
        <w:br/>
        <w:t>B)</w:t>
      </w:r>
      <w:r w:rsidRPr="00376FF2">
        <w:rPr>
          <w:sz w:val="32"/>
          <w:szCs w:val="32"/>
        </w:rPr>
        <w:t xml:space="preserve"> </w:t>
      </w:r>
      <w:r w:rsidRPr="00F60F22">
        <w:rPr>
          <w:sz w:val="32"/>
          <w:szCs w:val="32"/>
        </w:rPr>
        <w:t>the use of misleading or inaccurate information.</w:t>
      </w:r>
      <w:r w:rsidRPr="00F60F22">
        <w:rPr>
          <w:sz w:val="32"/>
          <w:szCs w:val="32"/>
        </w:rPr>
        <w:br/>
        <w:t>C) following copyright laws strictly in all cases.</w:t>
      </w:r>
      <w:r w:rsidRPr="00F60F22">
        <w:rPr>
          <w:sz w:val="32"/>
          <w:szCs w:val="32"/>
        </w:rPr>
        <w:br/>
        <w:t>D) only using simple artistic styles to avoid controversy.</w:t>
      </w:r>
    </w:p>
    <w:p w14:paraId="5B1A0FF6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34819288" w14:textId="1CCADF57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Which painting represents artistic expression?</w:t>
      </w:r>
      <w:r w:rsidRPr="00F60F22">
        <w:rPr>
          <w:sz w:val="32"/>
          <w:szCs w:val="32"/>
        </w:rPr>
        <w:br/>
        <w:t xml:space="preserve">A) the scream by </w:t>
      </w:r>
      <w:proofErr w:type="spellStart"/>
      <w:r w:rsidRPr="00F60F22">
        <w:rPr>
          <w:sz w:val="32"/>
          <w:szCs w:val="32"/>
        </w:rPr>
        <w:t>edvard</w:t>
      </w:r>
      <w:proofErr w:type="spellEnd"/>
      <w:r w:rsidRPr="00F60F22">
        <w:rPr>
          <w:sz w:val="32"/>
          <w:szCs w:val="32"/>
        </w:rPr>
        <w:t xml:space="preserve"> munch.</w:t>
      </w:r>
      <w:r w:rsidRPr="00F60F22">
        <w:rPr>
          <w:sz w:val="32"/>
          <w:szCs w:val="32"/>
        </w:rPr>
        <w:br/>
        <w:t xml:space="preserve">B) mona </w:t>
      </w:r>
      <w:proofErr w:type="spellStart"/>
      <w:r w:rsidRPr="00F60F22">
        <w:rPr>
          <w:sz w:val="32"/>
          <w:szCs w:val="32"/>
        </w:rPr>
        <w:t>lisa</w:t>
      </w:r>
      <w:proofErr w:type="spellEnd"/>
      <w:r w:rsidRPr="00F60F22">
        <w:rPr>
          <w:sz w:val="32"/>
          <w:szCs w:val="32"/>
        </w:rPr>
        <w:t xml:space="preserve"> by </w:t>
      </w:r>
      <w:proofErr w:type="spellStart"/>
      <w:r w:rsidRPr="00F60F22">
        <w:rPr>
          <w:sz w:val="32"/>
          <w:szCs w:val="32"/>
        </w:rPr>
        <w:t>leonardo</w:t>
      </w:r>
      <w:proofErr w:type="spellEnd"/>
      <w:r w:rsidRPr="00F60F22">
        <w:rPr>
          <w:sz w:val="32"/>
          <w:szCs w:val="32"/>
        </w:rPr>
        <w:t xml:space="preserve"> da </w:t>
      </w:r>
      <w:proofErr w:type="spellStart"/>
      <w:r w:rsidRPr="00F60F22">
        <w:rPr>
          <w:sz w:val="32"/>
          <w:szCs w:val="32"/>
        </w:rPr>
        <w:t>vinci</w:t>
      </w:r>
      <w:proofErr w:type="spellEnd"/>
      <w:r w:rsidRPr="00F60F22">
        <w:rPr>
          <w:sz w:val="32"/>
          <w:szCs w:val="32"/>
        </w:rPr>
        <w:t>.</w:t>
      </w:r>
      <w:r w:rsidRPr="00F60F22">
        <w:rPr>
          <w:sz w:val="32"/>
          <w:szCs w:val="32"/>
        </w:rPr>
        <w:br/>
        <w:t xml:space="preserve">C) water lilies by </w:t>
      </w:r>
      <w:proofErr w:type="spellStart"/>
      <w:r w:rsidRPr="00F60F22">
        <w:rPr>
          <w:sz w:val="32"/>
          <w:szCs w:val="32"/>
        </w:rPr>
        <w:t>claude</w:t>
      </w:r>
      <w:proofErr w:type="spellEnd"/>
      <w:r w:rsidRPr="00F60F22">
        <w:rPr>
          <w:sz w:val="32"/>
          <w:szCs w:val="32"/>
        </w:rPr>
        <w:t xml:space="preserve"> </w:t>
      </w:r>
      <w:proofErr w:type="spellStart"/>
      <w:r w:rsidRPr="00F60F22">
        <w:rPr>
          <w:sz w:val="32"/>
          <w:szCs w:val="32"/>
        </w:rPr>
        <w:t>monet</w:t>
      </w:r>
      <w:proofErr w:type="spellEnd"/>
      <w:r w:rsidRPr="00F60F22">
        <w:rPr>
          <w:sz w:val="32"/>
          <w:szCs w:val="32"/>
        </w:rPr>
        <w:t>.</w:t>
      </w:r>
      <w:r w:rsidRPr="00F60F22">
        <w:rPr>
          <w:sz w:val="32"/>
          <w:szCs w:val="32"/>
        </w:rPr>
        <w:br/>
        <w:t xml:space="preserve">D) girl with a pearl earring by </w:t>
      </w:r>
      <w:proofErr w:type="spellStart"/>
      <w:r w:rsidRPr="00F60F22">
        <w:rPr>
          <w:sz w:val="32"/>
          <w:szCs w:val="32"/>
        </w:rPr>
        <w:t>vermeer</w:t>
      </w:r>
      <w:proofErr w:type="spellEnd"/>
      <w:r w:rsidRPr="00F60F22">
        <w:rPr>
          <w:sz w:val="32"/>
          <w:szCs w:val="32"/>
        </w:rPr>
        <w:t>.</w:t>
      </w:r>
    </w:p>
    <w:p w14:paraId="30600382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09E23FA6" w14:textId="7886F09B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What does artistic exploration allow artists to do?</w:t>
      </w:r>
      <w:r w:rsidRPr="00F60F22">
        <w:rPr>
          <w:sz w:val="32"/>
          <w:szCs w:val="32"/>
        </w:rPr>
        <w:br/>
        <w:t>A) only use artistic methods from past centuries.</w:t>
      </w:r>
      <w:r w:rsidRPr="00F60F22">
        <w:rPr>
          <w:sz w:val="32"/>
          <w:szCs w:val="32"/>
        </w:rPr>
        <w:br/>
        <w:t>B) stay within traditional artistic boundaries.</w:t>
      </w:r>
      <w:r w:rsidRPr="00F60F22">
        <w:rPr>
          <w:sz w:val="32"/>
          <w:szCs w:val="32"/>
        </w:rPr>
        <w:br/>
        <w:t>C)</w:t>
      </w:r>
      <w:r w:rsidRPr="00376FF2">
        <w:rPr>
          <w:sz w:val="32"/>
          <w:szCs w:val="32"/>
        </w:rPr>
        <w:t xml:space="preserve"> </w:t>
      </w:r>
      <w:r w:rsidRPr="00F60F22">
        <w:rPr>
          <w:sz w:val="32"/>
          <w:szCs w:val="32"/>
        </w:rPr>
        <w:t>experiment with new techniques and redefine norms.</w:t>
      </w:r>
      <w:r w:rsidRPr="00F60F22">
        <w:rPr>
          <w:sz w:val="32"/>
          <w:szCs w:val="32"/>
        </w:rPr>
        <w:br/>
        <w:t>D) copy existing artworks to create something new.</w:t>
      </w:r>
    </w:p>
    <w:p w14:paraId="1A6FE3D1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31378430" w14:textId="41DDD1AB" w:rsidR="003C41F1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Why do filmmakers use creative license in biographical films?</w:t>
      </w:r>
      <w:r w:rsidRPr="00F60F22">
        <w:rPr>
          <w:sz w:val="32"/>
          <w:szCs w:val="32"/>
        </w:rPr>
        <w:br/>
        <w:t>A) to make the story more engaging or emotional.</w:t>
      </w:r>
      <w:r w:rsidRPr="00F60F22">
        <w:rPr>
          <w:sz w:val="32"/>
          <w:szCs w:val="32"/>
        </w:rPr>
        <w:br/>
        <w:t>B) to completely rewrite the events of history.</w:t>
      </w:r>
      <w:r w:rsidRPr="00F60F22">
        <w:rPr>
          <w:sz w:val="32"/>
          <w:szCs w:val="32"/>
        </w:rPr>
        <w:br/>
        <w:t>C) to avoid legal issues when using real people.</w:t>
      </w:r>
      <w:r w:rsidRPr="00F60F22">
        <w:rPr>
          <w:sz w:val="32"/>
          <w:szCs w:val="32"/>
        </w:rPr>
        <w:br/>
        <w:t>D) to ensure that every detail is 100% accurate</w:t>
      </w:r>
      <w:r>
        <w:rPr>
          <w:sz w:val="32"/>
          <w:szCs w:val="32"/>
        </w:rPr>
        <w:t>.</w:t>
      </w:r>
    </w:p>
    <w:p w14:paraId="0AD78748" w14:textId="77777777" w:rsidR="00F60F22" w:rsidRDefault="00F60F22" w:rsidP="00F60F22">
      <w:pPr>
        <w:pStyle w:val="ListParagraph"/>
        <w:rPr>
          <w:sz w:val="32"/>
          <w:szCs w:val="32"/>
        </w:rPr>
      </w:pPr>
    </w:p>
    <w:p w14:paraId="00104299" w14:textId="77777777" w:rsidR="00F60F22" w:rsidRPr="00F60F22" w:rsidRDefault="00F60F22" w:rsidP="00F60F22">
      <w:pPr>
        <w:pStyle w:val="NormalWeb"/>
        <w:ind w:left="1080"/>
        <w:rPr>
          <w:sz w:val="32"/>
          <w:szCs w:val="32"/>
        </w:rPr>
      </w:pPr>
    </w:p>
    <w:p w14:paraId="39D6E773" w14:textId="37B7A299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How does self-censorship affect artists?</w:t>
      </w:r>
      <w:r w:rsidRPr="00F60F22">
        <w:rPr>
          <w:sz w:val="32"/>
          <w:szCs w:val="32"/>
        </w:rPr>
        <w:br/>
        <w:t>A) it protects them from legal consequences.</w:t>
      </w:r>
      <w:r w:rsidRPr="00F60F22">
        <w:rPr>
          <w:sz w:val="32"/>
          <w:szCs w:val="32"/>
        </w:rPr>
        <w:br/>
        <w:t>B) it ensures artists always express themselves fully.</w:t>
      </w:r>
      <w:r w:rsidRPr="00F60F22">
        <w:rPr>
          <w:sz w:val="32"/>
          <w:szCs w:val="32"/>
        </w:rPr>
        <w:br/>
        <w:t>C)</w:t>
      </w:r>
      <w:r w:rsidRPr="00376FF2">
        <w:rPr>
          <w:sz w:val="32"/>
          <w:szCs w:val="32"/>
        </w:rPr>
        <w:t xml:space="preserve"> </w:t>
      </w:r>
      <w:r w:rsidRPr="00F60F22">
        <w:rPr>
          <w:sz w:val="32"/>
          <w:szCs w:val="32"/>
        </w:rPr>
        <w:t>it limits artistic freedom to avoid backlash.</w:t>
      </w:r>
      <w:r w:rsidRPr="00F60F22">
        <w:rPr>
          <w:sz w:val="32"/>
          <w:szCs w:val="32"/>
        </w:rPr>
        <w:br/>
        <w:t>D) it encourages rebellion in creative spaces.</w:t>
      </w:r>
    </w:p>
    <w:p w14:paraId="46EC8230" w14:textId="096D8245" w:rsidR="003C41F1" w:rsidRDefault="003C41F1" w:rsidP="00F60F22">
      <w:pPr>
        <w:pStyle w:val="NormalWeb"/>
        <w:ind w:left="1080"/>
        <w:rPr>
          <w:sz w:val="32"/>
          <w:szCs w:val="32"/>
        </w:rPr>
      </w:pPr>
    </w:p>
    <w:p w14:paraId="492B392C" w14:textId="77777777" w:rsidR="00F60F22" w:rsidRPr="00F60F22" w:rsidRDefault="00F60F22" w:rsidP="00F60F22">
      <w:pPr>
        <w:pStyle w:val="NormalWeb"/>
        <w:ind w:left="1080"/>
        <w:rPr>
          <w:sz w:val="32"/>
          <w:szCs w:val="32"/>
        </w:rPr>
      </w:pPr>
    </w:p>
    <w:p w14:paraId="047A0198" w14:textId="3679FCBD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Which of the following is</w:t>
      </w:r>
      <w:r w:rsidRPr="00F60F22">
        <w:rPr>
          <w:sz w:val="32"/>
          <w:szCs w:val="32"/>
        </w:rPr>
        <w:t xml:space="preserve"> an example of cultural sensitivity in art?</w:t>
      </w:r>
      <w:r w:rsidRPr="00F60F22">
        <w:rPr>
          <w:sz w:val="32"/>
          <w:szCs w:val="32"/>
        </w:rPr>
        <w:br/>
        <w:t>A) using elements of another culture with understanding and respect.</w:t>
      </w:r>
      <w:r w:rsidRPr="00F60F22">
        <w:rPr>
          <w:sz w:val="32"/>
          <w:szCs w:val="32"/>
        </w:rPr>
        <w:br/>
        <w:t>B) ignoring cultural traditions to create something new.</w:t>
      </w:r>
      <w:r w:rsidRPr="00F60F22">
        <w:rPr>
          <w:sz w:val="32"/>
          <w:szCs w:val="32"/>
        </w:rPr>
        <w:br/>
        <w:t>C) only making art based on one’s own culture.</w:t>
      </w:r>
      <w:r w:rsidRPr="00F60F22">
        <w:rPr>
          <w:sz w:val="32"/>
          <w:szCs w:val="32"/>
        </w:rPr>
        <w:br/>
        <w:t>D) changing historical facts without proper research.</w:t>
      </w:r>
    </w:p>
    <w:p w14:paraId="36EE0395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579BDD63" w14:textId="5EAA8B85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Which</w:t>
      </w:r>
      <w:r>
        <w:rPr>
          <w:sz w:val="32"/>
          <w:szCs w:val="32"/>
        </w:rPr>
        <w:t xml:space="preserve"> of the following statements</w:t>
      </w:r>
      <w:r w:rsidRPr="00F60F22">
        <w:rPr>
          <w:sz w:val="32"/>
          <w:szCs w:val="32"/>
        </w:rPr>
        <w:t xml:space="preserve"> is an example of artistic dissent?</w:t>
      </w:r>
      <w:r w:rsidRPr="00F60F22">
        <w:rPr>
          <w:sz w:val="32"/>
          <w:szCs w:val="32"/>
        </w:rPr>
        <w:br/>
        <w:t>A) a painting that challenges social and political norms.</w:t>
      </w:r>
      <w:r w:rsidRPr="00F60F22">
        <w:rPr>
          <w:sz w:val="32"/>
          <w:szCs w:val="32"/>
        </w:rPr>
        <w:br/>
        <w:t>B) a landscape painting that depicts a quiet countryside.</w:t>
      </w:r>
      <w:r w:rsidRPr="00F60F22">
        <w:rPr>
          <w:sz w:val="32"/>
          <w:szCs w:val="32"/>
        </w:rPr>
        <w:br/>
        <w:t>C) a simple still-life drawing of fruit and flowers.</w:t>
      </w:r>
      <w:r w:rsidRPr="00F60F22">
        <w:rPr>
          <w:sz w:val="32"/>
          <w:szCs w:val="32"/>
        </w:rPr>
        <w:br/>
        <w:t>D) a portrait that glorifies a political leader.</w:t>
      </w:r>
    </w:p>
    <w:p w14:paraId="64F5A3A2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11890F83" w14:textId="44658172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Which of the following artworks is an example of artistic freedom?</w:t>
      </w:r>
      <w:r w:rsidRPr="00F60F22">
        <w:rPr>
          <w:sz w:val="32"/>
          <w:szCs w:val="32"/>
        </w:rPr>
        <w:br/>
        <w:t>A) a government-approved poster for an election.</w:t>
      </w:r>
      <w:r w:rsidRPr="00F60F22">
        <w:rPr>
          <w:sz w:val="32"/>
          <w:szCs w:val="32"/>
        </w:rPr>
        <w:br/>
        <w:t>B) a scientifically accurate chart of human anatomy.</w:t>
      </w:r>
      <w:r w:rsidRPr="00F60F22">
        <w:rPr>
          <w:sz w:val="32"/>
          <w:szCs w:val="32"/>
        </w:rPr>
        <w:br/>
        <w:t>C) a mural that critiques social injustices.</w:t>
      </w:r>
      <w:r w:rsidRPr="00F60F22">
        <w:rPr>
          <w:sz w:val="32"/>
          <w:szCs w:val="32"/>
        </w:rPr>
        <w:br/>
        <w:t>D) a factory-made design for a company logo.</w:t>
      </w:r>
    </w:p>
    <w:p w14:paraId="5FE0023E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5224C152" w14:textId="49D20313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What is one challenge artists face in artistic freedom?</w:t>
      </w:r>
      <w:r w:rsidRPr="00F60F22">
        <w:rPr>
          <w:sz w:val="32"/>
          <w:szCs w:val="32"/>
        </w:rPr>
        <w:br/>
        <w:t>A)</w:t>
      </w:r>
      <w:r w:rsidRPr="00723A66">
        <w:rPr>
          <w:sz w:val="32"/>
          <w:szCs w:val="32"/>
        </w:rPr>
        <w:t xml:space="preserve"> </w:t>
      </w:r>
      <w:r w:rsidRPr="00F60F22">
        <w:rPr>
          <w:sz w:val="32"/>
          <w:szCs w:val="32"/>
        </w:rPr>
        <w:t>automatic acceptance of their work by everyone.</w:t>
      </w:r>
      <w:r w:rsidRPr="00F60F22">
        <w:rPr>
          <w:sz w:val="32"/>
          <w:szCs w:val="32"/>
        </w:rPr>
        <w:br/>
        <w:t>B) unlimited access to resources for creativity.</w:t>
      </w:r>
      <w:r w:rsidRPr="00F60F22">
        <w:rPr>
          <w:sz w:val="32"/>
          <w:szCs w:val="32"/>
        </w:rPr>
        <w:br/>
        <w:t>C) no pressure or criticism from the public.</w:t>
      </w:r>
      <w:r w:rsidRPr="00F60F22">
        <w:rPr>
          <w:sz w:val="32"/>
          <w:szCs w:val="32"/>
        </w:rPr>
        <w:br/>
        <w:t>D) censorship from governments or institutions.</w:t>
      </w:r>
    </w:p>
    <w:p w14:paraId="49DBEA5D" w14:textId="77777777" w:rsidR="003C41F1" w:rsidRPr="00F60F22" w:rsidRDefault="003C41F1" w:rsidP="00F60F22">
      <w:pPr>
        <w:pStyle w:val="NormalWeb"/>
        <w:ind w:left="1080"/>
        <w:rPr>
          <w:sz w:val="32"/>
          <w:szCs w:val="32"/>
        </w:rPr>
      </w:pPr>
    </w:p>
    <w:p w14:paraId="6719517C" w14:textId="01C4E44D" w:rsidR="003C41F1" w:rsidRPr="00F60F22" w:rsidRDefault="004F1356" w:rsidP="00F60F2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F60F22">
        <w:rPr>
          <w:sz w:val="32"/>
          <w:szCs w:val="32"/>
        </w:rPr>
        <w:t>What is the main point of the creative license and artistic freedom?</w:t>
      </w:r>
      <w:r w:rsidRPr="00F60F22">
        <w:rPr>
          <w:sz w:val="32"/>
          <w:szCs w:val="32"/>
        </w:rPr>
        <w:br/>
        <w:t>A) artists should always stick to traditional artistic methods.</w:t>
      </w:r>
      <w:r w:rsidRPr="00F60F22">
        <w:rPr>
          <w:sz w:val="32"/>
          <w:szCs w:val="32"/>
        </w:rPr>
        <w:br/>
      </w:r>
      <w:r w:rsidRPr="00A9463E">
        <w:rPr>
          <w:sz w:val="32"/>
          <w:szCs w:val="32"/>
        </w:rPr>
        <w:t>B) it should be exercised responsibly and ethically.</w:t>
      </w:r>
      <w:r w:rsidRPr="00F60F22">
        <w:rPr>
          <w:sz w:val="32"/>
          <w:szCs w:val="32"/>
        </w:rPr>
        <w:br/>
        <w:t>C) art should remain politically neutral at all times.</w:t>
      </w:r>
      <w:r w:rsidRPr="00F60F22">
        <w:rPr>
          <w:sz w:val="32"/>
          <w:szCs w:val="32"/>
        </w:rPr>
        <w:br/>
        <w:t>D) every work of art must be historically accurate and fact-checked.</w:t>
      </w:r>
    </w:p>
    <w:p w14:paraId="2E6BAA77" w14:textId="084122E6" w:rsidR="00D6340B" w:rsidRPr="00F60F22" w:rsidRDefault="00D6340B" w:rsidP="00F60F22">
      <w:pPr>
        <w:rPr>
          <w:sz w:val="28"/>
          <w:szCs w:val="28"/>
        </w:rPr>
      </w:pPr>
    </w:p>
    <w:p w14:paraId="45E480C2" w14:textId="6A2C7CF3" w:rsidR="003C41F1" w:rsidRDefault="003C41F1"/>
    <w:p w14:paraId="47C25463" w14:textId="052C3934" w:rsidR="003C41F1" w:rsidRDefault="003C41F1"/>
    <w:p w14:paraId="0C9B2E33" w14:textId="384817BF" w:rsidR="003C41F1" w:rsidRDefault="003C41F1"/>
    <w:p w14:paraId="40C3BD39" w14:textId="303F0E72" w:rsidR="003C41F1" w:rsidRDefault="003C41F1"/>
    <w:p w14:paraId="2F24471E" w14:textId="564CB162" w:rsidR="00F60F22" w:rsidRDefault="00F60F22" w:rsidP="00F60F22"/>
    <w:p w14:paraId="573DECEB" w14:textId="7DB6E363" w:rsidR="00376FF2" w:rsidRDefault="00376FF2" w:rsidP="00F60F22"/>
    <w:p w14:paraId="6C3E3C02" w14:textId="2A90FA0F" w:rsidR="00376FF2" w:rsidRDefault="00376FF2" w:rsidP="00F60F22"/>
    <w:p w14:paraId="16D5E97E" w14:textId="276B4AA9" w:rsidR="00376FF2" w:rsidRDefault="00376FF2" w:rsidP="00F60F22"/>
    <w:p w14:paraId="5A1BFE99" w14:textId="7F031F2D" w:rsidR="00376FF2" w:rsidRDefault="00376FF2" w:rsidP="00F60F22"/>
    <w:p w14:paraId="35CFFB42" w14:textId="06E6DAD6" w:rsidR="00376FF2" w:rsidRDefault="00376FF2" w:rsidP="00F60F22"/>
    <w:p w14:paraId="6165FEA2" w14:textId="20E68437" w:rsidR="00376FF2" w:rsidRDefault="00376FF2" w:rsidP="00F60F22"/>
    <w:p w14:paraId="466AF305" w14:textId="0FF9D3C5" w:rsidR="00376FF2" w:rsidRDefault="00376FF2" w:rsidP="00F60F22"/>
    <w:p w14:paraId="7E3DF4F2" w14:textId="29EAD396" w:rsidR="00376FF2" w:rsidRDefault="00376FF2" w:rsidP="00F60F22"/>
    <w:p w14:paraId="30C3FC15" w14:textId="69AA7C41" w:rsidR="00376FF2" w:rsidRDefault="00376FF2" w:rsidP="00F60F22"/>
    <w:p w14:paraId="4C6DC685" w14:textId="2A65AE4A" w:rsidR="00376FF2" w:rsidRDefault="00376FF2" w:rsidP="00F60F22"/>
    <w:p w14:paraId="19DC1BC9" w14:textId="2C22ABC3" w:rsidR="00376FF2" w:rsidRDefault="00376FF2" w:rsidP="00F60F22"/>
    <w:p w14:paraId="49242517" w14:textId="0AAFC79D" w:rsidR="00376FF2" w:rsidRDefault="00376FF2" w:rsidP="00F60F22"/>
    <w:p w14:paraId="148986DD" w14:textId="7B0781EE" w:rsidR="00376FF2" w:rsidRDefault="00376FF2" w:rsidP="00F60F22"/>
    <w:p w14:paraId="6A1089C2" w14:textId="1781D2E3" w:rsidR="00376FF2" w:rsidRDefault="00376FF2" w:rsidP="00F60F22"/>
    <w:p w14:paraId="6A840828" w14:textId="6639E17D" w:rsidR="00376FF2" w:rsidRDefault="00376FF2" w:rsidP="00F60F22"/>
    <w:p w14:paraId="558C5505" w14:textId="03A68E24" w:rsidR="00376FF2" w:rsidRDefault="00376FF2" w:rsidP="00F60F22"/>
    <w:p w14:paraId="27A7AF15" w14:textId="66F46E5A" w:rsidR="00376FF2" w:rsidRDefault="00376FF2" w:rsidP="00F60F22"/>
    <w:p w14:paraId="4A3A559A" w14:textId="3AF2C5CB" w:rsidR="00376FF2" w:rsidRDefault="00376FF2" w:rsidP="00F60F22"/>
    <w:p w14:paraId="0E9AD637" w14:textId="6518AACF" w:rsidR="00376FF2" w:rsidRDefault="00376FF2" w:rsidP="00F60F22"/>
    <w:p w14:paraId="7E5DB531" w14:textId="6BFD0B83" w:rsidR="00376FF2" w:rsidRDefault="00376FF2" w:rsidP="00F60F22"/>
    <w:p w14:paraId="65AFA463" w14:textId="1E42574A" w:rsidR="00376FF2" w:rsidRDefault="00376FF2" w:rsidP="00F60F22"/>
    <w:p w14:paraId="721B65E1" w14:textId="20206B31" w:rsidR="00376FF2" w:rsidRDefault="00376FF2" w:rsidP="00F60F22"/>
    <w:p w14:paraId="16BCF36C" w14:textId="69D327AF" w:rsidR="00376FF2" w:rsidRDefault="00376FF2" w:rsidP="00F60F22"/>
    <w:p w14:paraId="64A66047" w14:textId="5DC87FB9" w:rsidR="00376FF2" w:rsidRDefault="00376FF2" w:rsidP="00F60F22"/>
    <w:p w14:paraId="6FD8C6AD" w14:textId="6A4ADF52" w:rsidR="00376FF2" w:rsidRDefault="00376FF2" w:rsidP="00F60F22"/>
    <w:p w14:paraId="55662C06" w14:textId="4BB3B6D9" w:rsidR="00376FF2" w:rsidRDefault="00376FF2" w:rsidP="00F60F22"/>
    <w:p w14:paraId="487A8669" w14:textId="1F835359" w:rsidR="00376FF2" w:rsidRDefault="00376FF2" w:rsidP="00F60F22"/>
    <w:p w14:paraId="0C2131B6" w14:textId="707CC551" w:rsidR="00376FF2" w:rsidRDefault="00376FF2" w:rsidP="00F60F22"/>
    <w:p w14:paraId="7DAAA916" w14:textId="1725AA27" w:rsidR="00376FF2" w:rsidRDefault="00376FF2" w:rsidP="00F60F22"/>
    <w:p w14:paraId="1AFD6912" w14:textId="06B49549" w:rsidR="00376FF2" w:rsidRDefault="00376FF2" w:rsidP="00F60F22"/>
    <w:p w14:paraId="58CFB868" w14:textId="33E25209" w:rsidR="00376FF2" w:rsidRDefault="00376FF2" w:rsidP="00F60F22"/>
    <w:p w14:paraId="0C71FE76" w14:textId="0C3BAA85" w:rsidR="00376FF2" w:rsidRDefault="00376FF2" w:rsidP="00F60F22"/>
    <w:p w14:paraId="680965E3" w14:textId="4B96B0CC" w:rsidR="00376FF2" w:rsidRDefault="00376FF2" w:rsidP="00F60F22"/>
    <w:p w14:paraId="6F095B32" w14:textId="54FC8C3E" w:rsidR="00376FF2" w:rsidRDefault="00376FF2" w:rsidP="00F60F22"/>
    <w:p w14:paraId="779D02C2" w14:textId="5D7FBD51" w:rsidR="00376FF2" w:rsidRDefault="00376FF2" w:rsidP="00F60F22"/>
    <w:p w14:paraId="088EBB8C" w14:textId="66BDABA5" w:rsidR="00376FF2" w:rsidRDefault="00376FF2" w:rsidP="00F60F22"/>
    <w:p w14:paraId="156EC537" w14:textId="55909483" w:rsidR="00376FF2" w:rsidRDefault="00376FF2" w:rsidP="00F60F22"/>
    <w:p w14:paraId="269E5503" w14:textId="23300B64" w:rsidR="00376FF2" w:rsidRDefault="00376FF2" w:rsidP="00F60F22"/>
    <w:p w14:paraId="0531B0C2" w14:textId="5E56A325" w:rsidR="00376FF2" w:rsidRDefault="00376FF2" w:rsidP="00F60F22"/>
    <w:p w14:paraId="3CBDA3C6" w14:textId="5240BAE5" w:rsidR="00376FF2" w:rsidRDefault="00376FF2" w:rsidP="00F60F22"/>
    <w:p w14:paraId="184EC679" w14:textId="2120DD49" w:rsidR="00376FF2" w:rsidRDefault="00376FF2" w:rsidP="00F60F22"/>
    <w:p w14:paraId="04D5FE62" w14:textId="208CA64F" w:rsidR="00376FF2" w:rsidRDefault="00376FF2" w:rsidP="00F60F22"/>
    <w:p w14:paraId="4ED4DAB9" w14:textId="56D7C39F" w:rsidR="00376FF2" w:rsidRDefault="00376FF2" w:rsidP="00F60F22"/>
    <w:p w14:paraId="2E78917D" w14:textId="6272435F" w:rsidR="00376FF2" w:rsidRDefault="00376FF2" w:rsidP="00F60F22"/>
    <w:p w14:paraId="548F80FB" w14:textId="2054057C" w:rsidR="00376FF2" w:rsidRDefault="00376FF2" w:rsidP="00F60F22"/>
    <w:p w14:paraId="526339E4" w14:textId="43B0C37C" w:rsidR="00376FF2" w:rsidRDefault="00376FF2" w:rsidP="00F60F22"/>
    <w:p w14:paraId="6F4835D9" w14:textId="4046C2D0" w:rsidR="00376FF2" w:rsidRDefault="00376FF2" w:rsidP="00F60F22"/>
    <w:p w14:paraId="75AC7E80" w14:textId="757DE5A4" w:rsidR="00376FF2" w:rsidRDefault="00376FF2" w:rsidP="00F60F22"/>
    <w:p w14:paraId="79DFA934" w14:textId="146B2DFF" w:rsidR="00376FF2" w:rsidRDefault="00376FF2" w:rsidP="00F60F22"/>
    <w:p w14:paraId="6ED05E16" w14:textId="4AB652A6" w:rsidR="00376FF2" w:rsidRDefault="00376FF2" w:rsidP="00F60F22"/>
    <w:p w14:paraId="4F8D906E" w14:textId="04EABBE8" w:rsidR="00376FF2" w:rsidRDefault="00376FF2" w:rsidP="00F60F22"/>
    <w:p w14:paraId="3C3774FE" w14:textId="36901994" w:rsidR="00376FF2" w:rsidRDefault="00376FF2" w:rsidP="00F60F22"/>
    <w:p w14:paraId="51320C6B" w14:textId="081353EB" w:rsidR="00376FF2" w:rsidRDefault="00376FF2" w:rsidP="00F60F22"/>
    <w:p w14:paraId="68871930" w14:textId="21DE36D5" w:rsidR="00376FF2" w:rsidRDefault="00376FF2" w:rsidP="00F60F22"/>
    <w:p w14:paraId="64EA4E89" w14:textId="0BD3D0B7" w:rsidR="00376FF2" w:rsidRDefault="00376FF2" w:rsidP="00F60F22"/>
    <w:p w14:paraId="57FAA205" w14:textId="452673BB" w:rsidR="00376FF2" w:rsidRDefault="00376FF2" w:rsidP="00F60F22"/>
    <w:p w14:paraId="6F32A592" w14:textId="0506CDAD" w:rsidR="00376FF2" w:rsidRDefault="00376FF2" w:rsidP="00F60F22"/>
    <w:p w14:paraId="710D0E3B" w14:textId="1CE7E9F8" w:rsidR="00376FF2" w:rsidRDefault="00376FF2" w:rsidP="00F60F22"/>
    <w:p w14:paraId="08077E61" w14:textId="2287F3F5" w:rsidR="00376FF2" w:rsidRDefault="00376FF2" w:rsidP="00F60F22"/>
    <w:p w14:paraId="54A6B1A1" w14:textId="19F94D19" w:rsidR="00376FF2" w:rsidRDefault="00376FF2" w:rsidP="00F60F22"/>
    <w:p w14:paraId="0C0F893C" w14:textId="4B106B68" w:rsidR="00376FF2" w:rsidRDefault="00376FF2" w:rsidP="00F60F22"/>
    <w:p w14:paraId="4FF55FDA" w14:textId="136B1DB1" w:rsidR="00376FF2" w:rsidRDefault="00376FF2" w:rsidP="00F60F22"/>
    <w:p w14:paraId="0F5ECD92" w14:textId="43010B58" w:rsidR="00376FF2" w:rsidRDefault="00376FF2" w:rsidP="00F60F22"/>
    <w:p w14:paraId="1A1CF661" w14:textId="64249EAF" w:rsidR="00376FF2" w:rsidRDefault="00376FF2" w:rsidP="00F60F22"/>
    <w:p w14:paraId="6BE8894C" w14:textId="52E80DC3" w:rsidR="00376FF2" w:rsidRDefault="00376FF2" w:rsidP="00F60F22"/>
    <w:p w14:paraId="2B64D413" w14:textId="56289566" w:rsidR="00376FF2" w:rsidRDefault="00376FF2" w:rsidP="00F60F22"/>
    <w:p w14:paraId="0C8D611C" w14:textId="26D32712" w:rsidR="00376FF2" w:rsidRDefault="00376FF2" w:rsidP="00F60F22"/>
    <w:p w14:paraId="0D8EA45A" w14:textId="4E1E0DFF" w:rsidR="00376FF2" w:rsidRDefault="00A9463E" w:rsidP="00F60F22">
      <w:r>
        <w:lastRenderedPageBreak/>
        <w:t>Answer key:</w:t>
      </w:r>
    </w:p>
    <w:p w14:paraId="2D088C35" w14:textId="64FCBBF2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Why should artists balance creativity with responsibility?</w:t>
      </w:r>
      <w:r>
        <w:br/>
      </w:r>
      <w:r w:rsidR="004F1356" w:rsidRPr="00F60F22">
        <w:rPr>
          <w:sz w:val="32"/>
          <w:szCs w:val="32"/>
        </w:rPr>
        <w:t>A</w:t>
      </w:r>
      <w:r w:rsidR="00376FF2" w:rsidRPr="00F60F22">
        <w:rPr>
          <w:sz w:val="32"/>
          <w:szCs w:val="32"/>
        </w:rPr>
        <w:t>) To avoid negative social and cultural consequences.</w:t>
      </w:r>
    </w:p>
    <w:p w14:paraId="74038D59" w14:textId="77777777" w:rsidR="00F60F22" w:rsidRDefault="00F60F22" w:rsidP="00F60F22">
      <w:pPr>
        <w:pStyle w:val="NormalWeb"/>
        <w:ind w:left="1080"/>
      </w:pPr>
    </w:p>
    <w:p w14:paraId="3BF788D3" w14:textId="2E28BEA1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Which of the following is an example of creative license?</w:t>
      </w:r>
      <w:r>
        <w:br/>
      </w:r>
      <w:r w:rsidR="004F1356" w:rsidRPr="00F60F22">
        <w:rPr>
          <w:sz w:val="32"/>
          <w:szCs w:val="32"/>
        </w:rPr>
        <w:t>C</w:t>
      </w:r>
      <w:r w:rsidR="00376FF2" w:rsidRPr="00F60F22">
        <w:rPr>
          <w:sz w:val="32"/>
          <w:szCs w:val="32"/>
        </w:rPr>
        <w:t>) A filmmaker adding fictional characters to a historical story.</w:t>
      </w:r>
    </w:p>
    <w:p w14:paraId="3F7CF2F3" w14:textId="77777777" w:rsidR="00F60F22" w:rsidRDefault="00F60F22" w:rsidP="00F60F22">
      <w:pPr>
        <w:pStyle w:val="NormalWeb"/>
        <w:ind w:left="1080"/>
      </w:pPr>
    </w:p>
    <w:p w14:paraId="2248C9A4" w14:textId="05A00DF4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What does autonomy in art mean?</w:t>
      </w:r>
      <w:r>
        <w:br/>
      </w:r>
      <w:r w:rsidR="004F1356" w:rsidRPr="00F60F22">
        <w:rPr>
          <w:sz w:val="32"/>
          <w:szCs w:val="32"/>
        </w:rPr>
        <w:t>A</w:t>
      </w:r>
      <w:r w:rsidR="00376FF2" w:rsidRPr="00F60F22">
        <w:rPr>
          <w:sz w:val="32"/>
          <w:szCs w:val="32"/>
        </w:rPr>
        <w:t>) Artists can create without outside interference.</w:t>
      </w:r>
    </w:p>
    <w:p w14:paraId="29BB2AA2" w14:textId="77777777" w:rsidR="00F60F22" w:rsidRDefault="00F60F22" w:rsidP="00F60F22">
      <w:pPr>
        <w:pStyle w:val="NormalWeb"/>
        <w:ind w:left="1080"/>
      </w:pPr>
    </w:p>
    <w:p w14:paraId="5D6C5AE3" w14:textId="156321C7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How does artistic freedom benefit society?</w:t>
      </w:r>
      <w:r>
        <w:br/>
      </w:r>
      <w:r w:rsidR="004F1356" w:rsidRPr="00F60F22">
        <w:rPr>
          <w:sz w:val="32"/>
          <w:szCs w:val="32"/>
        </w:rPr>
        <w:t>D</w:t>
      </w:r>
      <w:r w:rsidR="00376FF2" w:rsidRPr="00F60F22">
        <w:rPr>
          <w:sz w:val="32"/>
          <w:szCs w:val="32"/>
        </w:rPr>
        <w:t>) It helps people express emotions, challenge norms, and inspire change.</w:t>
      </w:r>
    </w:p>
    <w:p w14:paraId="0E402683" w14:textId="77777777" w:rsidR="00F60F22" w:rsidRDefault="00F60F22" w:rsidP="00F60F22">
      <w:pPr>
        <w:pStyle w:val="NormalWeb"/>
        <w:ind w:left="1080"/>
      </w:pPr>
    </w:p>
    <w:p w14:paraId="20E7AD27" w14:textId="63D4427E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What is creative license?</w:t>
      </w:r>
      <w:r>
        <w:br/>
      </w:r>
      <w:r w:rsidR="004F1356" w:rsidRPr="00F60F22">
        <w:rPr>
          <w:sz w:val="32"/>
          <w:szCs w:val="32"/>
        </w:rPr>
        <w:t>D</w:t>
      </w:r>
      <w:r w:rsidR="00376FF2" w:rsidRPr="00F60F22">
        <w:rPr>
          <w:sz w:val="32"/>
          <w:szCs w:val="32"/>
        </w:rPr>
        <w:t>) The freedom to change or invent details in a work.</w:t>
      </w:r>
    </w:p>
    <w:p w14:paraId="2FF043A5" w14:textId="77777777" w:rsidR="00F60F22" w:rsidRDefault="00F60F22" w:rsidP="00F60F22">
      <w:pPr>
        <w:pStyle w:val="NormalWeb"/>
        <w:ind w:left="1080"/>
      </w:pPr>
    </w:p>
    <w:p w14:paraId="645F837C" w14:textId="04136891" w:rsidR="00F60F22" w:rsidRDefault="00F60F22" w:rsidP="00302E36">
      <w:pPr>
        <w:pStyle w:val="NormalWeb"/>
        <w:numPr>
          <w:ilvl w:val="0"/>
          <w:numId w:val="26"/>
        </w:numPr>
      </w:pPr>
      <w:r>
        <w:rPr>
          <w:rStyle w:val="Strong"/>
        </w:rPr>
        <w:t>What is a common ethical concern related to creative license?</w:t>
      </w:r>
      <w:r>
        <w:br/>
      </w:r>
      <w:r w:rsidR="004F1356" w:rsidRPr="00F60F22">
        <w:rPr>
          <w:sz w:val="32"/>
          <w:szCs w:val="32"/>
        </w:rPr>
        <w:t>B</w:t>
      </w:r>
      <w:r w:rsidR="00376FF2" w:rsidRPr="00F60F22">
        <w:rPr>
          <w:sz w:val="32"/>
          <w:szCs w:val="32"/>
        </w:rPr>
        <w:t>)</w:t>
      </w:r>
      <w:r w:rsidR="00376FF2" w:rsidRPr="00376FF2">
        <w:rPr>
          <w:sz w:val="32"/>
          <w:szCs w:val="32"/>
        </w:rPr>
        <w:t xml:space="preserve"> </w:t>
      </w:r>
      <w:r w:rsidR="00376FF2" w:rsidRPr="00F60F22">
        <w:rPr>
          <w:sz w:val="32"/>
          <w:szCs w:val="32"/>
        </w:rPr>
        <w:t>The use of misleading or inaccurate information.</w:t>
      </w:r>
      <w:r w:rsidR="00376FF2" w:rsidRPr="00F60F22">
        <w:rPr>
          <w:sz w:val="32"/>
          <w:szCs w:val="32"/>
        </w:rPr>
        <w:br/>
      </w:r>
    </w:p>
    <w:p w14:paraId="21A4F1CB" w14:textId="32E47CB8" w:rsidR="00F60F22" w:rsidRPr="00376FF2" w:rsidRDefault="00F60F22" w:rsidP="00535CCC">
      <w:pPr>
        <w:pStyle w:val="NormalWeb"/>
        <w:numPr>
          <w:ilvl w:val="0"/>
          <w:numId w:val="26"/>
        </w:numPr>
      </w:pPr>
      <w:r>
        <w:rPr>
          <w:rStyle w:val="Strong"/>
        </w:rPr>
        <w:t>Which painting represents artistic expression?</w:t>
      </w:r>
      <w:r>
        <w:br/>
      </w:r>
      <w:r w:rsidR="004F1356" w:rsidRPr="00F60F22">
        <w:rPr>
          <w:sz w:val="32"/>
          <w:szCs w:val="32"/>
        </w:rPr>
        <w:t>A</w:t>
      </w:r>
      <w:r w:rsidR="00376FF2" w:rsidRPr="00F60F22">
        <w:rPr>
          <w:sz w:val="32"/>
          <w:szCs w:val="32"/>
        </w:rPr>
        <w:t>) The Scream by Edvard Munch.</w:t>
      </w:r>
    </w:p>
    <w:p w14:paraId="7312CA84" w14:textId="77777777" w:rsidR="00376FF2" w:rsidRDefault="00376FF2" w:rsidP="00376FF2">
      <w:pPr>
        <w:pStyle w:val="NormalWeb"/>
        <w:ind w:left="1080"/>
      </w:pPr>
    </w:p>
    <w:p w14:paraId="539F1317" w14:textId="205FB3CD" w:rsidR="00F60F22" w:rsidRDefault="00F60F22" w:rsidP="0087153E">
      <w:pPr>
        <w:pStyle w:val="NormalWeb"/>
        <w:numPr>
          <w:ilvl w:val="0"/>
          <w:numId w:val="26"/>
        </w:numPr>
      </w:pPr>
      <w:r>
        <w:rPr>
          <w:rStyle w:val="Strong"/>
        </w:rPr>
        <w:t>What does artistic exploration allow artists to do?</w:t>
      </w:r>
      <w:r>
        <w:br/>
      </w:r>
      <w:r w:rsidR="004F1356" w:rsidRPr="00F60F22">
        <w:rPr>
          <w:sz w:val="32"/>
          <w:szCs w:val="32"/>
        </w:rPr>
        <w:t>C</w:t>
      </w:r>
      <w:r w:rsidR="00376FF2" w:rsidRPr="00F60F22">
        <w:rPr>
          <w:sz w:val="32"/>
          <w:szCs w:val="32"/>
        </w:rPr>
        <w:t>)</w:t>
      </w:r>
      <w:r w:rsidR="00376FF2" w:rsidRPr="00376FF2">
        <w:rPr>
          <w:sz w:val="32"/>
          <w:szCs w:val="32"/>
        </w:rPr>
        <w:t xml:space="preserve"> </w:t>
      </w:r>
      <w:r w:rsidR="00376FF2" w:rsidRPr="00F60F22">
        <w:rPr>
          <w:sz w:val="32"/>
          <w:szCs w:val="32"/>
        </w:rPr>
        <w:t>Experiment with new techniques and redefine norms.</w:t>
      </w:r>
      <w:r w:rsidR="00376FF2" w:rsidRPr="00F60F22">
        <w:rPr>
          <w:sz w:val="32"/>
          <w:szCs w:val="32"/>
        </w:rPr>
        <w:br/>
      </w:r>
    </w:p>
    <w:p w14:paraId="211A252F" w14:textId="0F624C12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Why do filmmakers use creative license in biographical films?</w:t>
      </w:r>
      <w:r>
        <w:br/>
      </w:r>
      <w:r w:rsidR="004F1356" w:rsidRPr="00F60F22">
        <w:rPr>
          <w:sz w:val="32"/>
          <w:szCs w:val="32"/>
        </w:rPr>
        <w:t>A</w:t>
      </w:r>
      <w:r w:rsidR="00376FF2" w:rsidRPr="00F60F22">
        <w:rPr>
          <w:sz w:val="32"/>
          <w:szCs w:val="32"/>
        </w:rPr>
        <w:t>) To make the story more engaging or emotional.</w:t>
      </w:r>
    </w:p>
    <w:p w14:paraId="067B579A" w14:textId="77777777" w:rsidR="00F60F22" w:rsidRDefault="00F60F22" w:rsidP="00F60F22">
      <w:pPr>
        <w:pStyle w:val="NormalWeb"/>
        <w:ind w:left="1080"/>
      </w:pPr>
    </w:p>
    <w:p w14:paraId="03114821" w14:textId="13EABB6E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How does self-censorship affect artists?</w:t>
      </w:r>
      <w:r>
        <w:br/>
      </w:r>
      <w:r w:rsidR="004F1356" w:rsidRPr="00F60F22">
        <w:rPr>
          <w:sz w:val="32"/>
          <w:szCs w:val="32"/>
        </w:rPr>
        <w:t>C</w:t>
      </w:r>
      <w:r w:rsidR="00376FF2" w:rsidRPr="00F60F22">
        <w:rPr>
          <w:sz w:val="32"/>
          <w:szCs w:val="32"/>
        </w:rPr>
        <w:t>)</w:t>
      </w:r>
      <w:r w:rsidR="00376FF2" w:rsidRPr="00376FF2">
        <w:rPr>
          <w:sz w:val="32"/>
          <w:szCs w:val="32"/>
        </w:rPr>
        <w:t xml:space="preserve"> </w:t>
      </w:r>
      <w:r w:rsidR="00376FF2" w:rsidRPr="00F60F22">
        <w:rPr>
          <w:sz w:val="32"/>
          <w:szCs w:val="32"/>
        </w:rPr>
        <w:t>It limits artistic freedom to avoid backlash.</w:t>
      </w:r>
    </w:p>
    <w:p w14:paraId="1B10AEAA" w14:textId="77777777" w:rsidR="00F60F22" w:rsidRDefault="00F60F22" w:rsidP="00F60F22">
      <w:pPr>
        <w:pStyle w:val="NormalWeb"/>
        <w:ind w:left="1080"/>
      </w:pPr>
    </w:p>
    <w:p w14:paraId="4908DB7A" w14:textId="3DA8E4E3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What is an example of cultural sensitivity in art?</w:t>
      </w:r>
      <w:r>
        <w:br/>
      </w:r>
      <w:r w:rsidR="004F1356" w:rsidRPr="00F60F22">
        <w:rPr>
          <w:sz w:val="32"/>
          <w:szCs w:val="32"/>
        </w:rPr>
        <w:t>A</w:t>
      </w:r>
      <w:r w:rsidR="00723A66" w:rsidRPr="00F60F22">
        <w:rPr>
          <w:sz w:val="32"/>
          <w:szCs w:val="32"/>
        </w:rPr>
        <w:t>) Using elements of another culture with understanding and respect.</w:t>
      </w:r>
      <w:r w:rsidR="00723A66" w:rsidRPr="00F60F22">
        <w:rPr>
          <w:sz w:val="32"/>
          <w:szCs w:val="32"/>
        </w:rPr>
        <w:br/>
      </w:r>
    </w:p>
    <w:p w14:paraId="6BD085C5" w14:textId="77777777" w:rsidR="00F60F22" w:rsidRDefault="00F60F22" w:rsidP="00F60F22">
      <w:pPr>
        <w:pStyle w:val="NormalWeb"/>
        <w:ind w:left="1080"/>
      </w:pPr>
    </w:p>
    <w:p w14:paraId="73D8A7B8" w14:textId="248F5CB1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Which is an example of artistic dissent?</w:t>
      </w:r>
      <w:r>
        <w:br/>
      </w:r>
      <w:r w:rsidR="004F1356" w:rsidRPr="00F60F22">
        <w:rPr>
          <w:sz w:val="32"/>
          <w:szCs w:val="32"/>
        </w:rPr>
        <w:t>A</w:t>
      </w:r>
      <w:r w:rsidR="00723A66" w:rsidRPr="00F60F22">
        <w:rPr>
          <w:sz w:val="32"/>
          <w:szCs w:val="32"/>
        </w:rPr>
        <w:t>) A painting that challenges social and political norms.</w:t>
      </w:r>
    </w:p>
    <w:p w14:paraId="56F704C6" w14:textId="77777777" w:rsidR="00F60F22" w:rsidRDefault="00F60F22" w:rsidP="00F60F22">
      <w:pPr>
        <w:pStyle w:val="NormalWeb"/>
        <w:ind w:left="1080"/>
      </w:pPr>
    </w:p>
    <w:p w14:paraId="59A72ADD" w14:textId="7F383CF7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Which of the following artworks is an example of artistic freedom?</w:t>
      </w:r>
      <w:r>
        <w:br/>
      </w:r>
      <w:r w:rsidR="004F1356" w:rsidRPr="00F60F22">
        <w:rPr>
          <w:sz w:val="32"/>
          <w:szCs w:val="32"/>
        </w:rPr>
        <w:t>C</w:t>
      </w:r>
      <w:r w:rsidRPr="00F60F22">
        <w:rPr>
          <w:sz w:val="32"/>
          <w:szCs w:val="32"/>
        </w:rPr>
        <w:t>) A mural that critiques social injustices.</w:t>
      </w:r>
      <w:r w:rsidRPr="00F60F22">
        <w:rPr>
          <w:sz w:val="32"/>
          <w:szCs w:val="32"/>
        </w:rPr>
        <w:br/>
      </w:r>
    </w:p>
    <w:p w14:paraId="36836DEE" w14:textId="77777777" w:rsidR="00F60F22" w:rsidRDefault="00F60F22" w:rsidP="00F60F22">
      <w:pPr>
        <w:pStyle w:val="NormalWeb"/>
        <w:ind w:left="1080"/>
      </w:pPr>
    </w:p>
    <w:p w14:paraId="7D244536" w14:textId="113B9870" w:rsidR="00F60F22" w:rsidRPr="00F60F22" w:rsidRDefault="00F60F22" w:rsidP="00F60F22">
      <w:pPr>
        <w:pStyle w:val="NormalWeb"/>
        <w:numPr>
          <w:ilvl w:val="0"/>
          <w:numId w:val="26"/>
        </w:numPr>
      </w:pPr>
      <w:r>
        <w:rPr>
          <w:rStyle w:val="Strong"/>
        </w:rPr>
        <w:t>What is one challenge artists face in artistic freedom?</w:t>
      </w:r>
      <w:r>
        <w:br/>
      </w:r>
      <w:r w:rsidR="004F1356">
        <w:rPr>
          <w:sz w:val="32"/>
          <w:szCs w:val="32"/>
        </w:rPr>
        <w:t>D</w:t>
      </w:r>
      <w:r w:rsidRPr="00F60F22">
        <w:rPr>
          <w:sz w:val="32"/>
          <w:szCs w:val="32"/>
        </w:rPr>
        <w:t>) Censorship from governments or institutions.</w:t>
      </w:r>
    </w:p>
    <w:p w14:paraId="537060BE" w14:textId="77777777" w:rsidR="00F60F22" w:rsidRDefault="00F60F22" w:rsidP="00F60F22">
      <w:pPr>
        <w:pStyle w:val="NormalWeb"/>
        <w:ind w:left="1080"/>
      </w:pPr>
    </w:p>
    <w:p w14:paraId="474A8865" w14:textId="45A09081" w:rsidR="00F60F22" w:rsidRDefault="00F60F22" w:rsidP="001A2B4C">
      <w:pPr>
        <w:pStyle w:val="NormalWeb"/>
        <w:numPr>
          <w:ilvl w:val="0"/>
          <w:numId w:val="26"/>
        </w:numPr>
      </w:pPr>
      <w:r>
        <w:rPr>
          <w:rStyle w:val="Strong"/>
        </w:rPr>
        <w:t>What is the main message of the document?</w:t>
      </w:r>
      <w:r>
        <w:br/>
      </w:r>
      <w:r w:rsidR="004F1356" w:rsidRPr="00A9463E">
        <w:rPr>
          <w:sz w:val="32"/>
          <w:szCs w:val="32"/>
        </w:rPr>
        <w:t>B</w:t>
      </w:r>
      <w:r w:rsidR="00A9463E" w:rsidRPr="00A9463E">
        <w:rPr>
          <w:sz w:val="32"/>
          <w:szCs w:val="32"/>
        </w:rPr>
        <w:t>) It should be exercised responsibly and ethically.</w:t>
      </w:r>
    </w:p>
    <w:p w14:paraId="01A77057" w14:textId="0F8D7208" w:rsidR="003C41F1" w:rsidRDefault="003C41F1"/>
    <w:p w14:paraId="405C47C4" w14:textId="2F3A0BA6" w:rsidR="003C41F1" w:rsidRDefault="003C41F1"/>
    <w:p w14:paraId="60DDAE94" w14:textId="337F4459" w:rsidR="003C41F1" w:rsidRDefault="003C41F1"/>
    <w:p w14:paraId="346DE958" w14:textId="779D94BB" w:rsidR="003C41F1" w:rsidRDefault="003C41F1"/>
    <w:p w14:paraId="29B916E6" w14:textId="31D8A2C4" w:rsidR="003C41F1" w:rsidRPr="003C41F1" w:rsidRDefault="003C41F1" w:rsidP="003C41F1">
      <w:pPr>
        <w:pStyle w:val="ListParagraph"/>
        <w:ind w:left="1440"/>
      </w:pPr>
    </w:p>
    <w:sectPr w:rsidR="003C41F1" w:rsidRPr="003C41F1" w:rsidSect="00F60F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9FD"/>
    <w:multiLevelType w:val="hybridMultilevel"/>
    <w:tmpl w:val="D78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5F7D"/>
    <w:multiLevelType w:val="hybridMultilevel"/>
    <w:tmpl w:val="02D630F8"/>
    <w:lvl w:ilvl="0" w:tplc="6CFECC92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D6116"/>
    <w:multiLevelType w:val="hybridMultilevel"/>
    <w:tmpl w:val="B606788A"/>
    <w:lvl w:ilvl="0" w:tplc="6CFECC92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827B5"/>
    <w:multiLevelType w:val="hybridMultilevel"/>
    <w:tmpl w:val="77823DA6"/>
    <w:lvl w:ilvl="0" w:tplc="B0AA16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C36DF"/>
    <w:multiLevelType w:val="hybridMultilevel"/>
    <w:tmpl w:val="7F4A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9195E"/>
    <w:multiLevelType w:val="hybridMultilevel"/>
    <w:tmpl w:val="D42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0182"/>
    <w:multiLevelType w:val="hybridMultilevel"/>
    <w:tmpl w:val="06CC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64B3"/>
    <w:multiLevelType w:val="hybridMultilevel"/>
    <w:tmpl w:val="9B8247DA"/>
    <w:lvl w:ilvl="0" w:tplc="DE0AD4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C4CA3"/>
    <w:multiLevelType w:val="hybridMultilevel"/>
    <w:tmpl w:val="A91E9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D06A56"/>
    <w:multiLevelType w:val="hybridMultilevel"/>
    <w:tmpl w:val="3734565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62058"/>
    <w:multiLevelType w:val="hybridMultilevel"/>
    <w:tmpl w:val="25B4B5C2"/>
    <w:lvl w:ilvl="0" w:tplc="29A4D6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362CBB"/>
    <w:multiLevelType w:val="hybridMultilevel"/>
    <w:tmpl w:val="58F05BBA"/>
    <w:lvl w:ilvl="0" w:tplc="5CA823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95522D"/>
    <w:multiLevelType w:val="hybridMultilevel"/>
    <w:tmpl w:val="7A6863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68A5626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CD47CD"/>
    <w:multiLevelType w:val="hybridMultilevel"/>
    <w:tmpl w:val="8D543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68A5626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067B8B"/>
    <w:multiLevelType w:val="hybridMultilevel"/>
    <w:tmpl w:val="1ABE5040"/>
    <w:lvl w:ilvl="0" w:tplc="8654D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3D1F94"/>
    <w:multiLevelType w:val="hybridMultilevel"/>
    <w:tmpl w:val="6CD6A8AE"/>
    <w:lvl w:ilvl="0" w:tplc="993409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DA21A7"/>
    <w:multiLevelType w:val="hybridMultilevel"/>
    <w:tmpl w:val="A70A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D86FF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A1D63F5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C28AA"/>
    <w:multiLevelType w:val="hybridMultilevel"/>
    <w:tmpl w:val="61F6B936"/>
    <w:lvl w:ilvl="0" w:tplc="2C7027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936FAB"/>
    <w:multiLevelType w:val="hybridMultilevel"/>
    <w:tmpl w:val="886E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41412"/>
    <w:multiLevelType w:val="hybridMultilevel"/>
    <w:tmpl w:val="3938892E"/>
    <w:lvl w:ilvl="0" w:tplc="282EDB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4717CB"/>
    <w:multiLevelType w:val="hybridMultilevel"/>
    <w:tmpl w:val="02F0F6F2"/>
    <w:lvl w:ilvl="0" w:tplc="24EE1D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9A6B7C"/>
    <w:multiLevelType w:val="hybridMultilevel"/>
    <w:tmpl w:val="11A2DBE2"/>
    <w:lvl w:ilvl="0" w:tplc="3162EC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792ACB"/>
    <w:multiLevelType w:val="hybridMultilevel"/>
    <w:tmpl w:val="E564D92C"/>
    <w:lvl w:ilvl="0" w:tplc="6CFECC92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B46AB"/>
    <w:multiLevelType w:val="hybridMultilevel"/>
    <w:tmpl w:val="AAD0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A2DEC"/>
    <w:multiLevelType w:val="hybridMultilevel"/>
    <w:tmpl w:val="536E1162"/>
    <w:lvl w:ilvl="0" w:tplc="851616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CA7F1B"/>
    <w:multiLevelType w:val="hybridMultilevel"/>
    <w:tmpl w:val="999C67A0"/>
    <w:lvl w:ilvl="0" w:tplc="6CFECC92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8"/>
  </w:num>
  <w:num w:numId="5">
    <w:abstractNumId w:val="7"/>
  </w:num>
  <w:num w:numId="6">
    <w:abstractNumId w:val="19"/>
  </w:num>
  <w:num w:numId="7">
    <w:abstractNumId w:val="17"/>
  </w:num>
  <w:num w:numId="8">
    <w:abstractNumId w:val="10"/>
  </w:num>
  <w:num w:numId="9">
    <w:abstractNumId w:val="15"/>
  </w:num>
  <w:num w:numId="10">
    <w:abstractNumId w:val="24"/>
  </w:num>
  <w:num w:numId="11">
    <w:abstractNumId w:val="20"/>
  </w:num>
  <w:num w:numId="12">
    <w:abstractNumId w:val="3"/>
  </w:num>
  <w:num w:numId="13">
    <w:abstractNumId w:val="11"/>
  </w:num>
  <w:num w:numId="14">
    <w:abstractNumId w:val="14"/>
  </w:num>
  <w:num w:numId="15">
    <w:abstractNumId w:val="21"/>
  </w:num>
  <w:num w:numId="16">
    <w:abstractNumId w:val="25"/>
  </w:num>
  <w:num w:numId="17">
    <w:abstractNumId w:val="22"/>
  </w:num>
  <w:num w:numId="18">
    <w:abstractNumId w:val="18"/>
  </w:num>
  <w:num w:numId="19">
    <w:abstractNumId w:val="9"/>
  </w:num>
  <w:num w:numId="20">
    <w:abstractNumId w:val="2"/>
  </w:num>
  <w:num w:numId="21">
    <w:abstractNumId w:val="1"/>
  </w:num>
  <w:num w:numId="22">
    <w:abstractNumId w:val="13"/>
  </w:num>
  <w:num w:numId="23">
    <w:abstractNumId w:val="5"/>
  </w:num>
  <w:num w:numId="24">
    <w:abstractNumId w:val="23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F1"/>
    <w:rsid w:val="000151D3"/>
    <w:rsid w:val="00376FF2"/>
    <w:rsid w:val="003C41F1"/>
    <w:rsid w:val="004F1356"/>
    <w:rsid w:val="00723A66"/>
    <w:rsid w:val="00735DC2"/>
    <w:rsid w:val="008E7057"/>
    <w:rsid w:val="00A9463E"/>
    <w:rsid w:val="00D6340B"/>
    <w:rsid w:val="00E01B62"/>
    <w:rsid w:val="00F60F22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954B"/>
  <w15:chartTrackingRefBased/>
  <w15:docId w15:val="{EAEE535F-8FD2-4D77-A581-E87EC54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1F1"/>
    <w:rPr>
      <w:b/>
      <w:bCs/>
    </w:rPr>
  </w:style>
  <w:style w:type="character" w:styleId="Emphasis">
    <w:name w:val="Emphasis"/>
    <w:basedOn w:val="DefaultParagraphFont"/>
    <w:uiPriority w:val="20"/>
    <w:qFormat/>
    <w:rsid w:val="003C41F1"/>
    <w:rPr>
      <w:i/>
      <w:iCs/>
    </w:rPr>
  </w:style>
  <w:style w:type="paragraph" w:styleId="ListParagraph">
    <w:name w:val="List Paragraph"/>
    <w:basedOn w:val="Normal"/>
    <w:uiPriority w:val="34"/>
    <w:qFormat/>
    <w:rsid w:val="003C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 6</dc:creator>
  <cp:keywords/>
  <dc:description/>
  <cp:lastModifiedBy>ANGO 6</cp:lastModifiedBy>
  <cp:revision>6</cp:revision>
  <dcterms:created xsi:type="dcterms:W3CDTF">2025-02-19T14:53:00Z</dcterms:created>
  <dcterms:modified xsi:type="dcterms:W3CDTF">2025-02-20T14:08:00Z</dcterms:modified>
</cp:coreProperties>
</file>