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6099" w14:textId="721DCC00" w:rsidR="001D7B2B" w:rsidRDefault="0047008D">
      <w:r w:rsidRPr="0047008D">
        <w:t>R 0xb77aef3c</w:t>
      </w:r>
      <w:r w:rsidR="002D2FE2">
        <w:t xml:space="preserve"> </w:t>
      </w:r>
      <w:r w:rsidR="002D2FE2">
        <w:rPr>
          <w:rFonts w:hint="eastAsia"/>
        </w:rPr>
        <w:t>（</w:t>
      </w:r>
      <w:r w:rsidR="002D2FE2">
        <w:t xml:space="preserve">17 </w:t>
      </w:r>
      <w:r w:rsidR="002D2FE2">
        <w:rPr>
          <w:rFonts w:hint="eastAsia"/>
        </w:rPr>
        <w:t>行）</w:t>
      </w:r>
    </w:p>
    <w:p w14:paraId="66ACC149" w14:textId="65B926E0" w:rsidR="002D2FE2" w:rsidRDefault="0047008D" w:rsidP="0047008D">
      <w:r w:rsidRPr="0047008D">
        <w:t>101101110111101011</w:t>
      </w:r>
    </w:p>
    <w:p w14:paraId="59199FC2" w14:textId="77777777" w:rsidR="0047008D" w:rsidRDefault="0047008D" w:rsidP="0047008D">
      <w:r w:rsidRPr="0047008D">
        <w:t>10111100111</w:t>
      </w:r>
    </w:p>
    <w:p w14:paraId="44D32602" w14:textId="0CC4661F" w:rsidR="001D7B2B" w:rsidRDefault="0047008D" w:rsidP="0047008D">
      <w:r w:rsidRPr="0047008D">
        <w:t>100</w:t>
      </w:r>
    </w:p>
    <w:p w14:paraId="658E6B15" w14:textId="77777777" w:rsidR="002D2FE2" w:rsidRDefault="002D2FE2" w:rsidP="0047008D"/>
    <w:p w14:paraId="338BE036" w14:textId="7FA3637A" w:rsidR="0047008D" w:rsidRDefault="002D2FE2" w:rsidP="0047008D">
      <w:r w:rsidRPr="002D2FE2">
        <w:t>R 0xb77af000</w:t>
      </w:r>
      <w:r>
        <w:t xml:space="preserve"> </w:t>
      </w:r>
      <w:r>
        <w:rPr>
          <w:rFonts w:hint="eastAsia"/>
        </w:rPr>
        <w:t>（1</w:t>
      </w:r>
      <w:r>
        <w:t>3</w:t>
      </w:r>
      <w:r>
        <w:rPr>
          <w:rFonts w:hint="eastAsia"/>
        </w:rPr>
        <w:t>行）</w:t>
      </w:r>
    </w:p>
    <w:p w14:paraId="0873BDEE" w14:textId="77777777" w:rsidR="002D2FE2" w:rsidRDefault="002D2FE2" w:rsidP="0047008D">
      <w:r w:rsidRPr="002D2FE2">
        <w:t>101101110111101011</w:t>
      </w:r>
    </w:p>
    <w:p w14:paraId="437D0567" w14:textId="77777777" w:rsidR="002D2FE2" w:rsidRDefault="002D2FE2" w:rsidP="0047008D">
      <w:r w:rsidRPr="002D2FE2">
        <w:t>11000000000</w:t>
      </w:r>
    </w:p>
    <w:p w14:paraId="0418E54A" w14:textId="5B4A110D" w:rsidR="002D2FE2" w:rsidRDefault="002D2FE2" w:rsidP="0047008D">
      <w:r w:rsidRPr="002D2FE2">
        <w:t>000</w:t>
      </w:r>
    </w:p>
    <w:p w14:paraId="78A9BDC3" w14:textId="77777777" w:rsidR="002D2FE2" w:rsidRDefault="002D2FE2" w:rsidP="0047008D">
      <w:pPr>
        <w:rPr>
          <w:rFonts w:hint="eastAsia"/>
        </w:rPr>
      </w:pPr>
    </w:p>
    <w:p w14:paraId="702F34E2" w14:textId="1B74AA62" w:rsidR="002D2FE2" w:rsidRDefault="002D2FE2" w:rsidP="0047008D">
      <w:pPr>
        <w:rPr>
          <w:rFonts w:hint="eastAsia"/>
        </w:rPr>
      </w:pPr>
      <w:r w:rsidRPr="002D2FE2">
        <w:t>R 0xb77aef34</w:t>
      </w:r>
      <w:r>
        <w:t xml:space="preserve"> </w:t>
      </w:r>
      <w:r>
        <w:rPr>
          <w:rFonts w:hint="eastAsia"/>
        </w:rPr>
        <w:t>（1</w:t>
      </w:r>
      <w:r>
        <w:t>1</w:t>
      </w:r>
      <w:r>
        <w:rPr>
          <w:rFonts w:hint="eastAsia"/>
        </w:rPr>
        <w:t>行）</w:t>
      </w:r>
    </w:p>
    <w:p w14:paraId="11390B8F" w14:textId="77777777" w:rsidR="002D2FE2" w:rsidRDefault="002D2FE2" w:rsidP="0047008D">
      <w:r w:rsidRPr="002D2FE2">
        <w:t>101101110111101011</w:t>
      </w:r>
    </w:p>
    <w:p w14:paraId="5D85DBF6" w14:textId="77777777" w:rsidR="002D2FE2" w:rsidRDefault="002D2FE2" w:rsidP="0047008D">
      <w:r w:rsidRPr="002D2FE2">
        <w:t>10111100110</w:t>
      </w:r>
    </w:p>
    <w:p w14:paraId="25A71A62" w14:textId="40622FF7" w:rsidR="002D2FE2" w:rsidRDefault="002D2FE2" w:rsidP="0047008D">
      <w:r w:rsidRPr="002D2FE2">
        <w:t>100</w:t>
      </w:r>
    </w:p>
    <w:p w14:paraId="11D6F8F7" w14:textId="3D818801" w:rsidR="002D2FE2" w:rsidRDefault="002D2FE2" w:rsidP="0047008D"/>
    <w:p w14:paraId="2D4B7624" w14:textId="7B52ED57" w:rsidR="002D2FE2" w:rsidRDefault="002D2FE2" w:rsidP="0047008D">
      <w:pPr>
        <w:rPr>
          <w:rFonts w:hint="eastAsia"/>
        </w:rPr>
      </w:pPr>
      <w:r w:rsidRPr="002D2FE2">
        <w:t>R 0xbf98454c</w:t>
      </w:r>
      <w:r>
        <w:t xml:space="preserve"> </w:t>
      </w:r>
      <w:r>
        <w:rPr>
          <w:rFonts w:hint="eastAsia"/>
        </w:rPr>
        <w:t>（7和8行）</w:t>
      </w:r>
    </w:p>
    <w:p w14:paraId="2D0B153D" w14:textId="77777777" w:rsidR="002D2FE2" w:rsidRDefault="002D2FE2" w:rsidP="002D2FE2">
      <w:r w:rsidRPr="002D2FE2">
        <w:t>101111111001100001</w:t>
      </w:r>
    </w:p>
    <w:p w14:paraId="1D3A8D18" w14:textId="77777777" w:rsidR="002D2FE2" w:rsidRDefault="002D2FE2" w:rsidP="002D2FE2">
      <w:r w:rsidRPr="002D2FE2">
        <w:t>00010101001</w:t>
      </w:r>
    </w:p>
    <w:p w14:paraId="6A439394" w14:textId="77777777" w:rsidR="002D2FE2" w:rsidRDefault="002D2FE2" w:rsidP="002D2FE2">
      <w:r w:rsidRPr="002D2FE2">
        <w:t>100</w:t>
      </w:r>
    </w:p>
    <w:p w14:paraId="1CEF8D43" w14:textId="77777777" w:rsidR="002D2FE2" w:rsidRDefault="002D2FE2" w:rsidP="0047008D">
      <w:pPr>
        <w:rPr>
          <w:rFonts w:hint="eastAsia"/>
        </w:rPr>
      </w:pPr>
    </w:p>
    <w:sectPr w:rsidR="002D2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46"/>
    <w:rsid w:val="001D7B2B"/>
    <w:rsid w:val="00294992"/>
    <w:rsid w:val="002D2FE2"/>
    <w:rsid w:val="0031730B"/>
    <w:rsid w:val="0047008D"/>
    <w:rsid w:val="00556B46"/>
    <w:rsid w:val="006728D0"/>
    <w:rsid w:val="00E6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E00F"/>
  <w15:chartTrackingRefBased/>
  <w15:docId w15:val="{F126C9A0-51A5-4527-A1A3-531AA71F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Jiazhao</dc:creator>
  <cp:keywords/>
  <dc:description/>
  <cp:lastModifiedBy>Shi Jiazhao</cp:lastModifiedBy>
  <cp:revision>2</cp:revision>
  <dcterms:created xsi:type="dcterms:W3CDTF">2021-12-06T03:28:00Z</dcterms:created>
  <dcterms:modified xsi:type="dcterms:W3CDTF">2021-12-06T06:33:00Z</dcterms:modified>
</cp:coreProperties>
</file>