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B1ED" w14:textId="7EA1D410" w:rsidR="00244CC3" w:rsidRDefault="00D8502C" w:rsidP="00D8502C">
      <w:pPr>
        <w:pStyle w:val="a3"/>
      </w:pPr>
      <w:r>
        <w:rPr>
          <w:rFonts w:hint="eastAsia"/>
        </w:rPr>
        <w:t>網路程式設計</w:t>
      </w:r>
    </w:p>
    <w:p w14:paraId="21516F1D" w14:textId="0347857E" w:rsidR="00D8502C" w:rsidRDefault="00D8502C" w:rsidP="00D8502C">
      <w:pPr>
        <w:jc w:val="center"/>
      </w:pPr>
      <w:r>
        <w:rPr>
          <w:rFonts w:hint="eastAsia"/>
        </w:rPr>
        <w:t>B</w:t>
      </w:r>
      <w:r>
        <w:t>11118009</w:t>
      </w:r>
      <w:r>
        <w:rPr>
          <w:rFonts w:hint="eastAsia"/>
        </w:rPr>
        <w:t>蕭富池</w:t>
      </w:r>
    </w:p>
    <w:p w14:paraId="69D8D251" w14:textId="3E095953" w:rsidR="00D8502C" w:rsidRDefault="00D8502C" w:rsidP="00D8502C">
      <w:pPr>
        <w:jc w:val="center"/>
      </w:pPr>
    </w:p>
    <w:p w14:paraId="07B4A537" w14:textId="4D581729" w:rsidR="00D8502C" w:rsidRDefault="00D8502C" w:rsidP="00D8502C">
      <w:r>
        <w:rPr>
          <w:rFonts w:hint="eastAsia"/>
          <w:noProof/>
        </w:rPr>
        <w:drawing>
          <wp:inline distT="0" distB="0" distL="0" distR="0" wp14:anchorId="6D9CBCA1" wp14:editId="46873DBB">
            <wp:extent cx="5274310" cy="28111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4CC5" w14:textId="5E42D6D6" w:rsidR="00D8502C" w:rsidRDefault="00D8502C" w:rsidP="00D8502C">
      <w:r>
        <w:rPr>
          <w:rFonts w:hint="eastAsia"/>
        </w:rPr>
        <w:t>此程式是架設網站並在網站中放入對應的圖片</w:t>
      </w:r>
    </w:p>
    <w:p w14:paraId="4BC49BD5" w14:textId="509B19B0" w:rsidR="00D8502C" w:rsidRPr="00D8502C" w:rsidRDefault="00D8502C" w:rsidP="00D850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D850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file</w:t>
      </w:r>
      <w:r w:rsidRPr="00D850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850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850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850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os.</w:t>
      </w:r>
      <w:proofErr w:type="gramStart"/>
      <w:r w:rsidRPr="00D850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path.join</w:t>
      </w:r>
      <w:proofErr w:type="spellEnd"/>
      <w:proofErr w:type="gramEnd"/>
      <w:r w:rsidRPr="00D850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D850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img</w:t>
      </w:r>
      <w:proofErr w:type="spellEnd"/>
      <w:r w:rsidRPr="00D850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850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'1.gif'</w:t>
      </w:r>
      <w:r w:rsidRPr="00D850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538AB01" w14:textId="46570523" w:rsidR="00D8502C" w:rsidRDefault="00D8502C" w:rsidP="00D8502C">
      <w:r>
        <w:rPr>
          <w:rFonts w:hint="eastAsia"/>
        </w:rPr>
        <w:t>若想更改圖片可以修改</w:t>
      </w:r>
      <w:proofErr w:type="gramStart"/>
      <w:r>
        <w:t>’</w:t>
      </w:r>
      <w:proofErr w:type="gramEnd"/>
      <w:r>
        <w:rPr>
          <w:rFonts w:hint="eastAsia"/>
        </w:rPr>
        <w:t>1.gif</w:t>
      </w:r>
      <w:proofErr w:type="gramStart"/>
      <w:r>
        <w:t>’</w:t>
      </w:r>
      <w:proofErr w:type="gramEnd"/>
      <w:r>
        <w:rPr>
          <w:rFonts w:hint="eastAsia"/>
        </w:rPr>
        <w:t>，改成其他圖片名稱</w:t>
      </w:r>
    </w:p>
    <w:p w14:paraId="136CD819" w14:textId="51AAFC64" w:rsidR="00D8502C" w:rsidRDefault="00D8502C" w:rsidP="00D8502C"/>
    <w:p w14:paraId="27A162D8" w14:textId="47616376" w:rsidR="00D8502C" w:rsidRDefault="00D8502C" w:rsidP="00D8502C">
      <w:r>
        <w:rPr>
          <w:rFonts w:hint="eastAsia"/>
          <w:noProof/>
        </w:rPr>
        <w:drawing>
          <wp:inline distT="0" distB="0" distL="0" distR="0" wp14:anchorId="3C25906A" wp14:editId="10C742FB">
            <wp:extent cx="5274310" cy="27025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7C42" w14:textId="29B922FE" w:rsidR="00D8502C" w:rsidRDefault="00D8502C" w:rsidP="00D8502C">
      <w:r>
        <w:rPr>
          <w:rFonts w:hint="eastAsia"/>
        </w:rPr>
        <w:t>此為網站的代碼</w:t>
      </w:r>
    </w:p>
    <w:p w14:paraId="79388947" w14:textId="77777777" w:rsidR="00D8502C" w:rsidRPr="00D8502C" w:rsidRDefault="00D8502C" w:rsidP="00D850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D8502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r w:rsidRPr="00D8502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proofErr w:type="spellEnd"/>
      <w:r w:rsidRPr="00D850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850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D850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= </w:t>
      </w:r>
      <w:r w:rsidRPr="00D850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"{{image}}"</w:t>
      </w:r>
      <w:r w:rsidRPr="00D850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8502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E802C49" w14:textId="0144F6A7" w:rsidR="00D8502C" w:rsidRDefault="00D8502C" w:rsidP="00D8502C">
      <w:r>
        <w:rPr>
          <w:rFonts w:hint="eastAsia"/>
        </w:rPr>
        <w:t>則是在網站裡放入圖片</w:t>
      </w:r>
    </w:p>
    <w:p w14:paraId="4DB70B08" w14:textId="7C50C32E" w:rsidR="00D8502C" w:rsidRDefault="00D8502C" w:rsidP="00D8502C">
      <w:r>
        <w:rPr>
          <w:rFonts w:hint="eastAsia"/>
        </w:rPr>
        <w:t>若想放入圖片可以多加此代碼</w:t>
      </w:r>
    </w:p>
    <w:p w14:paraId="415CC37B" w14:textId="38944A81" w:rsidR="00D8502C" w:rsidRDefault="00D8502C" w:rsidP="00D8502C">
      <w:r>
        <w:rPr>
          <w:rFonts w:hint="eastAsia"/>
        </w:rPr>
        <w:lastRenderedPageBreak/>
        <w:t>例如</w:t>
      </w:r>
      <w:r>
        <w:rPr>
          <w:noProof/>
        </w:rPr>
        <w:drawing>
          <wp:inline distT="0" distB="0" distL="0" distR="0" wp14:anchorId="41F2EFE2" wp14:editId="234898C6">
            <wp:extent cx="4943475" cy="40671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A08E" w14:textId="3319AD96" w:rsidR="00D8502C" w:rsidRDefault="00D8502C" w:rsidP="00D8502C"/>
    <w:p w14:paraId="7B251C2B" w14:textId="646A1276" w:rsidR="00D8502C" w:rsidRDefault="00D8502C" w:rsidP="00D8502C">
      <w:r>
        <w:rPr>
          <w:rFonts w:hint="eastAsia"/>
        </w:rPr>
        <w:t>運行後代碼後</w:t>
      </w:r>
      <w:r>
        <w:rPr>
          <w:rFonts w:hint="eastAsia"/>
          <w:noProof/>
        </w:rPr>
        <w:drawing>
          <wp:inline distT="0" distB="0" distL="0" distR="0" wp14:anchorId="26C54F32" wp14:editId="1D4C09A0">
            <wp:extent cx="3397963" cy="3467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231" cy="34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1733" w14:textId="1B7FE19C" w:rsidR="00D8502C" w:rsidRDefault="00D8502C" w:rsidP="00D8502C"/>
    <w:p w14:paraId="13FEE0F6" w14:textId="3408F531" w:rsidR="00D8502C" w:rsidRDefault="00D8502C" w:rsidP="00D8502C"/>
    <w:p w14:paraId="37D4DB95" w14:textId="7E046B9A" w:rsidR="00D8502C" w:rsidRDefault="00D8502C" w:rsidP="00D8502C">
      <w:r>
        <w:rPr>
          <w:rFonts w:hint="eastAsia"/>
        </w:rPr>
        <w:lastRenderedPageBreak/>
        <w:t>由於我代碼使用的是</w:t>
      </w:r>
      <w:r>
        <w:rPr>
          <w:rFonts w:hint="eastAsia"/>
        </w:rPr>
        <w:t>GIF</w:t>
      </w:r>
      <w:r>
        <w:rPr>
          <w:rFonts w:hint="eastAsia"/>
        </w:rPr>
        <w:t>圖</w:t>
      </w:r>
      <w:r>
        <w:rPr>
          <w:rFonts w:hint="eastAsia"/>
          <w:noProof/>
        </w:rPr>
        <w:drawing>
          <wp:inline distT="0" distB="0" distL="0" distR="0" wp14:anchorId="094F615F" wp14:editId="3CECD181">
            <wp:extent cx="2095500" cy="20955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DEFF" w14:textId="049FFA22" w:rsidR="00D8502C" w:rsidRPr="00D8502C" w:rsidRDefault="00D8502C" w:rsidP="00D8502C">
      <w:pPr>
        <w:rPr>
          <w:rFonts w:hint="eastAsia"/>
        </w:rPr>
      </w:pPr>
      <w:r>
        <w:rPr>
          <w:rFonts w:hint="eastAsia"/>
        </w:rPr>
        <w:t>因此圖片會動</w:t>
      </w:r>
      <w:r w:rsidR="003A2EE2">
        <w:rPr>
          <w:rFonts w:hint="eastAsia"/>
        </w:rPr>
        <w:t>，此外也可以使用</w:t>
      </w:r>
      <w:r w:rsidR="003A2EE2">
        <w:rPr>
          <w:rFonts w:hint="eastAsia"/>
        </w:rPr>
        <w:t>JPG</w:t>
      </w:r>
      <w:r w:rsidR="003A2EE2">
        <w:rPr>
          <w:rFonts w:hint="eastAsia"/>
        </w:rPr>
        <w:t>等其他格式的圖片</w:t>
      </w:r>
    </w:p>
    <w:p w14:paraId="57907E12" w14:textId="77777777" w:rsidR="00D8502C" w:rsidRPr="00D8502C" w:rsidRDefault="00D8502C" w:rsidP="00D8502C">
      <w:pPr>
        <w:rPr>
          <w:rFonts w:hint="eastAsia"/>
        </w:rPr>
      </w:pPr>
    </w:p>
    <w:sectPr w:rsidR="00D8502C" w:rsidRPr="00D850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2C"/>
    <w:rsid w:val="00244CC3"/>
    <w:rsid w:val="003A2EE2"/>
    <w:rsid w:val="00D8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3C10"/>
  <w15:chartTrackingRefBased/>
  <w15:docId w15:val="{DEF09482-9D28-4CE3-9C62-9AB3F699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502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8502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D850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850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1</cp:revision>
  <dcterms:created xsi:type="dcterms:W3CDTF">2024-06-12T07:41:00Z</dcterms:created>
  <dcterms:modified xsi:type="dcterms:W3CDTF">2024-06-12T07:55:00Z</dcterms:modified>
</cp:coreProperties>
</file>