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CC54F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ESTEBAN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CC54F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David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CC54F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22 chemin de la flambere 31300 TOULOUSE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&#13;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D0545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&#13;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&#13;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&#13;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&#13;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&#13;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C54F4" w:rsidRDefault="00CC54F4" w:rsidP="00CC54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commencer, j’ai préparé une liste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chose à faire répertorient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les actions à prévoir et à réaliser en fonction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des différentes situations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et les liens qu’il allait y avoir entre elles.</w:t>
                </w:r>
              </w:p>
              <w:p w:rsidR="00CC54F4" w:rsidRDefault="00CC54F4" w:rsidP="00CC54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Permettant ainsi d’y voir plus claire sur le projet final, et d’avoir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une petite idée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du rendu </w:t>
                </w:r>
                <w:r w:rsidR="00AB747D">
                  <w:rPr>
                    <w:rFonts w:cstheme="minorHAnsi"/>
                    <w:b/>
                    <w:color w:val="404040" w:themeColor="text1" w:themeTint="BF"/>
                  </w:rPr>
                  <w:t>possible,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j’ai alors pu commencer mon travail avec une conception basique en mettant en pratique tout ce que j’avais prévu.</w:t>
                </w:r>
              </w:p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90379099"/>
                <w:placeholder>
                  <w:docPart w:val="21942509CA6E2F4383475AAED4A74FB6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AB747D" w:rsidRDefault="00AB747D" w:rsidP="00AB747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proofErr w:type="spellStart"/>
                    <w:r w:rsidRPr="00AB747D">
                      <w:rPr>
                        <w:rFonts w:cstheme="minorHAnsi"/>
                        <w:b/>
                        <w:color w:val="404040" w:themeColor="text1" w:themeTint="BF"/>
                      </w:rPr>
                      <w:t>StarUml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 la réalisation des différents </w:t>
                    </w:r>
                    <w:r w:rsidR="0056780C">
                      <w:rPr>
                        <w:rFonts w:cstheme="minorHAnsi"/>
                        <w:b/>
                        <w:color w:val="404040" w:themeColor="text1" w:themeTint="BF"/>
                      </w:rPr>
                      <w:t>diagrammes.</w:t>
                    </w:r>
                  </w:p>
                  <w:p w:rsidR="00AB747D" w:rsidRDefault="00AB747D" w:rsidP="00AB747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Le site </w:t>
                    </w:r>
                    <w:proofErr w:type="spellStart"/>
                    <w:r w:rsidRPr="00AB747D">
                      <w:rPr>
                        <w:rFonts w:cstheme="minorHAnsi"/>
                        <w:b/>
                        <w:color w:val="404040" w:themeColor="text1" w:themeTint="BF"/>
                      </w:rPr>
                      <w:t>mockflow</w:t>
                    </w:r>
                    <w:proofErr w:type="spellEnd"/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pour la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re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présentation maquette de l’application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.</w:t>
                    </w:r>
                  </w:p>
                  <w:p w:rsidR="003D2B6F" w:rsidRPr="00254DEA" w:rsidRDefault="00AB747D" w:rsidP="00AB747D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HTML5, CSS pour une réalisation </w:t>
                    </w:r>
                    <w:r w:rsidR="0056780C">
                      <w:rPr>
                        <w:rFonts w:cstheme="minorHAnsi"/>
                        <w:b/>
                        <w:color w:val="404040" w:themeColor="text1" w:themeTint="BF"/>
                      </w:rPr>
                      <w:t>des pages web.</w:t>
                    </w:r>
                  </w:p>
                </w:tc>
              </w:sdtContent>
            </w:sdt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&#13;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48C6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&#13;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&#13;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&#13;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56780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David ESTEBAN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&#13;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56780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David ESTEBAN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DC8" w:rsidRPr="00AC6DC8" w:rsidRDefault="00D05454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alias w:val="Déclaration_fait à :"/>
                                <w:tag w:val="Déclaration_fait à :"/>
                                <w:id w:val="457456469"/>
                              </w:sdtPr>
                              <w:sdtEndPr/>
                              <w:sdtContent>
                                <w:r w:rsidR="0056780C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TOULOUSE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" filled="f" stroked="f">
                <v:textbox>
                  <w:txbxContent>
                    <w:p w:rsidR="00AC6DC8" w:rsidRPr="00AC6DC8" w:rsidRDefault="00D05454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/>
                            <w:color w:val="404040" w:themeColor="text1" w:themeTint="BF"/>
                            <w:sz w:val="24"/>
                            <w:szCs w:val="24"/>
                          </w:rPr>
                          <w:alias w:val="Déclaration_fait à :"/>
                          <w:tag w:val="Déclaration_fait à :"/>
                          <w:id w:val="457456469"/>
                        </w:sdtPr>
                        <w:sdtEndPr/>
                        <w:sdtContent>
                          <w:r w:rsidR="0056780C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TOULOUSE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&#13;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bookmarkStart w:id="0" w:name="_GoBack"/>
      <w:bookmarkEnd w:id="0"/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&#13;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&#13;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&#13;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&#13;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454" w:rsidRDefault="00D05454" w:rsidP="008F213D">
      <w:pPr>
        <w:spacing w:after="0" w:line="240" w:lineRule="auto"/>
      </w:pPr>
      <w:r>
        <w:separator/>
      </w:r>
    </w:p>
  </w:endnote>
  <w:endnote w:type="continuationSeparator" w:id="0">
    <w:p w:rsidR="00D05454" w:rsidRDefault="00D0545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&#13;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454" w:rsidRDefault="00D05454" w:rsidP="008F213D">
      <w:pPr>
        <w:spacing w:after="0" w:line="240" w:lineRule="auto"/>
      </w:pPr>
      <w:r>
        <w:separator/>
      </w:r>
    </w:p>
  </w:footnote>
  <w:footnote w:type="continuationSeparator" w:id="0">
    <w:p w:rsidR="00D05454" w:rsidRDefault="00D0545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6780C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B747D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54F4"/>
    <w:rsid w:val="00CC62D4"/>
    <w:rsid w:val="00CF28E3"/>
    <w:rsid w:val="00CF7D85"/>
    <w:rsid w:val="00D03ED2"/>
    <w:rsid w:val="00D05454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F7821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1942509CA6E2F4383475AAED4A74F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84C94A-19D4-9247-BFED-D11F433E06EB}"/>
      </w:docPartPr>
      <w:docPartBody>
        <w:p w:rsidR="00000000" w:rsidRDefault="003772E0" w:rsidP="003772E0">
          <w:pPr>
            <w:pStyle w:val="21942509CA6E2F4383475AAED4A74FB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23AB6"/>
    <w:rsid w:val="003469F1"/>
    <w:rsid w:val="003772E0"/>
    <w:rsid w:val="003879CC"/>
    <w:rsid w:val="00406A95"/>
    <w:rsid w:val="004A531E"/>
    <w:rsid w:val="00563758"/>
    <w:rsid w:val="007D652C"/>
    <w:rsid w:val="008B3036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772E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21942509CA6E2F4383475AAED4A74FB6">
    <w:name w:val="21942509CA6E2F4383475AAED4A74FB6"/>
    <w:rsid w:val="003772E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8172-5987-1B47-A235-A2262EDB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Microsoft Office User</cp:lastModifiedBy>
  <cp:revision>7</cp:revision>
  <cp:lastPrinted>2016-01-14T09:15:00Z</cp:lastPrinted>
  <dcterms:created xsi:type="dcterms:W3CDTF">2016-10-04T12:57:00Z</dcterms:created>
  <dcterms:modified xsi:type="dcterms:W3CDTF">2021-12-06T09:48:00Z</dcterms:modified>
</cp:coreProperties>
</file>