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6387" w14:textId="28221A80" w:rsidR="00B90A68" w:rsidRPr="00C97CE9" w:rsidRDefault="000C061E" w:rsidP="00286100">
      <w:pPr>
        <w:jc w:val="center"/>
        <w:rPr>
          <w:rFonts w:ascii="Calibri Light" w:hAnsi="Calibri Light" w:cs="Calibri Light"/>
          <w:b/>
          <w:bCs/>
          <w:sz w:val="48"/>
          <w:szCs w:val="48"/>
        </w:rPr>
      </w:pPr>
      <w:r w:rsidRPr="00C97CE9">
        <w:rPr>
          <w:rFonts w:ascii="Calibri Light" w:hAnsi="Calibri Light" w:cs="Calibri Light"/>
          <w:b/>
          <w:bCs/>
          <w:sz w:val="48"/>
          <w:szCs w:val="48"/>
        </w:rPr>
        <w:t xml:space="preserve">Christopher </w:t>
      </w:r>
      <w:r w:rsidR="002D01D9">
        <w:rPr>
          <w:rFonts w:ascii="Calibri Light" w:hAnsi="Calibri Light" w:cs="Calibri Light"/>
          <w:b/>
          <w:bCs/>
          <w:sz w:val="48"/>
          <w:szCs w:val="48"/>
        </w:rPr>
        <w:t>“</w:t>
      </w:r>
      <w:r w:rsidRPr="00C97CE9">
        <w:rPr>
          <w:rFonts w:ascii="Calibri Light" w:hAnsi="Calibri Light" w:cs="Calibri Light"/>
          <w:b/>
          <w:bCs/>
          <w:sz w:val="48"/>
          <w:szCs w:val="48"/>
        </w:rPr>
        <w:t>Tyler</w:t>
      </w:r>
      <w:r w:rsidR="002D01D9">
        <w:rPr>
          <w:rFonts w:ascii="Calibri Light" w:hAnsi="Calibri Light" w:cs="Calibri Light"/>
          <w:b/>
          <w:bCs/>
          <w:sz w:val="48"/>
          <w:szCs w:val="48"/>
        </w:rPr>
        <w:t>”</w:t>
      </w:r>
      <w:r w:rsidRPr="00C97CE9">
        <w:rPr>
          <w:rFonts w:ascii="Calibri Light" w:hAnsi="Calibri Light" w:cs="Calibri Light"/>
          <w:b/>
          <w:bCs/>
          <w:sz w:val="48"/>
          <w:szCs w:val="48"/>
        </w:rPr>
        <w:t xml:space="preserve"> Short</w:t>
      </w:r>
    </w:p>
    <w:p w14:paraId="51DAD5D3" w14:textId="7E2EBC6C" w:rsidR="00DC7270" w:rsidRPr="00C97CE9" w:rsidRDefault="000C061E" w:rsidP="00286100">
      <w:pPr>
        <w:jc w:val="center"/>
        <w:rPr>
          <w:rFonts w:ascii="Calibri Light" w:hAnsi="Calibri Light" w:cs="Calibri Light"/>
        </w:rPr>
      </w:pPr>
      <w:r w:rsidRPr="00C97CE9">
        <w:rPr>
          <w:noProof/>
        </w:rPr>
        <mc:AlternateContent>
          <mc:Choice Requires="wps">
            <w:drawing>
              <wp:inline distT="0" distB="0" distL="0" distR="0" wp14:anchorId="3357F4FB" wp14:editId="08230575">
                <wp:extent cx="137160" cy="91440"/>
                <wp:effectExtent l="0" t="0" r="0" b="3810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6F9C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JwNwUAAGMTAAAOAAAAZHJzL2Uyb0RvYy54bWysWNtu4zYQfS/QfyD0WKBrUfItRpxFm+wW&#10;BdLtAknRZ1qSI6GSqJJ07OzXd4YXmXLERC36Ysvk4XDOmeFQnuuPp6Ymz4WQFW+3Ef0QR6RoM55X&#10;7dM2+uPx84/riEjF2pzVvC220Usho4833393few2RcJLXueFIGCklZtjt41KpbrNbCazsmiY/MC7&#10;ooXJPRcNU/BTPM1ywY5gvalnSRwvZ0cu8k7wrJASRu/MZHSj7e/3RaZ+3+9loUi9jcA3pT+F/tzh&#10;5+zmmm2eBOvKKrNusP/gRcOqFjbtTd0xxchBVK9MNVUmuOR79SHjzYzv91VWaA7AhsYXbB5K1hWa&#10;C4gju14m+f+Zzb48P3RfBbouu3ue/SVJy29L1j4VP8kO5IOgRjD0Ka/UV161CvamqNrs2MlNvxp/&#10;SLBDdsffeA5xZgfFtSCnvWjQOlAlJ637S697cVIkg0GarugSopPB1BWdz3VYZmzj1mYHqX4puLbD&#10;nu+lMlHL4UlrnpOWNbDpI9jYNzUE8IcZofGaHAlNXIx7EPDpQQklJVm/giQeJGgn9UABO3MPsozH&#10;3Vl4mMV61J2lB6HJuJmVhwl4A0exJx4yc+Vjxr2hA5WX4+5QX2W6GqVFfZlD8lBf5sV4uKivM43n&#10;AZd8pUMuDaQOZpAvNg2oNFA7aMnXOxA2yGAvbiFLiS94yJIvOKUBnRJf8Xg0cslA8KAhX/CAIV/v&#10;QColvtoBM77YgXOW+FIvR2mlvtIBM6mv82o+bsfXOcAq9VVej9NKJ8mc+jKHLPk6Q00cPyGpr3SI&#10;my912NL7YkOV99I6lENzX+6zSnA5PLnyz0p3I2Sn1l4J8ETgDsObBm+Ijku8fPB+gCvm0VxgbAMo&#10;nA2AIYgITvVt9x4YIoXgxSQwBAPBq0lg0BvBV5PAWJsRDeUX7+j3vMYKrOHTSGKd1fBpNKnlSacR&#10;pZYpnUYVyyI6A4VvCtXEUoXqNgluqSbTqCaWKtSqSdYtVahJU+BYl5Aq1J5JcJe506hildHWp1FN&#10;LVUoFpOcsVTTaVSxKqAzcO496yaR7dkW8FZ6+TovIgKv8ztcA6edKSwJ7pEc4Q0Ts6XcRvCqh8MN&#10;fy4euQYoLAzwjqe37XPpDKjbN4Fu2n132h6+zAKLxdqScLPu26Ds6es3dbPZYVdlPxffBhtDHQSL&#10;QMNQNG6bQXNggLcZNNGH02QFHFgbtQ1XEdiG4+rbNllxMWhifz7QA9vO/6EGLpBu1n1bb2O7j8sm&#10;Nz3qaAxX3WtPY7i2RkZNSP+NDjHcWmhIp2qvpx29kP4yY4b+OhaO5EV6uems5rLQop8Tzi6xtdb9&#10;FTrPu7XjODfrvg3KhM3ZcnNDlw3SpMIgy0wu61riNDFDOl/waL6RBQa5ml8chOESs7WF6kRwGxl3&#10;3B80n4wZe2d3eMfVEe3Bb1Gn1OTRcDddOSApVgO/+lFHbEjIbWMcdmCnl5sdrhliB3I7zwZhcdxc&#10;VIfWXGaBQFgO9btAXxe1aue/1JLXVf65qmssiLrzUtzWgjwz6Jmokzu/A1TdYlU1xbTluNaUDiHV&#10;HZOlWatXmJoi+KHNNaQsWP7JPitW1eYZPKrhXUw3FbCPgP0budnx/AV6CtBegjZEycW3iByhVbON&#10;5N8HJoqI1L+20I8wLQOi9I/5YoW1XvgzO3+mPTS3HJhB7WRtBlaBpHu8VaY1BL0ZEOu+fegyBOqL&#10;Aqg9nv5koiMdPMIi6F584a5FwzauMYGK91hLyRCxP6CTo8Nhu07YKvJ/a9S5N3bzDwAAAP//AwBQ&#10;SwMEFAAGAAgAAAAhALKcH2jZAAAAAwEAAA8AAABkcnMvZG93bnJldi54bWxMj0FLw0AQhe+C/2EZ&#10;wZvdpISiMZsi1aIgHhrNfZsdk2B2Nmanbfz3jl708mB4j/e+KdazH9QRp9gHMpAuElBITXA9tQbe&#10;XrdX16AiW3J2CIQGvjDCujw/K2zuwol2eKy4VVJCMbcGOuYx1zo2HXobF2FEEu89TN6ynFOr3WRP&#10;Uu4HvUySlfa2J1no7IibDpuP6uAN1M98/4Qvdcs3TfpQbx832WdVGXN5Md/dgmKc+S8MP/iCDqUw&#10;7cOBXFSDAXmEf1W8ZboCtZdMloEuC/2fvfwGAAD//wMAUEsBAi0AFAAGAAgAAAAhALaDOJL+AAAA&#10;4QEAABMAAAAAAAAAAAAAAAAAAAAAAFtDb250ZW50X1R5cGVzXS54bWxQSwECLQAUAAYACAAAACEA&#10;OP0h/9YAAACUAQAACwAAAAAAAAAAAAAAAAAvAQAAX3JlbHMvLnJlbHNQSwECLQAUAAYACAAAACEA&#10;BzxicDcFAABjEwAADgAAAAAAAAAAAAAAAAAuAgAAZHJzL2Uyb0RvYy54bWxQSwECLQAUAAYACAAA&#10;ACEAspwfaNkAAAADAQAADwAAAAAAAAAAAAAAAACRBwAAZHJzL2Rvd25yZXYueG1sUEsFBgAAAAAE&#10;AAQA8wAAAJcIAAAAAA==&#10;" path="m108,21r,l60,58,12,21v-1,-1,-1,-2,,-3c13,16,14,16,16,17l60,51,104,17v1,-1,3,-1,4,1c109,19,109,20,108,21r,xm114,r,l6,c3,,,3,,6l,74v,3,3,6,6,6l114,80v3,,6,-3,6,-6l120,6c120,3,117,,114,xe" fillcolor="black [3213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="00630529">
        <w:rPr>
          <w:rFonts w:ascii="Calibri Light" w:hAnsi="Calibri Light" w:cs="Calibri Light"/>
        </w:rPr>
        <w:t xml:space="preserve"> </w:t>
      </w:r>
      <w:r w:rsidR="002C3D2B">
        <w:rPr>
          <w:rFonts w:ascii="Calibri Light" w:hAnsi="Calibri Light" w:cs="Calibri Light"/>
        </w:rPr>
        <w:t>Christopher.Short@UTDallas.edu</w:t>
      </w:r>
      <w:r w:rsidRPr="00C97CE9">
        <w:rPr>
          <w:rFonts w:ascii="Calibri Light" w:hAnsi="Calibri Light" w:cs="Calibri Light"/>
        </w:rPr>
        <w:t xml:space="preserve"> </w:t>
      </w:r>
      <w:r w:rsidRPr="00C97CE9">
        <w:rPr>
          <w:noProof/>
        </w:rPr>
        <mc:AlternateContent>
          <mc:Choice Requires="wps">
            <w:drawing>
              <wp:inline distT="0" distB="0" distL="0" distR="0" wp14:anchorId="6AFDD975" wp14:editId="00C8CFA5">
                <wp:extent cx="118872" cy="118872"/>
                <wp:effectExtent l="0" t="0" r="0" b="0"/>
                <wp:docPr id="58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22DCD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G6rBQAAKF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LV9nlF1TPB3qDUH4x6OFInwUkGOp0vvyyPT/mz6ZP&#10;EFbbu9Px8+E+/fS4397/mX++bJ+e88+Y0TPeI5q+pYi+mIi+/el89+l4/we+pAhfToVvfXo8nv7v&#10;ZvOGL3r6cHP+38/b0/5m8/zvB3zBEZosqC3jkn6BGqMGtznVf/lU/+Xw+eXnIyRD8Lw97MAVQsqP&#10;P1/yF0vhm52wWL8efnvdEaGI9vHrf29PrxuSEh/C1yH99Shf8LS9ky86ohUHQaZlkbIg/Au+ByrB&#10;wd9ZRV80Vf+eqN6/Weun/wcAAP//AwBQSwMEFAAGAAgAAAAhAAWplTjWAAAAAwEAAA8AAABkcnMv&#10;ZG93bnJldi54bWxMj0FPwzAMhe9I/IfISNxYCkjQlaYTAsERiQ3BdvMar61onCpxt/LvyeAAFz9Z&#10;z3rvc7mYXK/2FGLn2cDlLANFXHvbcWPgbfV0kYOKgmyx90wGvijCojo9KbGw/sCvtF9Ko1IIxwIN&#10;tCJDoXWsW3IYZ34gTt7OB4eS1tBoG/CQwl2vr7LsRjvsODW0ONBDS/XncnQG6vwdx/VO+KMOLl4/&#10;v8jjZj435vxsur8DJTTJ3zEc8RM6VIlp60e2UfUG0iPyM49efgtq+6u6KvV/9uobAAD//wMAUEsB&#10;Ai0AFAAGAAgAAAAhALaDOJL+AAAA4QEAABMAAAAAAAAAAAAAAAAAAAAAAFtDb250ZW50X1R5cGVz&#10;XS54bWxQSwECLQAUAAYACAAAACEAOP0h/9YAAACUAQAACwAAAAAAAAAAAAAAAAAvAQAAX3JlbHMv&#10;LnJlbHNQSwECLQAUAAYACAAAACEAp49BuqwUAAChawAADgAAAAAAAAAAAAAAAAAuAgAAZHJzL2Uy&#10;b0RvYy54bWxQSwECLQAUAAYACAAAACEABamVONYAAAADAQAADwAAAAAAAAAAAAAAAAAGFwAAZHJz&#10;L2Rvd25yZXYueG1sUEsFBgAAAAAEAAQA8wAAAAk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13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C97CE9">
        <w:rPr>
          <w:rFonts w:ascii="Calibri Light" w:hAnsi="Calibri Light" w:cs="Calibri Light"/>
        </w:rPr>
        <w:t xml:space="preserve"> </w:t>
      </w:r>
      <w:r w:rsidRPr="00FD08F1">
        <w:rPr>
          <w:rFonts w:ascii="Calibri Light" w:hAnsi="Calibri Light" w:cs="Calibri Light"/>
          <w:color w:val="215868" w:themeColor="accent5" w:themeShade="80"/>
        </w:rPr>
        <w:t>AceTylercholine.com</w:t>
      </w:r>
    </w:p>
    <w:p w14:paraId="1528393A" w14:textId="2581D829" w:rsidR="009A28F3" w:rsidRPr="00C97CE9" w:rsidRDefault="00DC7270" w:rsidP="008A0F3B">
      <w:pPr>
        <w:pBdr>
          <w:bottom w:val="single" w:sz="4" w:space="1" w:color="auto"/>
        </w:pBdr>
        <w:spacing w:before="160"/>
        <w:rPr>
          <w:rFonts w:ascii="Calibri Light" w:hAnsi="Calibri Light" w:cs="Calibri Light"/>
          <w:b/>
          <w:bCs/>
          <w:sz w:val="28"/>
          <w:szCs w:val="28"/>
        </w:rPr>
      </w:pPr>
      <w:r w:rsidRPr="00C97CE9">
        <w:rPr>
          <w:rFonts w:ascii="Calibri Light" w:hAnsi="Calibri Light" w:cs="Calibri Light"/>
          <w:b/>
          <w:bCs/>
          <w:sz w:val="28"/>
          <w:szCs w:val="28"/>
        </w:rPr>
        <w:t>Education</w:t>
      </w:r>
    </w:p>
    <w:p w14:paraId="044CEE64" w14:textId="69353BE0" w:rsidR="00D656CB" w:rsidRPr="006706FF" w:rsidRDefault="00BB681F" w:rsidP="002D01D9">
      <w:pPr>
        <w:spacing w:before="120"/>
        <w:rPr>
          <w:rFonts w:ascii="Calibri Light" w:hAnsi="Calibri Light" w:cs="Calibri Light"/>
        </w:rPr>
      </w:pPr>
      <w:r w:rsidRPr="006706FF">
        <w:rPr>
          <w:rFonts w:ascii="Calibri Light" w:hAnsi="Calibri Light" w:cs="Calibri Light"/>
        </w:rPr>
        <w:t>2023 (expected)</w:t>
      </w:r>
      <w:r w:rsidR="00D656CB"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>M.S.</w:t>
      </w:r>
      <w:r w:rsidR="00D656CB" w:rsidRPr="006706FF">
        <w:rPr>
          <w:rFonts w:ascii="Calibri Light" w:hAnsi="Calibri Light" w:cs="Calibri Light"/>
        </w:rPr>
        <w:t xml:space="preserve"> | </w:t>
      </w:r>
      <w:r w:rsidRPr="006706FF">
        <w:rPr>
          <w:rFonts w:ascii="Calibri Light" w:hAnsi="Calibri Light" w:cs="Calibri Light"/>
        </w:rPr>
        <w:t>Applied Cognition &amp; Neuroscience</w:t>
      </w:r>
    </w:p>
    <w:p w14:paraId="641E31EF" w14:textId="3F5F6A01" w:rsidR="00D656CB" w:rsidRPr="006706FF" w:rsidRDefault="00D656CB" w:rsidP="00286100">
      <w:pPr>
        <w:rPr>
          <w:rFonts w:ascii="Calibri Light" w:hAnsi="Calibri Light" w:cs="Calibri Light"/>
        </w:rPr>
      </w:pP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  <w:t>University</w:t>
      </w:r>
      <w:r w:rsidR="00BB681F" w:rsidRPr="006706FF">
        <w:rPr>
          <w:rFonts w:ascii="Calibri Light" w:hAnsi="Calibri Light" w:cs="Calibri Light"/>
        </w:rPr>
        <w:t xml:space="preserve"> of Texas at Dallas</w:t>
      </w:r>
      <w:r w:rsidRPr="006706FF">
        <w:rPr>
          <w:rFonts w:ascii="Calibri Light" w:hAnsi="Calibri Light" w:cs="Calibri Light"/>
        </w:rPr>
        <w:t xml:space="preserve"> (</w:t>
      </w:r>
      <w:r w:rsidR="00BB681F" w:rsidRPr="006706FF">
        <w:rPr>
          <w:rFonts w:ascii="Calibri Light" w:hAnsi="Calibri Light" w:cs="Calibri Light"/>
        </w:rPr>
        <w:t>Richardson</w:t>
      </w:r>
      <w:r w:rsidRPr="006706FF">
        <w:rPr>
          <w:rFonts w:ascii="Calibri Light" w:hAnsi="Calibri Light" w:cs="Calibri Light"/>
        </w:rPr>
        <w:t xml:space="preserve">, </w:t>
      </w:r>
      <w:r w:rsidR="00BB681F" w:rsidRPr="006706FF">
        <w:rPr>
          <w:rFonts w:ascii="Calibri Light" w:hAnsi="Calibri Light" w:cs="Calibri Light"/>
        </w:rPr>
        <w:t>TX</w:t>
      </w:r>
      <w:r w:rsidRPr="006706FF">
        <w:rPr>
          <w:rFonts w:ascii="Calibri Light" w:hAnsi="Calibri Light" w:cs="Calibri Light"/>
        </w:rPr>
        <w:t>)</w:t>
      </w:r>
      <w:r w:rsidRPr="006706FF">
        <w:rPr>
          <w:rFonts w:ascii="Calibri Light" w:hAnsi="Calibri Light" w:cs="Calibri Light"/>
        </w:rPr>
        <w:tab/>
      </w:r>
    </w:p>
    <w:p w14:paraId="526CB58E" w14:textId="670C58BE" w:rsidR="00DC7270" w:rsidRPr="006706FF" w:rsidRDefault="00BB681F" w:rsidP="002D01D9">
      <w:pPr>
        <w:spacing w:before="120"/>
        <w:rPr>
          <w:rFonts w:ascii="Calibri Light" w:hAnsi="Calibri Light" w:cs="Calibri Light"/>
        </w:rPr>
      </w:pPr>
      <w:r w:rsidRPr="006706FF">
        <w:rPr>
          <w:rFonts w:ascii="Calibri Light" w:hAnsi="Calibri Light" w:cs="Calibri Light"/>
        </w:rPr>
        <w:t>2021</w:t>
      </w:r>
      <w:r w:rsidR="00DC7270" w:rsidRPr="006706FF">
        <w:rPr>
          <w:rFonts w:ascii="Calibri Light" w:hAnsi="Calibri Light" w:cs="Calibri Light"/>
        </w:rPr>
        <w:tab/>
      </w:r>
      <w:r w:rsidR="00DC7270" w:rsidRPr="006706FF">
        <w:rPr>
          <w:rFonts w:ascii="Calibri Light" w:hAnsi="Calibri Light" w:cs="Calibri Light"/>
        </w:rPr>
        <w:tab/>
      </w:r>
      <w:r w:rsidR="00DC7270"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>B.S.</w:t>
      </w:r>
      <w:r w:rsidR="00DC7270" w:rsidRPr="006706FF">
        <w:rPr>
          <w:rFonts w:ascii="Calibri Light" w:hAnsi="Calibri Light" w:cs="Calibri Light"/>
        </w:rPr>
        <w:t xml:space="preserve"> | </w:t>
      </w:r>
      <w:r w:rsidRPr="006706FF">
        <w:rPr>
          <w:rFonts w:ascii="Calibri Light" w:hAnsi="Calibri Light" w:cs="Calibri Light"/>
        </w:rPr>
        <w:t>Neuroscience</w:t>
      </w:r>
    </w:p>
    <w:p w14:paraId="60F49660" w14:textId="709C7840" w:rsidR="00BB681F" w:rsidRPr="006706FF" w:rsidRDefault="00DC7270" w:rsidP="00BB681F">
      <w:pPr>
        <w:rPr>
          <w:rFonts w:ascii="Calibri Light" w:hAnsi="Calibri Light" w:cs="Calibri Light"/>
        </w:rPr>
      </w:pP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  <w:t>University</w:t>
      </w:r>
      <w:r w:rsidR="00A50FCE" w:rsidRPr="006706FF">
        <w:rPr>
          <w:rFonts w:ascii="Calibri Light" w:hAnsi="Calibri Light" w:cs="Calibri Light"/>
        </w:rPr>
        <w:t xml:space="preserve"> </w:t>
      </w:r>
      <w:r w:rsidR="00BB681F" w:rsidRPr="006706FF">
        <w:rPr>
          <w:rFonts w:ascii="Calibri Light" w:hAnsi="Calibri Light" w:cs="Calibri Light"/>
        </w:rPr>
        <w:t>of Texas at Dallas (Richardson, TX)</w:t>
      </w:r>
      <w:r w:rsidR="00BB681F"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</w:r>
    </w:p>
    <w:p w14:paraId="02436AB1" w14:textId="5D38E06B" w:rsidR="00BB681F" w:rsidRPr="006706FF" w:rsidRDefault="00BB681F" w:rsidP="002D01D9">
      <w:pPr>
        <w:spacing w:before="120"/>
        <w:rPr>
          <w:rFonts w:ascii="Calibri Light" w:hAnsi="Calibri Light" w:cs="Calibri Light"/>
        </w:rPr>
      </w:pPr>
      <w:r w:rsidRPr="006706FF">
        <w:rPr>
          <w:rFonts w:ascii="Calibri Light" w:hAnsi="Calibri Light" w:cs="Calibri Light"/>
        </w:rPr>
        <w:t>2017</w:t>
      </w: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  <w:t>A.S. | Applied Science</w:t>
      </w:r>
    </w:p>
    <w:p w14:paraId="7534B652" w14:textId="3F245935" w:rsidR="00BB681F" w:rsidRDefault="00BB681F" w:rsidP="00286100">
      <w:pPr>
        <w:rPr>
          <w:rFonts w:ascii="Calibri Light" w:hAnsi="Calibri Light" w:cs="Calibri Light"/>
        </w:rPr>
      </w:pP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  <w:t>Dallas County Community College (Dallas, TX)</w:t>
      </w:r>
    </w:p>
    <w:p w14:paraId="2615203C" w14:textId="68CB16F3" w:rsidR="00DC7270" w:rsidRPr="00286100" w:rsidRDefault="00A50FCE" w:rsidP="00286100">
      <w:pPr>
        <w:pBdr>
          <w:bottom w:val="single" w:sz="4" w:space="1" w:color="auto"/>
        </w:pBdr>
        <w:spacing w:before="160"/>
        <w:rPr>
          <w:rFonts w:ascii="Calibri Light" w:hAnsi="Calibri Light" w:cs="Calibri Light"/>
          <w:b/>
          <w:bCs/>
          <w:color w:val="000000" w:themeColor="text1"/>
          <w:sz w:val="32"/>
          <w:szCs w:val="28"/>
        </w:rPr>
      </w:pPr>
      <w:r w:rsidRPr="0028610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Research Experience</w:t>
      </w:r>
    </w:p>
    <w:p w14:paraId="4D29494D" w14:textId="6C2264B6" w:rsidR="00630529" w:rsidRPr="0064239D" w:rsidRDefault="00630529" w:rsidP="00630529">
      <w:pPr>
        <w:spacing w:before="120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</w:rPr>
        <w:t>2023</w:t>
      </w:r>
      <w:r w:rsidRPr="0064239D">
        <w:rPr>
          <w:rFonts w:ascii="Calibri Light" w:hAnsi="Calibri Light" w:cs="Calibri Light"/>
        </w:rPr>
        <w:t>–</w:t>
      </w:r>
      <w:r>
        <w:rPr>
          <w:rFonts w:ascii="Calibri Light" w:hAnsi="Calibri Light" w:cs="Calibri Light"/>
        </w:rPr>
        <w:t>Present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  <w:b/>
          <w:bCs/>
        </w:rPr>
        <w:t xml:space="preserve">Research Associate / Project </w:t>
      </w:r>
      <w:r w:rsidRPr="0064239D">
        <w:rPr>
          <w:rFonts w:ascii="Calibri Light" w:hAnsi="Calibri Light" w:cs="Calibri Light"/>
          <w:b/>
          <w:bCs/>
        </w:rPr>
        <w:t>Lead</w:t>
      </w:r>
    </w:p>
    <w:p w14:paraId="43EDE1D6" w14:textId="77777777" w:rsidR="00630529" w:rsidRPr="0064239D" w:rsidRDefault="00630529" w:rsidP="00630529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Filbey Lab, Center for Brain Health, UT Dallas</w:t>
      </w:r>
    </w:p>
    <w:p w14:paraId="17FD9541" w14:textId="77777777" w:rsidR="00630529" w:rsidRPr="0064239D" w:rsidRDefault="00630529" w:rsidP="00630529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Dr. Francesca Filbey</w:t>
      </w:r>
    </w:p>
    <w:p w14:paraId="3E36C6CF" w14:textId="37AEDCF0" w:rsidR="00A50FCE" w:rsidRDefault="00630529" w:rsidP="00630529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Transcutaneous Auricular Vagus Nerve Stimulation to Improve Cognition</w:t>
      </w:r>
    </w:p>
    <w:p w14:paraId="43EB9CF3" w14:textId="5652553B" w:rsidR="00630529" w:rsidRPr="0064239D" w:rsidRDefault="00630529" w:rsidP="00630529">
      <w:pPr>
        <w:spacing w:before="120"/>
        <w:rPr>
          <w:rFonts w:ascii="Calibri Light" w:hAnsi="Calibri Light" w:cs="Calibri Light"/>
          <w:b/>
          <w:bCs/>
        </w:rPr>
      </w:pPr>
      <w:r w:rsidRPr="0064239D">
        <w:rPr>
          <w:rFonts w:ascii="Calibri Light" w:hAnsi="Calibri Light" w:cs="Calibri Light"/>
        </w:rPr>
        <w:t>2021–</w:t>
      </w:r>
      <w:r>
        <w:rPr>
          <w:rFonts w:ascii="Calibri Light" w:hAnsi="Calibri Light" w:cs="Calibri Light"/>
        </w:rPr>
        <w:t>2023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  <w:b/>
          <w:bCs/>
        </w:rPr>
        <w:t>Graduate Research Assistant / Project Co-Lead</w:t>
      </w:r>
    </w:p>
    <w:p w14:paraId="40F0FEA7" w14:textId="77777777" w:rsidR="00630529" w:rsidRPr="0064239D" w:rsidRDefault="00630529" w:rsidP="00630529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Filbey Lab, Center for Brain Health, UT Dallas</w:t>
      </w:r>
    </w:p>
    <w:p w14:paraId="7866277A" w14:textId="77777777" w:rsidR="00630529" w:rsidRPr="0064239D" w:rsidRDefault="00630529" w:rsidP="00630529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Dr. Francesca Filbey</w:t>
      </w:r>
    </w:p>
    <w:p w14:paraId="4A5EC5B8" w14:textId="02057939" w:rsidR="00630529" w:rsidRPr="0064239D" w:rsidRDefault="00630529" w:rsidP="00630529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Transcutaneous Auricular Vagus Nerve Stimulation to Improve Cognition</w:t>
      </w:r>
    </w:p>
    <w:p w14:paraId="0DCDBAAC" w14:textId="77777777" w:rsidR="00953DE7" w:rsidRPr="0064239D" w:rsidRDefault="00953DE7" w:rsidP="00953DE7">
      <w:pPr>
        <w:spacing w:before="120"/>
        <w:rPr>
          <w:rFonts w:ascii="Calibri Light" w:hAnsi="Calibri Light" w:cs="Calibri Light"/>
          <w:b/>
          <w:bCs/>
        </w:rPr>
      </w:pPr>
      <w:r w:rsidRPr="0064239D">
        <w:rPr>
          <w:rFonts w:ascii="Calibri Light" w:hAnsi="Calibri Light" w:cs="Calibri Light"/>
        </w:rPr>
        <w:t>201</w:t>
      </w:r>
      <w:r>
        <w:rPr>
          <w:rFonts w:ascii="Calibri Light" w:hAnsi="Calibri Light" w:cs="Calibri Light"/>
        </w:rPr>
        <w:t>9</w:t>
      </w:r>
      <w:r w:rsidRPr="0064239D">
        <w:rPr>
          <w:rFonts w:ascii="Calibri Light" w:hAnsi="Calibri Light" w:cs="Calibri Light"/>
        </w:rPr>
        <w:t>-20</w:t>
      </w:r>
      <w:r>
        <w:rPr>
          <w:rFonts w:ascii="Calibri Light" w:hAnsi="Calibri Light" w:cs="Calibri Light"/>
        </w:rPr>
        <w:t>20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  <w:b/>
          <w:bCs/>
        </w:rPr>
        <w:t>Research Assistant</w:t>
      </w:r>
    </w:p>
    <w:p w14:paraId="287F0BE3" w14:textId="77777777" w:rsidR="00953DE7" w:rsidRPr="0064239D" w:rsidRDefault="00953DE7" w:rsidP="00953DE7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PAIN Neurobiology Research Group, UT Dallas</w:t>
      </w:r>
    </w:p>
    <w:p w14:paraId="2CF7D9AC" w14:textId="77777777" w:rsidR="00953DE7" w:rsidRPr="0064239D" w:rsidRDefault="00953DE7" w:rsidP="00953DE7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Dr. Theodore Price</w:t>
      </w:r>
      <w:r>
        <w:rPr>
          <w:rFonts w:ascii="Calibri Light" w:hAnsi="Calibri Light" w:cs="Calibri Light"/>
        </w:rPr>
        <w:t xml:space="preserve"> &amp;</w:t>
      </w:r>
      <w:r w:rsidRPr="0064239D">
        <w:rPr>
          <w:rFonts w:ascii="Calibri Light" w:hAnsi="Calibri Light" w:cs="Calibri Light"/>
        </w:rPr>
        <w:t xml:space="preserve"> Dr. Greg Dussor</w:t>
      </w:r>
    </w:p>
    <w:p w14:paraId="3B666148" w14:textId="77777777" w:rsidR="00953DE7" w:rsidRPr="0064239D" w:rsidRDefault="00953DE7" w:rsidP="00953DE7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Transcriptomics of Dorsal Root Ganglia</w:t>
      </w:r>
    </w:p>
    <w:p w14:paraId="7247D1A4" w14:textId="187DE2B1" w:rsidR="00A50FCE" w:rsidRPr="0064239D" w:rsidRDefault="008645A6" w:rsidP="002D01D9">
      <w:pPr>
        <w:spacing w:before="120"/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>2018-2019</w:t>
      </w:r>
      <w:r w:rsidRPr="0064239D">
        <w:rPr>
          <w:rFonts w:ascii="Calibri Light" w:hAnsi="Calibri Light" w:cs="Calibri Light"/>
        </w:rPr>
        <w:tab/>
      </w:r>
      <w:r w:rsidR="00A50FCE"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  <w:b/>
          <w:bCs/>
        </w:rPr>
        <w:t>Research Assistant</w:t>
      </w:r>
    </w:p>
    <w:p w14:paraId="1FF9A8ED" w14:textId="2DB10FDB" w:rsidR="00A50FCE" w:rsidRPr="0064239D" w:rsidRDefault="00A50FCE" w:rsidP="00286100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7A3C69" w:rsidRPr="0064239D">
        <w:rPr>
          <w:rFonts w:ascii="Calibri Light" w:hAnsi="Calibri Light" w:cs="Calibri Light"/>
        </w:rPr>
        <w:t>Texas Biomedical Device Center, UT Dallas</w:t>
      </w:r>
    </w:p>
    <w:p w14:paraId="5F76A830" w14:textId="4427D4EB" w:rsidR="00A50FCE" w:rsidRPr="0064239D" w:rsidRDefault="00A50FCE" w:rsidP="00286100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7A3C69" w:rsidRPr="0064239D">
        <w:rPr>
          <w:rFonts w:ascii="Calibri Light" w:hAnsi="Calibri Light" w:cs="Calibri Light"/>
        </w:rPr>
        <w:t>Dr. Crystal Engineer, Dr. Michael Kilgard</w:t>
      </w:r>
      <w:r w:rsidR="00875BB5">
        <w:rPr>
          <w:rFonts w:ascii="Calibri Light" w:hAnsi="Calibri Light" w:cs="Calibri Light"/>
        </w:rPr>
        <w:t xml:space="preserve"> &amp;</w:t>
      </w:r>
      <w:r w:rsidR="007A3C69" w:rsidRPr="0064239D">
        <w:rPr>
          <w:rFonts w:ascii="Calibri Light" w:hAnsi="Calibri Light" w:cs="Calibri Light"/>
        </w:rPr>
        <w:t xml:space="preserve"> Dr. David Pruitt</w:t>
      </w:r>
    </w:p>
    <w:p w14:paraId="54E95852" w14:textId="35326932" w:rsidR="00E64383" w:rsidRPr="0064239D" w:rsidRDefault="00A50FCE" w:rsidP="00286100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7A3C69" w:rsidRPr="0064239D">
        <w:rPr>
          <w:rFonts w:ascii="Calibri Light" w:hAnsi="Calibri Light" w:cs="Calibri Light"/>
        </w:rPr>
        <w:t xml:space="preserve">Vagus Nerve Stimulation </w:t>
      </w:r>
      <w:r w:rsidR="009F36F7" w:rsidRPr="0064239D">
        <w:rPr>
          <w:rFonts w:ascii="Calibri Light" w:hAnsi="Calibri Light" w:cs="Calibri Light"/>
        </w:rPr>
        <w:t>Assisted Stroke Recovery in Rats</w:t>
      </w:r>
    </w:p>
    <w:p w14:paraId="1E426E5E" w14:textId="05BB1577" w:rsidR="005B43A5" w:rsidRPr="0064239D" w:rsidRDefault="008645A6" w:rsidP="002D01D9">
      <w:pPr>
        <w:spacing w:before="120"/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>2018-2019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875BB5">
        <w:rPr>
          <w:rFonts w:ascii="Calibri Light" w:hAnsi="Calibri Light" w:cs="Calibri Light"/>
          <w:b/>
          <w:bCs/>
        </w:rPr>
        <w:t>Grant Specialist Intern</w:t>
      </w:r>
    </w:p>
    <w:p w14:paraId="516F7C9E" w14:textId="64E70631" w:rsidR="005B43A5" w:rsidRPr="0064239D" w:rsidRDefault="005B43A5" w:rsidP="00051A53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051A53" w:rsidRPr="0064239D">
        <w:rPr>
          <w:rFonts w:ascii="Calibri Light" w:hAnsi="Calibri Light" w:cs="Calibri Light"/>
        </w:rPr>
        <w:t>Ted’s Brain Science, Inc.</w:t>
      </w:r>
    </w:p>
    <w:p w14:paraId="01BA042B" w14:textId="2E355832" w:rsidR="0064239D" w:rsidRPr="0064239D" w:rsidRDefault="005B43A5" w:rsidP="0064239D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051A53" w:rsidRPr="0064239D">
        <w:rPr>
          <w:rFonts w:ascii="Calibri Light" w:hAnsi="Calibri Light" w:cs="Calibri Light"/>
        </w:rPr>
        <w:t>Dr. Theodore Price</w:t>
      </w:r>
      <w:r w:rsidR="00875BB5">
        <w:rPr>
          <w:rFonts w:ascii="Calibri Light" w:hAnsi="Calibri Light" w:cs="Calibri Light"/>
        </w:rPr>
        <w:t xml:space="preserve"> &amp; </w:t>
      </w:r>
      <w:r w:rsidR="00051A53" w:rsidRPr="0064239D">
        <w:rPr>
          <w:rFonts w:ascii="Calibri Light" w:hAnsi="Calibri Light" w:cs="Calibri Light"/>
        </w:rPr>
        <w:t>Dr. Greg Dussor</w:t>
      </w:r>
    </w:p>
    <w:p w14:paraId="66FD703B" w14:textId="2271EF47" w:rsidR="005B43A5" w:rsidRPr="002D01D9" w:rsidRDefault="00875BB5" w:rsidP="002D01D9">
      <w:pPr>
        <w:ind w:left="1440" w:firstLine="720"/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>Formulation Optimization and Efficacy of Topical Resveratrol</w:t>
      </w:r>
      <w:r>
        <w:rPr>
          <w:rFonts w:ascii="Calibri Light" w:hAnsi="Calibri Light" w:cs="Calibri Light"/>
        </w:rPr>
        <w:t xml:space="preserve"> (submitted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 xml:space="preserve">to the </w:t>
      </w:r>
      <w:r w:rsidR="0064239D" w:rsidRPr="0064239D">
        <w:rPr>
          <w:rFonts w:ascii="Calibri Light" w:hAnsi="Calibri Light" w:cs="Calibri Light"/>
        </w:rPr>
        <w:t>Department of Defense</w:t>
      </w:r>
      <w:r>
        <w:rPr>
          <w:rFonts w:ascii="Calibri Light" w:hAnsi="Calibri Light" w:cs="Calibri Light"/>
        </w:rPr>
        <w:t>)</w:t>
      </w:r>
    </w:p>
    <w:p w14:paraId="66A4F1AD" w14:textId="77777777" w:rsidR="003F6F6D" w:rsidRPr="00286100" w:rsidRDefault="003F6F6D" w:rsidP="003F6F6D">
      <w:pPr>
        <w:pBdr>
          <w:bottom w:val="single" w:sz="4" w:space="1" w:color="auto"/>
        </w:pBdr>
        <w:spacing w:before="160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28610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Teaching Experience</w:t>
      </w:r>
    </w:p>
    <w:p w14:paraId="60D870E8" w14:textId="31E03BB1" w:rsidR="003F6F6D" w:rsidRPr="008A0F3B" w:rsidRDefault="003F6F6D" w:rsidP="008A0F3B">
      <w:pPr>
        <w:spacing w:before="120"/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t>2022 Fall</w:t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  <w:b/>
          <w:bCs/>
        </w:rPr>
        <w:t>Teaching Assistant</w:t>
      </w:r>
    </w:p>
    <w:p w14:paraId="6A70662C" w14:textId="15DC5594" w:rsidR="003F6F6D" w:rsidRPr="008A0F3B" w:rsidRDefault="003F6F6D" w:rsidP="003F6F6D">
      <w:pPr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  <w:t>School of Behavioral and Brain Sciences, UT Dallas</w:t>
      </w:r>
    </w:p>
    <w:p w14:paraId="750C836B" w14:textId="10D82CBD" w:rsidR="003F6F6D" w:rsidRPr="008A0F3B" w:rsidRDefault="003F6F6D" w:rsidP="003F6F6D">
      <w:pPr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  <w:t>Neurophysiology, NSC 4356</w:t>
      </w:r>
    </w:p>
    <w:p w14:paraId="04F92FA1" w14:textId="01065890" w:rsidR="003F6F6D" w:rsidRPr="008A0F3B" w:rsidRDefault="003F6F6D" w:rsidP="008A0F3B">
      <w:pPr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  <w:t xml:space="preserve">Dr. </w:t>
      </w:r>
      <w:r w:rsidR="008A0F3B" w:rsidRPr="008A0F3B">
        <w:rPr>
          <w:rFonts w:ascii="Calibri Light" w:hAnsi="Calibri Light" w:cs="Calibri Light"/>
        </w:rPr>
        <w:t>Rukhsana Sultana</w:t>
      </w:r>
    </w:p>
    <w:p w14:paraId="2D9B7B28" w14:textId="4557A8C9" w:rsidR="00BD4E2F" w:rsidRPr="008A0F3B" w:rsidRDefault="00BD4E2F" w:rsidP="00BD4E2F">
      <w:pPr>
        <w:spacing w:before="120"/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lastRenderedPageBreak/>
        <w:t xml:space="preserve">2022 </w:t>
      </w:r>
      <w:r>
        <w:rPr>
          <w:rFonts w:ascii="Calibri Light" w:hAnsi="Calibri Light" w:cs="Calibri Light"/>
        </w:rPr>
        <w:t>Summer</w:t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  <w:b/>
          <w:bCs/>
        </w:rPr>
        <w:t>Volunteer Teacher</w:t>
      </w:r>
    </w:p>
    <w:p w14:paraId="40D07F6E" w14:textId="6A57FC00" w:rsidR="00BD4E2F" w:rsidRPr="008A0F3B" w:rsidRDefault="00BD4E2F" w:rsidP="00BD4E2F">
      <w:pPr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BD4E2F">
        <w:rPr>
          <w:rFonts w:ascii="Calibri Light" w:hAnsi="Calibri Light" w:cs="Calibri Light"/>
        </w:rPr>
        <w:t xml:space="preserve">Science Mentorship Institute (Sci-MI), </w:t>
      </w:r>
      <w:r w:rsidRPr="00BD4E2F">
        <w:rPr>
          <w:rFonts w:ascii="Calibri Light" w:hAnsi="Calibri Light" w:cs="Calibri Light"/>
          <w:color w:val="215868" w:themeColor="accent5" w:themeShade="80"/>
        </w:rPr>
        <w:t>sci-mi.github.io</w:t>
      </w:r>
    </w:p>
    <w:p w14:paraId="19B566E5" w14:textId="412976AE" w:rsidR="00BD4E2F" w:rsidRPr="008A0F3B" w:rsidRDefault="00BD4E2F" w:rsidP="00BD4E2F">
      <w:pPr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="00E30251">
        <w:rPr>
          <w:rFonts w:ascii="Calibri Light" w:hAnsi="Calibri Light" w:cs="Calibri Light"/>
        </w:rPr>
        <w:t xml:space="preserve">Lecture </w:t>
      </w:r>
      <w:r>
        <w:rPr>
          <w:rFonts w:ascii="Calibri Light" w:hAnsi="Calibri Light" w:cs="Calibri Light"/>
        </w:rPr>
        <w:t>Topic: Journal Clubs, Reading Scientific Literature</w:t>
      </w:r>
    </w:p>
    <w:p w14:paraId="093787F5" w14:textId="5F4DB328" w:rsidR="00630529" w:rsidRDefault="00BD4E2F" w:rsidP="00630529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Tutor</w:t>
      </w:r>
      <w:r w:rsidR="00E30251">
        <w:rPr>
          <w:rFonts w:ascii="Calibri Light" w:hAnsi="Calibri Light" w:cs="Calibri Light"/>
        </w:rPr>
        <w:t>:</w:t>
      </w:r>
      <w:r>
        <w:rPr>
          <w:rFonts w:ascii="Calibri Light" w:hAnsi="Calibri Light" w:cs="Calibri Light"/>
        </w:rPr>
        <w:t xml:space="preserve"> </w:t>
      </w:r>
      <w:r w:rsidR="00E30251">
        <w:rPr>
          <w:rFonts w:ascii="Calibri Light" w:hAnsi="Calibri Light" w:cs="Calibri Light"/>
        </w:rPr>
        <w:t>Cognitive, Clinical, Comp., &amp; Molecular Neuro</w:t>
      </w:r>
      <w:r w:rsidR="00E30251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</w:p>
    <w:p w14:paraId="7E999275" w14:textId="3EC90921" w:rsidR="00E64383" w:rsidRPr="00630529" w:rsidRDefault="00F70B2B" w:rsidP="00630529">
      <w:pPr>
        <w:pBdr>
          <w:bottom w:val="single" w:sz="4" w:space="1" w:color="auto"/>
        </w:pBdr>
        <w:spacing w:before="160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Leadership</w:t>
      </w:r>
      <w:r w:rsidR="002E38E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&amp; 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Outreach Experience</w:t>
      </w:r>
    </w:p>
    <w:p w14:paraId="3BF3D3CA" w14:textId="56DCCAC5" w:rsidR="002E38E8" w:rsidRDefault="006706FF" w:rsidP="002D01D9">
      <w:pPr>
        <w:spacing w:before="120"/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>202</w:t>
      </w:r>
      <w:r w:rsidR="00DE55A4">
        <w:rPr>
          <w:rFonts w:ascii="Calibri Light" w:hAnsi="Calibri Light" w:cs="Calibri Light"/>
        </w:rPr>
        <w:t>0</w:t>
      </w:r>
      <w:r w:rsidRPr="0064239D">
        <w:rPr>
          <w:rFonts w:ascii="Calibri Light" w:hAnsi="Calibri Light" w:cs="Calibri Light"/>
        </w:rPr>
        <w:t>–</w:t>
      </w:r>
      <w:r w:rsidR="00630529">
        <w:rPr>
          <w:rFonts w:ascii="Calibri Light" w:hAnsi="Calibri Light" w:cs="Calibri Light"/>
        </w:rPr>
        <w:t>2023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  <w:b/>
          <w:bCs/>
        </w:rPr>
        <w:t xml:space="preserve">Auxiliary Officer </w:t>
      </w:r>
      <w:r w:rsidRPr="00F208BE">
        <w:rPr>
          <w:rFonts w:ascii="Calibri Light" w:hAnsi="Calibri Light" w:cs="Calibri Light"/>
        </w:rPr>
        <w:t>| Neuroscience Student Association, UT Dallas</w:t>
      </w:r>
    </w:p>
    <w:p w14:paraId="50CC573D" w14:textId="642A0AF9" w:rsidR="006706FF" w:rsidRPr="0064239D" w:rsidRDefault="006706FF" w:rsidP="002D01D9">
      <w:pPr>
        <w:spacing w:before="1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2022 Summer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  <w:b/>
          <w:bCs/>
        </w:rPr>
        <w:t xml:space="preserve">Mentor </w:t>
      </w:r>
      <w:r w:rsidRPr="00F208BE">
        <w:rPr>
          <w:rFonts w:ascii="Calibri Light" w:hAnsi="Calibri Light" w:cs="Calibri Light"/>
        </w:rPr>
        <w:t xml:space="preserve">| Science Mentorship Institute (Sci-MI), </w:t>
      </w:r>
      <w:r w:rsidRPr="00FD08F1">
        <w:rPr>
          <w:rFonts w:ascii="Calibri Light" w:hAnsi="Calibri Light" w:cs="Calibri Light"/>
          <w:color w:val="215868" w:themeColor="accent5" w:themeShade="80"/>
        </w:rPr>
        <w:t>sci-mi.github.io</w:t>
      </w:r>
    </w:p>
    <w:p w14:paraId="4E5841B3" w14:textId="670E2DAF" w:rsidR="002E38E8" w:rsidRPr="002E38E8" w:rsidRDefault="006706FF" w:rsidP="002D01D9">
      <w:pPr>
        <w:spacing w:before="120"/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>20</w:t>
      </w:r>
      <w:r w:rsidR="00DE55A4">
        <w:rPr>
          <w:rFonts w:ascii="Calibri Light" w:hAnsi="Calibri Light" w:cs="Calibri Light"/>
        </w:rPr>
        <w:t>19</w:t>
      </w:r>
      <w:r w:rsidRPr="0064239D">
        <w:rPr>
          <w:rFonts w:ascii="Calibri Light" w:hAnsi="Calibri Light" w:cs="Calibri Light"/>
        </w:rPr>
        <w:t>-20</w:t>
      </w:r>
      <w:r>
        <w:rPr>
          <w:rFonts w:ascii="Calibri Light" w:hAnsi="Calibri Light" w:cs="Calibri Light"/>
        </w:rPr>
        <w:t>2</w:t>
      </w:r>
      <w:r w:rsidR="00DE55A4">
        <w:rPr>
          <w:rFonts w:ascii="Calibri Light" w:hAnsi="Calibri Light" w:cs="Calibri Light"/>
        </w:rPr>
        <w:t>0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  <w:b/>
          <w:bCs/>
        </w:rPr>
        <w:t xml:space="preserve">President </w:t>
      </w:r>
      <w:r w:rsidRPr="00F208BE">
        <w:rPr>
          <w:rFonts w:ascii="Calibri Light" w:hAnsi="Calibri Light" w:cs="Calibri Light"/>
        </w:rPr>
        <w:t>| Neuroscience Student Association, UT Dallas</w:t>
      </w:r>
    </w:p>
    <w:p w14:paraId="5B6DEB1C" w14:textId="442F309C" w:rsidR="006706FF" w:rsidRPr="0064239D" w:rsidRDefault="006706FF" w:rsidP="002D01D9">
      <w:pPr>
        <w:spacing w:before="120"/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>2018-2019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  <w:b/>
          <w:bCs/>
        </w:rPr>
        <w:t xml:space="preserve">Vice-President </w:t>
      </w:r>
      <w:r w:rsidRPr="00F208BE">
        <w:rPr>
          <w:rFonts w:ascii="Calibri Light" w:hAnsi="Calibri Light" w:cs="Calibri Light"/>
        </w:rPr>
        <w:t>| Neuroscience Student Association, UT Dallas</w:t>
      </w:r>
    </w:p>
    <w:p w14:paraId="4A93664C" w14:textId="2CCA2A9C" w:rsidR="00AC2C0E" w:rsidRPr="00286100" w:rsidRDefault="00AC2C0E" w:rsidP="00286100">
      <w:pPr>
        <w:pBdr>
          <w:bottom w:val="single" w:sz="4" w:space="1" w:color="auto"/>
        </w:pBdr>
        <w:spacing w:before="160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28610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Relevant Skills</w:t>
      </w:r>
    </w:p>
    <w:p w14:paraId="62D17A69" w14:textId="331E0452" w:rsidR="00AC2C0E" w:rsidRPr="00F208BE" w:rsidRDefault="00C97CE9" w:rsidP="008A4909">
      <w:pPr>
        <w:spacing w:before="120"/>
        <w:rPr>
          <w:rFonts w:ascii="Calibri Light" w:hAnsi="Calibri Light" w:cs="Calibri Light"/>
        </w:rPr>
      </w:pPr>
      <w:r w:rsidRPr="00C24E9A">
        <w:rPr>
          <w:rFonts w:ascii="Calibri Light" w:hAnsi="Calibri Light" w:cs="Calibri Light"/>
        </w:rPr>
        <w:t>Languages</w:t>
      </w:r>
      <w:r w:rsidR="00C24E9A">
        <w:rPr>
          <w:rFonts w:ascii="Calibri Light" w:hAnsi="Calibri Light" w:cs="Calibri Light"/>
        </w:rPr>
        <w:t xml:space="preserve"> </w:t>
      </w:r>
      <w:r w:rsidR="00507214">
        <w:rPr>
          <w:rFonts w:ascii="Calibri Light" w:hAnsi="Calibri Light" w:cs="Calibri Light"/>
        </w:rPr>
        <w:tab/>
      </w:r>
      <w:r w:rsidRPr="00F208BE">
        <w:rPr>
          <w:rFonts w:ascii="Calibri Light" w:hAnsi="Calibri Light" w:cs="Calibri Light"/>
        </w:rPr>
        <w:t>Python</w:t>
      </w:r>
      <w:r w:rsidR="008A4909">
        <w:rPr>
          <w:rFonts w:ascii="Calibri Light" w:hAnsi="Calibri Light" w:cs="Calibri Light"/>
        </w:rPr>
        <w:t xml:space="preserve"> |</w:t>
      </w:r>
      <w:r w:rsidRPr="00F208BE">
        <w:rPr>
          <w:rFonts w:ascii="Calibri Light" w:hAnsi="Calibri Light" w:cs="Calibri Light"/>
        </w:rPr>
        <w:t xml:space="preserve"> MATLAB</w:t>
      </w:r>
      <w:r w:rsidR="00C80C51">
        <w:rPr>
          <w:rFonts w:ascii="Calibri Light" w:hAnsi="Calibri Light" w:cs="Calibri Light"/>
        </w:rPr>
        <w:t xml:space="preserve"> | HTML</w:t>
      </w:r>
    </w:p>
    <w:p w14:paraId="0D683011" w14:textId="39E88497" w:rsidR="00AC2C0E" w:rsidRPr="00C24E9A" w:rsidRDefault="008A0F3B" w:rsidP="008A4909">
      <w:pPr>
        <w:spacing w:before="120"/>
        <w:rPr>
          <w:rFonts w:ascii="Calibri Light" w:hAnsi="Calibri Light" w:cs="Calibri Light"/>
        </w:rPr>
      </w:pPr>
      <w:r w:rsidRPr="00C24E9A">
        <w:rPr>
          <w:rFonts w:ascii="Calibri Light" w:hAnsi="Calibri Light" w:cs="Calibri Light"/>
        </w:rPr>
        <w:t>Software</w:t>
      </w:r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ab/>
      </w:r>
      <w:proofErr w:type="spellStart"/>
      <w:r w:rsidR="00C97CE9" w:rsidRPr="00C24E9A">
        <w:rPr>
          <w:rFonts w:ascii="Calibri Light" w:hAnsi="Calibri Light" w:cs="Calibri Light"/>
        </w:rPr>
        <w:t>PsychoPy</w:t>
      </w:r>
      <w:proofErr w:type="spellEnd"/>
      <w:r w:rsidR="008A4909" w:rsidRPr="00C24E9A">
        <w:rPr>
          <w:rFonts w:ascii="Calibri Light" w:hAnsi="Calibri Light" w:cs="Calibri Light"/>
        </w:rPr>
        <w:t xml:space="preserve"> |</w:t>
      </w:r>
      <w:r w:rsidR="00AC2C0E" w:rsidRPr="00C24E9A">
        <w:rPr>
          <w:rFonts w:ascii="Calibri Light" w:hAnsi="Calibri Light" w:cs="Calibri Light"/>
        </w:rPr>
        <w:t xml:space="preserve"> </w:t>
      </w:r>
      <w:r w:rsidR="00C97CE9" w:rsidRPr="00C24E9A">
        <w:rPr>
          <w:rFonts w:ascii="Calibri Light" w:hAnsi="Calibri Light" w:cs="Calibri Light"/>
        </w:rPr>
        <w:t>E-Prime</w:t>
      </w:r>
      <w:r w:rsidR="008A4909" w:rsidRPr="00C24E9A">
        <w:rPr>
          <w:rFonts w:ascii="Calibri Light" w:hAnsi="Calibri Light" w:cs="Calibri Light"/>
        </w:rPr>
        <w:t xml:space="preserve"> |</w:t>
      </w:r>
      <w:r w:rsidR="00AC2C0E" w:rsidRPr="00C24E9A">
        <w:rPr>
          <w:rFonts w:ascii="Calibri Light" w:hAnsi="Calibri Light" w:cs="Calibri Light"/>
        </w:rPr>
        <w:t xml:space="preserve"> </w:t>
      </w:r>
      <w:r w:rsidR="00C97CE9" w:rsidRPr="00C24E9A">
        <w:rPr>
          <w:rFonts w:ascii="Calibri Light" w:hAnsi="Calibri Light" w:cs="Calibri Light"/>
        </w:rPr>
        <w:t>REDCap</w:t>
      </w:r>
      <w:r w:rsidR="008A4909" w:rsidRPr="00C24E9A">
        <w:rPr>
          <w:rFonts w:ascii="Calibri Light" w:hAnsi="Calibri Light" w:cs="Calibri Light"/>
        </w:rPr>
        <w:t xml:space="preserve"> |</w:t>
      </w:r>
      <w:r w:rsidR="00C97CE9" w:rsidRPr="00C24E9A">
        <w:rPr>
          <w:rFonts w:ascii="Calibri Light" w:hAnsi="Calibri Light" w:cs="Calibri Light"/>
        </w:rPr>
        <w:t xml:space="preserve"> </w:t>
      </w:r>
      <w:r w:rsidR="00C80C51">
        <w:rPr>
          <w:rFonts w:ascii="Calibri Light" w:hAnsi="Calibri Light" w:cs="Calibri Light"/>
        </w:rPr>
        <w:t xml:space="preserve">NIH Toolbox | </w:t>
      </w:r>
      <w:r w:rsidR="00A32F6C">
        <w:rPr>
          <w:rFonts w:ascii="Calibri Light" w:hAnsi="Calibri Light" w:cs="Calibri Light"/>
        </w:rPr>
        <w:t xml:space="preserve">Linux | </w:t>
      </w:r>
      <w:r w:rsidR="00C97CE9" w:rsidRPr="00C24E9A">
        <w:rPr>
          <w:rFonts w:ascii="Calibri Light" w:hAnsi="Calibri Light" w:cs="Calibri Light"/>
        </w:rPr>
        <w:t>G</w:t>
      </w:r>
      <w:r w:rsidR="008A4909" w:rsidRPr="00C24E9A">
        <w:rPr>
          <w:rFonts w:ascii="Calibri Light" w:hAnsi="Calibri Light" w:cs="Calibri Light"/>
        </w:rPr>
        <w:t xml:space="preserve"> Suite</w:t>
      </w:r>
      <w:r w:rsidR="00A32F6C">
        <w:rPr>
          <w:rFonts w:ascii="Calibri Light" w:hAnsi="Calibri Light" w:cs="Calibri Light"/>
        </w:rPr>
        <w:t xml:space="preserve"> | Office 365</w:t>
      </w:r>
    </w:p>
    <w:p w14:paraId="298D7EEA" w14:textId="47786F82" w:rsidR="00AC2C0E" w:rsidRPr="00F208BE" w:rsidRDefault="008A4909" w:rsidP="008A4909">
      <w:pPr>
        <w:spacing w:before="120"/>
        <w:rPr>
          <w:rFonts w:ascii="Calibri Light" w:hAnsi="Calibri Light" w:cs="Calibri Light"/>
        </w:rPr>
      </w:pPr>
      <w:r w:rsidRPr="00C24E9A">
        <w:rPr>
          <w:rFonts w:ascii="Calibri Light" w:hAnsi="Calibri Light" w:cs="Calibri Light"/>
        </w:rPr>
        <w:t>Methodology</w:t>
      </w:r>
      <w:r w:rsidR="00C24E9A">
        <w:rPr>
          <w:rFonts w:ascii="Calibri Light" w:hAnsi="Calibri Light" w:cs="Calibri Light"/>
        </w:rPr>
        <w:t xml:space="preserve"> </w:t>
      </w:r>
      <w:r w:rsidR="00507214">
        <w:rPr>
          <w:rFonts w:ascii="Calibri Light" w:hAnsi="Calibri Light" w:cs="Calibri Light"/>
        </w:rPr>
        <w:tab/>
      </w:r>
      <w:r w:rsidR="00A32F6C">
        <w:rPr>
          <w:rFonts w:ascii="Calibri Light" w:hAnsi="Calibri Light" w:cs="Calibri Light"/>
        </w:rPr>
        <w:t>EEG |</w:t>
      </w:r>
      <w:r w:rsidR="00630529">
        <w:rPr>
          <w:rFonts w:ascii="Calibri Light" w:hAnsi="Calibri Light" w:cs="Calibri Light"/>
        </w:rPr>
        <w:t xml:space="preserve"> Cognitive Assessment</w:t>
      </w:r>
      <w:r w:rsidR="00A32F6C">
        <w:rPr>
          <w:rFonts w:ascii="Calibri Light" w:hAnsi="Calibri Light" w:cs="Calibri Light"/>
        </w:rPr>
        <w:t xml:space="preserve"> </w:t>
      </w:r>
      <w:r w:rsidR="00630529">
        <w:rPr>
          <w:rFonts w:ascii="Calibri Light" w:hAnsi="Calibri Light" w:cs="Calibri Light"/>
        </w:rPr>
        <w:t xml:space="preserve">| </w:t>
      </w:r>
      <w:r w:rsidR="00A32F6C">
        <w:rPr>
          <w:rFonts w:ascii="Calibri Light" w:hAnsi="Calibri Light" w:cs="Calibri Light"/>
        </w:rPr>
        <w:t>Cell Culture |</w:t>
      </w:r>
      <w:r w:rsidR="00630529">
        <w:rPr>
          <w:rFonts w:ascii="Calibri Light" w:hAnsi="Calibri Light" w:cs="Calibri Light"/>
        </w:rPr>
        <w:t xml:space="preserve"> Post-Mortem Rodent Surgery</w:t>
      </w:r>
    </w:p>
    <w:p w14:paraId="1565465B" w14:textId="52F73F71" w:rsidR="00AC2C0E" w:rsidRPr="003E0413" w:rsidRDefault="00FA0BB8" w:rsidP="00286100">
      <w:pPr>
        <w:pBdr>
          <w:bottom w:val="single" w:sz="4" w:space="1" w:color="auto"/>
        </w:pBdr>
        <w:spacing w:before="16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Relevant Coursework</w:t>
      </w:r>
    </w:p>
    <w:p w14:paraId="6D46625D" w14:textId="59332941" w:rsidR="003E0413" w:rsidRDefault="00FA0BB8" w:rsidP="00630529">
      <w:pPr>
        <w:spacing w:before="120"/>
        <w:ind w:left="1440" w:hanging="1440"/>
        <w:rPr>
          <w:rFonts w:ascii="Calibri Light" w:hAnsi="Calibri Light" w:cs="Calibri Light"/>
        </w:rPr>
      </w:pPr>
      <w:r w:rsidRPr="003E0413">
        <w:rPr>
          <w:rFonts w:ascii="Calibri Light" w:hAnsi="Calibri Light" w:cs="Calibri Light"/>
        </w:rPr>
        <w:t>M.S.</w:t>
      </w:r>
      <w:r w:rsidR="003E0413" w:rsidRPr="003E0413">
        <w:rPr>
          <w:rFonts w:ascii="Calibri Light" w:hAnsi="Calibri Light" w:cs="Calibri Light"/>
        </w:rPr>
        <w:tab/>
      </w:r>
      <w:r w:rsidRPr="003E0413">
        <w:rPr>
          <w:rFonts w:ascii="Calibri Light" w:hAnsi="Calibri Light" w:cs="Calibri Light"/>
        </w:rPr>
        <w:t xml:space="preserve">MATLAB for Brain Sci. | </w:t>
      </w:r>
      <w:r w:rsidR="00630529">
        <w:rPr>
          <w:rFonts w:ascii="Calibri Light" w:hAnsi="Calibri Light" w:cs="Calibri Light"/>
        </w:rPr>
        <w:t xml:space="preserve">Research Methods in Psych. | Brain &amp; Language |      </w:t>
      </w:r>
      <w:r w:rsidR="00E53E9C" w:rsidRPr="003E0413">
        <w:rPr>
          <w:rFonts w:ascii="Calibri Light" w:hAnsi="Calibri Light" w:cs="Calibri Light"/>
        </w:rPr>
        <w:t>Comp. Modeling: Brain &amp; Behavior</w:t>
      </w:r>
      <w:r w:rsidR="00E53E9C">
        <w:rPr>
          <w:rFonts w:ascii="Calibri Light" w:hAnsi="Calibri Light" w:cs="Calibri Light"/>
        </w:rPr>
        <w:t xml:space="preserve"> | </w:t>
      </w:r>
      <w:r w:rsidRPr="003E0413">
        <w:rPr>
          <w:rFonts w:ascii="Calibri Light" w:hAnsi="Calibri Light" w:cs="Calibri Light"/>
        </w:rPr>
        <w:t xml:space="preserve">Correlates of </w:t>
      </w:r>
      <w:proofErr w:type="spellStart"/>
      <w:r w:rsidRPr="003E0413">
        <w:rPr>
          <w:rFonts w:ascii="Calibri Light" w:hAnsi="Calibri Light" w:cs="Calibri Light"/>
        </w:rPr>
        <w:t>Cogn</w:t>
      </w:r>
      <w:proofErr w:type="spellEnd"/>
      <w:r w:rsidRPr="003E0413">
        <w:rPr>
          <w:rFonts w:ascii="Calibri Light" w:hAnsi="Calibri Light" w:cs="Calibri Light"/>
        </w:rPr>
        <w:t>.</w:t>
      </w:r>
      <w:r w:rsidR="00E53E9C">
        <w:rPr>
          <w:rFonts w:ascii="Calibri Light" w:hAnsi="Calibri Light" w:cs="Calibri Light"/>
        </w:rPr>
        <w:t xml:space="preserve"> </w:t>
      </w:r>
      <w:r w:rsidRPr="003E0413">
        <w:rPr>
          <w:rFonts w:ascii="Calibri Light" w:hAnsi="Calibri Light" w:cs="Calibri Light"/>
        </w:rPr>
        <w:t xml:space="preserve">| </w:t>
      </w:r>
      <w:r w:rsidR="00E53E9C" w:rsidRPr="003E0413">
        <w:rPr>
          <w:rFonts w:ascii="Calibri Light" w:hAnsi="Calibri Light" w:cs="Calibri Light"/>
        </w:rPr>
        <w:t xml:space="preserve">Social Development </w:t>
      </w:r>
      <w:r w:rsidR="00E53E9C">
        <w:rPr>
          <w:rFonts w:ascii="Calibri Light" w:hAnsi="Calibri Light" w:cs="Calibri Light"/>
        </w:rPr>
        <w:t xml:space="preserve">| </w:t>
      </w:r>
      <w:r w:rsidR="00630529">
        <w:rPr>
          <w:rFonts w:ascii="Calibri Light" w:hAnsi="Calibri Light" w:cs="Calibri Light"/>
        </w:rPr>
        <w:t xml:space="preserve">Neuroeconomics | </w:t>
      </w:r>
      <w:r w:rsidR="00E53E9C">
        <w:rPr>
          <w:rFonts w:ascii="Calibri Light" w:hAnsi="Calibri Light" w:cs="Calibri Light"/>
        </w:rPr>
        <w:t xml:space="preserve">Cognitive Psych| </w:t>
      </w:r>
      <w:proofErr w:type="spellStart"/>
      <w:r w:rsidRPr="003E0413">
        <w:rPr>
          <w:rFonts w:ascii="Calibri Light" w:hAnsi="Calibri Light" w:cs="Calibri Light"/>
        </w:rPr>
        <w:t>Func</w:t>
      </w:r>
      <w:proofErr w:type="spellEnd"/>
      <w:r w:rsidRPr="003E0413">
        <w:rPr>
          <w:rFonts w:ascii="Calibri Light" w:hAnsi="Calibri Light" w:cs="Calibri Light"/>
        </w:rPr>
        <w:t>. Neuroanatomy</w:t>
      </w:r>
      <w:r w:rsidR="00E53E9C">
        <w:rPr>
          <w:rFonts w:ascii="Calibri Light" w:hAnsi="Calibri Light" w:cs="Calibri Light"/>
        </w:rPr>
        <w:t xml:space="preserve"> | </w:t>
      </w:r>
      <w:r w:rsidR="00E53E9C" w:rsidRPr="003E0413">
        <w:rPr>
          <w:rFonts w:ascii="Calibri Light" w:hAnsi="Calibri Light" w:cs="Calibri Light"/>
        </w:rPr>
        <w:t>Systems Neuro</w:t>
      </w:r>
    </w:p>
    <w:p w14:paraId="536048AD" w14:textId="0E089DF0" w:rsidR="003E0413" w:rsidRDefault="00FA0BB8" w:rsidP="00507214">
      <w:pPr>
        <w:spacing w:before="120"/>
        <w:ind w:left="1440" w:hanging="1440"/>
        <w:rPr>
          <w:rFonts w:ascii="Calibri Light" w:hAnsi="Calibri Light" w:cs="Calibri Light"/>
        </w:rPr>
      </w:pPr>
      <w:r w:rsidRPr="003E0413">
        <w:rPr>
          <w:rFonts w:ascii="Calibri Light" w:hAnsi="Calibri Light" w:cs="Calibri Light"/>
        </w:rPr>
        <w:t>B.S.</w:t>
      </w:r>
      <w:r w:rsidR="00507214">
        <w:rPr>
          <w:rFonts w:ascii="Calibri Light" w:hAnsi="Calibri Light" w:cs="Calibri Light"/>
        </w:rPr>
        <w:tab/>
      </w:r>
      <w:r w:rsidR="001063C4" w:rsidRPr="003E0413">
        <w:rPr>
          <w:rFonts w:ascii="Calibri Light" w:hAnsi="Calibri Light" w:cs="Calibri Light"/>
        </w:rPr>
        <w:t>Neuro Lab Methods |</w:t>
      </w:r>
      <w:r w:rsidR="001063C4">
        <w:rPr>
          <w:rFonts w:ascii="Calibri Light" w:hAnsi="Calibri Light" w:cs="Calibri Light"/>
        </w:rPr>
        <w:t xml:space="preserve"> Stats for Psych</w:t>
      </w:r>
      <w:r w:rsidR="001063C4" w:rsidRPr="003E0413">
        <w:rPr>
          <w:rFonts w:ascii="Calibri Light" w:hAnsi="Calibri Light" w:cs="Calibri Light"/>
        </w:rPr>
        <w:t xml:space="preserve"> </w:t>
      </w:r>
      <w:r w:rsidR="001063C4">
        <w:rPr>
          <w:rFonts w:ascii="Calibri Light" w:hAnsi="Calibri Light" w:cs="Calibri Light"/>
        </w:rPr>
        <w:t xml:space="preserve">| </w:t>
      </w:r>
      <w:proofErr w:type="spellStart"/>
      <w:r w:rsidR="001063C4">
        <w:rPr>
          <w:rFonts w:ascii="Calibri Light" w:hAnsi="Calibri Light" w:cs="Calibri Light"/>
        </w:rPr>
        <w:t>Neurobio</w:t>
      </w:r>
      <w:proofErr w:type="spellEnd"/>
      <w:r w:rsidR="001063C4">
        <w:rPr>
          <w:rFonts w:ascii="Calibri Light" w:hAnsi="Calibri Light" w:cs="Calibri Light"/>
        </w:rPr>
        <w:t xml:space="preserve">. of Learning &amp; Mem. | Cognitive Neuro | </w:t>
      </w:r>
      <w:proofErr w:type="spellStart"/>
      <w:r w:rsidR="001063C4" w:rsidRPr="003E0413">
        <w:rPr>
          <w:rFonts w:ascii="Calibri Light" w:hAnsi="Calibri Light" w:cs="Calibri Light"/>
        </w:rPr>
        <w:t>Neurobio</w:t>
      </w:r>
      <w:proofErr w:type="spellEnd"/>
      <w:r w:rsidR="001063C4" w:rsidRPr="003E0413">
        <w:rPr>
          <w:rFonts w:ascii="Calibri Light" w:hAnsi="Calibri Light" w:cs="Calibri Light"/>
        </w:rPr>
        <w:t xml:space="preserve">. of Emotion </w:t>
      </w:r>
      <w:r w:rsidR="001063C4">
        <w:rPr>
          <w:rFonts w:ascii="Calibri Light" w:hAnsi="Calibri Light" w:cs="Calibri Light"/>
        </w:rPr>
        <w:t xml:space="preserve">| Psych Assess. | </w:t>
      </w:r>
      <w:r w:rsidR="003E0413" w:rsidRPr="003E0413">
        <w:rPr>
          <w:rFonts w:ascii="Calibri Light" w:hAnsi="Calibri Light" w:cs="Calibri Light"/>
        </w:rPr>
        <w:t>Integrative Neuro</w:t>
      </w:r>
      <w:r w:rsidR="001063C4">
        <w:rPr>
          <w:rFonts w:ascii="Calibri Light" w:hAnsi="Calibri Light" w:cs="Calibri Light"/>
        </w:rPr>
        <w:t xml:space="preserve"> </w:t>
      </w:r>
      <w:r w:rsidR="003E0413" w:rsidRPr="003E0413">
        <w:rPr>
          <w:rFonts w:ascii="Calibri Light" w:hAnsi="Calibri Light" w:cs="Calibri Light"/>
        </w:rPr>
        <w:t>|</w:t>
      </w:r>
      <w:r w:rsidR="001063C4">
        <w:rPr>
          <w:rFonts w:ascii="Calibri Light" w:hAnsi="Calibri Light" w:cs="Calibri Light"/>
        </w:rPr>
        <w:t xml:space="preserve"> Sensory Neuro |</w:t>
      </w:r>
      <w:r w:rsidR="003E0413" w:rsidRPr="003E0413">
        <w:rPr>
          <w:rFonts w:ascii="Calibri Light" w:hAnsi="Calibri Light" w:cs="Calibri Light"/>
        </w:rPr>
        <w:t xml:space="preserve"> Neuroanatomy </w:t>
      </w:r>
      <w:r w:rsidR="001063C4">
        <w:rPr>
          <w:rFonts w:ascii="Calibri Light" w:hAnsi="Calibri Light" w:cs="Calibri Light"/>
        </w:rPr>
        <w:t xml:space="preserve">| </w:t>
      </w:r>
      <w:r w:rsidR="003E0413" w:rsidRPr="003E0413">
        <w:rPr>
          <w:rFonts w:ascii="Calibri Light" w:hAnsi="Calibri Light" w:cs="Calibri Light"/>
        </w:rPr>
        <w:t>Cellular Neuro | Molecular Neuro</w:t>
      </w:r>
    </w:p>
    <w:p w14:paraId="7E3D117A" w14:textId="6EFB65F7" w:rsidR="006517DD" w:rsidRPr="003E0413" w:rsidRDefault="003E0413" w:rsidP="008A4909">
      <w:pPr>
        <w:spacing w:before="120"/>
        <w:rPr>
          <w:rFonts w:ascii="Calibri Light" w:hAnsi="Calibri Light" w:cs="Calibri Light"/>
        </w:rPr>
      </w:pPr>
      <w:r w:rsidRPr="003E0413">
        <w:rPr>
          <w:rFonts w:ascii="Calibri Light" w:hAnsi="Calibri Light" w:cs="Calibri Light"/>
        </w:rPr>
        <w:t>A.S.</w:t>
      </w:r>
      <w:r w:rsidRPr="003E0413">
        <w:rPr>
          <w:rFonts w:ascii="Calibri Light" w:hAnsi="Calibri Light" w:cs="Calibri Light"/>
        </w:rPr>
        <w:tab/>
      </w:r>
      <w:r w:rsidR="00507214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Spreadsheet Skills</w:t>
      </w:r>
      <w:r w:rsidRPr="003E0413">
        <w:rPr>
          <w:rFonts w:ascii="Calibri Light" w:hAnsi="Calibri Light" w:cs="Calibri Light"/>
        </w:rPr>
        <w:t xml:space="preserve"> | </w:t>
      </w:r>
      <w:r w:rsidR="002B0391">
        <w:rPr>
          <w:rFonts w:ascii="Calibri Light" w:hAnsi="Calibri Light" w:cs="Calibri Light"/>
        </w:rPr>
        <w:t>General Psychology</w:t>
      </w:r>
      <w:r w:rsidRPr="003E0413">
        <w:rPr>
          <w:rFonts w:ascii="Calibri Light" w:hAnsi="Calibri Light" w:cs="Calibri Light"/>
        </w:rPr>
        <w:t xml:space="preserve"> |</w:t>
      </w:r>
      <w:r w:rsidR="002B0391" w:rsidRPr="002B0391">
        <w:t xml:space="preserve"> </w:t>
      </w:r>
      <w:r w:rsidR="002B0391" w:rsidRPr="002B0391">
        <w:rPr>
          <w:rFonts w:ascii="Calibri Light" w:hAnsi="Calibri Light" w:cs="Calibri Light"/>
        </w:rPr>
        <w:t>Problem Solv.</w:t>
      </w:r>
      <w:r w:rsidR="002B0391">
        <w:rPr>
          <w:rFonts w:ascii="Calibri Light" w:hAnsi="Calibri Light" w:cs="Calibri Light"/>
        </w:rPr>
        <w:t xml:space="preserve"> &amp;</w:t>
      </w:r>
      <w:r w:rsidR="002B0391" w:rsidRPr="002B0391">
        <w:rPr>
          <w:rFonts w:ascii="Calibri Light" w:hAnsi="Calibri Light" w:cs="Calibri Light"/>
        </w:rPr>
        <w:t xml:space="preserve"> Dec. Making</w:t>
      </w:r>
      <w:r w:rsidR="002B0391">
        <w:rPr>
          <w:rFonts w:ascii="Calibri Light" w:hAnsi="Calibri Light" w:cs="Calibri Light"/>
        </w:rPr>
        <w:t xml:space="preserve"> | </w:t>
      </w:r>
      <w:r w:rsidRPr="003E0413">
        <w:rPr>
          <w:rFonts w:ascii="Calibri Light" w:hAnsi="Calibri Light" w:cs="Calibri Light"/>
        </w:rPr>
        <w:t>Ethics</w:t>
      </w:r>
    </w:p>
    <w:sectPr w:rsidR="006517DD" w:rsidRPr="003E0413" w:rsidSect="00077E07">
      <w:headerReference w:type="even" r:id="rId8"/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0005" w14:textId="77777777" w:rsidR="00A26053" w:rsidRDefault="00A26053" w:rsidP="00C241E2">
      <w:r>
        <w:separator/>
      </w:r>
    </w:p>
  </w:endnote>
  <w:endnote w:type="continuationSeparator" w:id="0">
    <w:p w14:paraId="0F78C466" w14:textId="77777777" w:rsidR="00A26053" w:rsidRDefault="00A26053" w:rsidP="00C2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27B12" w14:textId="5DC6ADAF" w:rsidR="00F27C37" w:rsidRDefault="00F27C37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8D93A" w14:textId="77777777" w:rsidR="00A26053" w:rsidRDefault="00A26053" w:rsidP="00C241E2">
      <w:r>
        <w:separator/>
      </w:r>
    </w:p>
  </w:footnote>
  <w:footnote w:type="continuationSeparator" w:id="0">
    <w:p w14:paraId="00B7D591" w14:textId="77777777" w:rsidR="00A26053" w:rsidRDefault="00A26053" w:rsidP="00C2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6355" w14:textId="4AA815BC" w:rsidR="00D402D2" w:rsidRDefault="00000000">
    <w:pPr>
      <w:pStyle w:val="Header"/>
    </w:pPr>
    <w:sdt>
      <w:sdtPr>
        <w:id w:val="171999623"/>
        <w:placeholder>
          <w:docPart w:val="4CEC425BD11096458B5E26DAE2F6F1E9"/>
        </w:placeholder>
        <w:temporary/>
        <w:showingPlcHdr/>
      </w:sdtPr>
      <w:sdtContent>
        <w:r w:rsidR="00D402D2">
          <w:t>[Type text]</w:t>
        </w:r>
      </w:sdtContent>
    </w:sdt>
    <w:r w:rsidR="00D402D2">
      <w:ptab w:relativeTo="margin" w:alignment="center" w:leader="none"/>
    </w:r>
    <w:sdt>
      <w:sdtPr>
        <w:id w:val="171999624"/>
        <w:placeholder>
          <w:docPart w:val="8BD55B1F85100843A44CEC1A58252D6F"/>
        </w:placeholder>
        <w:temporary/>
        <w:showingPlcHdr/>
      </w:sdtPr>
      <w:sdtContent>
        <w:r w:rsidR="00D402D2">
          <w:t>[Type text]</w:t>
        </w:r>
      </w:sdtContent>
    </w:sdt>
    <w:r w:rsidR="00D402D2">
      <w:ptab w:relativeTo="margin" w:alignment="right" w:leader="none"/>
    </w:r>
    <w:sdt>
      <w:sdtPr>
        <w:id w:val="171999625"/>
        <w:placeholder>
          <w:docPart w:val="368212DBEBBF50438177041548C31BFA"/>
        </w:placeholder>
        <w:temporary/>
        <w:showingPlcHdr/>
      </w:sdtPr>
      <w:sdtContent>
        <w:r w:rsidR="00D402D2">
          <w:t>[Type text]</w:t>
        </w:r>
      </w:sdtContent>
    </w:sdt>
  </w:p>
  <w:p w14:paraId="0AD8A845" w14:textId="77777777" w:rsidR="00D402D2" w:rsidRDefault="00D40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EACF" w14:textId="3937AC33" w:rsidR="000C061E" w:rsidRPr="00C24E9A" w:rsidRDefault="000C061E">
    <w:pPr>
      <w:pStyle w:val="Header"/>
      <w:jc w:val="right"/>
      <w:rPr>
        <w:rFonts w:ascii="Calibri Light" w:hAnsi="Calibri Light" w:cs="Calibri Light"/>
      </w:rPr>
    </w:pPr>
    <w:r w:rsidRPr="00C24E9A">
      <w:rPr>
        <w:rFonts w:ascii="Calibri Light" w:hAnsi="Calibri Light" w:cs="Calibri Light"/>
      </w:rPr>
      <w:t xml:space="preserve">SHORT </w:t>
    </w:r>
    <w:sdt>
      <w:sdtPr>
        <w:rPr>
          <w:rFonts w:ascii="Calibri Light" w:hAnsi="Calibri Light" w:cs="Calibri Light"/>
        </w:rPr>
        <w:id w:val="2059266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24E9A">
          <w:rPr>
            <w:rFonts w:ascii="Calibri Light" w:hAnsi="Calibri Light" w:cs="Calibri Light"/>
          </w:rPr>
          <w:fldChar w:fldCharType="begin"/>
        </w:r>
        <w:r w:rsidRPr="00C24E9A">
          <w:rPr>
            <w:rFonts w:ascii="Calibri Light" w:hAnsi="Calibri Light" w:cs="Calibri Light"/>
          </w:rPr>
          <w:instrText xml:space="preserve"> PAGE   \* MERGEFORMAT </w:instrText>
        </w:r>
        <w:r w:rsidRPr="00C24E9A">
          <w:rPr>
            <w:rFonts w:ascii="Calibri Light" w:hAnsi="Calibri Light" w:cs="Calibri Light"/>
          </w:rPr>
          <w:fldChar w:fldCharType="separate"/>
        </w:r>
        <w:r w:rsidR="00630529">
          <w:rPr>
            <w:rFonts w:ascii="Calibri Light" w:hAnsi="Calibri Light" w:cs="Calibri Light"/>
            <w:noProof/>
          </w:rPr>
          <w:t>1</w:t>
        </w:r>
        <w:r w:rsidRPr="00C24E9A">
          <w:rPr>
            <w:rFonts w:ascii="Calibri Light" w:hAnsi="Calibri Light" w:cs="Calibri Light"/>
            <w:noProof/>
          </w:rPr>
          <w:fldChar w:fldCharType="end"/>
        </w:r>
      </w:sdtContent>
    </w:sdt>
  </w:p>
  <w:p w14:paraId="6B257A5D" w14:textId="12D5570B" w:rsidR="00FB0556" w:rsidRPr="00B45DA8" w:rsidRDefault="00FB0556" w:rsidP="00FB0556">
    <w:pPr>
      <w:pStyle w:val="Header"/>
      <w:jc w:val="right"/>
      <w:rPr>
        <w:rFonts w:asciiTheme="majorHAnsi" w:hAnsiTheme="majorHAnsi" w:cstheme="majorHAnsi"/>
        <w:color w:val="8064A2" w:themeColor="accent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A11C5"/>
    <w:multiLevelType w:val="hybridMultilevel"/>
    <w:tmpl w:val="AEA0E73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4632B1"/>
    <w:multiLevelType w:val="hybridMultilevel"/>
    <w:tmpl w:val="D2B2AA6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8AB4038"/>
    <w:multiLevelType w:val="hybridMultilevel"/>
    <w:tmpl w:val="4F34E55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C3755B7"/>
    <w:multiLevelType w:val="hybridMultilevel"/>
    <w:tmpl w:val="377A8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84B22"/>
    <w:multiLevelType w:val="hybridMultilevel"/>
    <w:tmpl w:val="5B4AB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363ED7"/>
    <w:multiLevelType w:val="hybridMultilevel"/>
    <w:tmpl w:val="2B92E3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58357BF"/>
    <w:multiLevelType w:val="hybridMultilevel"/>
    <w:tmpl w:val="FE862484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50EE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542EA"/>
    <w:multiLevelType w:val="hybridMultilevel"/>
    <w:tmpl w:val="B3CC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00239"/>
    <w:multiLevelType w:val="hybridMultilevel"/>
    <w:tmpl w:val="2E0E523A"/>
    <w:lvl w:ilvl="0" w:tplc="FA623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84CD8"/>
    <w:multiLevelType w:val="hybridMultilevel"/>
    <w:tmpl w:val="81448B50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3" w15:restartNumberingAfterBreak="0">
    <w:nsid w:val="766422D9"/>
    <w:multiLevelType w:val="hybridMultilevel"/>
    <w:tmpl w:val="1924F80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F646BC0"/>
    <w:multiLevelType w:val="hybridMultilevel"/>
    <w:tmpl w:val="0702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4954">
    <w:abstractNumId w:val="0"/>
  </w:num>
  <w:num w:numId="2" w16cid:durableId="347679187">
    <w:abstractNumId w:val="5"/>
  </w:num>
  <w:num w:numId="3" w16cid:durableId="569775350">
    <w:abstractNumId w:val="9"/>
  </w:num>
  <w:num w:numId="4" w16cid:durableId="1574968211">
    <w:abstractNumId w:val="6"/>
  </w:num>
  <w:num w:numId="5" w16cid:durableId="2147119413">
    <w:abstractNumId w:val="14"/>
  </w:num>
  <w:num w:numId="6" w16cid:durableId="551307220">
    <w:abstractNumId w:val="11"/>
  </w:num>
  <w:num w:numId="7" w16cid:durableId="116150015">
    <w:abstractNumId w:val="10"/>
  </w:num>
  <w:num w:numId="8" w16cid:durableId="1915236481">
    <w:abstractNumId w:val="12"/>
  </w:num>
  <w:num w:numId="9" w16cid:durableId="490026768">
    <w:abstractNumId w:val="8"/>
  </w:num>
  <w:num w:numId="10" w16cid:durableId="6493600">
    <w:abstractNumId w:val="1"/>
  </w:num>
  <w:num w:numId="11" w16cid:durableId="1944267461">
    <w:abstractNumId w:val="4"/>
  </w:num>
  <w:num w:numId="12" w16cid:durableId="104737524">
    <w:abstractNumId w:val="3"/>
  </w:num>
  <w:num w:numId="13" w16cid:durableId="1791823033">
    <w:abstractNumId w:val="2"/>
  </w:num>
  <w:num w:numId="14" w16cid:durableId="1281256546">
    <w:abstractNumId w:val="13"/>
  </w:num>
  <w:num w:numId="15" w16cid:durableId="2073505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21437"/>
    <w:rsid w:val="00036E7D"/>
    <w:rsid w:val="00041C8F"/>
    <w:rsid w:val="00051A53"/>
    <w:rsid w:val="000643B3"/>
    <w:rsid w:val="000713FA"/>
    <w:rsid w:val="00077E07"/>
    <w:rsid w:val="0008205B"/>
    <w:rsid w:val="000839EE"/>
    <w:rsid w:val="0008690D"/>
    <w:rsid w:val="00096BF2"/>
    <w:rsid w:val="00097654"/>
    <w:rsid w:val="000B0341"/>
    <w:rsid w:val="000B04A3"/>
    <w:rsid w:val="000C061E"/>
    <w:rsid w:val="000C13B6"/>
    <w:rsid w:val="000E09CD"/>
    <w:rsid w:val="000E6D36"/>
    <w:rsid w:val="001063C4"/>
    <w:rsid w:val="0011733D"/>
    <w:rsid w:val="00117921"/>
    <w:rsid w:val="0012774E"/>
    <w:rsid w:val="001358C4"/>
    <w:rsid w:val="00141BDA"/>
    <w:rsid w:val="0015295F"/>
    <w:rsid w:val="0015384A"/>
    <w:rsid w:val="00156BAC"/>
    <w:rsid w:val="001618C3"/>
    <w:rsid w:val="00162986"/>
    <w:rsid w:val="0016346B"/>
    <w:rsid w:val="0017125B"/>
    <w:rsid w:val="00172AA4"/>
    <w:rsid w:val="00197CC8"/>
    <w:rsid w:val="001A102A"/>
    <w:rsid w:val="001D2D5D"/>
    <w:rsid w:val="001D46BE"/>
    <w:rsid w:val="001E0FD6"/>
    <w:rsid w:val="001E2572"/>
    <w:rsid w:val="001F0C36"/>
    <w:rsid w:val="00200372"/>
    <w:rsid w:val="00205C48"/>
    <w:rsid w:val="00225A83"/>
    <w:rsid w:val="00234A17"/>
    <w:rsid w:val="00237C7E"/>
    <w:rsid w:val="00241091"/>
    <w:rsid w:val="0024293F"/>
    <w:rsid w:val="002457EB"/>
    <w:rsid w:val="00251EF1"/>
    <w:rsid w:val="00282A5B"/>
    <w:rsid w:val="00286100"/>
    <w:rsid w:val="002A6080"/>
    <w:rsid w:val="002B0391"/>
    <w:rsid w:val="002B759A"/>
    <w:rsid w:val="002C12AF"/>
    <w:rsid w:val="002C3D2B"/>
    <w:rsid w:val="002C5610"/>
    <w:rsid w:val="002D01D9"/>
    <w:rsid w:val="002E38E8"/>
    <w:rsid w:val="002F353C"/>
    <w:rsid w:val="002F3783"/>
    <w:rsid w:val="0030494C"/>
    <w:rsid w:val="003106DD"/>
    <w:rsid w:val="00324FAB"/>
    <w:rsid w:val="00354104"/>
    <w:rsid w:val="00363CFD"/>
    <w:rsid w:val="00364BBF"/>
    <w:rsid w:val="003853C5"/>
    <w:rsid w:val="003A6261"/>
    <w:rsid w:val="003A7A9B"/>
    <w:rsid w:val="003B2CFB"/>
    <w:rsid w:val="003D2340"/>
    <w:rsid w:val="003D77D6"/>
    <w:rsid w:val="003E0326"/>
    <w:rsid w:val="003E0413"/>
    <w:rsid w:val="003E0912"/>
    <w:rsid w:val="003E7317"/>
    <w:rsid w:val="003F6F6D"/>
    <w:rsid w:val="00404385"/>
    <w:rsid w:val="00406BD2"/>
    <w:rsid w:val="004221C1"/>
    <w:rsid w:val="00433CAB"/>
    <w:rsid w:val="00433FAE"/>
    <w:rsid w:val="00444D0A"/>
    <w:rsid w:val="0045338A"/>
    <w:rsid w:val="0046026C"/>
    <w:rsid w:val="004725C4"/>
    <w:rsid w:val="004A52A4"/>
    <w:rsid w:val="004A6522"/>
    <w:rsid w:val="004B779C"/>
    <w:rsid w:val="004C4A7A"/>
    <w:rsid w:val="004D49CE"/>
    <w:rsid w:val="004E676C"/>
    <w:rsid w:val="004F397F"/>
    <w:rsid w:val="004F4AE9"/>
    <w:rsid w:val="00507214"/>
    <w:rsid w:val="00507841"/>
    <w:rsid w:val="00510A27"/>
    <w:rsid w:val="00512501"/>
    <w:rsid w:val="00513321"/>
    <w:rsid w:val="00532913"/>
    <w:rsid w:val="005330CC"/>
    <w:rsid w:val="005369B6"/>
    <w:rsid w:val="005621C6"/>
    <w:rsid w:val="00565656"/>
    <w:rsid w:val="0057685E"/>
    <w:rsid w:val="005A2CDC"/>
    <w:rsid w:val="005B029B"/>
    <w:rsid w:val="005B43A5"/>
    <w:rsid w:val="005C4899"/>
    <w:rsid w:val="005C4D1E"/>
    <w:rsid w:val="005C78D8"/>
    <w:rsid w:val="00605767"/>
    <w:rsid w:val="006132A1"/>
    <w:rsid w:val="00630529"/>
    <w:rsid w:val="0064239D"/>
    <w:rsid w:val="006517DD"/>
    <w:rsid w:val="00660690"/>
    <w:rsid w:val="00662207"/>
    <w:rsid w:val="0066455F"/>
    <w:rsid w:val="006673E8"/>
    <w:rsid w:val="006706FF"/>
    <w:rsid w:val="00682B34"/>
    <w:rsid w:val="0068627A"/>
    <w:rsid w:val="006A5E09"/>
    <w:rsid w:val="006A672E"/>
    <w:rsid w:val="006A73A9"/>
    <w:rsid w:val="006C4ABE"/>
    <w:rsid w:val="006C7831"/>
    <w:rsid w:val="006E40F5"/>
    <w:rsid w:val="006F3D54"/>
    <w:rsid w:val="006F769F"/>
    <w:rsid w:val="00700C61"/>
    <w:rsid w:val="00706411"/>
    <w:rsid w:val="00706DA4"/>
    <w:rsid w:val="007169F7"/>
    <w:rsid w:val="0072607F"/>
    <w:rsid w:val="0073112B"/>
    <w:rsid w:val="00743C1C"/>
    <w:rsid w:val="00750209"/>
    <w:rsid w:val="0078780A"/>
    <w:rsid w:val="007913BE"/>
    <w:rsid w:val="007A3C69"/>
    <w:rsid w:val="007C56F7"/>
    <w:rsid w:val="007C6103"/>
    <w:rsid w:val="007C734D"/>
    <w:rsid w:val="007D57D8"/>
    <w:rsid w:val="007E00E7"/>
    <w:rsid w:val="007E458A"/>
    <w:rsid w:val="007F50D3"/>
    <w:rsid w:val="008142C2"/>
    <w:rsid w:val="00814728"/>
    <w:rsid w:val="00825431"/>
    <w:rsid w:val="00843DD2"/>
    <w:rsid w:val="008524B4"/>
    <w:rsid w:val="008645A6"/>
    <w:rsid w:val="00873AB5"/>
    <w:rsid w:val="00875BB5"/>
    <w:rsid w:val="008A0F3B"/>
    <w:rsid w:val="008A4909"/>
    <w:rsid w:val="008B387B"/>
    <w:rsid w:val="008B4416"/>
    <w:rsid w:val="008D41CD"/>
    <w:rsid w:val="008E2610"/>
    <w:rsid w:val="008E5D4C"/>
    <w:rsid w:val="008F4731"/>
    <w:rsid w:val="008F7062"/>
    <w:rsid w:val="009053EB"/>
    <w:rsid w:val="009202C7"/>
    <w:rsid w:val="00936278"/>
    <w:rsid w:val="0095232F"/>
    <w:rsid w:val="00953DE7"/>
    <w:rsid w:val="009833B2"/>
    <w:rsid w:val="0098550F"/>
    <w:rsid w:val="009A28F3"/>
    <w:rsid w:val="009A6F00"/>
    <w:rsid w:val="009B3226"/>
    <w:rsid w:val="009C6AA9"/>
    <w:rsid w:val="009F1FAB"/>
    <w:rsid w:val="009F36F7"/>
    <w:rsid w:val="00A010DA"/>
    <w:rsid w:val="00A04473"/>
    <w:rsid w:val="00A23D2E"/>
    <w:rsid w:val="00A24E82"/>
    <w:rsid w:val="00A26053"/>
    <w:rsid w:val="00A27C6D"/>
    <w:rsid w:val="00A32F6C"/>
    <w:rsid w:val="00A42951"/>
    <w:rsid w:val="00A4650E"/>
    <w:rsid w:val="00A50FCE"/>
    <w:rsid w:val="00A62168"/>
    <w:rsid w:val="00A66432"/>
    <w:rsid w:val="00A759E2"/>
    <w:rsid w:val="00A81594"/>
    <w:rsid w:val="00AA0CA0"/>
    <w:rsid w:val="00AB642D"/>
    <w:rsid w:val="00AC218A"/>
    <w:rsid w:val="00AC2C0E"/>
    <w:rsid w:val="00AE56C9"/>
    <w:rsid w:val="00AF3C51"/>
    <w:rsid w:val="00AF4B8B"/>
    <w:rsid w:val="00B0732C"/>
    <w:rsid w:val="00B27BAD"/>
    <w:rsid w:val="00B27CC0"/>
    <w:rsid w:val="00B45DA8"/>
    <w:rsid w:val="00B703F2"/>
    <w:rsid w:val="00B7786E"/>
    <w:rsid w:val="00B77C69"/>
    <w:rsid w:val="00B840AE"/>
    <w:rsid w:val="00B90A68"/>
    <w:rsid w:val="00B9207C"/>
    <w:rsid w:val="00BA4A75"/>
    <w:rsid w:val="00BB681F"/>
    <w:rsid w:val="00BC3672"/>
    <w:rsid w:val="00BC7DFE"/>
    <w:rsid w:val="00BD4E2F"/>
    <w:rsid w:val="00BF0291"/>
    <w:rsid w:val="00C10152"/>
    <w:rsid w:val="00C1386F"/>
    <w:rsid w:val="00C241E2"/>
    <w:rsid w:val="00C24E9A"/>
    <w:rsid w:val="00C306A5"/>
    <w:rsid w:val="00C42574"/>
    <w:rsid w:val="00C503E6"/>
    <w:rsid w:val="00C55B0B"/>
    <w:rsid w:val="00C619F3"/>
    <w:rsid w:val="00C626BE"/>
    <w:rsid w:val="00C77B7A"/>
    <w:rsid w:val="00C80C51"/>
    <w:rsid w:val="00C94500"/>
    <w:rsid w:val="00C97CE9"/>
    <w:rsid w:val="00CB3619"/>
    <w:rsid w:val="00CC06C7"/>
    <w:rsid w:val="00CC35AA"/>
    <w:rsid w:val="00CC79CC"/>
    <w:rsid w:val="00CE08F8"/>
    <w:rsid w:val="00CF5735"/>
    <w:rsid w:val="00D141EC"/>
    <w:rsid w:val="00D17A56"/>
    <w:rsid w:val="00D402D2"/>
    <w:rsid w:val="00D656CB"/>
    <w:rsid w:val="00D83A1D"/>
    <w:rsid w:val="00D965EB"/>
    <w:rsid w:val="00D96895"/>
    <w:rsid w:val="00DA1702"/>
    <w:rsid w:val="00DB3E10"/>
    <w:rsid w:val="00DB56E6"/>
    <w:rsid w:val="00DC2E06"/>
    <w:rsid w:val="00DC664A"/>
    <w:rsid w:val="00DC7270"/>
    <w:rsid w:val="00DD6A15"/>
    <w:rsid w:val="00DE030F"/>
    <w:rsid w:val="00DE55A4"/>
    <w:rsid w:val="00DF6FC1"/>
    <w:rsid w:val="00E105CB"/>
    <w:rsid w:val="00E30251"/>
    <w:rsid w:val="00E44059"/>
    <w:rsid w:val="00E501DA"/>
    <w:rsid w:val="00E53E9C"/>
    <w:rsid w:val="00E64383"/>
    <w:rsid w:val="00E9211C"/>
    <w:rsid w:val="00E93D26"/>
    <w:rsid w:val="00E969E4"/>
    <w:rsid w:val="00EA1D12"/>
    <w:rsid w:val="00EB18D0"/>
    <w:rsid w:val="00EB3B8F"/>
    <w:rsid w:val="00EF4B89"/>
    <w:rsid w:val="00EF582B"/>
    <w:rsid w:val="00F07345"/>
    <w:rsid w:val="00F208BE"/>
    <w:rsid w:val="00F27B9F"/>
    <w:rsid w:val="00F27C37"/>
    <w:rsid w:val="00F376E5"/>
    <w:rsid w:val="00F41E0C"/>
    <w:rsid w:val="00F41E14"/>
    <w:rsid w:val="00F44FC4"/>
    <w:rsid w:val="00F50A02"/>
    <w:rsid w:val="00F60A4B"/>
    <w:rsid w:val="00F70B2B"/>
    <w:rsid w:val="00F71A97"/>
    <w:rsid w:val="00FA0BB8"/>
    <w:rsid w:val="00FB0556"/>
    <w:rsid w:val="00FB286A"/>
    <w:rsid w:val="00FD08F1"/>
    <w:rsid w:val="00FE4CD3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891F85"/>
  <w14:defaultImageDpi w14:val="300"/>
  <w15:docId w15:val="{98B9B233-547C-8C48-BC1F-6CD1F463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06FF"/>
    <w:rPr>
      <w:sz w:val="24"/>
      <w:szCs w:val="24"/>
    </w:rPr>
  </w:style>
  <w:style w:type="paragraph" w:styleId="Heading1">
    <w:name w:val="heading 1"/>
    <w:basedOn w:val="Normal"/>
    <w:next w:val="Normal"/>
    <w:qFormat/>
    <w:rsid w:val="0073112B"/>
    <w:pPr>
      <w:widowControl w:val="0"/>
      <w:outlineLvl w:val="0"/>
    </w:pPr>
    <w:rPr>
      <w:rFonts w:asciiTheme="minorHAnsi" w:hAnsiTheme="minorHAnsi"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825431"/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6A67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1EF1"/>
    <w:pPr>
      <w:ind w:left="720"/>
      <w:contextualSpacing/>
    </w:pPr>
    <w:rPr>
      <w:rFonts w:ascii="Cambria" w:eastAsia="MS Mincho" w:hAnsi="Cambria"/>
    </w:rPr>
  </w:style>
  <w:style w:type="character" w:customStyle="1" w:styleId="HeaderChar">
    <w:name w:val="Header Char"/>
    <w:basedOn w:val="DefaultParagraphFont"/>
    <w:link w:val="Header"/>
    <w:uiPriority w:val="99"/>
    <w:rsid w:val="00D402D2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0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90A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EC425BD11096458B5E26DAE2F6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02817-117A-4E4E-8587-C85222A4C956}"/>
      </w:docPartPr>
      <w:docPartBody>
        <w:p w:rsidR="007A7617" w:rsidRDefault="0078663F" w:rsidP="0078663F">
          <w:pPr>
            <w:pStyle w:val="4CEC425BD11096458B5E26DAE2F6F1E9"/>
          </w:pPr>
          <w:r>
            <w:t>[Type text]</w:t>
          </w:r>
        </w:p>
      </w:docPartBody>
    </w:docPart>
    <w:docPart>
      <w:docPartPr>
        <w:name w:val="8BD55B1F85100843A44CEC1A58252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985D2-2E0A-2541-9D7C-F15777B2CEB8}"/>
      </w:docPartPr>
      <w:docPartBody>
        <w:p w:rsidR="007A7617" w:rsidRDefault="0078663F" w:rsidP="0078663F">
          <w:pPr>
            <w:pStyle w:val="8BD55B1F85100843A44CEC1A58252D6F"/>
          </w:pPr>
          <w:r>
            <w:t>[Type text]</w:t>
          </w:r>
        </w:p>
      </w:docPartBody>
    </w:docPart>
    <w:docPart>
      <w:docPartPr>
        <w:name w:val="368212DBEBBF50438177041548C31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763CD-E714-5449-9D8C-25083311F382}"/>
      </w:docPartPr>
      <w:docPartBody>
        <w:p w:rsidR="007A7617" w:rsidRDefault="0078663F" w:rsidP="0078663F">
          <w:pPr>
            <w:pStyle w:val="368212DBEBBF50438177041548C31BF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63F"/>
    <w:rsid w:val="000B410F"/>
    <w:rsid w:val="00122764"/>
    <w:rsid w:val="002C42C3"/>
    <w:rsid w:val="00355CA6"/>
    <w:rsid w:val="00414337"/>
    <w:rsid w:val="005F05D7"/>
    <w:rsid w:val="00630F58"/>
    <w:rsid w:val="00657C6A"/>
    <w:rsid w:val="0078663F"/>
    <w:rsid w:val="007A7617"/>
    <w:rsid w:val="008B257C"/>
    <w:rsid w:val="00911C8D"/>
    <w:rsid w:val="00A43F01"/>
    <w:rsid w:val="00AD26A9"/>
    <w:rsid w:val="00BA097A"/>
    <w:rsid w:val="00E12D73"/>
    <w:rsid w:val="00E45DA9"/>
    <w:rsid w:val="00EF7C79"/>
    <w:rsid w:val="00F8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C425BD11096458B5E26DAE2F6F1E9">
    <w:name w:val="4CEC425BD11096458B5E26DAE2F6F1E9"/>
    <w:rsid w:val="0078663F"/>
  </w:style>
  <w:style w:type="paragraph" w:customStyle="1" w:styleId="8BD55B1F85100843A44CEC1A58252D6F">
    <w:name w:val="8BD55B1F85100843A44CEC1A58252D6F"/>
    <w:rsid w:val="0078663F"/>
  </w:style>
  <w:style w:type="paragraph" w:customStyle="1" w:styleId="368212DBEBBF50438177041548C31BFA">
    <w:name w:val="368212DBEBBF50438177041548C31BFA"/>
    <w:rsid w:val="00786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31C81C-8C1C-47ED-B273-8A18CA06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Colleen Frank</dc:creator>
  <cp:keywords/>
  <dc:description/>
  <cp:lastModifiedBy>Christopher Tyler Short</cp:lastModifiedBy>
  <cp:revision>4</cp:revision>
  <cp:lastPrinted>2023-05-28T23:11:00Z</cp:lastPrinted>
  <dcterms:created xsi:type="dcterms:W3CDTF">2023-05-28T21:59:00Z</dcterms:created>
  <dcterms:modified xsi:type="dcterms:W3CDTF">2023-05-28T23:11:00Z</dcterms:modified>
</cp:coreProperties>
</file>