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210F7" w14:textId="77777777" w:rsidR="001601F8" w:rsidRDefault="001601F8">
      <w:pPr>
        <w:pStyle w:val="BodyText"/>
        <w:spacing w:before="2"/>
        <w:rPr>
          <w:rFonts w:ascii="Times New Roman"/>
          <w:sz w:val="8"/>
        </w:rPr>
      </w:pPr>
    </w:p>
    <w:p w14:paraId="58F1CD30" w14:textId="77777777" w:rsidR="001601F8" w:rsidRDefault="000F56D2">
      <w:pPr>
        <w:pStyle w:val="BodyText"/>
        <w:rPr>
          <w:rFonts w:ascii="Times New Roman"/>
          <w:sz w:val="20"/>
        </w:rPr>
      </w:pPr>
      <w:r>
        <w:rPr>
          <w:rFonts w:ascii="Times New Roman"/>
          <w:noProof/>
          <w:sz w:val="20"/>
        </w:rPr>
        <mc:AlternateContent>
          <mc:Choice Requires="wpg">
            <w:drawing>
              <wp:inline distT="0" distB="0" distL="0" distR="0" wp14:anchorId="2758E3AF" wp14:editId="18238A0B">
                <wp:extent cx="5944870" cy="1478915"/>
                <wp:effectExtent l="0" t="0" r="0" b="6984"/>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478915"/>
                          <a:chOff x="0" y="0"/>
                          <a:chExt cx="5944870" cy="1478915"/>
                        </a:xfrm>
                      </wpg:grpSpPr>
                      <wps:wsp>
                        <wps:cNvPr id="5" name="Graphic 5"/>
                        <wps:cNvSpPr/>
                        <wps:spPr>
                          <a:xfrm>
                            <a:off x="0" y="214883"/>
                            <a:ext cx="5944870" cy="1264285"/>
                          </a:xfrm>
                          <a:custGeom>
                            <a:avLst/>
                            <a:gdLst/>
                            <a:ahLst/>
                            <a:cxnLst/>
                            <a:rect l="l" t="t" r="r" b="b"/>
                            <a:pathLst>
                              <a:path w="5944870" h="1264285">
                                <a:moveTo>
                                  <a:pt x="1658048" y="0"/>
                                </a:moveTo>
                                <a:lnTo>
                                  <a:pt x="1658048" y="0"/>
                                </a:lnTo>
                                <a:lnTo>
                                  <a:pt x="0" y="0"/>
                                </a:lnTo>
                                <a:lnTo>
                                  <a:pt x="0" y="6096"/>
                                </a:lnTo>
                                <a:lnTo>
                                  <a:pt x="0" y="364236"/>
                                </a:lnTo>
                                <a:lnTo>
                                  <a:pt x="6096" y="364236"/>
                                </a:lnTo>
                                <a:lnTo>
                                  <a:pt x="6096" y="6096"/>
                                </a:lnTo>
                                <a:lnTo>
                                  <a:pt x="1447749" y="6096"/>
                                </a:lnTo>
                                <a:lnTo>
                                  <a:pt x="1453845" y="6096"/>
                                </a:lnTo>
                                <a:lnTo>
                                  <a:pt x="1651965" y="6096"/>
                                </a:lnTo>
                                <a:lnTo>
                                  <a:pt x="1658048" y="6096"/>
                                </a:lnTo>
                                <a:lnTo>
                                  <a:pt x="1658048" y="0"/>
                                </a:lnTo>
                                <a:close/>
                              </a:path>
                              <a:path w="5944870" h="1264285">
                                <a:moveTo>
                                  <a:pt x="5938342" y="1257681"/>
                                </a:moveTo>
                                <a:lnTo>
                                  <a:pt x="5938342" y="1257681"/>
                                </a:lnTo>
                                <a:lnTo>
                                  <a:pt x="6096" y="1257681"/>
                                </a:lnTo>
                                <a:lnTo>
                                  <a:pt x="6096" y="364312"/>
                                </a:lnTo>
                                <a:lnTo>
                                  <a:pt x="0" y="364312"/>
                                </a:lnTo>
                                <a:lnTo>
                                  <a:pt x="0" y="1257681"/>
                                </a:lnTo>
                                <a:lnTo>
                                  <a:pt x="0" y="1263777"/>
                                </a:lnTo>
                                <a:lnTo>
                                  <a:pt x="5938342" y="1263777"/>
                                </a:lnTo>
                                <a:lnTo>
                                  <a:pt x="5938342" y="1257681"/>
                                </a:lnTo>
                                <a:close/>
                              </a:path>
                              <a:path w="5944870" h="1264285">
                                <a:moveTo>
                                  <a:pt x="5938342" y="0"/>
                                </a:moveTo>
                                <a:lnTo>
                                  <a:pt x="1658061" y="0"/>
                                </a:lnTo>
                                <a:lnTo>
                                  <a:pt x="1658061" y="6096"/>
                                </a:lnTo>
                                <a:lnTo>
                                  <a:pt x="5938342" y="6096"/>
                                </a:lnTo>
                                <a:lnTo>
                                  <a:pt x="5938342" y="0"/>
                                </a:lnTo>
                                <a:close/>
                              </a:path>
                              <a:path w="5944870" h="1264285">
                                <a:moveTo>
                                  <a:pt x="5944552" y="364312"/>
                                </a:moveTo>
                                <a:lnTo>
                                  <a:pt x="5938469" y="364312"/>
                                </a:lnTo>
                                <a:lnTo>
                                  <a:pt x="5938469" y="1257681"/>
                                </a:lnTo>
                                <a:lnTo>
                                  <a:pt x="5938469" y="1263777"/>
                                </a:lnTo>
                                <a:lnTo>
                                  <a:pt x="5944552" y="1263777"/>
                                </a:lnTo>
                                <a:lnTo>
                                  <a:pt x="5944552" y="1257681"/>
                                </a:lnTo>
                                <a:lnTo>
                                  <a:pt x="5944552" y="364312"/>
                                </a:lnTo>
                                <a:close/>
                              </a:path>
                              <a:path w="5944870" h="1264285">
                                <a:moveTo>
                                  <a:pt x="5944552" y="0"/>
                                </a:moveTo>
                                <a:lnTo>
                                  <a:pt x="5938469" y="0"/>
                                </a:lnTo>
                                <a:lnTo>
                                  <a:pt x="5938469" y="6096"/>
                                </a:lnTo>
                                <a:lnTo>
                                  <a:pt x="5938469" y="364236"/>
                                </a:lnTo>
                                <a:lnTo>
                                  <a:pt x="5944552" y="364236"/>
                                </a:lnTo>
                                <a:lnTo>
                                  <a:pt x="5944552" y="6096"/>
                                </a:lnTo>
                                <a:lnTo>
                                  <a:pt x="5944552" y="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1720926" y="220950"/>
                            <a:ext cx="4163695" cy="1252220"/>
                          </a:xfrm>
                          <a:prstGeom prst="rect">
                            <a:avLst/>
                          </a:prstGeom>
                        </wps:spPr>
                        <wps:txbx>
                          <w:txbxContent>
                            <w:p w14:paraId="4ADBA6FE" w14:textId="77777777" w:rsidR="001601F8" w:rsidRDefault="000F56D2">
                              <w:pPr>
                                <w:rPr>
                                  <w:sz w:val="24"/>
                                </w:rPr>
                              </w:pPr>
                              <w:r>
                                <w:rPr>
                                  <w:sz w:val="24"/>
                                </w:rPr>
                                <w:t>This lesson explains about XAMPP web server, its features and functions, and installation.</w:t>
                              </w:r>
                            </w:p>
                            <w:p w14:paraId="67A2387C" w14:textId="77777777" w:rsidR="001601F8" w:rsidRDefault="000F56D2">
                              <w:pPr>
                                <w:spacing w:before="1" w:line="281" w:lineRule="exact"/>
                                <w:rPr>
                                  <w:sz w:val="24"/>
                                </w:rPr>
                              </w:pPr>
                              <w:r>
                                <w:rPr>
                                  <w:sz w:val="24"/>
                                </w:rPr>
                                <w:t>At</w:t>
                              </w:r>
                              <w:r>
                                <w:rPr>
                                  <w:spacing w:val="-5"/>
                                  <w:sz w:val="24"/>
                                </w:rPr>
                                <w:t xml:space="preserve"> </w:t>
                              </w:r>
                              <w:r>
                                <w:rPr>
                                  <w:sz w:val="24"/>
                                </w:rPr>
                                <w:t>the</w:t>
                              </w:r>
                              <w:r>
                                <w:rPr>
                                  <w:spacing w:val="-1"/>
                                  <w:sz w:val="24"/>
                                </w:rPr>
                                <w:t xml:space="preserve"> </w:t>
                              </w:r>
                              <w:r>
                                <w:rPr>
                                  <w:sz w:val="24"/>
                                </w:rPr>
                                <w:t>end</w:t>
                              </w:r>
                              <w:r>
                                <w:rPr>
                                  <w:spacing w:val="-1"/>
                                  <w:sz w:val="24"/>
                                </w:rPr>
                                <w:t xml:space="preserve"> </w:t>
                              </w:r>
                              <w:r>
                                <w:rPr>
                                  <w:sz w:val="24"/>
                                </w:rPr>
                                <w:t>of</w:t>
                              </w:r>
                              <w:r>
                                <w:rPr>
                                  <w:spacing w:val="-2"/>
                                  <w:sz w:val="24"/>
                                </w:rPr>
                                <w:t xml:space="preserve"> </w:t>
                              </w:r>
                              <w:r>
                                <w:rPr>
                                  <w:sz w:val="24"/>
                                </w:rPr>
                                <w:t>this</w:t>
                              </w:r>
                              <w:r>
                                <w:rPr>
                                  <w:spacing w:val="-1"/>
                                  <w:sz w:val="24"/>
                                </w:rPr>
                                <w:t xml:space="preserve"> </w:t>
                              </w:r>
                              <w:r>
                                <w:rPr>
                                  <w:sz w:val="24"/>
                                </w:rPr>
                                <w:t>session</w:t>
                              </w:r>
                              <w:r>
                                <w:rPr>
                                  <w:spacing w:val="-3"/>
                                  <w:sz w:val="24"/>
                                </w:rPr>
                                <w:t xml:space="preserve"> </w:t>
                              </w:r>
                              <w:r>
                                <w:rPr>
                                  <w:sz w:val="24"/>
                                </w:rPr>
                                <w:t>students</w:t>
                              </w:r>
                              <w:r>
                                <w:rPr>
                                  <w:spacing w:val="-1"/>
                                  <w:sz w:val="24"/>
                                </w:rPr>
                                <w:t xml:space="preserve"> </w:t>
                              </w:r>
                              <w:r>
                                <w:rPr>
                                  <w:sz w:val="24"/>
                                </w:rPr>
                                <w:t>will</w:t>
                              </w:r>
                              <w:r>
                                <w:rPr>
                                  <w:spacing w:val="-2"/>
                                  <w:sz w:val="24"/>
                                </w:rPr>
                                <w:t xml:space="preserve"> </w:t>
                              </w:r>
                              <w:r>
                                <w:rPr>
                                  <w:sz w:val="24"/>
                                </w:rPr>
                                <w:t>be</w:t>
                              </w:r>
                              <w:r>
                                <w:rPr>
                                  <w:spacing w:val="-1"/>
                                  <w:sz w:val="24"/>
                                </w:rPr>
                                <w:t xml:space="preserve"> </w:t>
                              </w:r>
                              <w:r>
                                <w:rPr>
                                  <w:sz w:val="24"/>
                                </w:rPr>
                                <w:t>able</w:t>
                              </w:r>
                              <w:r>
                                <w:rPr>
                                  <w:spacing w:val="-1"/>
                                  <w:sz w:val="24"/>
                                </w:rPr>
                                <w:t xml:space="preserve"> </w:t>
                              </w:r>
                              <w:r>
                                <w:rPr>
                                  <w:spacing w:val="-5"/>
                                  <w:sz w:val="24"/>
                                </w:rPr>
                                <w:t>to:</w:t>
                              </w:r>
                            </w:p>
                            <w:p w14:paraId="555DE18F" w14:textId="77777777" w:rsidR="001601F8" w:rsidRDefault="000F56D2">
                              <w:pPr>
                                <w:numPr>
                                  <w:ilvl w:val="0"/>
                                  <w:numId w:val="4"/>
                                </w:numPr>
                                <w:tabs>
                                  <w:tab w:val="left" w:pos="455"/>
                                </w:tabs>
                                <w:spacing w:line="281" w:lineRule="exact"/>
                                <w:ind w:left="455" w:hanging="455"/>
                                <w:rPr>
                                  <w:sz w:val="24"/>
                                </w:rPr>
                              </w:pPr>
                              <w:r>
                                <w:rPr>
                                  <w:sz w:val="24"/>
                                </w:rPr>
                                <w:t>know</w:t>
                              </w:r>
                              <w:r>
                                <w:rPr>
                                  <w:spacing w:val="-3"/>
                                  <w:sz w:val="24"/>
                                </w:rPr>
                                <w:t xml:space="preserve"> </w:t>
                              </w:r>
                              <w:r>
                                <w:rPr>
                                  <w:sz w:val="24"/>
                                </w:rPr>
                                <w:t>the</w:t>
                              </w:r>
                              <w:r>
                                <w:rPr>
                                  <w:spacing w:val="-1"/>
                                  <w:sz w:val="24"/>
                                </w:rPr>
                                <w:t xml:space="preserve"> </w:t>
                              </w:r>
                              <w:r>
                                <w:rPr>
                                  <w:sz w:val="24"/>
                                </w:rPr>
                                <w:t>type</w:t>
                              </w:r>
                              <w:r>
                                <w:rPr>
                                  <w:spacing w:val="-1"/>
                                  <w:sz w:val="24"/>
                                </w:rPr>
                                <w:t xml:space="preserve"> </w:t>
                              </w:r>
                              <w:r>
                                <w:rPr>
                                  <w:sz w:val="24"/>
                                </w:rPr>
                                <w:t>of</w:t>
                              </w:r>
                              <w:r>
                                <w:rPr>
                                  <w:spacing w:val="-2"/>
                                  <w:sz w:val="24"/>
                                </w:rPr>
                                <w:t xml:space="preserve"> </w:t>
                              </w:r>
                              <w:r>
                                <w:rPr>
                                  <w:sz w:val="24"/>
                                </w:rPr>
                                <w:t>web</w:t>
                              </w:r>
                              <w:r>
                                <w:rPr>
                                  <w:spacing w:val="-1"/>
                                  <w:sz w:val="24"/>
                                </w:rPr>
                                <w:t xml:space="preserve"> </w:t>
                              </w:r>
                              <w:r>
                                <w:rPr>
                                  <w:sz w:val="24"/>
                                </w:rPr>
                                <w:t>server</w:t>
                              </w:r>
                              <w:r>
                                <w:rPr>
                                  <w:spacing w:val="-1"/>
                                  <w:sz w:val="24"/>
                                </w:rPr>
                                <w:t xml:space="preserve"> </w:t>
                              </w:r>
                              <w:r>
                                <w:rPr>
                                  <w:sz w:val="24"/>
                                </w:rPr>
                                <w:t>(C1,</w:t>
                              </w:r>
                              <w:r>
                                <w:rPr>
                                  <w:spacing w:val="-1"/>
                                  <w:sz w:val="24"/>
                                </w:rPr>
                                <w:t xml:space="preserve"> </w:t>
                              </w:r>
                              <w:r>
                                <w:rPr>
                                  <w:spacing w:val="-2"/>
                                  <w:sz w:val="24"/>
                                </w:rPr>
                                <w:t>knowledge)</w:t>
                              </w:r>
                            </w:p>
                            <w:p w14:paraId="0DA3161A" w14:textId="77777777" w:rsidR="001601F8" w:rsidRDefault="000F56D2">
                              <w:pPr>
                                <w:numPr>
                                  <w:ilvl w:val="0"/>
                                  <w:numId w:val="4"/>
                                </w:numPr>
                                <w:tabs>
                                  <w:tab w:val="left" w:pos="456"/>
                                  <w:tab w:val="left" w:pos="1235"/>
                                  <w:tab w:val="left" w:pos="1775"/>
                                  <w:tab w:val="left" w:pos="2881"/>
                                  <w:tab w:val="left" w:pos="3476"/>
                                  <w:tab w:val="left" w:pos="4243"/>
                                  <w:tab w:val="left" w:pos="4783"/>
                                  <w:tab w:val="left" w:pos="6151"/>
                                </w:tabs>
                                <w:ind w:right="18"/>
                                <w:rPr>
                                  <w:sz w:val="24"/>
                                </w:rPr>
                              </w:pPr>
                              <w:r>
                                <w:rPr>
                                  <w:spacing w:val="-4"/>
                                  <w:sz w:val="24"/>
                                </w:rPr>
                                <w:t>know</w:t>
                              </w:r>
                              <w:r>
                                <w:rPr>
                                  <w:sz w:val="24"/>
                                </w:rPr>
                                <w:tab/>
                              </w:r>
                              <w:r>
                                <w:rPr>
                                  <w:spacing w:val="-4"/>
                                  <w:sz w:val="24"/>
                                </w:rPr>
                                <w:t>the</w:t>
                              </w:r>
                              <w:r>
                                <w:rPr>
                                  <w:sz w:val="24"/>
                                </w:rPr>
                                <w:tab/>
                              </w:r>
                              <w:r>
                                <w:rPr>
                                  <w:spacing w:val="-2"/>
                                  <w:sz w:val="24"/>
                                </w:rPr>
                                <w:t>methods</w:t>
                              </w:r>
                              <w:r>
                                <w:rPr>
                                  <w:sz w:val="24"/>
                                </w:rPr>
                                <w:tab/>
                              </w:r>
                              <w:r>
                                <w:rPr>
                                  <w:spacing w:val="-4"/>
                                  <w:sz w:val="24"/>
                                </w:rPr>
                                <w:t>and</w:t>
                              </w:r>
                              <w:r>
                                <w:rPr>
                                  <w:sz w:val="24"/>
                                </w:rPr>
                                <w:tab/>
                              </w:r>
                              <w:r>
                                <w:rPr>
                                  <w:spacing w:val="-4"/>
                                  <w:sz w:val="24"/>
                                </w:rPr>
                                <w:t>make</w:t>
                              </w:r>
                              <w:r>
                                <w:rPr>
                                  <w:sz w:val="24"/>
                                </w:rPr>
                                <w:tab/>
                              </w:r>
                              <w:r>
                                <w:rPr>
                                  <w:spacing w:val="-4"/>
                                  <w:sz w:val="24"/>
                                </w:rPr>
                                <w:t>the</w:t>
                              </w:r>
                              <w:r>
                                <w:rPr>
                                  <w:sz w:val="24"/>
                                </w:rPr>
                                <w:tab/>
                              </w:r>
                              <w:r>
                                <w:rPr>
                                  <w:spacing w:val="-2"/>
                                  <w:sz w:val="24"/>
                                </w:rPr>
                                <w:t>installation</w:t>
                              </w:r>
                              <w:r>
                                <w:rPr>
                                  <w:sz w:val="24"/>
                                </w:rPr>
                                <w:tab/>
                              </w:r>
                              <w:r>
                                <w:rPr>
                                  <w:spacing w:val="-4"/>
                                  <w:sz w:val="24"/>
                                </w:rPr>
                                <w:t xml:space="preserve">and </w:t>
                              </w:r>
                              <w:r>
                                <w:rPr>
                                  <w:sz w:val="24"/>
                                </w:rPr>
                                <w:t>configuration on the web server (C2, comprehension)</w:t>
                              </w:r>
                            </w:p>
                            <w:p w14:paraId="44938D2E" w14:textId="77777777" w:rsidR="001601F8" w:rsidRDefault="000F56D2">
                              <w:pPr>
                                <w:numPr>
                                  <w:ilvl w:val="0"/>
                                  <w:numId w:val="4"/>
                                </w:numPr>
                                <w:tabs>
                                  <w:tab w:val="left" w:pos="455"/>
                                </w:tabs>
                                <w:spacing w:before="2"/>
                                <w:ind w:left="455" w:hanging="455"/>
                                <w:rPr>
                                  <w:sz w:val="24"/>
                                </w:rPr>
                              </w:pPr>
                              <w:r>
                                <w:rPr>
                                  <w:sz w:val="24"/>
                                </w:rPr>
                                <w:t>use</w:t>
                              </w:r>
                              <w:r>
                                <w:rPr>
                                  <w:spacing w:val="-2"/>
                                  <w:sz w:val="24"/>
                                </w:rPr>
                                <w:t xml:space="preserve"> </w:t>
                              </w:r>
                              <w:r>
                                <w:rPr>
                                  <w:sz w:val="24"/>
                                </w:rPr>
                                <w:t>a</w:t>
                              </w:r>
                              <w:r>
                                <w:rPr>
                                  <w:spacing w:val="-2"/>
                                  <w:sz w:val="24"/>
                                </w:rPr>
                                <w:t xml:space="preserve"> </w:t>
                              </w:r>
                              <w:r>
                                <w:rPr>
                                  <w:sz w:val="24"/>
                                </w:rPr>
                                <w:t>web</w:t>
                              </w:r>
                              <w:r>
                                <w:rPr>
                                  <w:spacing w:val="-2"/>
                                  <w:sz w:val="24"/>
                                </w:rPr>
                                <w:t xml:space="preserve"> </w:t>
                              </w:r>
                              <w:r>
                                <w:rPr>
                                  <w:sz w:val="24"/>
                                </w:rPr>
                                <w:t>server</w:t>
                              </w:r>
                              <w:r>
                                <w:rPr>
                                  <w:spacing w:val="-1"/>
                                  <w:sz w:val="24"/>
                                </w:rPr>
                                <w:t xml:space="preserve"> </w:t>
                              </w:r>
                              <w:r>
                                <w:rPr>
                                  <w:sz w:val="24"/>
                                </w:rPr>
                                <w:t>(P4,</w:t>
                              </w:r>
                              <w:r>
                                <w:rPr>
                                  <w:spacing w:val="-1"/>
                                  <w:sz w:val="24"/>
                                </w:rPr>
                                <w:t xml:space="preserve"> </w:t>
                              </w:r>
                              <w:r>
                                <w:rPr>
                                  <w:spacing w:val="-2"/>
                                  <w:sz w:val="24"/>
                                </w:rPr>
                                <w:t>Practical)</w:t>
                              </w:r>
                            </w:p>
                          </w:txbxContent>
                        </wps:txbx>
                        <wps:bodyPr wrap="square" lIns="0" tIns="0" rIns="0" bIns="0" rtlCol="0">
                          <a:noAutofit/>
                        </wps:bodyPr>
                      </wps:wsp>
                      <wps:wsp>
                        <wps:cNvPr id="7" name="Textbox 7"/>
                        <wps:cNvSpPr txBox="1"/>
                        <wps:spPr>
                          <a:xfrm>
                            <a:off x="71627" y="579090"/>
                            <a:ext cx="1497965" cy="179070"/>
                          </a:xfrm>
                          <a:prstGeom prst="rect">
                            <a:avLst/>
                          </a:prstGeom>
                        </wps:spPr>
                        <wps:txbx>
                          <w:txbxContent>
                            <w:p w14:paraId="5A748262" w14:textId="77777777" w:rsidR="001601F8" w:rsidRDefault="000F56D2">
                              <w:pPr>
                                <w:tabs>
                                  <w:tab w:val="left" w:pos="2275"/>
                                </w:tabs>
                                <w:rPr>
                                  <w:sz w:val="24"/>
                                </w:rPr>
                              </w:pPr>
                              <w:r>
                                <w:rPr>
                                  <w:sz w:val="24"/>
                                </w:rPr>
                                <w:t>Learning</w:t>
                              </w:r>
                              <w:r>
                                <w:rPr>
                                  <w:spacing w:val="-6"/>
                                  <w:sz w:val="24"/>
                                </w:rPr>
                                <w:t xml:space="preserve"> </w:t>
                              </w:r>
                              <w:r>
                                <w:rPr>
                                  <w:spacing w:val="-2"/>
                                  <w:sz w:val="24"/>
                                </w:rPr>
                                <w:t>outcomes</w:t>
                              </w:r>
                              <w:r>
                                <w:rPr>
                                  <w:sz w:val="24"/>
                                </w:rPr>
                                <w:tab/>
                              </w:r>
                              <w:r>
                                <w:rPr>
                                  <w:spacing w:val="-10"/>
                                  <w:sz w:val="24"/>
                                </w:rPr>
                                <w:t>:</w:t>
                              </w:r>
                            </w:p>
                          </w:txbxContent>
                        </wps:txbx>
                        <wps:bodyPr wrap="square" lIns="0" tIns="0" rIns="0" bIns="0" rtlCol="0">
                          <a:noAutofit/>
                        </wps:bodyPr>
                      </wps:wsp>
                      <wps:wsp>
                        <wps:cNvPr id="8" name="Textbox 8"/>
                        <wps:cNvSpPr txBox="1"/>
                        <wps:spPr>
                          <a:xfrm>
                            <a:off x="1516329" y="220950"/>
                            <a:ext cx="53340" cy="179070"/>
                          </a:xfrm>
                          <a:prstGeom prst="rect">
                            <a:avLst/>
                          </a:prstGeom>
                        </wps:spPr>
                        <wps:txbx>
                          <w:txbxContent>
                            <w:p w14:paraId="1460FB46" w14:textId="77777777" w:rsidR="001601F8" w:rsidRDefault="000F56D2">
                              <w:pPr>
                                <w:rPr>
                                  <w:sz w:val="24"/>
                                </w:rPr>
                              </w:pPr>
                              <w:r>
                                <w:rPr>
                                  <w:spacing w:val="-10"/>
                                  <w:sz w:val="24"/>
                                </w:rPr>
                                <w:t>:</w:t>
                              </w:r>
                            </w:p>
                          </w:txbxContent>
                        </wps:txbx>
                        <wps:bodyPr wrap="square" lIns="0" tIns="0" rIns="0" bIns="0" rtlCol="0">
                          <a:noAutofit/>
                        </wps:bodyPr>
                      </wps:wsp>
                      <wps:wsp>
                        <wps:cNvPr id="9" name="Textbox 9"/>
                        <wps:cNvSpPr txBox="1"/>
                        <wps:spPr>
                          <a:xfrm>
                            <a:off x="71627" y="220950"/>
                            <a:ext cx="903605" cy="179070"/>
                          </a:xfrm>
                          <a:prstGeom prst="rect">
                            <a:avLst/>
                          </a:prstGeom>
                        </wps:spPr>
                        <wps:txbx>
                          <w:txbxContent>
                            <w:p w14:paraId="443B416A" w14:textId="77777777" w:rsidR="001601F8" w:rsidRDefault="000F56D2">
                              <w:pPr>
                                <w:rPr>
                                  <w:sz w:val="24"/>
                                </w:rPr>
                              </w:pPr>
                              <w:r>
                                <w:rPr>
                                  <w:sz w:val="24"/>
                                </w:rPr>
                                <w:t>Lab</w:t>
                              </w:r>
                              <w:r>
                                <w:rPr>
                                  <w:spacing w:val="-1"/>
                                  <w:sz w:val="24"/>
                                </w:rPr>
                                <w:t xml:space="preserve"> </w:t>
                              </w:r>
                              <w:r>
                                <w:rPr>
                                  <w:spacing w:val="-2"/>
                                  <w:sz w:val="24"/>
                                </w:rPr>
                                <w:t>summary</w:t>
                              </w:r>
                            </w:p>
                          </w:txbxContent>
                        </wps:txbx>
                        <wps:bodyPr wrap="square" lIns="0" tIns="0" rIns="0" bIns="0" rtlCol="0">
                          <a:noAutofit/>
                        </wps:bodyPr>
                      </wps:wsp>
                      <wps:wsp>
                        <wps:cNvPr id="10" name="Textbox 10"/>
                        <wps:cNvSpPr txBox="1"/>
                        <wps:spPr>
                          <a:xfrm>
                            <a:off x="3047" y="3047"/>
                            <a:ext cx="5938520" cy="215265"/>
                          </a:xfrm>
                          <a:prstGeom prst="rect">
                            <a:avLst/>
                          </a:prstGeom>
                          <a:ln w="6095">
                            <a:solidFill>
                              <a:srgbClr val="000000"/>
                            </a:solidFill>
                            <a:prstDash val="solid"/>
                          </a:ln>
                        </wps:spPr>
                        <wps:txbx>
                          <w:txbxContent>
                            <w:p w14:paraId="0B79600A" w14:textId="77777777" w:rsidR="001601F8" w:rsidRDefault="000F56D2">
                              <w:pPr>
                                <w:ind w:left="103"/>
                                <w:rPr>
                                  <w:b/>
                                  <w:sz w:val="28"/>
                                </w:rPr>
                              </w:pPr>
                              <w:r>
                                <w:rPr>
                                  <w:b/>
                                  <w:color w:val="365F91"/>
                                  <w:sz w:val="28"/>
                                </w:rPr>
                                <w:t>Lab</w:t>
                              </w:r>
                              <w:r>
                                <w:rPr>
                                  <w:b/>
                                  <w:color w:val="365F91"/>
                                  <w:spacing w:val="-3"/>
                                  <w:sz w:val="28"/>
                                </w:rPr>
                                <w:t xml:space="preserve"> </w:t>
                              </w:r>
                              <w:r>
                                <w:rPr>
                                  <w:b/>
                                  <w:color w:val="365F91"/>
                                  <w:sz w:val="28"/>
                                </w:rPr>
                                <w:t>1</w:t>
                              </w:r>
                              <w:r>
                                <w:rPr>
                                  <w:b/>
                                  <w:color w:val="365F91"/>
                                  <w:spacing w:val="-2"/>
                                  <w:sz w:val="28"/>
                                </w:rPr>
                                <w:t xml:space="preserve"> </w:t>
                              </w:r>
                              <w:r>
                                <w:rPr>
                                  <w:b/>
                                  <w:color w:val="365F91"/>
                                  <w:sz w:val="28"/>
                                </w:rPr>
                                <w:t>(A):</w:t>
                              </w:r>
                              <w:r>
                                <w:rPr>
                                  <w:b/>
                                  <w:color w:val="365F91"/>
                                  <w:spacing w:val="-10"/>
                                  <w:sz w:val="28"/>
                                </w:rPr>
                                <w:t xml:space="preserve"> </w:t>
                              </w:r>
                              <w:r>
                                <w:rPr>
                                  <w:b/>
                                  <w:color w:val="365F91"/>
                                  <w:sz w:val="28"/>
                                </w:rPr>
                                <w:t>XAMPP</w:t>
                              </w:r>
                              <w:r>
                                <w:rPr>
                                  <w:b/>
                                  <w:color w:val="365F91"/>
                                  <w:spacing w:val="-5"/>
                                  <w:sz w:val="28"/>
                                </w:rPr>
                                <w:t xml:space="preserve"> </w:t>
                              </w:r>
                              <w:r>
                                <w:rPr>
                                  <w:b/>
                                  <w:color w:val="365F91"/>
                                  <w:sz w:val="28"/>
                                </w:rPr>
                                <w:t>WEB</w:t>
                              </w:r>
                              <w:r>
                                <w:rPr>
                                  <w:b/>
                                  <w:color w:val="365F91"/>
                                  <w:spacing w:val="-5"/>
                                  <w:sz w:val="28"/>
                                </w:rPr>
                                <w:t xml:space="preserve"> </w:t>
                              </w:r>
                              <w:r>
                                <w:rPr>
                                  <w:b/>
                                  <w:color w:val="365F91"/>
                                  <w:sz w:val="28"/>
                                </w:rPr>
                                <w:t>SERVER</w:t>
                              </w:r>
                              <w:r>
                                <w:rPr>
                                  <w:b/>
                                  <w:color w:val="365F91"/>
                                  <w:spacing w:val="-3"/>
                                  <w:sz w:val="28"/>
                                </w:rPr>
                                <w:t xml:space="preserve"> </w:t>
                              </w:r>
                              <w:r>
                                <w:rPr>
                                  <w:b/>
                                  <w:color w:val="365F91"/>
                                  <w:spacing w:val="-2"/>
                                  <w:sz w:val="28"/>
                                </w:rPr>
                                <w:t>INSTALLATION</w:t>
                              </w:r>
                            </w:p>
                          </w:txbxContent>
                        </wps:txbx>
                        <wps:bodyPr wrap="square" lIns="0" tIns="0" rIns="0" bIns="0" rtlCol="0">
                          <a:noAutofit/>
                        </wps:bodyPr>
                      </wps:wsp>
                    </wpg:wgp>
                  </a:graphicData>
                </a:graphic>
              </wp:inline>
            </w:drawing>
          </mc:Choice>
          <mc:Fallback>
            <w:pict>
              <v:group w14:anchorId="2758E3AF" id="Group 4" o:spid="_x0000_s1026" style="width:468.1pt;height:116.45pt;mso-position-horizontal-relative:char;mso-position-vertical-relative:line" coordsize="59448,14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64LrgQAAJgVAAAOAAAAZHJzL2Uyb0RvYy54bWzcWF2PozYUfa/U/4B474TvL01m1e50R5VW&#10;25V2qj47BAIqYGo7E+bf9/oaA8lkNiSbqVabBzDhcn3vOdf2sW/fdXVlPGWMl7RZmvaNZRpZk9J1&#10;2WyW5l+PH36JTIML0qxJRZtsaT5n3Hx39/NPt7s2yRxa0GqdMQOcNDzZtUuzEKJNFgueFllN+A1t&#10;swZe5pTVRMAj2yzWjOzAe10tHMsKFjvK1i2jacY5/HuvXpp36D/Ps1T8mec8E0a1NCE2gVeG15W8&#10;Lu5uSbJhpC3KtA+DXBBFTcoGOh1c3RNBjC0rX7iqy5RRTnNxk9J6QfO8TDPMAbKxrYNsHhjdtpjL&#10;Jtlt2gEmgPYAp4vdpp+eHlj7pf3MVPTQ/EjTfzjgsti1m2T6Xj5vRuMuZ7X8CJIwOkT0eUA064SR&#10;wp9+7HlRCMCn8M72wii2fYV5WgAxL75Li99PfLkgieoYwxvC2bVQP3yEiH8bRF8K0maIPJcQfGZG&#10;uYZsTKMhNVTxQ18wmIvsGmwkhoCafOI9nEcRcmwvilwFwnGYnMBzInQ9JEuSdMvFQ0YRcfL0kQtV&#10;uWvdIoVupV2jmwzqX1Z+hZUvTAMqn5kGVP5KBdASIb+TNMqmsZtQVgBjfSjyfU2fskeKlkLyZgd+&#10;ZHkwvDXrEOxoUzWnbLWFvrfoFUpl4k+/0/epTWDFgUwCutWv9X1q5gKY7tcN0ZPs9hzbk93bnheG&#10;Xoz5zDD23ciD+oIoThsHvh0H840HmuZ4HoxxbpyAm1aUZwpvWSqXlIwfu5HrOZil7fhhENk9g68V&#10;zutfaK71XXGOGUoQ991rI30/MAbeXduZV0zzDOd0r0odhpgbhuFXO99H4Vz7Kc4agCuTqWvlNRpx&#10;rgjsGWN7anmyXKe4nGWs470qHJ7n+6q29+rpNUxk8F6g5oe9D3RQ+q6KdWo+p7r27efUzBj/vJqc&#10;2h+rscP4R/uj6V6lJMc+NMVz4Ne2OmJ9f4n8rCqbsHpq6ZH6aFI155jPCGX0fZjhC7Bhoh+0ALSn&#10;aoPTqlx/KKtKTvmcbVbvK2Y8ESmo8ddPXRMzkGZaBMnWiq6fQUHtQDQtTf7vlrDMNKo/GtBoUpLr&#10;BtONlW4wUb2nKNxxtWFcPHZ/E9YaLTSXpgD59IlqqUYSLYtkLoOt/LKhv24FzUupmTA2FVH/ALJR&#10;ybY314+B1o+PEPmKdgbqkol+NET3G5XaSmI6gqgl76C17dCxYgfcwUrnQNNHfkmi9aRnB24Qg0JA&#10;2e34Dhj1NGlNKhGSerLHUipF3MAcgKgk5wGholt1fYBX4vZ7YSg8ZAgX5gsYCu3AAWfAjx/GVnzA&#10;j+3FISo45AcMYIukpNW16MH9ylBGPxhLsOlQ+zA9jiI9Xvp92Oxx5MNAcdQafGwc+a7r6c3rm7GE&#10;wvOK8+T3MpYA1n2W4gtZGsfSMY5iyw0sPdW9GUm4Yf8BSbKhvPdZgn/6uf3MweRanprxsAE+xvVI&#10;ilEfliBcjxzbd2D3+g3zndzxy6MKkEA+LloT7TFToiiJcE94oaQMeuhjqppeGahzHMm6XPFwSvU0&#10;OP/flIoHXXD8h0cd/VGlPF+cPmPA44Hq3X8AAAD//wMAUEsDBBQABgAIAAAAIQAYI6vb3QAAAAUB&#10;AAAPAAAAZHJzL2Rvd25yZXYueG1sTI/NasMwEITvhb6D2EBvjfxDQ+NYDiG0PYVCk0LpbWNtbBNr&#10;ZSzFdt6+ai/NZWGYYebbfD2ZVgzUu8aygngegSAurW64UvB5eH18BuE8ssbWMim4koN1cX+XY6bt&#10;yB807H0lQgm7DBXU3neZlK6syaCb2444eCfbG/RB9pXUPY6h3LQyiaKFNNhwWKixo21N5Xl/MQre&#10;Rhw3afwy7M6n7fX78PT+tYtJqYfZtFmB8DT5/zD84gd0KALT0V5YO9EqCI/4vxu8ZbpIQBwVJGmy&#10;BFnk8pa++AEAAP//AwBQSwECLQAUAAYACAAAACEAtoM4kv4AAADhAQAAEwAAAAAAAAAAAAAAAAAA&#10;AAAAW0NvbnRlbnRfVHlwZXNdLnhtbFBLAQItABQABgAIAAAAIQA4/SH/1gAAAJQBAAALAAAAAAAA&#10;AAAAAAAAAC8BAABfcmVscy8ucmVsc1BLAQItABQABgAIAAAAIQC3F64LrgQAAJgVAAAOAAAAAAAA&#10;AAAAAAAAAC4CAABkcnMvZTJvRG9jLnhtbFBLAQItABQABgAIAAAAIQAYI6vb3QAAAAUBAAAPAAAA&#10;AAAAAAAAAAAAAAgHAABkcnMvZG93bnJldi54bWxQSwUGAAAAAAQABADzAAAAEggAAAAA&#10;">
                <v:shape id="Graphic 5" o:spid="_x0000_s1027" style="position:absolute;top:2148;width:59448;height:12643;visibility:visible;mso-wrap-style:square;v-text-anchor:top" coordsize="5944870,1264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qxbxAAAANoAAAAPAAAAZHJzL2Rvd25yZXYueG1sRI/dasJA&#10;FITvhb7Dcgq9M5sG1BpdpRRKK6LQpNDbQ/aYn2bPhuxG07fvCoKXw8x8w6y3o2nFmXpXW1bwHMUg&#10;iAuray4VfOfv0xcQziNrbC2Tgj9ysN08TNaYanvhLzpnvhQBwi5FBZX3XSqlKyoy6CLbEQfvZHuD&#10;Psi+lLrHS4CbViZxPJcGaw4LFXb0VlHxmw1GATfxIkuWzXKfN8fZx2Hvh93PQamnx/F1BcLT6O/h&#10;W/tTK5jB9Uq4AXLzDwAA//8DAFBLAQItABQABgAIAAAAIQDb4fbL7gAAAIUBAAATAAAAAAAAAAAA&#10;AAAAAAAAAABbQ29udGVudF9UeXBlc10ueG1sUEsBAi0AFAAGAAgAAAAhAFr0LFu/AAAAFQEAAAsA&#10;AAAAAAAAAAAAAAAAHwEAAF9yZWxzLy5yZWxzUEsBAi0AFAAGAAgAAAAhAEDKrFvEAAAA2gAAAA8A&#10;AAAAAAAAAAAAAAAABwIAAGRycy9kb3ducmV2LnhtbFBLBQYAAAAAAwADALcAAAD4AgAAAAA=&#10;" path="m1658048,r,l,,,6096,,364236r6096,l6096,6096r1441653,l1453845,6096r198120,l1658048,6096r,-6096xem5938342,1257681r,l6096,1257681r,-893369l,364312r,893369l,1263777r5938342,l5938342,1257681xem5938342,l1658061,r,6096l5938342,6096r,-6096xem5944552,364312r-6083,l5938469,1257681r,6096l5944552,1263777r,-6096l5944552,364312xem5944552,r-6083,l5938469,6096r,358140l5944552,364236r,-358140l5944552,xe" fillcolor="black" stroked="f">
                  <v:path arrowok="t"/>
                </v:shape>
                <v:shapetype id="_x0000_t202" coordsize="21600,21600" o:spt="202" path="m,l,21600r21600,l21600,xe">
                  <v:stroke joinstyle="miter"/>
                  <v:path gradientshapeok="t" o:connecttype="rect"/>
                </v:shapetype>
                <v:shape id="Textbox 6" o:spid="_x0000_s1028" type="#_x0000_t202" style="position:absolute;left:17209;top:2209;width:41637;height:12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ADBA6FE" w14:textId="77777777" w:rsidR="001601F8" w:rsidRDefault="000F56D2">
                        <w:pPr>
                          <w:rPr>
                            <w:sz w:val="24"/>
                          </w:rPr>
                        </w:pPr>
                        <w:r>
                          <w:rPr>
                            <w:sz w:val="24"/>
                          </w:rPr>
                          <w:t>This lesson explains about XAMPP web server, its features and functions, and installation.</w:t>
                        </w:r>
                      </w:p>
                      <w:p w14:paraId="67A2387C" w14:textId="77777777" w:rsidR="001601F8" w:rsidRDefault="000F56D2">
                        <w:pPr>
                          <w:spacing w:before="1" w:line="281" w:lineRule="exact"/>
                          <w:rPr>
                            <w:sz w:val="24"/>
                          </w:rPr>
                        </w:pPr>
                        <w:r>
                          <w:rPr>
                            <w:sz w:val="24"/>
                          </w:rPr>
                          <w:t>At</w:t>
                        </w:r>
                        <w:r>
                          <w:rPr>
                            <w:spacing w:val="-5"/>
                            <w:sz w:val="24"/>
                          </w:rPr>
                          <w:t xml:space="preserve"> </w:t>
                        </w:r>
                        <w:r>
                          <w:rPr>
                            <w:sz w:val="24"/>
                          </w:rPr>
                          <w:t>the</w:t>
                        </w:r>
                        <w:r>
                          <w:rPr>
                            <w:spacing w:val="-1"/>
                            <w:sz w:val="24"/>
                          </w:rPr>
                          <w:t xml:space="preserve"> </w:t>
                        </w:r>
                        <w:r>
                          <w:rPr>
                            <w:sz w:val="24"/>
                          </w:rPr>
                          <w:t>end</w:t>
                        </w:r>
                        <w:r>
                          <w:rPr>
                            <w:spacing w:val="-1"/>
                            <w:sz w:val="24"/>
                          </w:rPr>
                          <w:t xml:space="preserve"> </w:t>
                        </w:r>
                        <w:r>
                          <w:rPr>
                            <w:sz w:val="24"/>
                          </w:rPr>
                          <w:t>of</w:t>
                        </w:r>
                        <w:r>
                          <w:rPr>
                            <w:spacing w:val="-2"/>
                            <w:sz w:val="24"/>
                          </w:rPr>
                          <w:t xml:space="preserve"> </w:t>
                        </w:r>
                        <w:r>
                          <w:rPr>
                            <w:sz w:val="24"/>
                          </w:rPr>
                          <w:t>this</w:t>
                        </w:r>
                        <w:r>
                          <w:rPr>
                            <w:spacing w:val="-1"/>
                            <w:sz w:val="24"/>
                          </w:rPr>
                          <w:t xml:space="preserve"> </w:t>
                        </w:r>
                        <w:r>
                          <w:rPr>
                            <w:sz w:val="24"/>
                          </w:rPr>
                          <w:t>session</w:t>
                        </w:r>
                        <w:r>
                          <w:rPr>
                            <w:spacing w:val="-3"/>
                            <w:sz w:val="24"/>
                          </w:rPr>
                          <w:t xml:space="preserve"> </w:t>
                        </w:r>
                        <w:r>
                          <w:rPr>
                            <w:sz w:val="24"/>
                          </w:rPr>
                          <w:t>students</w:t>
                        </w:r>
                        <w:r>
                          <w:rPr>
                            <w:spacing w:val="-1"/>
                            <w:sz w:val="24"/>
                          </w:rPr>
                          <w:t xml:space="preserve"> </w:t>
                        </w:r>
                        <w:r>
                          <w:rPr>
                            <w:sz w:val="24"/>
                          </w:rPr>
                          <w:t>will</w:t>
                        </w:r>
                        <w:r>
                          <w:rPr>
                            <w:spacing w:val="-2"/>
                            <w:sz w:val="24"/>
                          </w:rPr>
                          <w:t xml:space="preserve"> </w:t>
                        </w:r>
                        <w:r>
                          <w:rPr>
                            <w:sz w:val="24"/>
                          </w:rPr>
                          <w:t>be</w:t>
                        </w:r>
                        <w:r>
                          <w:rPr>
                            <w:spacing w:val="-1"/>
                            <w:sz w:val="24"/>
                          </w:rPr>
                          <w:t xml:space="preserve"> </w:t>
                        </w:r>
                        <w:r>
                          <w:rPr>
                            <w:sz w:val="24"/>
                          </w:rPr>
                          <w:t>able</w:t>
                        </w:r>
                        <w:r>
                          <w:rPr>
                            <w:spacing w:val="-1"/>
                            <w:sz w:val="24"/>
                          </w:rPr>
                          <w:t xml:space="preserve"> </w:t>
                        </w:r>
                        <w:r>
                          <w:rPr>
                            <w:spacing w:val="-5"/>
                            <w:sz w:val="24"/>
                          </w:rPr>
                          <w:t>to:</w:t>
                        </w:r>
                      </w:p>
                      <w:p w14:paraId="555DE18F" w14:textId="77777777" w:rsidR="001601F8" w:rsidRDefault="000F56D2">
                        <w:pPr>
                          <w:numPr>
                            <w:ilvl w:val="0"/>
                            <w:numId w:val="4"/>
                          </w:numPr>
                          <w:tabs>
                            <w:tab w:val="left" w:pos="455"/>
                          </w:tabs>
                          <w:spacing w:line="281" w:lineRule="exact"/>
                          <w:ind w:left="455" w:hanging="455"/>
                          <w:rPr>
                            <w:sz w:val="24"/>
                          </w:rPr>
                        </w:pPr>
                        <w:r>
                          <w:rPr>
                            <w:sz w:val="24"/>
                          </w:rPr>
                          <w:t>know</w:t>
                        </w:r>
                        <w:r>
                          <w:rPr>
                            <w:spacing w:val="-3"/>
                            <w:sz w:val="24"/>
                          </w:rPr>
                          <w:t xml:space="preserve"> </w:t>
                        </w:r>
                        <w:r>
                          <w:rPr>
                            <w:sz w:val="24"/>
                          </w:rPr>
                          <w:t>the</w:t>
                        </w:r>
                        <w:r>
                          <w:rPr>
                            <w:spacing w:val="-1"/>
                            <w:sz w:val="24"/>
                          </w:rPr>
                          <w:t xml:space="preserve"> </w:t>
                        </w:r>
                        <w:r>
                          <w:rPr>
                            <w:sz w:val="24"/>
                          </w:rPr>
                          <w:t>type</w:t>
                        </w:r>
                        <w:r>
                          <w:rPr>
                            <w:spacing w:val="-1"/>
                            <w:sz w:val="24"/>
                          </w:rPr>
                          <w:t xml:space="preserve"> </w:t>
                        </w:r>
                        <w:r>
                          <w:rPr>
                            <w:sz w:val="24"/>
                          </w:rPr>
                          <w:t>of</w:t>
                        </w:r>
                        <w:r>
                          <w:rPr>
                            <w:spacing w:val="-2"/>
                            <w:sz w:val="24"/>
                          </w:rPr>
                          <w:t xml:space="preserve"> </w:t>
                        </w:r>
                        <w:r>
                          <w:rPr>
                            <w:sz w:val="24"/>
                          </w:rPr>
                          <w:t>web</w:t>
                        </w:r>
                        <w:r>
                          <w:rPr>
                            <w:spacing w:val="-1"/>
                            <w:sz w:val="24"/>
                          </w:rPr>
                          <w:t xml:space="preserve"> </w:t>
                        </w:r>
                        <w:r>
                          <w:rPr>
                            <w:sz w:val="24"/>
                          </w:rPr>
                          <w:t>server</w:t>
                        </w:r>
                        <w:r>
                          <w:rPr>
                            <w:spacing w:val="-1"/>
                            <w:sz w:val="24"/>
                          </w:rPr>
                          <w:t xml:space="preserve"> </w:t>
                        </w:r>
                        <w:r>
                          <w:rPr>
                            <w:sz w:val="24"/>
                          </w:rPr>
                          <w:t>(C1,</w:t>
                        </w:r>
                        <w:r>
                          <w:rPr>
                            <w:spacing w:val="-1"/>
                            <w:sz w:val="24"/>
                          </w:rPr>
                          <w:t xml:space="preserve"> </w:t>
                        </w:r>
                        <w:r>
                          <w:rPr>
                            <w:spacing w:val="-2"/>
                            <w:sz w:val="24"/>
                          </w:rPr>
                          <w:t>knowledge)</w:t>
                        </w:r>
                      </w:p>
                      <w:p w14:paraId="0DA3161A" w14:textId="77777777" w:rsidR="001601F8" w:rsidRDefault="000F56D2">
                        <w:pPr>
                          <w:numPr>
                            <w:ilvl w:val="0"/>
                            <w:numId w:val="4"/>
                          </w:numPr>
                          <w:tabs>
                            <w:tab w:val="left" w:pos="456"/>
                            <w:tab w:val="left" w:pos="1235"/>
                            <w:tab w:val="left" w:pos="1775"/>
                            <w:tab w:val="left" w:pos="2881"/>
                            <w:tab w:val="left" w:pos="3476"/>
                            <w:tab w:val="left" w:pos="4243"/>
                            <w:tab w:val="left" w:pos="4783"/>
                            <w:tab w:val="left" w:pos="6151"/>
                          </w:tabs>
                          <w:ind w:right="18"/>
                          <w:rPr>
                            <w:sz w:val="24"/>
                          </w:rPr>
                        </w:pPr>
                        <w:r>
                          <w:rPr>
                            <w:spacing w:val="-4"/>
                            <w:sz w:val="24"/>
                          </w:rPr>
                          <w:t>know</w:t>
                        </w:r>
                        <w:r>
                          <w:rPr>
                            <w:sz w:val="24"/>
                          </w:rPr>
                          <w:tab/>
                        </w:r>
                        <w:r>
                          <w:rPr>
                            <w:spacing w:val="-4"/>
                            <w:sz w:val="24"/>
                          </w:rPr>
                          <w:t>the</w:t>
                        </w:r>
                        <w:r>
                          <w:rPr>
                            <w:sz w:val="24"/>
                          </w:rPr>
                          <w:tab/>
                        </w:r>
                        <w:r>
                          <w:rPr>
                            <w:spacing w:val="-2"/>
                            <w:sz w:val="24"/>
                          </w:rPr>
                          <w:t>methods</w:t>
                        </w:r>
                        <w:r>
                          <w:rPr>
                            <w:sz w:val="24"/>
                          </w:rPr>
                          <w:tab/>
                        </w:r>
                        <w:r>
                          <w:rPr>
                            <w:spacing w:val="-4"/>
                            <w:sz w:val="24"/>
                          </w:rPr>
                          <w:t>and</w:t>
                        </w:r>
                        <w:r>
                          <w:rPr>
                            <w:sz w:val="24"/>
                          </w:rPr>
                          <w:tab/>
                        </w:r>
                        <w:r>
                          <w:rPr>
                            <w:spacing w:val="-4"/>
                            <w:sz w:val="24"/>
                          </w:rPr>
                          <w:t>make</w:t>
                        </w:r>
                        <w:r>
                          <w:rPr>
                            <w:sz w:val="24"/>
                          </w:rPr>
                          <w:tab/>
                        </w:r>
                        <w:r>
                          <w:rPr>
                            <w:spacing w:val="-4"/>
                            <w:sz w:val="24"/>
                          </w:rPr>
                          <w:t>the</w:t>
                        </w:r>
                        <w:r>
                          <w:rPr>
                            <w:sz w:val="24"/>
                          </w:rPr>
                          <w:tab/>
                        </w:r>
                        <w:r>
                          <w:rPr>
                            <w:spacing w:val="-2"/>
                            <w:sz w:val="24"/>
                          </w:rPr>
                          <w:t>installation</w:t>
                        </w:r>
                        <w:r>
                          <w:rPr>
                            <w:sz w:val="24"/>
                          </w:rPr>
                          <w:tab/>
                        </w:r>
                        <w:r>
                          <w:rPr>
                            <w:spacing w:val="-4"/>
                            <w:sz w:val="24"/>
                          </w:rPr>
                          <w:t xml:space="preserve">and </w:t>
                        </w:r>
                        <w:r>
                          <w:rPr>
                            <w:sz w:val="24"/>
                          </w:rPr>
                          <w:t>configuration on the web server (C2, comprehension)</w:t>
                        </w:r>
                      </w:p>
                      <w:p w14:paraId="44938D2E" w14:textId="77777777" w:rsidR="001601F8" w:rsidRDefault="000F56D2">
                        <w:pPr>
                          <w:numPr>
                            <w:ilvl w:val="0"/>
                            <w:numId w:val="4"/>
                          </w:numPr>
                          <w:tabs>
                            <w:tab w:val="left" w:pos="455"/>
                          </w:tabs>
                          <w:spacing w:before="2"/>
                          <w:ind w:left="455" w:hanging="455"/>
                          <w:rPr>
                            <w:sz w:val="24"/>
                          </w:rPr>
                        </w:pPr>
                        <w:r>
                          <w:rPr>
                            <w:sz w:val="24"/>
                          </w:rPr>
                          <w:t>use</w:t>
                        </w:r>
                        <w:r>
                          <w:rPr>
                            <w:spacing w:val="-2"/>
                            <w:sz w:val="24"/>
                          </w:rPr>
                          <w:t xml:space="preserve"> </w:t>
                        </w:r>
                        <w:r>
                          <w:rPr>
                            <w:sz w:val="24"/>
                          </w:rPr>
                          <w:t>a</w:t>
                        </w:r>
                        <w:r>
                          <w:rPr>
                            <w:spacing w:val="-2"/>
                            <w:sz w:val="24"/>
                          </w:rPr>
                          <w:t xml:space="preserve"> </w:t>
                        </w:r>
                        <w:r>
                          <w:rPr>
                            <w:sz w:val="24"/>
                          </w:rPr>
                          <w:t>web</w:t>
                        </w:r>
                        <w:r>
                          <w:rPr>
                            <w:spacing w:val="-2"/>
                            <w:sz w:val="24"/>
                          </w:rPr>
                          <w:t xml:space="preserve"> </w:t>
                        </w:r>
                        <w:r>
                          <w:rPr>
                            <w:sz w:val="24"/>
                          </w:rPr>
                          <w:t>server</w:t>
                        </w:r>
                        <w:r>
                          <w:rPr>
                            <w:spacing w:val="-1"/>
                            <w:sz w:val="24"/>
                          </w:rPr>
                          <w:t xml:space="preserve"> </w:t>
                        </w:r>
                        <w:r>
                          <w:rPr>
                            <w:sz w:val="24"/>
                          </w:rPr>
                          <w:t>(P4,</w:t>
                        </w:r>
                        <w:r>
                          <w:rPr>
                            <w:spacing w:val="-1"/>
                            <w:sz w:val="24"/>
                          </w:rPr>
                          <w:t xml:space="preserve"> </w:t>
                        </w:r>
                        <w:r>
                          <w:rPr>
                            <w:spacing w:val="-2"/>
                            <w:sz w:val="24"/>
                          </w:rPr>
                          <w:t>Practical)</w:t>
                        </w:r>
                      </w:p>
                    </w:txbxContent>
                  </v:textbox>
                </v:shape>
                <v:shape id="Textbox 7" o:spid="_x0000_s1029" type="#_x0000_t202" style="position:absolute;left:716;top:5790;width:14979;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A748262" w14:textId="77777777" w:rsidR="001601F8" w:rsidRDefault="000F56D2">
                        <w:pPr>
                          <w:tabs>
                            <w:tab w:val="left" w:pos="2275"/>
                          </w:tabs>
                          <w:rPr>
                            <w:sz w:val="24"/>
                          </w:rPr>
                        </w:pPr>
                        <w:r>
                          <w:rPr>
                            <w:sz w:val="24"/>
                          </w:rPr>
                          <w:t>Learning</w:t>
                        </w:r>
                        <w:r>
                          <w:rPr>
                            <w:spacing w:val="-6"/>
                            <w:sz w:val="24"/>
                          </w:rPr>
                          <w:t xml:space="preserve"> </w:t>
                        </w:r>
                        <w:r>
                          <w:rPr>
                            <w:spacing w:val="-2"/>
                            <w:sz w:val="24"/>
                          </w:rPr>
                          <w:t>outcomes</w:t>
                        </w:r>
                        <w:r>
                          <w:rPr>
                            <w:sz w:val="24"/>
                          </w:rPr>
                          <w:tab/>
                        </w:r>
                        <w:r>
                          <w:rPr>
                            <w:spacing w:val="-10"/>
                            <w:sz w:val="24"/>
                          </w:rPr>
                          <w:t>:</w:t>
                        </w:r>
                      </w:p>
                    </w:txbxContent>
                  </v:textbox>
                </v:shape>
                <v:shape id="Textbox 8" o:spid="_x0000_s1030" type="#_x0000_t202" style="position:absolute;left:15163;top:2209;width:533;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1460FB46" w14:textId="77777777" w:rsidR="001601F8" w:rsidRDefault="000F56D2">
                        <w:pPr>
                          <w:rPr>
                            <w:sz w:val="24"/>
                          </w:rPr>
                        </w:pPr>
                        <w:r>
                          <w:rPr>
                            <w:spacing w:val="-10"/>
                            <w:sz w:val="24"/>
                          </w:rPr>
                          <w:t>:</w:t>
                        </w:r>
                      </w:p>
                    </w:txbxContent>
                  </v:textbox>
                </v:shape>
                <v:shape id="Textbox 9" o:spid="_x0000_s1031" type="#_x0000_t202" style="position:absolute;left:716;top:2209;width:9036;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43B416A" w14:textId="77777777" w:rsidR="001601F8" w:rsidRDefault="000F56D2">
                        <w:pPr>
                          <w:rPr>
                            <w:sz w:val="24"/>
                          </w:rPr>
                        </w:pPr>
                        <w:r>
                          <w:rPr>
                            <w:sz w:val="24"/>
                          </w:rPr>
                          <w:t>Lab</w:t>
                        </w:r>
                        <w:r>
                          <w:rPr>
                            <w:spacing w:val="-1"/>
                            <w:sz w:val="24"/>
                          </w:rPr>
                          <w:t xml:space="preserve"> </w:t>
                        </w:r>
                        <w:r>
                          <w:rPr>
                            <w:spacing w:val="-2"/>
                            <w:sz w:val="24"/>
                          </w:rPr>
                          <w:t>summary</w:t>
                        </w:r>
                      </w:p>
                    </w:txbxContent>
                  </v:textbox>
                </v:shape>
                <v:shape id="Textbox 10" o:spid="_x0000_s1032" type="#_x0000_t202" style="position:absolute;left:30;top:30;width:59385;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nvsxQAAANsAAAAPAAAAZHJzL2Rvd25yZXYueG1sRI9PS8NA&#10;EMXvBb/DMoK3dlMRLWm3pSgFQSmYKL0O2ckfmp2Nu5s2fnvnIHib4b157zeb3eR6daEQO88GlosM&#10;FHHlbceNgc/yMF+BignZYu+ZDPxQhN32ZrbB3Porf9ClSI2SEI45GmhTGnKtY9WSw7jwA7FotQ8O&#10;k6yh0TbgVcJdr++z7FE77FgaWhzouaXqXIzOQD2ORf3+dh6e9PFkH8qXw/cxfBlzdzvt16ASTenf&#10;/Hf9agVf6OUXGUBvfwEAAP//AwBQSwECLQAUAAYACAAAACEA2+H2y+4AAACFAQAAEwAAAAAAAAAA&#10;AAAAAAAAAAAAW0NvbnRlbnRfVHlwZXNdLnhtbFBLAQItABQABgAIAAAAIQBa9CxbvwAAABUBAAAL&#10;AAAAAAAAAAAAAAAAAB8BAABfcmVscy8ucmVsc1BLAQItABQABgAIAAAAIQBUHnvsxQAAANsAAAAP&#10;AAAAAAAAAAAAAAAAAAcCAABkcnMvZG93bnJldi54bWxQSwUGAAAAAAMAAwC3AAAA+QIAAAAA&#10;" filled="f" strokeweight=".16931mm">
                  <v:textbox inset="0,0,0,0">
                    <w:txbxContent>
                      <w:p w14:paraId="0B79600A" w14:textId="77777777" w:rsidR="001601F8" w:rsidRDefault="000F56D2">
                        <w:pPr>
                          <w:ind w:left="103"/>
                          <w:rPr>
                            <w:b/>
                            <w:sz w:val="28"/>
                          </w:rPr>
                        </w:pPr>
                        <w:r>
                          <w:rPr>
                            <w:b/>
                            <w:color w:val="365F91"/>
                            <w:sz w:val="28"/>
                          </w:rPr>
                          <w:t>Lab</w:t>
                        </w:r>
                        <w:r>
                          <w:rPr>
                            <w:b/>
                            <w:color w:val="365F91"/>
                            <w:spacing w:val="-3"/>
                            <w:sz w:val="28"/>
                          </w:rPr>
                          <w:t xml:space="preserve"> </w:t>
                        </w:r>
                        <w:r>
                          <w:rPr>
                            <w:b/>
                            <w:color w:val="365F91"/>
                            <w:sz w:val="28"/>
                          </w:rPr>
                          <w:t>1</w:t>
                        </w:r>
                        <w:r>
                          <w:rPr>
                            <w:b/>
                            <w:color w:val="365F91"/>
                            <w:spacing w:val="-2"/>
                            <w:sz w:val="28"/>
                          </w:rPr>
                          <w:t xml:space="preserve"> </w:t>
                        </w:r>
                        <w:r>
                          <w:rPr>
                            <w:b/>
                            <w:color w:val="365F91"/>
                            <w:sz w:val="28"/>
                          </w:rPr>
                          <w:t>(A):</w:t>
                        </w:r>
                        <w:r>
                          <w:rPr>
                            <w:b/>
                            <w:color w:val="365F91"/>
                            <w:spacing w:val="-10"/>
                            <w:sz w:val="28"/>
                          </w:rPr>
                          <w:t xml:space="preserve"> </w:t>
                        </w:r>
                        <w:r>
                          <w:rPr>
                            <w:b/>
                            <w:color w:val="365F91"/>
                            <w:sz w:val="28"/>
                          </w:rPr>
                          <w:t>XAMPP</w:t>
                        </w:r>
                        <w:r>
                          <w:rPr>
                            <w:b/>
                            <w:color w:val="365F91"/>
                            <w:spacing w:val="-5"/>
                            <w:sz w:val="28"/>
                          </w:rPr>
                          <w:t xml:space="preserve"> </w:t>
                        </w:r>
                        <w:r>
                          <w:rPr>
                            <w:b/>
                            <w:color w:val="365F91"/>
                            <w:sz w:val="28"/>
                          </w:rPr>
                          <w:t>WEB</w:t>
                        </w:r>
                        <w:r>
                          <w:rPr>
                            <w:b/>
                            <w:color w:val="365F91"/>
                            <w:spacing w:val="-5"/>
                            <w:sz w:val="28"/>
                          </w:rPr>
                          <w:t xml:space="preserve"> </w:t>
                        </w:r>
                        <w:r>
                          <w:rPr>
                            <w:b/>
                            <w:color w:val="365F91"/>
                            <w:sz w:val="28"/>
                          </w:rPr>
                          <w:t>SERVER</w:t>
                        </w:r>
                        <w:r>
                          <w:rPr>
                            <w:b/>
                            <w:color w:val="365F91"/>
                            <w:spacing w:val="-3"/>
                            <w:sz w:val="28"/>
                          </w:rPr>
                          <w:t xml:space="preserve"> </w:t>
                        </w:r>
                        <w:r>
                          <w:rPr>
                            <w:b/>
                            <w:color w:val="365F91"/>
                            <w:spacing w:val="-2"/>
                            <w:sz w:val="28"/>
                          </w:rPr>
                          <w:t>INSTALLATION</w:t>
                        </w:r>
                      </w:p>
                    </w:txbxContent>
                  </v:textbox>
                </v:shape>
                <w10:anchorlock/>
              </v:group>
            </w:pict>
          </mc:Fallback>
        </mc:AlternateContent>
      </w:r>
    </w:p>
    <w:p w14:paraId="4F599536" w14:textId="77777777" w:rsidR="001601F8" w:rsidRDefault="001601F8">
      <w:pPr>
        <w:pStyle w:val="BodyText"/>
        <w:spacing w:before="248"/>
        <w:rPr>
          <w:rFonts w:ascii="Times New Roman"/>
        </w:rPr>
      </w:pPr>
    </w:p>
    <w:p w14:paraId="3ABE0C3D" w14:textId="77777777" w:rsidR="001601F8" w:rsidRDefault="000F56D2">
      <w:pPr>
        <w:pStyle w:val="Heading1"/>
        <w:numPr>
          <w:ilvl w:val="0"/>
          <w:numId w:val="3"/>
        </w:numPr>
        <w:tabs>
          <w:tab w:val="left" w:pos="566"/>
        </w:tabs>
        <w:spacing w:before="1" w:line="240" w:lineRule="auto"/>
        <w:ind w:hanging="566"/>
      </w:pPr>
      <w:r>
        <w:rPr>
          <w:spacing w:val="-2"/>
        </w:rPr>
        <w:t>Introduction</w:t>
      </w:r>
    </w:p>
    <w:p w14:paraId="27E84EE9" w14:textId="77777777" w:rsidR="001601F8" w:rsidRDefault="001601F8">
      <w:pPr>
        <w:pStyle w:val="BodyText"/>
        <w:spacing w:before="1"/>
        <w:rPr>
          <w:b/>
        </w:rPr>
      </w:pPr>
    </w:p>
    <w:p w14:paraId="162816D1" w14:textId="77777777" w:rsidR="001601F8" w:rsidRDefault="000F56D2">
      <w:pPr>
        <w:pStyle w:val="BodyText"/>
        <w:ind w:right="357"/>
        <w:jc w:val="both"/>
      </w:pPr>
      <w:r>
        <w:t xml:space="preserve">XAMPP Windows 7.3.1 open-source web server was used for this practical session. XAMPP Web Server has been developed </w:t>
      </w:r>
      <w:proofErr w:type="gramStart"/>
      <w:r>
        <w:t>and in</w:t>
      </w:r>
      <w:proofErr w:type="gramEnd"/>
      <w:r>
        <w:t xml:space="preserve"> it contains Apache, MySQL, PHP and Perl packages. Users just need to download, install, and use it.</w:t>
      </w:r>
    </w:p>
    <w:p w14:paraId="1AFFFF0F" w14:textId="77777777" w:rsidR="001601F8" w:rsidRDefault="001601F8">
      <w:pPr>
        <w:pStyle w:val="BodyText"/>
        <w:spacing w:before="45"/>
      </w:pPr>
    </w:p>
    <w:p w14:paraId="69E89F97" w14:textId="77777777" w:rsidR="001601F8" w:rsidRDefault="000F56D2">
      <w:pPr>
        <w:pStyle w:val="BodyText"/>
        <w:spacing w:before="1"/>
      </w:pPr>
      <w:r>
        <w:t>XAMPP</w:t>
      </w:r>
      <w:r>
        <w:rPr>
          <w:spacing w:val="-2"/>
        </w:rPr>
        <w:t xml:space="preserve"> </w:t>
      </w:r>
      <w:r>
        <w:t>in</w:t>
      </w:r>
      <w:r>
        <w:rPr>
          <w:spacing w:val="-2"/>
        </w:rPr>
        <w:t xml:space="preserve"> </w:t>
      </w:r>
      <w:r>
        <w:t>this</w:t>
      </w:r>
      <w:r>
        <w:rPr>
          <w:spacing w:val="-3"/>
        </w:rPr>
        <w:t xml:space="preserve"> </w:t>
      </w:r>
      <w:r>
        <w:t>discussion</w:t>
      </w:r>
      <w:r>
        <w:rPr>
          <w:spacing w:val="-3"/>
        </w:rPr>
        <w:t xml:space="preserve"> </w:t>
      </w:r>
      <w:r>
        <w:t>contains</w:t>
      </w:r>
      <w:r>
        <w:rPr>
          <w:spacing w:val="-2"/>
        </w:rPr>
        <w:t xml:space="preserve"> </w:t>
      </w:r>
      <w:r>
        <w:t>three</w:t>
      </w:r>
      <w:r>
        <w:rPr>
          <w:spacing w:val="-1"/>
        </w:rPr>
        <w:t xml:space="preserve"> </w:t>
      </w:r>
      <w:r>
        <w:rPr>
          <w:spacing w:val="-2"/>
        </w:rPr>
        <w:t>versions:</w:t>
      </w:r>
    </w:p>
    <w:p w14:paraId="1C3F4617" w14:textId="77777777" w:rsidR="001601F8" w:rsidRDefault="000F56D2">
      <w:pPr>
        <w:pStyle w:val="ListParagraph"/>
        <w:numPr>
          <w:ilvl w:val="0"/>
          <w:numId w:val="2"/>
        </w:numPr>
        <w:tabs>
          <w:tab w:val="left" w:pos="719"/>
        </w:tabs>
        <w:spacing w:before="2"/>
        <w:ind w:left="719" w:hanging="359"/>
        <w:rPr>
          <w:sz w:val="24"/>
        </w:rPr>
      </w:pPr>
      <w:r>
        <w:rPr>
          <w:sz w:val="24"/>
        </w:rPr>
        <w:t>Linux</w:t>
      </w:r>
      <w:r>
        <w:rPr>
          <w:spacing w:val="-8"/>
          <w:sz w:val="24"/>
        </w:rPr>
        <w:t xml:space="preserve"> </w:t>
      </w:r>
      <w:r>
        <w:rPr>
          <w:sz w:val="24"/>
        </w:rPr>
        <w:t>version</w:t>
      </w:r>
      <w:r>
        <w:rPr>
          <w:spacing w:val="-4"/>
          <w:sz w:val="24"/>
        </w:rPr>
        <w:t xml:space="preserve"> </w:t>
      </w:r>
      <w:r>
        <w:rPr>
          <w:sz w:val="24"/>
        </w:rPr>
        <w:t>(tested</w:t>
      </w:r>
      <w:r>
        <w:rPr>
          <w:spacing w:val="-2"/>
          <w:sz w:val="24"/>
        </w:rPr>
        <w:t xml:space="preserve"> </w:t>
      </w:r>
      <w:r>
        <w:rPr>
          <w:sz w:val="24"/>
        </w:rPr>
        <w:t>for</w:t>
      </w:r>
      <w:r>
        <w:rPr>
          <w:spacing w:val="-5"/>
          <w:sz w:val="24"/>
        </w:rPr>
        <w:t xml:space="preserve"> </w:t>
      </w:r>
      <w:r>
        <w:rPr>
          <w:sz w:val="24"/>
        </w:rPr>
        <w:t>Ubuntu,</w:t>
      </w:r>
      <w:r>
        <w:rPr>
          <w:spacing w:val="-3"/>
          <w:sz w:val="24"/>
        </w:rPr>
        <w:t xml:space="preserve"> </w:t>
      </w:r>
      <w:proofErr w:type="spellStart"/>
      <w:r>
        <w:rPr>
          <w:sz w:val="24"/>
        </w:rPr>
        <w:t>SuSE</w:t>
      </w:r>
      <w:proofErr w:type="spellEnd"/>
      <w:r>
        <w:rPr>
          <w:sz w:val="24"/>
        </w:rPr>
        <w:t>,</w:t>
      </w:r>
      <w:r>
        <w:rPr>
          <w:spacing w:val="-4"/>
          <w:sz w:val="24"/>
        </w:rPr>
        <w:t xml:space="preserve"> </w:t>
      </w:r>
      <w:r>
        <w:rPr>
          <w:sz w:val="24"/>
        </w:rPr>
        <w:t>RedHat,</w:t>
      </w:r>
      <w:r>
        <w:rPr>
          <w:spacing w:val="-5"/>
          <w:sz w:val="24"/>
        </w:rPr>
        <w:t xml:space="preserve"> </w:t>
      </w:r>
      <w:r>
        <w:rPr>
          <w:sz w:val="24"/>
        </w:rPr>
        <w:t>Mandrake</w:t>
      </w:r>
      <w:r>
        <w:rPr>
          <w:spacing w:val="-3"/>
          <w:sz w:val="24"/>
        </w:rPr>
        <w:t xml:space="preserve"> </w:t>
      </w:r>
      <w:r>
        <w:rPr>
          <w:sz w:val="24"/>
        </w:rPr>
        <w:t>and</w:t>
      </w:r>
      <w:r>
        <w:rPr>
          <w:spacing w:val="-3"/>
          <w:sz w:val="24"/>
        </w:rPr>
        <w:t xml:space="preserve"> </w:t>
      </w:r>
      <w:r>
        <w:rPr>
          <w:spacing w:val="-2"/>
          <w:sz w:val="24"/>
        </w:rPr>
        <w:t>Debian),</w:t>
      </w:r>
    </w:p>
    <w:p w14:paraId="427098DA" w14:textId="77777777" w:rsidR="001601F8" w:rsidRDefault="000F56D2">
      <w:pPr>
        <w:pStyle w:val="ListParagraph"/>
        <w:numPr>
          <w:ilvl w:val="0"/>
          <w:numId w:val="2"/>
        </w:numPr>
        <w:tabs>
          <w:tab w:val="left" w:pos="719"/>
        </w:tabs>
        <w:ind w:left="719" w:hanging="359"/>
        <w:rPr>
          <w:sz w:val="24"/>
        </w:rPr>
      </w:pPr>
      <w:r>
        <w:rPr>
          <w:sz w:val="24"/>
        </w:rPr>
        <w:t>Versions</w:t>
      </w:r>
      <w:r>
        <w:rPr>
          <w:spacing w:val="-2"/>
          <w:sz w:val="24"/>
        </w:rPr>
        <w:t xml:space="preserve"> </w:t>
      </w:r>
      <w:r>
        <w:rPr>
          <w:sz w:val="24"/>
        </w:rPr>
        <w:t>of</w:t>
      </w:r>
      <w:r>
        <w:rPr>
          <w:spacing w:val="-3"/>
          <w:sz w:val="24"/>
        </w:rPr>
        <w:t xml:space="preserve"> </w:t>
      </w:r>
      <w:r>
        <w:rPr>
          <w:sz w:val="24"/>
        </w:rPr>
        <w:t>Windows</w:t>
      </w:r>
      <w:r>
        <w:rPr>
          <w:spacing w:val="-2"/>
          <w:sz w:val="24"/>
        </w:rPr>
        <w:t xml:space="preserve"> </w:t>
      </w:r>
      <w:r>
        <w:rPr>
          <w:sz w:val="24"/>
        </w:rPr>
        <w:t>2000,</w:t>
      </w:r>
      <w:r>
        <w:rPr>
          <w:spacing w:val="-2"/>
          <w:sz w:val="24"/>
        </w:rPr>
        <w:t xml:space="preserve"> </w:t>
      </w:r>
      <w:r>
        <w:rPr>
          <w:sz w:val="24"/>
        </w:rPr>
        <w:t>2003,</w:t>
      </w:r>
      <w:r>
        <w:rPr>
          <w:spacing w:val="-1"/>
          <w:sz w:val="24"/>
        </w:rPr>
        <w:t xml:space="preserve"> </w:t>
      </w:r>
      <w:r>
        <w:rPr>
          <w:sz w:val="24"/>
        </w:rPr>
        <w:t>XP</w:t>
      </w:r>
      <w:r>
        <w:rPr>
          <w:spacing w:val="-3"/>
          <w:sz w:val="24"/>
        </w:rPr>
        <w:t xml:space="preserve"> </w:t>
      </w:r>
      <w:r>
        <w:rPr>
          <w:sz w:val="24"/>
        </w:rPr>
        <w:t>and</w:t>
      </w:r>
      <w:r>
        <w:rPr>
          <w:spacing w:val="-1"/>
          <w:sz w:val="24"/>
        </w:rPr>
        <w:t xml:space="preserve"> </w:t>
      </w:r>
      <w:r>
        <w:rPr>
          <w:sz w:val="24"/>
        </w:rPr>
        <w:t>Vista</w:t>
      </w:r>
      <w:r>
        <w:rPr>
          <w:spacing w:val="-3"/>
          <w:sz w:val="24"/>
        </w:rPr>
        <w:t xml:space="preserve"> </w:t>
      </w:r>
      <w:r>
        <w:rPr>
          <w:sz w:val="24"/>
        </w:rPr>
        <w:t>and</w:t>
      </w:r>
      <w:r>
        <w:rPr>
          <w:spacing w:val="-1"/>
          <w:sz w:val="24"/>
        </w:rPr>
        <w:t xml:space="preserve"> </w:t>
      </w:r>
      <w:r>
        <w:rPr>
          <w:sz w:val="24"/>
        </w:rPr>
        <w:t>Windows</w:t>
      </w:r>
      <w:r>
        <w:rPr>
          <w:spacing w:val="-1"/>
          <w:sz w:val="24"/>
        </w:rPr>
        <w:t xml:space="preserve"> </w:t>
      </w:r>
      <w:r>
        <w:rPr>
          <w:spacing w:val="-5"/>
          <w:sz w:val="24"/>
        </w:rPr>
        <w:t>7,</w:t>
      </w:r>
    </w:p>
    <w:p w14:paraId="74A4BB62" w14:textId="77777777" w:rsidR="001601F8" w:rsidRDefault="000F56D2">
      <w:pPr>
        <w:pStyle w:val="ListParagraph"/>
        <w:numPr>
          <w:ilvl w:val="0"/>
          <w:numId w:val="2"/>
        </w:numPr>
        <w:tabs>
          <w:tab w:val="left" w:pos="719"/>
        </w:tabs>
        <w:ind w:left="719" w:hanging="359"/>
        <w:rPr>
          <w:sz w:val="24"/>
        </w:rPr>
      </w:pPr>
      <w:r>
        <w:rPr>
          <w:sz w:val="24"/>
        </w:rPr>
        <w:t>Beta</w:t>
      </w:r>
      <w:r>
        <w:rPr>
          <w:spacing w:val="-3"/>
          <w:sz w:val="24"/>
        </w:rPr>
        <w:t xml:space="preserve"> </w:t>
      </w:r>
      <w:r>
        <w:rPr>
          <w:sz w:val="24"/>
        </w:rPr>
        <w:t>version</w:t>
      </w:r>
      <w:r>
        <w:rPr>
          <w:spacing w:val="-2"/>
          <w:sz w:val="24"/>
        </w:rPr>
        <w:t xml:space="preserve"> </w:t>
      </w:r>
      <w:r>
        <w:rPr>
          <w:sz w:val="24"/>
        </w:rPr>
        <w:t>for</w:t>
      </w:r>
      <w:r>
        <w:rPr>
          <w:spacing w:val="-4"/>
          <w:sz w:val="24"/>
        </w:rPr>
        <w:t xml:space="preserve"> </w:t>
      </w:r>
      <w:r>
        <w:rPr>
          <w:sz w:val="24"/>
        </w:rPr>
        <w:t>Mac</w:t>
      </w:r>
      <w:r>
        <w:rPr>
          <w:spacing w:val="-2"/>
          <w:sz w:val="24"/>
        </w:rPr>
        <w:t xml:space="preserve"> </w:t>
      </w:r>
      <w:r>
        <w:rPr>
          <w:sz w:val="24"/>
        </w:rPr>
        <w:t>OS</w:t>
      </w:r>
      <w:r>
        <w:rPr>
          <w:spacing w:val="-2"/>
          <w:sz w:val="24"/>
        </w:rPr>
        <w:t xml:space="preserve"> </w:t>
      </w:r>
      <w:r>
        <w:rPr>
          <w:spacing w:val="-5"/>
          <w:sz w:val="24"/>
        </w:rPr>
        <w:t>X.</w:t>
      </w:r>
    </w:p>
    <w:p w14:paraId="6EB596C9" w14:textId="77777777" w:rsidR="001601F8" w:rsidRDefault="001601F8">
      <w:pPr>
        <w:pStyle w:val="BodyText"/>
        <w:spacing w:before="1"/>
      </w:pPr>
    </w:p>
    <w:p w14:paraId="47668458" w14:textId="77777777" w:rsidR="001601F8" w:rsidRDefault="000F56D2">
      <w:pPr>
        <w:pStyle w:val="BodyText"/>
        <w:ind w:right="358"/>
        <w:jc w:val="both"/>
      </w:pPr>
      <w:r>
        <w:t>XAMPP</w:t>
      </w:r>
      <w:r>
        <w:rPr>
          <w:spacing w:val="-12"/>
        </w:rPr>
        <w:t xml:space="preserve"> </w:t>
      </w:r>
      <w:r>
        <w:t>is</w:t>
      </w:r>
      <w:r>
        <w:rPr>
          <w:spacing w:val="-13"/>
        </w:rPr>
        <w:t xml:space="preserve"> </w:t>
      </w:r>
      <w:r>
        <w:t>one</w:t>
      </w:r>
      <w:r>
        <w:rPr>
          <w:spacing w:val="-12"/>
        </w:rPr>
        <w:t xml:space="preserve"> </w:t>
      </w:r>
      <w:r>
        <w:t>of</w:t>
      </w:r>
      <w:r>
        <w:rPr>
          <w:spacing w:val="-14"/>
        </w:rPr>
        <w:t xml:space="preserve"> </w:t>
      </w:r>
      <w:r>
        <w:t>the</w:t>
      </w:r>
      <w:r>
        <w:rPr>
          <w:spacing w:val="-12"/>
        </w:rPr>
        <w:t xml:space="preserve"> </w:t>
      </w:r>
      <w:r>
        <w:t>open-source</w:t>
      </w:r>
      <w:r>
        <w:rPr>
          <w:spacing w:val="-13"/>
        </w:rPr>
        <w:t xml:space="preserve"> </w:t>
      </w:r>
      <w:r>
        <w:t>software</w:t>
      </w:r>
      <w:r>
        <w:rPr>
          <w:spacing w:val="-13"/>
        </w:rPr>
        <w:t xml:space="preserve"> </w:t>
      </w:r>
      <w:r>
        <w:t>and</w:t>
      </w:r>
      <w:r>
        <w:rPr>
          <w:spacing w:val="-12"/>
        </w:rPr>
        <w:t xml:space="preserve"> </w:t>
      </w:r>
      <w:r>
        <w:t>it</w:t>
      </w:r>
      <w:r>
        <w:rPr>
          <w:spacing w:val="-13"/>
        </w:rPr>
        <w:t xml:space="preserve"> </w:t>
      </w:r>
      <w:r>
        <w:t>is</w:t>
      </w:r>
      <w:r>
        <w:rPr>
          <w:spacing w:val="-13"/>
        </w:rPr>
        <w:t xml:space="preserve"> </w:t>
      </w:r>
      <w:r>
        <w:t>free.</w:t>
      </w:r>
      <w:r>
        <w:rPr>
          <w:spacing w:val="-12"/>
        </w:rPr>
        <w:t xml:space="preserve"> </w:t>
      </w:r>
      <w:r>
        <w:t>Apart</w:t>
      </w:r>
      <w:r>
        <w:rPr>
          <w:spacing w:val="-13"/>
        </w:rPr>
        <w:t xml:space="preserve"> </w:t>
      </w:r>
      <w:r>
        <w:t>from</w:t>
      </w:r>
      <w:r>
        <w:rPr>
          <w:spacing w:val="-14"/>
        </w:rPr>
        <w:t xml:space="preserve"> </w:t>
      </w:r>
      <w:r>
        <w:t>being</w:t>
      </w:r>
      <w:r>
        <w:rPr>
          <w:spacing w:val="-13"/>
        </w:rPr>
        <w:t xml:space="preserve"> </w:t>
      </w:r>
      <w:r>
        <w:t>easy</w:t>
      </w:r>
      <w:r>
        <w:rPr>
          <w:spacing w:val="-13"/>
        </w:rPr>
        <w:t xml:space="preserve"> </w:t>
      </w:r>
      <w:r>
        <w:t>to</w:t>
      </w:r>
      <w:r>
        <w:rPr>
          <w:spacing w:val="-12"/>
        </w:rPr>
        <w:t xml:space="preserve"> </w:t>
      </w:r>
      <w:r>
        <w:t>understand by</w:t>
      </w:r>
      <w:r>
        <w:rPr>
          <w:spacing w:val="-11"/>
        </w:rPr>
        <w:t xml:space="preserve"> </w:t>
      </w:r>
      <w:r>
        <w:t>new</w:t>
      </w:r>
      <w:r>
        <w:rPr>
          <w:spacing w:val="-11"/>
        </w:rPr>
        <w:t xml:space="preserve"> </w:t>
      </w:r>
      <w:r>
        <w:t>users,</w:t>
      </w:r>
      <w:r>
        <w:rPr>
          <w:spacing w:val="-9"/>
        </w:rPr>
        <w:t xml:space="preserve"> </w:t>
      </w:r>
      <w:r>
        <w:t>it</w:t>
      </w:r>
      <w:r>
        <w:rPr>
          <w:spacing w:val="-9"/>
        </w:rPr>
        <w:t xml:space="preserve"> </w:t>
      </w:r>
      <w:r>
        <w:t>also</w:t>
      </w:r>
      <w:r>
        <w:rPr>
          <w:spacing w:val="-10"/>
        </w:rPr>
        <w:t xml:space="preserve"> </w:t>
      </w:r>
      <w:r>
        <w:t>allows</w:t>
      </w:r>
      <w:r>
        <w:rPr>
          <w:spacing w:val="-10"/>
        </w:rPr>
        <w:t xml:space="preserve"> </w:t>
      </w:r>
      <w:r>
        <w:t>users</w:t>
      </w:r>
      <w:r>
        <w:rPr>
          <w:spacing w:val="-10"/>
        </w:rPr>
        <w:t xml:space="preserve"> </w:t>
      </w:r>
      <w:r>
        <w:t>to</w:t>
      </w:r>
      <w:r>
        <w:rPr>
          <w:spacing w:val="-7"/>
        </w:rPr>
        <w:t xml:space="preserve"> </w:t>
      </w:r>
      <w:r>
        <w:t>connect</w:t>
      </w:r>
      <w:r>
        <w:rPr>
          <w:spacing w:val="-10"/>
        </w:rPr>
        <w:t xml:space="preserve"> </w:t>
      </w:r>
      <w:r>
        <w:t>the</w:t>
      </w:r>
      <w:r>
        <w:rPr>
          <w:spacing w:val="-9"/>
        </w:rPr>
        <w:t xml:space="preserve"> </w:t>
      </w:r>
      <w:r>
        <w:t>PHP</w:t>
      </w:r>
      <w:r>
        <w:rPr>
          <w:spacing w:val="-9"/>
        </w:rPr>
        <w:t xml:space="preserve"> </w:t>
      </w:r>
      <w:r>
        <w:t>-based</w:t>
      </w:r>
      <w:r>
        <w:rPr>
          <w:spacing w:val="-11"/>
        </w:rPr>
        <w:t xml:space="preserve"> </w:t>
      </w:r>
      <w:r>
        <w:t>programming</w:t>
      </w:r>
      <w:r>
        <w:rPr>
          <w:spacing w:val="-10"/>
        </w:rPr>
        <w:t xml:space="preserve"> </w:t>
      </w:r>
      <w:r>
        <w:t>language</w:t>
      </w:r>
      <w:r>
        <w:rPr>
          <w:spacing w:val="-7"/>
        </w:rPr>
        <w:t xml:space="preserve"> </w:t>
      </w:r>
      <w:r>
        <w:t>with</w:t>
      </w:r>
      <w:r>
        <w:rPr>
          <w:spacing w:val="-10"/>
        </w:rPr>
        <w:t xml:space="preserve"> </w:t>
      </w:r>
      <w:r>
        <w:t>the MYSQL database system quickly and efficiently.</w:t>
      </w:r>
    </w:p>
    <w:p w14:paraId="42F01064" w14:textId="77777777" w:rsidR="001601F8" w:rsidRDefault="001601F8">
      <w:pPr>
        <w:pStyle w:val="BodyText"/>
      </w:pPr>
    </w:p>
    <w:p w14:paraId="0EB19FCD" w14:textId="77777777" w:rsidR="001601F8" w:rsidRDefault="000F56D2">
      <w:pPr>
        <w:pStyle w:val="BodyText"/>
        <w:ind w:right="354"/>
        <w:jc w:val="both"/>
      </w:pPr>
      <w:r>
        <w:t>Users do not need to know in detail about how to link PHP programming developed with MYSQL database system. Users only need to know the name of the database used and its location and management method. Because most web server deployments share the same components as XAMPP, moving from a local test server to a live server is effortless.</w:t>
      </w:r>
    </w:p>
    <w:p w14:paraId="4F4C3C49" w14:textId="77777777" w:rsidR="001601F8" w:rsidRDefault="001601F8">
      <w:pPr>
        <w:pStyle w:val="BodyText"/>
      </w:pPr>
    </w:p>
    <w:p w14:paraId="3AB19AEE" w14:textId="77777777" w:rsidR="001601F8" w:rsidRDefault="000F56D2">
      <w:pPr>
        <w:pStyle w:val="BodyText"/>
      </w:pPr>
      <w:r>
        <w:t>The</w:t>
      </w:r>
      <w:r>
        <w:rPr>
          <w:spacing w:val="-5"/>
        </w:rPr>
        <w:t xml:space="preserve"> </w:t>
      </w:r>
      <w:r>
        <w:t>following</w:t>
      </w:r>
      <w:r>
        <w:rPr>
          <w:spacing w:val="-4"/>
        </w:rPr>
        <w:t xml:space="preserve"> </w:t>
      </w:r>
      <w:r>
        <w:t>are</w:t>
      </w:r>
      <w:r>
        <w:rPr>
          <w:spacing w:val="-2"/>
        </w:rPr>
        <w:t xml:space="preserve"> </w:t>
      </w:r>
      <w:r>
        <w:t>the</w:t>
      </w:r>
      <w:r>
        <w:rPr>
          <w:spacing w:val="-2"/>
        </w:rPr>
        <w:t xml:space="preserve"> </w:t>
      </w:r>
      <w:r>
        <w:t>packages</w:t>
      </w:r>
      <w:r>
        <w:rPr>
          <w:spacing w:val="-2"/>
        </w:rPr>
        <w:t xml:space="preserve"> </w:t>
      </w:r>
      <w:r>
        <w:t>contained</w:t>
      </w:r>
      <w:r>
        <w:rPr>
          <w:spacing w:val="-1"/>
        </w:rPr>
        <w:t xml:space="preserve"> </w:t>
      </w:r>
      <w:r>
        <w:t>in</w:t>
      </w:r>
      <w:r>
        <w:rPr>
          <w:spacing w:val="-4"/>
        </w:rPr>
        <w:t xml:space="preserve"> </w:t>
      </w:r>
      <w:r>
        <w:t>the</w:t>
      </w:r>
      <w:r>
        <w:rPr>
          <w:spacing w:val="-2"/>
        </w:rPr>
        <w:t xml:space="preserve"> </w:t>
      </w:r>
      <w:r>
        <w:t>XAMPP</w:t>
      </w:r>
      <w:r>
        <w:rPr>
          <w:spacing w:val="-3"/>
        </w:rPr>
        <w:t xml:space="preserve"> </w:t>
      </w:r>
      <w:r>
        <w:t>Windows</w:t>
      </w:r>
      <w:r>
        <w:rPr>
          <w:spacing w:val="-2"/>
        </w:rPr>
        <w:t xml:space="preserve"> </w:t>
      </w:r>
      <w:proofErr w:type="gramStart"/>
      <w:r>
        <w:t>7.2.2</w:t>
      </w:r>
      <w:proofErr w:type="gramEnd"/>
      <w:r>
        <w:rPr>
          <w:spacing w:val="-3"/>
        </w:rPr>
        <w:t xml:space="preserve"> </w:t>
      </w:r>
      <w:r>
        <w:rPr>
          <w:spacing w:val="-2"/>
        </w:rPr>
        <w:t>software:</w:t>
      </w:r>
    </w:p>
    <w:p w14:paraId="4A917134" w14:textId="77777777" w:rsidR="001601F8" w:rsidRDefault="000F56D2">
      <w:pPr>
        <w:pStyle w:val="ListParagraph"/>
        <w:numPr>
          <w:ilvl w:val="1"/>
          <w:numId w:val="2"/>
        </w:numPr>
        <w:tabs>
          <w:tab w:val="left" w:pos="1060"/>
        </w:tabs>
        <w:spacing w:before="281"/>
        <w:ind w:left="1060" w:hanging="359"/>
        <w:rPr>
          <w:sz w:val="24"/>
        </w:rPr>
      </w:pPr>
      <w:r>
        <w:rPr>
          <w:spacing w:val="-2"/>
          <w:sz w:val="24"/>
        </w:rPr>
        <w:t>Apache,</w:t>
      </w:r>
    </w:p>
    <w:p w14:paraId="48B0C270" w14:textId="77777777" w:rsidR="001601F8" w:rsidRDefault="000F56D2">
      <w:pPr>
        <w:pStyle w:val="ListParagraph"/>
        <w:numPr>
          <w:ilvl w:val="1"/>
          <w:numId w:val="2"/>
        </w:numPr>
        <w:tabs>
          <w:tab w:val="left" w:pos="1060"/>
        </w:tabs>
        <w:ind w:left="1060" w:hanging="359"/>
        <w:rPr>
          <w:sz w:val="24"/>
        </w:rPr>
      </w:pPr>
      <w:r>
        <w:rPr>
          <w:spacing w:val="-2"/>
          <w:sz w:val="24"/>
        </w:rPr>
        <w:t>MySQL,</w:t>
      </w:r>
    </w:p>
    <w:p w14:paraId="402027C4" w14:textId="77777777" w:rsidR="001601F8" w:rsidRDefault="000F56D2">
      <w:pPr>
        <w:pStyle w:val="ListParagraph"/>
        <w:numPr>
          <w:ilvl w:val="1"/>
          <w:numId w:val="2"/>
        </w:numPr>
        <w:tabs>
          <w:tab w:val="left" w:pos="1060"/>
        </w:tabs>
        <w:spacing w:before="2"/>
        <w:ind w:left="1060" w:hanging="359"/>
        <w:rPr>
          <w:sz w:val="24"/>
        </w:rPr>
      </w:pPr>
      <w:r>
        <w:rPr>
          <w:spacing w:val="-2"/>
          <w:sz w:val="24"/>
        </w:rPr>
        <w:t>FileZilla,</w:t>
      </w:r>
    </w:p>
    <w:p w14:paraId="2CA26551" w14:textId="77777777" w:rsidR="001601F8" w:rsidRDefault="000F56D2">
      <w:pPr>
        <w:pStyle w:val="ListParagraph"/>
        <w:numPr>
          <w:ilvl w:val="1"/>
          <w:numId w:val="2"/>
        </w:numPr>
        <w:tabs>
          <w:tab w:val="left" w:pos="1060"/>
        </w:tabs>
        <w:ind w:left="1060" w:hanging="359"/>
        <w:rPr>
          <w:sz w:val="24"/>
        </w:rPr>
      </w:pPr>
      <w:r>
        <w:rPr>
          <w:spacing w:val="-2"/>
          <w:sz w:val="24"/>
        </w:rPr>
        <w:t>Mercury,</w:t>
      </w:r>
    </w:p>
    <w:p w14:paraId="6D15A978" w14:textId="77777777" w:rsidR="001601F8" w:rsidRDefault="000F56D2">
      <w:pPr>
        <w:pStyle w:val="ListParagraph"/>
        <w:numPr>
          <w:ilvl w:val="1"/>
          <w:numId w:val="2"/>
        </w:numPr>
        <w:tabs>
          <w:tab w:val="left" w:pos="1060"/>
        </w:tabs>
        <w:ind w:left="1060" w:hanging="359"/>
        <w:rPr>
          <w:sz w:val="24"/>
        </w:rPr>
      </w:pPr>
      <w:r>
        <w:rPr>
          <w:spacing w:val="-2"/>
          <w:sz w:val="24"/>
        </w:rPr>
        <w:t>Tomcat.</w:t>
      </w:r>
    </w:p>
    <w:p w14:paraId="731340A6" w14:textId="77777777" w:rsidR="001601F8" w:rsidRDefault="001601F8">
      <w:pPr>
        <w:pStyle w:val="ListParagraph"/>
        <w:rPr>
          <w:sz w:val="24"/>
        </w:rPr>
        <w:sectPr w:rsidR="001601F8">
          <w:headerReference w:type="default" r:id="rId7"/>
          <w:footerReference w:type="default" r:id="rId8"/>
          <w:type w:val="continuous"/>
          <w:pgSz w:w="12240" w:h="15840"/>
          <w:pgMar w:top="1880" w:right="1080" w:bottom="1200" w:left="1440" w:header="719" w:footer="1012" w:gutter="0"/>
          <w:pgNumType w:start="1"/>
          <w:cols w:space="720"/>
        </w:sectPr>
      </w:pPr>
    </w:p>
    <w:p w14:paraId="44A41B69" w14:textId="77777777" w:rsidR="001601F8" w:rsidRDefault="000F56D2">
      <w:pPr>
        <w:pStyle w:val="Heading1"/>
        <w:numPr>
          <w:ilvl w:val="1"/>
          <w:numId w:val="3"/>
        </w:numPr>
        <w:tabs>
          <w:tab w:val="left" w:pos="565"/>
        </w:tabs>
        <w:ind w:left="565" w:hanging="565"/>
        <w:jc w:val="both"/>
      </w:pPr>
      <w:r>
        <w:lastRenderedPageBreak/>
        <w:t>Download</w:t>
      </w:r>
      <w:r>
        <w:rPr>
          <w:spacing w:val="-4"/>
        </w:rPr>
        <w:t xml:space="preserve"> </w:t>
      </w:r>
      <w:r>
        <w:t>XAMPP</w:t>
      </w:r>
      <w:r>
        <w:rPr>
          <w:spacing w:val="-4"/>
        </w:rPr>
        <w:t xml:space="preserve"> </w:t>
      </w:r>
      <w:r>
        <w:t>Web</w:t>
      </w:r>
      <w:r>
        <w:rPr>
          <w:spacing w:val="-4"/>
        </w:rPr>
        <w:t xml:space="preserve"> </w:t>
      </w:r>
      <w:r>
        <w:t>Server</w:t>
      </w:r>
      <w:r>
        <w:rPr>
          <w:spacing w:val="-4"/>
        </w:rPr>
        <w:t xml:space="preserve"> </w:t>
      </w:r>
      <w:r>
        <w:rPr>
          <w:spacing w:val="-2"/>
        </w:rPr>
        <w:t>Software</w:t>
      </w:r>
    </w:p>
    <w:p w14:paraId="66BC75C4" w14:textId="77777777" w:rsidR="001601F8" w:rsidRDefault="000F56D2">
      <w:pPr>
        <w:pStyle w:val="ListParagraph"/>
        <w:numPr>
          <w:ilvl w:val="2"/>
          <w:numId w:val="3"/>
        </w:numPr>
        <w:tabs>
          <w:tab w:val="left" w:pos="1131"/>
          <w:tab w:val="left" w:pos="1133"/>
        </w:tabs>
        <w:spacing w:line="240" w:lineRule="auto"/>
        <w:ind w:right="360"/>
        <w:jc w:val="both"/>
        <w:rPr>
          <w:sz w:val="24"/>
        </w:rPr>
      </w:pPr>
      <w:r>
        <w:rPr>
          <w:sz w:val="24"/>
        </w:rPr>
        <w:t xml:space="preserve">Download the latest XAMPP software from the following link </w:t>
      </w:r>
      <w:hyperlink r:id="rId9">
        <w:r>
          <w:rPr>
            <w:color w:val="0000FF"/>
            <w:sz w:val="24"/>
            <w:u w:val="single" w:color="0000FF"/>
          </w:rPr>
          <w:t>https://www.apachefriends.org/index.html</w:t>
        </w:r>
      </w:hyperlink>
      <w:r>
        <w:rPr>
          <w:color w:val="0000FF"/>
          <w:sz w:val="24"/>
        </w:rPr>
        <w:t xml:space="preserve"> </w:t>
      </w:r>
      <w:r>
        <w:rPr>
          <w:sz w:val="24"/>
        </w:rPr>
        <w:t>or search using the keyword ‘XAMPP download’.</w:t>
      </w:r>
    </w:p>
    <w:p w14:paraId="66FECC3F" w14:textId="77777777" w:rsidR="001601F8" w:rsidRDefault="000F56D2">
      <w:pPr>
        <w:pStyle w:val="ListParagraph"/>
        <w:numPr>
          <w:ilvl w:val="2"/>
          <w:numId w:val="3"/>
        </w:numPr>
        <w:tabs>
          <w:tab w:val="left" w:pos="1133"/>
        </w:tabs>
        <w:rPr>
          <w:sz w:val="24"/>
        </w:rPr>
      </w:pPr>
      <w:r>
        <w:rPr>
          <w:sz w:val="24"/>
        </w:rPr>
        <w:t>Click</w:t>
      </w:r>
      <w:r>
        <w:rPr>
          <w:spacing w:val="-4"/>
          <w:sz w:val="24"/>
        </w:rPr>
        <w:t xml:space="preserve"> </w:t>
      </w:r>
      <w:r>
        <w:rPr>
          <w:sz w:val="24"/>
        </w:rPr>
        <w:t>on</w:t>
      </w:r>
      <w:r>
        <w:rPr>
          <w:spacing w:val="-3"/>
          <w:sz w:val="24"/>
        </w:rPr>
        <w:t xml:space="preserve"> </w:t>
      </w:r>
      <w:r>
        <w:rPr>
          <w:sz w:val="24"/>
        </w:rPr>
        <w:t>XAMPP</w:t>
      </w:r>
      <w:r>
        <w:rPr>
          <w:spacing w:val="-3"/>
          <w:sz w:val="24"/>
        </w:rPr>
        <w:t xml:space="preserve"> </w:t>
      </w:r>
      <w:r>
        <w:rPr>
          <w:sz w:val="24"/>
        </w:rPr>
        <w:t>for</w:t>
      </w:r>
      <w:r>
        <w:rPr>
          <w:spacing w:val="-3"/>
          <w:sz w:val="24"/>
        </w:rPr>
        <w:t xml:space="preserve"> </w:t>
      </w:r>
      <w:r>
        <w:rPr>
          <w:spacing w:val="-2"/>
          <w:sz w:val="24"/>
        </w:rPr>
        <w:t>Windows.</w:t>
      </w:r>
    </w:p>
    <w:p w14:paraId="57EE8A3E" w14:textId="77777777" w:rsidR="001601F8" w:rsidRDefault="000F56D2">
      <w:pPr>
        <w:pStyle w:val="ListParagraph"/>
        <w:numPr>
          <w:ilvl w:val="2"/>
          <w:numId w:val="3"/>
        </w:numPr>
        <w:tabs>
          <w:tab w:val="left" w:pos="1133"/>
        </w:tabs>
        <w:rPr>
          <w:sz w:val="24"/>
        </w:rPr>
      </w:pPr>
      <w:r>
        <w:rPr>
          <w:sz w:val="24"/>
        </w:rPr>
        <w:t>Save</w:t>
      </w:r>
      <w:r>
        <w:rPr>
          <w:spacing w:val="-2"/>
          <w:sz w:val="24"/>
        </w:rPr>
        <w:t xml:space="preserve"> </w:t>
      </w:r>
      <w:r>
        <w:rPr>
          <w:sz w:val="24"/>
        </w:rPr>
        <w:t>the</w:t>
      </w:r>
      <w:r>
        <w:rPr>
          <w:spacing w:val="-1"/>
          <w:sz w:val="24"/>
        </w:rPr>
        <w:t xml:space="preserve"> </w:t>
      </w:r>
      <w:r>
        <w:rPr>
          <w:sz w:val="24"/>
        </w:rPr>
        <w:t>software</w:t>
      </w:r>
      <w:r>
        <w:rPr>
          <w:spacing w:val="-1"/>
          <w:sz w:val="24"/>
        </w:rPr>
        <w:t xml:space="preserve"> </w:t>
      </w:r>
      <w:r>
        <w:rPr>
          <w:sz w:val="24"/>
        </w:rPr>
        <w:t>to</w:t>
      </w:r>
      <w:r>
        <w:rPr>
          <w:spacing w:val="-2"/>
          <w:sz w:val="24"/>
        </w:rPr>
        <w:t xml:space="preserve"> </w:t>
      </w:r>
      <w:r>
        <w:rPr>
          <w:sz w:val="24"/>
        </w:rPr>
        <w:t>a</w:t>
      </w:r>
      <w:r>
        <w:rPr>
          <w:spacing w:val="-1"/>
          <w:sz w:val="24"/>
        </w:rPr>
        <w:t xml:space="preserve"> </w:t>
      </w:r>
      <w:r>
        <w:rPr>
          <w:sz w:val="24"/>
        </w:rPr>
        <w:t>directory</w:t>
      </w:r>
      <w:r>
        <w:rPr>
          <w:spacing w:val="-2"/>
          <w:sz w:val="24"/>
        </w:rPr>
        <w:t xml:space="preserve"> </w:t>
      </w:r>
      <w:r>
        <w:rPr>
          <w:sz w:val="24"/>
        </w:rPr>
        <w:t>of</w:t>
      </w:r>
      <w:r>
        <w:rPr>
          <w:spacing w:val="-2"/>
          <w:sz w:val="24"/>
        </w:rPr>
        <w:t xml:space="preserve"> choice.</w:t>
      </w:r>
    </w:p>
    <w:p w14:paraId="753A41F0" w14:textId="77777777" w:rsidR="001601F8" w:rsidRDefault="000F56D2">
      <w:pPr>
        <w:pStyle w:val="ListParagraph"/>
        <w:numPr>
          <w:ilvl w:val="2"/>
          <w:numId w:val="3"/>
        </w:numPr>
        <w:tabs>
          <w:tab w:val="left" w:pos="1133"/>
        </w:tabs>
        <w:spacing w:before="2" w:line="240" w:lineRule="auto"/>
        <w:ind w:right="361"/>
        <w:rPr>
          <w:sz w:val="24"/>
        </w:rPr>
      </w:pPr>
      <w:r>
        <w:rPr>
          <w:sz w:val="24"/>
        </w:rPr>
        <w:t>The</w:t>
      </w:r>
      <w:r>
        <w:rPr>
          <w:spacing w:val="-4"/>
          <w:sz w:val="24"/>
        </w:rPr>
        <w:t xml:space="preserve"> </w:t>
      </w:r>
      <w:r>
        <w:rPr>
          <w:sz w:val="24"/>
        </w:rPr>
        <w:t>software</w:t>
      </w:r>
      <w:r>
        <w:rPr>
          <w:spacing w:val="-4"/>
          <w:sz w:val="24"/>
        </w:rPr>
        <w:t xml:space="preserve"> </w:t>
      </w:r>
      <w:r>
        <w:rPr>
          <w:sz w:val="24"/>
        </w:rPr>
        <w:t>can</w:t>
      </w:r>
      <w:r>
        <w:rPr>
          <w:spacing w:val="-4"/>
          <w:sz w:val="24"/>
        </w:rPr>
        <w:t xml:space="preserve"> </w:t>
      </w:r>
      <w:r>
        <w:rPr>
          <w:sz w:val="24"/>
        </w:rPr>
        <w:t>also</w:t>
      </w:r>
      <w:r>
        <w:rPr>
          <w:spacing w:val="-5"/>
          <w:sz w:val="24"/>
        </w:rPr>
        <w:t xml:space="preserve"> </w:t>
      </w:r>
      <w:r>
        <w:rPr>
          <w:sz w:val="24"/>
        </w:rPr>
        <w:t>be</w:t>
      </w:r>
      <w:r>
        <w:rPr>
          <w:spacing w:val="-4"/>
          <w:sz w:val="24"/>
        </w:rPr>
        <w:t xml:space="preserve"> </w:t>
      </w:r>
      <w:r>
        <w:rPr>
          <w:sz w:val="24"/>
        </w:rPr>
        <w:t>installed</w:t>
      </w:r>
      <w:r>
        <w:rPr>
          <w:spacing w:val="-4"/>
          <w:sz w:val="24"/>
        </w:rPr>
        <w:t xml:space="preserve"> </w:t>
      </w:r>
      <w:r>
        <w:rPr>
          <w:sz w:val="24"/>
        </w:rPr>
        <w:t>on</w:t>
      </w:r>
      <w:r>
        <w:rPr>
          <w:spacing w:val="-5"/>
          <w:sz w:val="24"/>
        </w:rPr>
        <w:t xml:space="preserve"> </w:t>
      </w:r>
      <w:r>
        <w:rPr>
          <w:sz w:val="24"/>
        </w:rPr>
        <w:t>a</w:t>
      </w:r>
      <w:r>
        <w:rPr>
          <w:spacing w:val="-5"/>
          <w:sz w:val="24"/>
        </w:rPr>
        <w:t xml:space="preserve"> </w:t>
      </w:r>
      <w:r>
        <w:rPr>
          <w:sz w:val="24"/>
        </w:rPr>
        <w:t>USB</w:t>
      </w:r>
      <w:r>
        <w:rPr>
          <w:spacing w:val="-8"/>
          <w:sz w:val="24"/>
        </w:rPr>
        <w:t xml:space="preserve"> </w:t>
      </w:r>
      <w:r>
        <w:rPr>
          <w:sz w:val="24"/>
        </w:rPr>
        <w:t>pen</w:t>
      </w:r>
      <w:r>
        <w:rPr>
          <w:spacing w:val="-6"/>
          <w:sz w:val="24"/>
        </w:rPr>
        <w:t xml:space="preserve"> </w:t>
      </w:r>
      <w:proofErr w:type="gramStart"/>
      <w:r>
        <w:rPr>
          <w:sz w:val="24"/>
        </w:rPr>
        <w:t>drive</w:t>
      </w:r>
      <w:proofErr w:type="gramEnd"/>
      <w:r>
        <w:rPr>
          <w:spacing w:val="-5"/>
          <w:sz w:val="24"/>
        </w:rPr>
        <w:t xml:space="preserve"> </w:t>
      </w:r>
      <w:r>
        <w:rPr>
          <w:sz w:val="24"/>
        </w:rPr>
        <w:t>and</w:t>
      </w:r>
      <w:r>
        <w:rPr>
          <w:spacing w:val="-4"/>
          <w:sz w:val="24"/>
        </w:rPr>
        <w:t xml:space="preserve"> </w:t>
      </w:r>
      <w:r>
        <w:rPr>
          <w:sz w:val="24"/>
        </w:rPr>
        <w:t>this</w:t>
      </w:r>
      <w:r>
        <w:rPr>
          <w:spacing w:val="-4"/>
          <w:sz w:val="24"/>
        </w:rPr>
        <w:t xml:space="preserve"> </w:t>
      </w:r>
      <w:r>
        <w:rPr>
          <w:sz w:val="24"/>
        </w:rPr>
        <w:t>will</w:t>
      </w:r>
      <w:r>
        <w:rPr>
          <w:spacing w:val="-5"/>
          <w:sz w:val="24"/>
        </w:rPr>
        <w:t xml:space="preserve"> </w:t>
      </w:r>
      <w:r>
        <w:rPr>
          <w:sz w:val="24"/>
        </w:rPr>
        <w:t>be</w:t>
      </w:r>
      <w:r>
        <w:rPr>
          <w:spacing w:val="-4"/>
          <w:sz w:val="24"/>
        </w:rPr>
        <w:t xml:space="preserve"> </w:t>
      </w:r>
      <w:r>
        <w:rPr>
          <w:sz w:val="24"/>
        </w:rPr>
        <w:t>known</w:t>
      </w:r>
      <w:r>
        <w:rPr>
          <w:spacing w:val="-4"/>
          <w:sz w:val="24"/>
        </w:rPr>
        <w:t xml:space="preserve"> </w:t>
      </w:r>
      <w:r>
        <w:rPr>
          <w:sz w:val="24"/>
        </w:rPr>
        <w:t>as</w:t>
      </w:r>
      <w:r>
        <w:rPr>
          <w:spacing w:val="-4"/>
          <w:sz w:val="24"/>
        </w:rPr>
        <w:t xml:space="preserve"> </w:t>
      </w:r>
      <w:r>
        <w:rPr>
          <w:sz w:val="24"/>
        </w:rPr>
        <w:t>a portable mini server.</w:t>
      </w:r>
    </w:p>
    <w:p w14:paraId="57009716" w14:textId="77777777" w:rsidR="001601F8" w:rsidRDefault="000F56D2">
      <w:pPr>
        <w:pStyle w:val="BodyText"/>
        <w:spacing w:before="22"/>
        <w:rPr>
          <w:sz w:val="20"/>
        </w:rPr>
      </w:pPr>
      <w:r>
        <w:rPr>
          <w:noProof/>
          <w:sz w:val="20"/>
        </w:rPr>
        <w:drawing>
          <wp:anchor distT="0" distB="0" distL="0" distR="0" simplePos="0" relativeHeight="487588352" behindDoc="1" locked="0" layoutInCell="1" allowOverlap="1" wp14:anchorId="267376D4" wp14:editId="36A26AA6">
            <wp:simplePos x="0" y="0"/>
            <wp:positionH relativeFrom="page">
              <wp:posOffset>1600200</wp:posOffset>
            </wp:positionH>
            <wp:positionV relativeFrom="paragraph">
              <wp:posOffset>178125</wp:posOffset>
            </wp:positionV>
            <wp:extent cx="4895117" cy="48577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895117" cy="485775"/>
                    </a:xfrm>
                    <a:prstGeom prst="rect">
                      <a:avLst/>
                    </a:prstGeom>
                  </pic:spPr>
                </pic:pic>
              </a:graphicData>
            </a:graphic>
          </wp:anchor>
        </w:drawing>
      </w:r>
    </w:p>
    <w:p w14:paraId="4CB10D6B" w14:textId="77777777" w:rsidR="001601F8" w:rsidRDefault="001601F8">
      <w:pPr>
        <w:pStyle w:val="BodyText"/>
        <w:spacing w:before="14"/>
      </w:pPr>
    </w:p>
    <w:p w14:paraId="3F5CA753" w14:textId="77777777" w:rsidR="001601F8" w:rsidRDefault="000F56D2">
      <w:pPr>
        <w:pStyle w:val="BodyText"/>
        <w:ind w:left="2573"/>
      </w:pPr>
      <w:r>
        <w:t>Figure</w:t>
      </w:r>
      <w:r>
        <w:rPr>
          <w:spacing w:val="-3"/>
        </w:rPr>
        <w:t xml:space="preserve"> </w:t>
      </w:r>
      <w:r>
        <w:t>1:</w:t>
      </w:r>
      <w:r>
        <w:rPr>
          <w:spacing w:val="-4"/>
        </w:rPr>
        <w:t xml:space="preserve"> </w:t>
      </w:r>
      <w:r>
        <w:t>Downloading</w:t>
      </w:r>
      <w:r>
        <w:rPr>
          <w:spacing w:val="-4"/>
        </w:rPr>
        <w:t xml:space="preserve"> </w:t>
      </w:r>
      <w:r>
        <w:t>XAMPP</w:t>
      </w:r>
      <w:r>
        <w:rPr>
          <w:spacing w:val="-2"/>
        </w:rPr>
        <w:t xml:space="preserve"> </w:t>
      </w:r>
      <w:r>
        <w:t>web</w:t>
      </w:r>
      <w:r>
        <w:rPr>
          <w:spacing w:val="-2"/>
        </w:rPr>
        <w:t xml:space="preserve"> </w:t>
      </w:r>
      <w:r>
        <w:t>server</w:t>
      </w:r>
      <w:r>
        <w:rPr>
          <w:spacing w:val="-2"/>
        </w:rPr>
        <w:t xml:space="preserve"> software</w:t>
      </w:r>
    </w:p>
    <w:p w14:paraId="608BF2BE" w14:textId="77777777" w:rsidR="001601F8" w:rsidRDefault="001601F8">
      <w:pPr>
        <w:pStyle w:val="BodyText"/>
        <w:spacing w:before="2"/>
      </w:pPr>
    </w:p>
    <w:p w14:paraId="73EC49D2" w14:textId="77777777" w:rsidR="001601F8" w:rsidRDefault="000F56D2">
      <w:pPr>
        <w:pStyle w:val="Heading1"/>
        <w:numPr>
          <w:ilvl w:val="1"/>
          <w:numId w:val="3"/>
        </w:numPr>
        <w:tabs>
          <w:tab w:val="left" w:pos="566"/>
        </w:tabs>
        <w:spacing w:before="0"/>
        <w:ind w:hanging="566"/>
      </w:pPr>
      <w:r>
        <w:t>XAMPP</w:t>
      </w:r>
      <w:r>
        <w:rPr>
          <w:spacing w:val="-3"/>
        </w:rPr>
        <w:t xml:space="preserve"> </w:t>
      </w:r>
      <w:r>
        <w:t>Web</w:t>
      </w:r>
      <w:r>
        <w:rPr>
          <w:spacing w:val="-2"/>
        </w:rPr>
        <w:t xml:space="preserve"> </w:t>
      </w:r>
      <w:r>
        <w:t>Server</w:t>
      </w:r>
      <w:r>
        <w:rPr>
          <w:spacing w:val="-2"/>
        </w:rPr>
        <w:t xml:space="preserve"> </w:t>
      </w:r>
      <w:r>
        <w:t xml:space="preserve">Software </w:t>
      </w:r>
      <w:r>
        <w:rPr>
          <w:spacing w:val="-2"/>
        </w:rPr>
        <w:t>Installation</w:t>
      </w:r>
    </w:p>
    <w:p w14:paraId="4AD90595" w14:textId="77777777" w:rsidR="001601F8" w:rsidRDefault="000F56D2">
      <w:pPr>
        <w:pStyle w:val="ListParagraph"/>
        <w:numPr>
          <w:ilvl w:val="2"/>
          <w:numId w:val="3"/>
        </w:numPr>
        <w:tabs>
          <w:tab w:val="left" w:pos="1080"/>
        </w:tabs>
        <w:spacing w:line="240" w:lineRule="auto"/>
        <w:ind w:left="1080" w:right="362" w:hanging="360"/>
        <w:rPr>
          <w:sz w:val="24"/>
        </w:rPr>
      </w:pPr>
      <w:r>
        <w:rPr>
          <w:sz w:val="24"/>
        </w:rPr>
        <w:t>Click on the downloaded software (*.exe) and click OK, Yes and Next if there are any popup windows displayed.</w:t>
      </w:r>
    </w:p>
    <w:p w14:paraId="02B80E8F" w14:textId="77777777" w:rsidR="001601F8" w:rsidRDefault="000F56D2">
      <w:pPr>
        <w:pStyle w:val="ListParagraph"/>
        <w:numPr>
          <w:ilvl w:val="2"/>
          <w:numId w:val="3"/>
        </w:numPr>
        <w:tabs>
          <w:tab w:val="left" w:pos="1078"/>
        </w:tabs>
        <w:spacing w:before="1" w:line="240" w:lineRule="auto"/>
        <w:ind w:left="1078" w:hanging="358"/>
        <w:rPr>
          <w:sz w:val="24"/>
        </w:rPr>
      </w:pPr>
      <w:r>
        <w:rPr>
          <w:sz w:val="24"/>
        </w:rPr>
        <w:t>Leave</w:t>
      </w:r>
      <w:r>
        <w:rPr>
          <w:spacing w:val="-3"/>
          <w:sz w:val="24"/>
        </w:rPr>
        <w:t xml:space="preserve"> </w:t>
      </w:r>
      <w:r>
        <w:rPr>
          <w:sz w:val="24"/>
        </w:rPr>
        <w:t>the</w:t>
      </w:r>
      <w:r>
        <w:rPr>
          <w:spacing w:val="-2"/>
          <w:sz w:val="24"/>
        </w:rPr>
        <w:t xml:space="preserve"> </w:t>
      </w:r>
      <w:r>
        <w:rPr>
          <w:sz w:val="24"/>
        </w:rPr>
        <w:t>component</w:t>
      </w:r>
      <w:r>
        <w:rPr>
          <w:spacing w:val="-3"/>
          <w:sz w:val="24"/>
        </w:rPr>
        <w:t xml:space="preserve"> </w:t>
      </w:r>
      <w:r>
        <w:rPr>
          <w:sz w:val="24"/>
        </w:rPr>
        <w:t>selection</w:t>
      </w:r>
      <w:r>
        <w:rPr>
          <w:spacing w:val="-2"/>
          <w:sz w:val="24"/>
        </w:rPr>
        <w:t xml:space="preserve"> </w:t>
      </w:r>
      <w:r>
        <w:rPr>
          <w:sz w:val="24"/>
        </w:rPr>
        <w:t>by</w:t>
      </w:r>
      <w:r>
        <w:rPr>
          <w:spacing w:val="-3"/>
          <w:sz w:val="24"/>
        </w:rPr>
        <w:t xml:space="preserve"> </w:t>
      </w:r>
      <w:r>
        <w:rPr>
          <w:sz w:val="24"/>
        </w:rPr>
        <w:t>default</w:t>
      </w:r>
      <w:r>
        <w:rPr>
          <w:spacing w:val="-3"/>
          <w:sz w:val="24"/>
        </w:rPr>
        <w:t xml:space="preserve"> </w:t>
      </w:r>
      <w:r>
        <w:rPr>
          <w:sz w:val="24"/>
        </w:rPr>
        <w:t>as</w:t>
      </w:r>
      <w:r>
        <w:rPr>
          <w:spacing w:val="-2"/>
          <w:sz w:val="24"/>
        </w:rPr>
        <w:t xml:space="preserve"> </w:t>
      </w:r>
      <w:r>
        <w:rPr>
          <w:sz w:val="24"/>
        </w:rPr>
        <w:t>in</w:t>
      </w:r>
      <w:r>
        <w:rPr>
          <w:spacing w:val="-4"/>
          <w:sz w:val="24"/>
        </w:rPr>
        <w:t xml:space="preserve"> </w:t>
      </w:r>
      <w:r>
        <w:rPr>
          <w:sz w:val="24"/>
        </w:rPr>
        <w:t>Figure</w:t>
      </w:r>
      <w:r>
        <w:rPr>
          <w:spacing w:val="2"/>
          <w:sz w:val="24"/>
        </w:rPr>
        <w:t xml:space="preserve"> </w:t>
      </w:r>
      <w:r>
        <w:rPr>
          <w:sz w:val="24"/>
        </w:rPr>
        <w:t>2.</w:t>
      </w:r>
      <w:r>
        <w:rPr>
          <w:spacing w:val="-1"/>
          <w:sz w:val="24"/>
        </w:rPr>
        <w:t xml:space="preserve"> </w:t>
      </w:r>
      <w:r>
        <w:rPr>
          <w:sz w:val="24"/>
        </w:rPr>
        <w:t>Click</w:t>
      </w:r>
      <w:r>
        <w:rPr>
          <w:spacing w:val="-4"/>
          <w:sz w:val="24"/>
        </w:rPr>
        <w:t xml:space="preserve"> </w:t>
      </w:r>
      <w:r>
        <w:rPr>
          <w:sz w:val="24"/>
        </w:rPr>
        <w:t>the</w:t>
      </w:r>
      <w:r>
        <w:rPr>
          <w:spacing w:val="-2"/>
          <w:sz w:val="24"/>
        </w:rPr>
        <w:t xml:space="preserve"> </w:t>
      </w:r>
      <w:r>
        <w:rPr>
          <w:sz w:val="24"/>
        </w:rPr>
        <w:t xml:space="preserve">Next </w:t>
      </w:r>
      <w:r>
        <w:rPr>
          <w:spacing w:val="-2"/>
          <w:sz w:val="24"/>
        </w:rPr>
        <w:t>button</w:t>
      </w:r>
    </w:p>
    <w:p w14:paraId="6A1326DD" w14:textId="77777777" w:rsidR="001601F8" w:rsidRDefault="000F56D2">
      <w:pPr>
        <w:pStyle w:val="BodyText"/>
        <w:spacing w:before="21"/>
        <w:rPr>
          <w:sz w:val="20"/>
        </w:rPr>
      </w:pPr>
      <w:r>
        <w:rPr>
          <w:noProof/>
          <w:sz w:val="20"/>
        </w:rPr>
        <w:drawing>
          <wp:anchor distT="0" distB="0" distL="0" distR="0" simplePos="0" relativeHeight="487588864" behindDoc="1" locked="0" layoutInCell="1" allowOverlap="1" wp14:anchorId="0FE22EA9" wp14:editId="7324C064">
            <wp:simplePos x="0" y="0"/>
            <wp:positionH relativeFrom="page">
              <wp:posOffset>2066925</wp:posOffset>
            </wp:positionH>
            <wp:positionV relativeFrom="paragraph">
              <wp:posOffset>177490</wp:posOffset>
            </wp:positionV>
            <wp:extent cx="3871212" cy="3227070"/>
            <wp:effectExtent l="0" t="0" r="0" b="0"/>
            <wp:wrapTopAndBottom/>
            <wp:docPr id="12" name="Image 12"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Graphical user interface, text, application  Description automatically generated"/>
                    <pic:cNvPicPr/>
                  </pic:nvPicPr>
                  <pic:blipFill>
                    <a:blip r:embed="rId11" cstate="print"/>
                    <a:stretch>
                      <a:fillRect/>
                    </a:stretch>
                  </pic:blipFill>
                  <pic:spPr>
                    <a:xfrm>
                      <a:off x="0" y="0"/>
                      <a:ext cx="3871212" cy="3227070"/>
                    </a:xfrm>
                    <a:prstGeom prst="rect">
                      <a:avLst/>
                    </a:prstGeom>
                  </pic:spPr>
                </pic:pic>
              </a:graphicData>
            </a:graphic>
          </wp:anchor>
        </w:drawing>
      </w:r>
    </w:p>
    <w:p w14:paraId="7BC6DED9" w14:textId="77777777" w:rsidR="001601F8" w:rsidRDefault="000F56D2">
      <w:pPr>
        <w:pStyle w:val="BodyText"/>
        <w:ind w:left="769" w:right="769"/>
        <w:jc w:val="center"/>
      </w:pPr>
      <w:r>
        <w:t>Figure</w:t>
      </w:r>
      <w:r>
        <w:rPr>
          <w:spacing w:val="-4"/>
        </w:rPr>
        <w:t xml:space="preserve"> </w:t>
      </w:r>
      <w:r>
        <w:t>2:</w:t>
      </w:r>
      <w:r>
        <w:rPr>
          <w:spacing w:val="-5"/>
        </w:rPr>
        <w:t xml:space="preserve"> </w:t>
      </w:r>
      <w:r>
        <w:t>Default</w:t>
      </w:r>
      <w:r>
        <w:rPr>
          <w:spacing w:val="-4"/>
        </w:rPr>
        <w:t xml:space="preserve"> </w:t>
      </w:r>
      <w:r>
        <w:t>component</w:t>
      </w:r>
      <w:r>
        <w:rPr>
          <w:spacing w:val="-4"/>
        </w:rPr>
        <w:t xml:space="preserve"> </w:t>
      </w:r>
      <w:r>
        <w:rPr>
          <w:spacing w:val="-2"/>
        </w:rPr>
        <w:t>settings</w:t>
      </w:r>
    </w:p>
    <w:p w14:paraId="176037A0" w14:textId="77777777" w:rsidR="001601F8" w:rsidRDefault="000F56D2">
      <w:pPr>
        <w:pStyle w:val="ListParagraph"/>
        <w:numPr>
          <w:ilvl w:val="2"/>
          <w:numId w:val="3"/>
        </w:numPr>
        <w:tabs>
          <w:tab w:val="left" w:pos="1077"/>
          <w:tab w:val="left" w:pos="1080"/>
        </w:tabs>
        <w:spacing w:before="276" w:line="240" w:lineRule="auto"/>
        <w:ind w:left="1080" w:right="359" w:hanging="360"/>
        <w:rPr>
          <w:sz w:val="24"/>
        </w:rPr>
      </w:pPr>
      <w:r>
        <w:rPr>
          <w:sz w:val="24"/>
        </w:rPr>
        <w:t>Set the Destination Folder to c:\xampp or name it according to the user's choice as illustrated in Figure 3.</w:t>
      </w:r>
    </w:p>
    <w:p w14:paraId="6142B44A" w14:textId="77777777" w:rsidR="001601F8" w:rsidRDefault="001601F8">
      <w:pPr>
        <w:pStyle w:val="ListParagraph"/>
        <w:spacing w:line="240" w:lineRule="auto"/>
        <w:rPr>
          <w:sz w:val="24"/>
        </w:rPr>
        <w:sectPr w:rsidR="001601F8">
          <w:pgSz w:w="12240" w:h="15840"/>
          <w:pgMar w:top="1880" w:right="1080" w:bottom="1200" w:left="1440" w:header="719" w:footer="1012" w:gutter="0"/>
          <w:cols w:space="720"/>
        </w:sectPr>
      </w:pPr>
    </w:p>
    <w:p w14:paraId="570B5971" w14:textId="77777777" w:rsidR="001601F8" w:rsidRDefault="001601F8">
      <w:pPr>
        <w:pStyle w:val="BodyText"/>
        <w:rPr>
          <w:sz w:val="8"/>
        </w:rPr>
      </w:pPr>
    </w:p>
    <w:p w14:paraId="697326BB" w14:textId="77777777" w:rsidR="001601F8" w:rsidRDefault="000F56D2">
      <w:pPr>
        <w:pStyle w:val="BodyText"/>
        <w:ind w:left="2959"/>
        <w:rPr>
          <w:sz w:val="20"/>
        </w:rPr>
      </w:pPr>
      <w:r>
        <w:rPr>
          <w:noProof/>
          <w:sz w:val="20"/>
        </w:rPr>
        <w:drawing>
          <wp:inline distT="0" distB="0" distL="0" distR="0" wp14:anchorId="63F5A29A" wp14:editId="616BEBE6">
            <wp:extent cx="2899815" cy="242211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2899815" cy="2422112"/>
                    </a:xfrm>
                    <a:prstGeom prst="rect">
                      <a:avLst/>
                    </a:prstGeom>
                  </pic:spPr>
                </pic:pic>
              </a:graphicData>
            </a:graphic>
          </wp:inline>
        </w:drawing>
      </w:r>
    </w:p>
    <w:p w14:paraId="01A1B63E" w14:textId="77777777" w:rsidR="001601F8" w:rsidRDefault="000F56D2">
      <w:pPr>
        <w:pStyle w:val="BodyText"/>
        <w:spacing w:before="246"/>
        <w:ind w:left="1127" w:right="358"/>
        <w:jc w:val="center"/>
      </w:pPr>
      <w:r>
        <w:t>Figure</w:t>
      </w:r>
      <w:r>
        <w:rPr>
          <w:spacing w:val="-3"/>
        </w:rPr>
        <w:t xml:space="preserve"> </w:t>
      </w:r>
      <w:r>
        <w:t>3:</w:t>
      </w:r>
      <w:r>
        <w:rPr>
          <w:spacing w:val="-4"/>
        </w:rPr>
        <w:t xml:space="preserve"> </w:t>
      </w:r>
      <w:r>
        <w:t>Destination</w:t>
      </w:r>
      <w:r>
        <w:rPr>
          <w:spacing w:val="-3"/>
        </w:rPr>
        <w:t xml:space="preserve"> </w:t>
      </w:r>
      <w:r>
        <w:t>Folder</w:t>
      </w:r>
      <w:r>
        <w:rPr>
          <w:spacing w:val="-3"/>
        </w:rPr>
        <w:t xml:space="preserve"> </w:t>
      </w:r>
      <w:r>
        <w:t>settings</w:t>
      </w:r>
      <w:r>
        <w:rPr>
          <w:spacing w:val="-2"/>
        </w:rPr>
        <w:t xml:space="preserve"> </w:t>
      </w:r>
      <w:r>
        <w:t>for</w:t>
      </w:r>
      <w:r>
        <w:rPr>
          <w:spacing w:val="-4"/>
        </w:rPr>
        <w:t xml:space="preserve"> </w:t>
      </w:r>
      <w:r>
        <w:t>XAMPP</w:t>
      </w:r>
      <w:r>
        <w:rPr>
          <w:spacing w:val="-2"/>
        </w:rPr>
        <w:t xml:space="preserve"> </w:t>
      </w:r>
      <w:r>
        <w:t>web</w:t>
      </w:r>
      <w:r>
        <w:rPr>
          <w:spacing w:val="-2"/>
        </w:rPr>
        <w:t xml:space="preserve"> server</w:t>
      </w:r>
    </w:p>
    <w:p w14:paraId="33D927FD" w14:textId="77777777" w:rsidR="001601F8" w:rsidRDefault="000F56D2">
      <w:pPr>
        <w:pStyle w:val="ListParagraph"/>
        <w:numPr>
          <w:ilvl w:val="2"/>
          <w:numId w:val="3"/>
        </w:numPr>
        <w:tabs>
          <w:tab w:val="left" w:pos="1077"/>
          <w:tab w:val="left" w:pos="1080"/>
        </w:tabs>
        <w:spacing w:before="280" w:line="240" w:lineRule="auto"/>
        <w:ind w:left="1080" w:right="358" w:hanging="360"/>
        <w:rPr>
          <w:sz w:val="24"/>
        </w:rPr>
      </w:pPr>
      <w:r>
        <w:rPr>
          <w:sz w:val="24"/>
        </w:rPr>
        <w:t>The</w:t>
      </w:r>
      <w:r>
        <w:rPr>
          <w:spacing w:val="-3"/>
          <w:sz w:val="24"/>
        </w:rPr>
        <w:t xml:space="preserve"> </w:t>
      </w:r>
      <w:r>
        <w:rPr>
          <w:sz w:val="24"/>
        </w:rPr>
        <w:t>system</w:t>
      </w:r>
      <w:r>
        <w:rPr>
          <w:spacing w:val="-4"/>
          <w:sz w:val="24"/>
        </w:rPr>
        <w:t xml:space="preserve"> </w:t>
      </w:r>
      <w:r>
        <w:rPr>
          <w:sz w:val="24"/>
        </w:rPr>
        <w:t>installation</w:t>
      </w:r>
      <w:r>
        <w:rPr>
          <w:spacing w:val="-6"/>
          <w:sz w:val="24"/>
        </w:rPr>
        <w:t xml:space="preserve"> </w:t>
      </w:r>
      <w:r>
        <w:rPr>
          <w:sz w:val="24"/>
        </w:rPr>
        <w:t>is</w:t>
      </w:r>
      <w:r>
        <w:rPr>
          <w:spacing w:val="-3"/>
          <w:sz w:val="24"/>
        </w:rPr>
        <w:t xml:space="preserve"> </w:t>
      </w:r>
      <w:r>
        <w:rPr>
          <w:sz w:val="24"/>
        </w:rPr>
        <w:t>in</w:t>
      </w:r>
      <w:r>
        <w:rPr>
          <w:spacing w:val="-4"/>
          <w:sz w:val="24"/>
        </w:rPr>
        <w:t xml:space="preserve"> </w:t>
      </w:r>
      <w:r>
        <w:rPr>
          <w:sz w:val="24"/>
        </w:rPr>
        <w:t>progress</w:t>
      </w:r>
      <w:r>
        <w:rPr>
          <w:spacing w:val="-3"/>
          <w:sz w:val="24"/>
        </w:rPr>
        <w:t xml:space="preserve"> </w:t>
      </w:r>
      <w:r>
        <w:rPr>
          <w:sz w:val="24"/>
        </w:rPr>
        <w:t>as</w:t>
      </w:r>
      <w:r>
        <w:rPr>
          <w:spacing w:val="-3"/>
          <w:sz w:val="24"/>
        </w:rPr>
        <w:t xml:space="preserve"> </w:t>
      </w:r>
      <w:r>
        <w:rPr>
          <w:sz w:val="24"/>
        </w:rPr>
        <w:t>shown</w:t>
      </w:r>
      <w:r>
        <w:rPr>
          <w:spacing w:val="-4"/>
          <w:sz w:val="24"/>
        </w:rPr>
        <w:t xml:space="preserve"> </w:t>
      </w:r>
      <w:r>
        <w:rPr>
          <w:sz w:val="24"/>
        </w:rPr>
        <w:t>in</w:t>
      </w:r>
      <w:r>
        <w:rPr>
          <w:spacing w:val="-4"/>
          <w:sz w:val="24"/>
        </w:rPr>
        <w:t xml:space="preserve"> </w:t>
      </w:r>
      <w:r>
        <w:rPr>
          <w:sz w:val="24"/>
        </w:rPr>
        <w:t>Figure</w:t>
      </w:r>
      <w:r>
        <w:rPr>
          <w:spacing w:val="-3"/>
          <w:sz w:val="24"/>
        </w:rPr>
        <w:t xml:space="preserve"> </w:t>
      </w:r>
      <w:r>
        <w:rPr>
          <w:sz w:val="24"/>
        </w:rPr>
        <w:t>4.</w:t>
      </w:r>
      <w:r>
        <w:rPr>
          <w:spacing w:val="-4"/>
          <w:sz w:val="24"/>
        </w:rPr>
        <w:t xml:space="preserve"> </w:t>
      </w:r>
      <w:r>
        <w:rPr>
          <w:sz w:val="24"/>
        </w:rPr>
        <w:t>Press</w:t>
      </w:r>
      <w:r>
        <w:rPr>
          <w:spacing w:val="-3"/>
          <w:sz w:val="24"/>
        </w:rPr>
        <w:t xml:space="preserve"> </w:t>
      </w:r>
      <w:r>
        <w:rPr>
          <w:sz w:val="24"/>
        </w:rPr>
        <w:t>the</w:t>
      </w:r>
      <w:r>
        <w:rPr>
          <w:spacing w:val="-3"/>
          <w:sz w:val="24"/>
        </w:rPr>
        <w:t xml:space="preserve"> </w:t>
      </w:r>
      <w:r>
        <w:rPr>
          <w:sz w:val="24"/>
        </w:rPr>
        <w:t>Next,</w:t>
      </w:r>
      <w:r>
        <w:rPr>
          <w:spacing w:val="-2"/>
          <w:sz w:val="24"/>
        </w:rPr>
        <w:t xml:space="preserve"> </w:t>
      </w:r>
      <w:r>
        <w:rPr>
          <w:sz w:val="24"/>
        </w:rPr>
        <w:t>Finish and Save (Language selection) buttons for all the popups shown.</w:t>
      </w:r>
    </w:p>
    <w:p w14:paraId="2CDFE8FB" w14:textId="77777777" w:rsidR="001601F8" w:rsidRDefault="000F56D2">
      <w:pPr>
        <w:pStyle w:val="BodyText"/>
        <w:spacing w:before="23"/>
        <w:rPr>
          <w:sz w:val="20"/>
        </w:rPr>
      </w:pPr>
      <w:r>
        <w:rPr>
          <w:noProof/>
          <w:sz w:val="20"/>
        </w:rPr>
        <w:drawing>
          <wp:anchor distT="0" distB="0" distL="0" distR="0" simplePos="0" relativeHeight="487589376" behindDoc="1" locked="0" layoutInCell="1" allowOverlap="1" wp14:anchorId="0445BD5C" wp14:editId="027E2DFE">
            <wp:simplePos x="0" y="0"/>
            <wp:positionH relativeFrom="page">
              <wp:posOffset>2719451</wp:posOffset>
            </wp:positionH>
            <wp:positionV relativeFrom="paragraph">
              <wp:posOffset>179005</wp:posOffset>
            </wp:positionV>
            <wp:extent cx="2851007" cy="238105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2851007" cy="2381059"/>
                    </a:xfrm>
                    <a:prstGeom prst="rect">
                      <a:avLst/>
                    </a:prstGeom>
                  </pic:spPr>
                </pic:pic>
              </a:graphicData>
            </a:graphic>
          </wp:anchor>
        </w:drawing>
      </w:r>
    </w:p>
    <w:p w14:paraId="24F9C2E2" w14:textId="77777777" w:rsidR="001601F8" w:rsidRDefault="000F56D2">
      <w:pPr>
        <w:pStyle w:val="BodyText"/>
        <w:spacing w:before="32"/>
        <w:ind w:left="1127" w:right="358"/>
        <w:jc w:val="center"/>
      </w:pPr>
      <w:r>
        <w:t>Figure</w:t>
      </w:r>
      <w:r>
        <w:rPr>
          <w:spacing w:val="-3"/>
        </w:rPr>
        <w:t xml:space="preserve"> </w:t>
      </w:r>
      <w:r>
        <w:t>4:</w:t>
      </w:r>
      <w:r>
        <w:rPr>
          <w:spacing w:val="-3"/>
        </w:rPr>
        <w:t xml:space="preserve"> </w:t>
      </w:r>
      <w:r>
        <w:t>XAMPP</w:t>
      </w:r>
      <w:r>
        <w:rPr>
          <w:spacing w:val="-2"/>
        </w:rPr>
        <w:t xml:space="preserve"> </w:t>
      </w:r>
      <w:r>
        <w:t>web</w:t>
      </w:r>
      <w:r>
        <w:rPr>
          <w:spacing w:val="-2"/>
        </w:rPr>
        <w:t xml:space="preserve"> </w:t>
      </w:r>
      <w:r>
        <w:t>server</w:t>
      </w:r>
      <w:r>
        <w:rPr>
          <w:spacing w:val="-2"/>
        </w:rPr>
        <w:t xml:space="preserve"> installation</w:t>
      </w:r>
    </w:p>
    <w:p w14:paraId="1CB62432" w14:textId="77777777" w:rsidR="001601F8" w:rsidRDefault="001601F8">
      <w:pPr>
        <w:pStyle w:val="BodyText"/>
        <w:jc w:val="center"/>
        <w:sectPr w:rsidR="001601F8">
          <w:pgSz w:w="12240" w:h="15840"/>
          <w:pgMar w:top="1880" w:right="1080" w:bottom="1200" w:left="1440" w:header="719" w:footer="1012" w:gutter="0"/>
          <w:cols w:space="720"/>
        </w:sectPr>
      </w:pPr>
    </w:p>
    <w:p w14:paraId="129743F5" w14:textId="77777777" w:rsidR="001601F8" w:rsidRDefault="000F56D2">
      <w:pPr>
        <w:pStyle w:val="Heading1"/>
        <w:numPr>
          <w:ilvl w:val="1"/>
          <w:numId w:val="3"/>
        </w:numPr>
        <w:tabs>
          <w:tab w:val="left" w:pos="566"/>
        </w:tabs>
        <w:ind w:hanging="566"/>
      </w:pPr>
      <w:r>
        <w:lastRenderedPageBreak/>
        <w:t>Starting</w:t>
      </w:r>
      <w:r>
        <w:rPr>
          <w:spacing w:val="-5"/>
        </w:rPr>
        <w:t xml:space="preserve"> </w:t>
      </w:r>
      <w:r>
        <w:t>XAMPP</w:t>
      </w:r>
      <w:r>
        <w:rPr>
          <w:spacing w:val="-5"/>
        </w:rPr>
        <w:t xml:space="preserve"> </w:t>
      </w:r>
      <w:r>
        <w:t>Web</w:t>
      </w:r>
      <w:r>
        <w:rPr>
          <w:spacing w:val="-3"/>
        </w:rPr>
        <w:t xml:space="preserve"> </w:t>
      </w:r>
      <w:r>
        <w:t>Server</w:t>
      </w:r>
      <w:r>
        <w:rPr>
          <w:spacing w:val="-5"/>
        </w:rPr>
        <w:t xml:space="preserve"> </w:t>
      </w:r>
      <w:r>
        <w:t>Software</w:t>
      </w:r>
      <w:r>
        <w:rPr>
          <w:spacing w:val="-4"/>
        </w:rPr>
        <w:t xml:space="preserve"> </w:t>
      </w:r>
      <w:r>
        <w:t>(Control</w:t>
      </w:r>
      <w:r>
        <w:rPr>
          <w:spacing w:val="-3"/>
        </w:rPr>
        <w:t xml:space="preserve"> </w:t>
      </w:r>
      <w:r>
        <w:rPr>
          <w:spacing w:val="-2"/>
        </w:rPr>
        <w:t>Panel)</w:t>
      </w:r>
    </w:p>
    <w:p w14:paraId="5016C929" w14:textId="77777777" w:rsidR="001601F8" w:rsidRDefault="000F56D2">
      <w:pPr>
        <w:pStyle w:val="ListParagraph"/>
        <w:numPr>
          <w:ilvl w:val="2"/>
          <w:numId w:val="3"/>
        </w:numPr>
        <w:tabs>
          <w:tab w:val="left" w:pos="1080"/>
        </w:tabs>
        <w:spacing w:line="240" w:lineRule="auto"/>
        <w:ind w:left="1080" w:right="361" w:hanging="360"/>
        <w:jc w:val="both"/>
        <w:rPr>
          <w:sz w:val="24"/>
        </w:rPr>
      </w:pPr>
      <w:r>
        <w:rPr>
          <w:sz w:val="24"/>
        </w:rPr>
        <w:t>To</w:t>
      </w:r>
      <w:r>
        <w:rPr>
          <w:spacing w:val="-3"/>
          <w:sz w:val="24"/>
        </w:rPr>
        <w:t xml:space="preserve"> </w:t>
      </w:r>
      <w:r>
        <w:rPr>
          <w:sz w:val="24"/>
        </w:rPr>
        <w:t>start</w:t>
      </w:r>
      <w:r>
        <w:rPr>
          <w:spacing w:val="-3"/>
          <w:sz w:val="24"/>
        </w:rPr>
        <w:t xml:space="preserve"> </w:t>
      </w:r>
      <w:r>
        <w:rPr>
          <w:sz w:val="24"/>
        </w:rPr>
        <w:t>this web</w:t>
      </w:r>
      <w:r>
        <w:rPr>
          <w:spacing w:val="-2"/>
          <w:sz w:val="24"/>
        </w:rPr>
        <w:t xml:space="preserve"> </w:t>
      </w:r>
      <w:r>
        <w:rPr>
          <w:sz w:val="24"/>
        </w:rPr>
        <w:t>server,</w:t>
      </w:r>
      <w:r>
        <w:rPr>
          <w:spacing w:val="-2"/>
          <w:sz w:val="24"/>
        </w:rPr>
        <w:t xml:space="preserve"> </w:t>
      </w:r>
      <w:r>
        <w:rPr>
          <w:sz w:val="24"/>
        </w:rPr>
        <w:t>click</w:t>
      </w:r>
      <w:r>
        <w:rPr>
          <w:spacing w:val="-4"/>
          <w:sz w:val="24"/>
        </w:rPr>
        <w:t xml:space="preserve"> </w:t>
      </w:r>
      <w:r>
        <w:rPr>
          <w:sz w:val="24"/>
        </w:rPr>
        <w:t>Start</w:t>
      </w:r>
      <w:r>
        <w:rPr>
          <w:spacing w:val="-3"/>
          <w:sz w:val="24"/>
        </w:rPr>
        <w:t xml:space="preserve"> </w:t>
      </w:r>
      <w:r>
        <w:rPr>
          <w:sz w:val="24"/>
        </w:rPr>
        <w:t>on</w:t>
      </w:r>
      <w:r>
        <w:rPr>
          <w:spacing w:val="-3"/>
          <w:sz w:val="24"/>
        </w:rPr>
        <w:t xml:space="preserve"> </w:t>
      </w:r>
      <w:r>
        <w:rPr>
          <w:sz w:val="24"/>
        </w:rPr>
        <w:t>Apache</w:t>
      </w:r>
      <w:r>
        <w:rPr>
          <w:spacing w:val="-2"/>
          <w:sz w:val="24"/>
        </w:rPr>
        <w:t xml:space="preserve"> </w:t>
      </w:r>
      <w:r>
        <w:rPr>
          <w:sz w:val="24"/>
        </w:rPr>
        <w:t>and</w:t>
      </w:r>
      <w:r>
        <w:rPr>
          <w:spacing w:val="-1"/>
          <w:sz w:val="24"/>
        </w:rPr>
        <w:t xml:space="preserve"> </w:t>
      </w:r>
      <w:r>
        <w:rPr>
          <w:sz w:val="24"/>
        </w:rPr>
        <w:t>MySQL</w:t>
      </w:r>
      <w:r>
        <w:rPr>
          <w:spacing w:val="-2"/>
          <w:sz w:val="24"/>
        </w:rPr>
        <w:t xml:space="preserve"> </w:t>
      </w:r>
      <w:r>
        <w:rPr>
          <w:sz w:val="24"/>
        </w:rPr>
        <w:t>under</w:t>
      </w:r>
      <w:r>
        <w:rPr>
          <w:spacing w:val="-2"/>
          <w:sz w:val="24"/>
        </w:rPr>
        <w:t xml:space="preserve"> </w:t>
      </w:r>
      <w:r>
        <w:rPr>
          <w:sz w:val="24"/>
        </w:rPr>
        <w:t>the</w:t>
      </w:r>
      <w:r>
        <w:rPr>
          <w:spacing w:val="-2"/>
          <w:sz w:val="24"/>
        </w:rPr>
        <w:t xml:space="preserve"> </w:t>
      </w:r>
      <w:r>
        <w:rPr>
          <w:sz w:val="24"/>
        </w:rPr>
        <w:t>action</w:t>
      </w:r>
      <w:r>
        <w:rPr>
          <w:spacing w:val="-3"/>
          <w:sz w:val="24"/>
        </w:rPr>
        <w:t xml:space="preserve"> </w:t>
      </w:r>
      <w:r>
        <w:rPr>
          <w:sz w:val="24"/>
        </w:rPr>
        <w:t>menu as shown in Figure 5 (a).</w:t>
      </w:r>
    </w:p>
    <w:p w14:paraId="1530001A" w14:textId="77777777" w:rsidR="001601F8" w:rsidRDefault="000F56D2">
      <w:pPr>
        <w:pStyle w:val="BodyText"/>
        <w:spacing w:before="23"/>
        <w:rPr>
          <w:sz w:val="20"/>
        </w:rPr>
      </w:pPr>
      <w:r>
        <w:rPr>
          <w:noProof/>
          <w:sz w:val="20"/>
        </w:rPr>
        <mc:AlternateContent>
          <mc:Choice Requires="wpg">
            <w:drawing>
              <wp:anchor distT="0" distB="0" distL="0" distR="0" simplePos="0" relativeHeight="487589888" behindDoc="1" locked="0" layoutInCell="1" allowOverlap="1" wp14:anchorId="3DB72C43" wp14:editId="3729C8A8">
                <wp:simplePos x="0" y="0"/>
                <wp:positionH relativeFrom="page">
                  <wp:posOffset>2374519</wp:posOffset>
                </wp:positionH>
                <wp:positionV relativeFrom="paragraph">
                  <wp:posOffset>178931</wp:posOffset>
                </wp:positionV>
                <wp:extent cx="3743325" cy="241490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43325" cy="2414905"/>
                          <a:chOff x="0" y="0"/>
                          <a:chExt cx="3743325" cy="2414905"/>
                        </a:xfrm>
                      </wpg:grpSpPr>
                      <pic:pic xmlns:pic="http://schemas.openxmlformats.org/drawingml/2006/picture">
                        <pic:nvPicPr>
                          <pic:cNvPr id="16" name="Image 16"/>
                          <pic:cNvPicPr/>
                        </pic:nvPicPr>
                        <pic:blipFill>
                          <a:blip r:embed="rId14" cstate="print"/>
                          <a:stretch>
                            <a:fillRect/>
                          </a:stretch>
                        </pic:blipFill>
                        <pic:spPr>
                          <a:xfrm>
                            <a:off x="0" y="0"/>
                            <a:ext cx="3742944" cy="2414905"/>
                          </a:xfrm>
                          <a:prstGeom prst="rect">
                            <a:avLst/>
                          </a:prstGeom>
                        </pic:spPr>
                      </pic:pic>
                      <wps:wsp>
                        <wps:cNvPr id="17" name="Graphic 17"/>
                        <wps:cNvSpPr/>
                        <wps:spPr>
                          <a:xfrm>
                            <a:off x="2761995" y="161925"/>
                            <a:ext cx="628650" cy="241300"/>
                          </a:xfrm>
                          <a:custGeom>
                            <a:avLst/>
                            <a:gdLst/>
                            <a:ahLst/>
                            <a:cxnLst/>
                            <a:rect l="l" t="t" r="r" b="b"/>
                            <a:pathLst>
                              <a:path w="628650" h="241300">
                                <a:moveTo>
                                  <a:pt x="0" y="241300"/>
                                </a:moveTo>
                                <a:lnTo>
                                  <a:pt x="628650" y="241300"/>
                                </a:lnTo>
                                <a:lnTo>
                                  <a:pt x="628650" y="0"/>
                                </a:lnTo>
                                <a:lnTo>
                                  <a:pt x="0" y="0"/>
                                </a:lnTo>
                                <a:lnTo>
                                  <a:pt x="0" y="241300"/>
                                </a:lnTo>
                                <a:close/>
                              </a:path>
                            </a:pathLst>
                          </a:custGeom>
                          <a:ln w="25400">
                            <a:solidFill>
                              <a:srgbClr val="FF0000"/>
                            </a:solidFill>
                            <a:prstDash val="sysDash"/>
                          </a:ln>
                        </wps:spPr>
                        <wps:bodyPr wrap="square" lIns="0" tIns="0" rIns="0" bIns="0" rtlCol="0">
                          <a:prstTxWarp prst="textNoShape">
                            <a:avLst/>
                          </a:prstTxWarp>
                          <a:noAutofit/>
                        </wps:bodyPr>
                      </wps:wsp>
                    </wpg:wgp>
                  </a:graphicData>
                </a:graphic>
              </wp:anchor>
            </w:drawing>
          </mc:Choice>
          <mc:Fallback>
            <w:pict>
              <v:group w14:anchorId="76F3E53C" id="Group 15" o:spid="_x0000_s1026" style="position:absolute;margin-left:186.95pt;margin-top:14.1pt;width:294.75pt;height:190.15pt;z-index:-15726592;mso-wrap-distance-left:0;mso-wrap-distance-right:0;mso-position-horizontal-relative:page" coordsize="37433,241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UaXVrAwAAZQgAAA4AAABkcnMvZTJvRG9jLnhtbJxW227bOBR8X6D/&#10;IOi9ke04TiPEKYpmEwQo2mCbRZ9pipKIUiSXpG9/v3Mo0VbjFkkbINKhODwczrnQ1+93nco2wnlp&#10;9DKfnk3yTGhuKqmbZf7v093bd3nmA9MVU0aLZb4XPn9/8+av660txcy0RlXCZXCifbm1y7wNwZZF&#10;4XkrOubPjBUak7VxHQsYuqaoHNvCe6eK2WSyKLbGVdYZLrzH19t+Mr+J/uta8PClrr0ImVrm4Bbi&#10;08Xnip7FzTUrG8dsK/lAg/0Bi45JjU0Prm5ZYNnayRNXneTOeFOHM266wtS15CKeAaeZTp6d5t6Z&#10;tY1nacptYw8yQdpnOv2xW/55c+/sV/voevYwPxn+3UOXYmubcjxP4+YI3tWuo0U4RLaLiu4Piopd&#10;yDg+nl/Oz89nF3nGMTebT+dXk4tec94iMCfrePv3CysLVvYbR3oHOlbyEv+DRLBOJHo5lbAqrJ3I&#10;Byfdq3x0zH1f27eIpmVBrqSSYR8zE3EjUnrzKDmpSwOo+egyWaFSFnmmWYeKeOhYIzKMIXnC0AqK&#10;wImDlZL2TipFupM9UEVCP0uIn5y2T7Zbw9ed0KGvHicUWBvtW2l9nrlSdCsBeu6hmiJoqNwAitZJ&#10;Hfqw+eBE4C3tX4PHPygwIsrKw0QkfeRJR/BDer0yY2ZX8/lJxhzizkrrfLgXpsvIAFdwgNisZJtP&#10;fmCTIIOGPYHIDHyoOaDb+KQeRif6/VZBfW2ZFaBAbkchvkwhvh/6y/SSRBxQVHPD6Bf6zC4X06sr&#10;FA9qZwoTdYQFrEzFtZi9W1ygqQ21dT6J7WwkFF/3Qo3FQYuqepkgWJssvtPJJDmpW6rYLQOSAhLn&#10;Gbrlqt8eeU7ryCmZ2XaZJyZtLHIiQrOd2YgnE3HhWOnoAkemR4jSY2hy2HeNIz6h0ttGxyN0kiAB&#10;0rsHQqzUoyBTmkvvMeYHlgnAlfECIcBaOvnBiGrg41hvpUmY2cV8EMMbJatUut41q4/KZRsGoe/u&#10;JvgjbeHiBxhl8S3zbY/ze0+DAag08JRKffKQtTLVHu1li2xb5v6/NaNeph40spuuvmS4ZKyS4YL6&#10;aOIFGYOFXZ9235izQ4EFJNxnk5L8pM56LK3U5sM6mFrGIjwyGoii4KIV77J42OHepctyPI6o46+D&#10;m/8BAAD//wMAUEsDBAoAAAAAAAAAIQCYqa9HkGkBAJBpAQAVAAAAZHJzL21lZGlhL2ltYWdlMS5q&#10;cGVn/9j/4AAQSkZJRgABAQEAYABgAAD/2wBDAAMCAgMCAgMDAwMEAwMEBQgFBQQEBQoHBwYIDAoM&#10;DAsKCwsNDhIQDQ4RDgsLEBYQERMUFRUVDA8XGBYUGBIUFRT/2wBDAQMEBAUEBQkFBQkUDQsNFBQU&#10;FBQUFBQUFBQUFBQUFBQUFBQUFBQUFBQUFBQUFBQUFBQUFBQUFBQUFBQUFBQUFBT/wAARCAG4Aq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3&#10;H4P/AAJ0fxv4asfHvjbT4/E2seI0XVbey1hjeWFjayxj7OkdtIWiDmHY7MVJDyPggdersfCnwI2h&#10;jofwvdT0K6ZpeD+SV1/wPI/4Ud8Nf+xV0n/0ihrhvhronhTQvhD4UvNa+2W0WtG7jl1OHUJozYMm&#10;VjMVvH/rQSoycEKW5PIA5c2zKWVqkqcIvmTbcm0lblXRPdyW+i3eh35RlkM0dV1JyTi4pKKTbupP&#10;ZtbKL21ey1sbcHhP4D3MsUMXh34ZSSyOsaImmaYWdicKoGzkkkACunHwF+Gjj/kmvgv/AMJyy/8A&#10;jVec/E3TfCGv/DHxJd6Et266FNZx2+o3GoSyvftJw5eCTHlYyxBAAJU4wARXrvxNXXl8B6pdeGNT&#10;i0rW7KMXsElysZgm8oh2glLqQkciqUZxhlDbgQRRlWbfX41JVYRSik7xbas+ZN6pbcr23Sur6XM3&#10;ylZe6apTk3JtNSSi01ytbN7qS32bs7WdsOT9nn4bSdPhv4LH/ctWP/xqmL+zp8Nwf+SceC//AAmr&#10;H/4zXDeD/jprPjr4La78T9N1AW9t4mli07wdos0dvN9imdxbRNO0JctI9w5Z1LkIiKMKQ+c3x58U&#10;/iRovwT8Mvod/BqPxE0zxLHomtI9tEn9qG281pl8vawiN1FEsiBcbfPTBUc1706kKabmrWtfyu0v&#10;wum+ya66Hz0YSlon3/BP82ml5rotT1KP9nz4bJ/zTbwX/wCE3Zf/ABqkk/Z8+Gz9Pht4LH/ct2X/&#10;AMarhPFHx11fXvjP8I9P8GX0J8F6ofO1q4MIY3QubC6ns4Y2KEDaLZ5H2sGG6LPDHPk/hH9oTxde&#10;fC3UNc0n4mjxvqP/AAgOpa3rA+z6dJ/wjWpwpGbdP9HhQJvLzfubgOx8gkcK+a51ezj3/B2fyvfX&#10;bv0NoYepUUWpb2/H+tt+lr3S+jP+GePhwp4+G/gv/wAJqx/+NVOnwA+GwHPw28F/+E3Zf/Gq579n&#10;vxzfeLPEPie0tvHa/E7wna2tjNa+JALJjHeSCX7TZmWzjjhfYqQSY2B18/DE5XFr4dXfjb4ij/hN&#10;/wDhME0jSJdSuIbbw0NNhmszYQ3DxF5JCFnNzIsZcOsqxpuUGJ9pL23GMuVpbX9Fe35/hrtvy6/z&#10;f1ZP8E9fPTc1JP2fPhu/T4b+Cx/3Ldj/APGqI/2ffhsn/NN/BZ/7lux/+NVR039pXRr82t1P4a8Q&#10;6boGpRXMuja9dx2v2TVxDG8uIFS4aVS8UckiedHGGVDzkgHlfE/7WMi/DrxJrWheBfEVtq1nocOv&#10;6bba5BbRJf2krlBOqi6BCoQC6OY5AHXCHIqeene1lf07u39LfrYqUZxvd7ef9enrod5/woP4bY/5&#10;Jt4M/wDCcsv/AI1TG+Afw3xx8NfBn/hN2X/xqs7Uf2j9N0W/1Kz1Lwn4msZdKsbW71JmhtnS1kuR&#10;i3ttyXDCWeST92Ei3jcRkhSGrJ8TfHW9uvselwaPrHgnxJBrmixXmma3HaSSy2F3d+V5iPBLPEVf&#10;ZMnD71KHIXKk1CcJtKKTu7fjb/P5JvbUzkpKLnd2Wv8AX4fNrubM/wCz/wDD1j8vw58Fj/uWrH/4&#10;1UI/Z++H4P8AyTrwZ/4TNj/8ZrB/aK+ILeE/HfgnSbv4nj4WaFqWn6rPPqZOnr51xCbUQR7r2GRe&#10;ksp2oAzY68VVtf2qbbwXovw0s/iFpNxpviTxTY6e03lT2Nv5VzcOsW37HLdLeYDsNwSF9gPJ+VsO&#10;FWEvsre3z7f8D5lzoVIpSvur/LX/AC/Tc7OL4C/DpR83w38Fn/uW7L/41Tm+BHw5x/yTfwXn/sW7&#10;L/41WVpv7TXh6910Wdzoev6RpTahqGlJ4g1CCFLB7qzEzTxgrKZMbLeVw/l7CFK7g4KDz68/bL8P&#10;/ETw3qEfga9ey1e2u9Iljle50+8E9ncanb28rBYJ5zESkmCk6xyDzAQoIO1udN2Vlr/ml+q+WovZ&#10;VFLlba6fn/lb1PS5fgN8PW6fDnwYP+5asf8A41TE+A3w/U8/DrwZ/wCE1Y//ABmut8S/EDS/CWvW&#10;OmapHcW8d5ZXd8moFV+yoLcI0kbNuyJCjs6jGCsUhyNvPlPi/wCIWrR+MfAOpaf4j1vw/Frk9gZf&#10;DeuaVbw6X9mmyHjkvTEcXmT8kMdyWLBAImUsx5Pq9NzXm7fe7fmT79m77K/6nXj4F/DwDn4ceC//&#10;AAm7H/41UU/wL+H2xtnw58GA44/4pux/+NVD8f317RvC91rei+Nr7w1dWlu8en6XYWNpcHVL9/8A&#10;UQOJ43Zw7BUCRGNvmYl+hXc+IMN9J4Lh1C98ZzfDuCxi+2arqNhHayMirGdyb7qKWNUDHJOwk7QA&#10;Rk57IzpqLXLt6f18t9tNUTyyulzb/wBbf0t+zPNdf+AXhmRj9l8C+DYx/wBitp5/nBWBH+z1pPmg&#10;nwZ4NK5/6FTTf/jFe4/Ce513Vfht4du/FUZXX5bRGuy8HkO7dnaP/lmzLtZk/hJI7VnfFi41K2bw&#10;hY6Tq9zobanrsVpcXVnFBJKYfJmkZB50cijcY1BO3OM4IPNRUhTi02t2l97S/XXrut0dtLF1OWyS&#10;ej/BN/pp6p7HJ6D8BvB0af6V4A8GyH/sWLAfyhre/wCFHfD8L/yTrwZn/sWrH/41SfEPVNf1j4g+&#10;H/Avh7WJPDCXthdatqGt2sEM11FDDJDGsMCzI8QaRpsl3RwFjYBQzKyt1H4i6j4CltfDVxpmr/Er&#10;xRFaPfXP/CPWlrbPHaeYyRSzCe5jj3ttK4jbLskjLGijau6lThHWKt6b23+6z37N7HHP2lSWj+7p&#10;/Wn3ruQT/BDwFg7fh34N/wDCasf/AI1WJf8AwM8HOT5fgDwan/csWB/9o03V/wBrHwjYA3Nno3iP&#10;XNHh0/TtWu9W0ywWSG0s712SGZ0aRZmwUbdHHG8gAPyHBxfuv2jNItljgfwh4qOtS6wuixaILW3F&#10;3JM9o11E+DOEWN4l6u6lDkSCPa23GrGnV91Kz/r+vvaulcUFUi92YA+AXhTdn/hBvBv/AIS2nf8A&#10;xir1r8C/B6EbvAPg1v8AuWNP/wDjNZfjz48Q3fg/V7/RZPEHhrxHa6B4inXSr20tCttd2CR7vtOf&#10;My6tLG0flO0bq5Lbhtq9cfta+AtC8d6b4L1G7MmsPLZ2N1dLd2SLDd3CIY4zbtOty+TJHl4oHjXf&#10;yw2Ps4oUKblZP/g/1+p0SVVQ5+n+X9fgzdX4EeBpE5+H3g0HHX/hGbD/AOM1VP7PXgovn/hA/BuM&#10;9P8AhGNP/wDjNZqfH+78RePPBiaP4e8Q2vhbUotSuor2a0tnh1uCGBmja22yvKuSFZBIsTOGBAIz&#10;ja+P/i7xRY/B3T9T8GXjeGfEeq6no9pbSanZrI1t9qvIImSaJgQDtkKsByOcEEA16VOVNqyh1tt5&#10;pfr66bbX42qnO4czuvPyb/T+rO1m0+A3gOIfP8PfBrf9yzYD/wBo1LN8CvALrhfh54NB/wCxasf/&#10;AIzXJWf7Rkba3p2pakZ9O02Hw/ePqugpCslzBq0V5bW/2YcBmk8yUxoAQr+YjDIZTXXab8edPl1y&#10;LRNZ8M+IPC2stdWtvJZ6qtqxhjuRKLe4aSC4ljMbywvCNrFxIVDKoYE6qdJ2Siv6dvx3XlqLlqat&#10;t6b/AK/ds/PTtfKm/Z88Eu2V8BeDQM/9Cxp//wAZq1afAPwLEMP8P/Br/wDcs2H/AMZrt9D8SP46&#10;8K3eoaFnTpXkurazudTtvNjZ4pHiWfy0kUvEzJuUb0LKR93PHnHw01TxV47+CT3eueOjomrWusar&#10;BqHiLT7C2hIgtdQuYh5aTrJFEuyJATIshChsksd4XNT5XNRVkk+mz/q/oVyVHb3nvbr/AF5epoXf&#10;wD8CyjCfD/wan/cs2B/9o1QH7PHgsNn/AIQTwdj/ALFfT/8A4zXOeC/jT44tdd8DeHdT0O+8QWmu&#10;WusXS+IfKtIJZrWC6jSzuXj86MLmCRJJVWHnzY9ij51Xe/Z1+Os/xE8OeD9N8QaZrNp4h1Lw9Hqq&#10;apqFtBDb6rsESXEkKxuWXbJKnDxx7gwZAy80RdOe0V939bf59ipUqsI8zl9zv3106afkbFp8BvAk&#10;Q+f4feDW/wC5ZsP/AIzVr/hRvgDH/JOvBn/hNWP/AMarM+KN14p8OeNfD1xo/jG5nu9T1W1t7Xwb&#10;HY2v2aaxVoxfTSu0ZnzHG0knmrKiA+SmxmbEnMfDzx34z1e48A+IbrxN9ssfiBb3pg0e50+EW2kP&#10;5LXFq0ZjCSuFjjKSCSVt7NuUxjipVSneygvuX9a/h1FOlUjHnctPV/1/nrbY6q9+BPghyPL+H/g1&#10;f+5ZsP8A4zVZfgJ4LH3vAPg3/wAJiw/+M1g6Tr3xN8SfBDWJbTU7rWPGVn4ru9Olu/D1nY2s7WcG&#10;qNFILeK8ZoFIgRgolZjwMszcnvvh1qUnjL4XyLF4g8RLqYa6sbjUNYtrGPVbK5SR0dXSKH7MXjYY&#10;UhGRgFb5wclqrTlHm5Vsnstmk/1+8mdOpTlyuT3t/X9f8DGi+CfgOD7/AMPfBrf9yzYf/GakPwh+&#10;Hq/8078Gf+E1Y/8Axqrvwd1+/wDFXwf8Gazq90b3VL/SLa5urkoiGWVo1LNtQBRkknCgD0AreuCA&#10;TXoRpU72cV9xy1XVpycXJ3Ta37Nr9DkT8Ivh8f8Amnfgz/wmrH/41VO7+EXgQj5Ph74MH/cs2H/x&#10;muy8ykLA1r7Cl/KvuOf21T+Z/eeet8HPBZP/ACIPg3/wmNP/APjNW7P4PeBl/wBZ8P8AwY3/AHLN&#10;gP8A2jXb5FAbFL2FL+VfcP21T+Z/ec2vwi+HuB/xbvwZn/sWrH/41UF38I/AO3938PPBgP8A2LVj&#10;/wDGa6zzPejfT9jS/lX3C9tU/mf3nm83wh8Ib/l8A+DAM/8AQsaf/wDGauWHwh8E/wDLX4f+DG/7&#10;lmw/+M13eR6CgMBS9hS/lX3Fe3qfzP7zm1+EXw9wM/DvwZn/ALFqx/8AjVO/4VH8Pf8AonXgz/wm&#10;7H/41XR+Z70eb70/Y0v5V9xPtqn8z+85eX4TfD4dPh34M/8ACasf/jVZl98LPAcY+T4e+DB/3LNh&#10;/wDGa7WSTNQSRCYc1nPD05KyivuKjWqJ/E/vOIs/hx4CDHzPh74MP/cs2H/xmr3/AArb4dkf8k78&#10;Gf8AhNWP/wAareOmjOelL/Z/vXnLCTjskbuu31Zz5+Gfw7P/ADTzwZ/4TVj/APGaZ/wq/wCHp/5p&#10;74M/8Jqw/wDjNdH9g96UWGO9P6tU7L7g9s/5n95zi/C74e/9E98Gf+E1Yf8Axml/4Vb8PD/zT3wZ&#10;/wCE1Yf/ABmui+w+9KLE0vq0+y+4PbP+ZnOL8LPh5nn4e+DD/wByzYf/ABmrK/DL4cqvPw68Fn/u&#10;WrH/AONVuCxNKLL3pfVp9l9w/bP+ZnON8MPh87gL8O/Bg5/6Fqx/+M1rWnwe+HUigt8OfBZ/7lqx&#10;/wDjVaUVntOavxOyDitaOFUXeaFKvJ7NmR/wpf4bt/zTnwX/AOE3Y/8AxqkHwS+G/wD0TrwX/wCE&#10;1Y//ABqt4Tt61Ktww710ujT/AJUSq0/5mYK/BP4bY/5Jz4L/APCbsf8A41TG+B3w4Y/8k58F/wDh&#10;NWP/AMarplnY96kWdqh0af8AKi1Vn/McwnwM+G3f4c+C/wDwmrH/AONVmn4J/DSP4i6BDJ8PPB/2&#10;aTSNUkeL/hHrMRs6T6cEYr5WCVEkgBPI3t6mu9WZq4zxzqFzY+KvD01s5SX+ytVXdgHj7RpnrXLW&#10;pR5dEdFKrLm1Z0o+CHwm/wCia+Cf/Ccsv/jVOHwR+Ew/5pr4J/8ACdsv/jVeaap4x1WK90dbzVNT&#10;sNJkumW/utIsluLmOLyJSpVPJl6yiIE7DwT06jR/4Svwr/0P3xG/8J1P/lXXDOCg7Nfgd8G5q9zv&#10;Y/gh8JnkUf8ACtfBJyQMf8I7Zf8AxqsPwZ8E/hVceDPD00/w48GSzS6baySSS+HrN3dmhUliTHkk&#10;k5ya5jwZ4t8SXel6FJqczLfywwNcq0KqRIVXeCMcc54pnh3xJqsHhbw8kc5CjSbLHyL/AM+0ftVe&#10;x1I9robGkfDjwL4i0my1XS/2cNNvtMvoEurW6TQ9AQTROoZHCvOGAKkHDAEZ5APFXtH+F3wuv9Wv&#10;tK1H4L+GvD2p2kEN01rqPh7SnLRStKqOrQeYuC0MgwSCNvTBBPjckGk61pvhaXUJES/07w3p+iz2&#10;mseBrzVBC9ushby5AFUAmUg7cg7Acmup8N63PaanaxaTcXs1hp3hvStFF3eafLaGZ7ZrkHEcyhgM&#10;SIeMj5sZODWUYOTtb8Gbzkopu/4ljxv8N/ht4d8Z6gtt8PvBkcJ07T2EbeHbFkDNLfBiFMRAJEag&#10;kDJ2jPQVlJ4Z+Hj9fh/4H/8ACX0//wCM1wXx08TeIF8QXL2tyRJ9g0sE+Wp487VPb2FebWvizxcS&#10;M3Z/78p/8TXyOPxcqFacFfRn6jkuU0cXhKdWajdrr/wx9AarpHw30bT3u5fh54JdVZEwPDWmR8sw&#10;UZd41RRlhlmYKoySQATVubwX4etNR1LTpvgboVvqGmW326/iuPDWiwxWttjIme4ciAocPjbIT+6l&#10;4/dvjwKTxN4qli8uS7URyERu0tuHRVYgFmVUZioByQqk4BwCeK9T174jaNq3wstvhvB4g15LPR4o&#10;biy129spntr+dGZvs0tsqNItuu9BGCpC+UvXyl8wwOIWIhKVSTVnp71r6bb/AI/5EZ1gPqFaEKEI&#10;yTV3aDly62vdLX03+9HTWGjfDnUtOtbyL4feDEiuIlmVZfC1grAMAQCPJ4PPSiXw98Pl/wCZB8Ef&#10;+Exp/wD8ZrwUeLPFskCObhkLKCUaFMjjp0rPufFni7n/AEs/9+U/+JrzoZjUcmrv7/8Agn0dTh/D&#10;KCaUNu1vwsfRfhX4AeAfiLY+Mnh0Ox8NalDrKx2WreHbaOxms86Zp7jaIgqOgd2fynDISzErkk18&#10;n69+1Jr/AIE1zUfDWtW+dZ0a5k069Nu2Y/PhYxybTnldynHtX2R+yjfXt54R8WS3z77k6/EGO0D/&#10;AJg+lnoPrX5l/tIH/jIf4o/9jTqn/pXLX20IqdCnN7tH4zik6OLrU1smfrV8EWx8EPht/wBitpP/&#10;AKRQ1574F8aeKPBPhLStKm8BXt1q+iLOmmaiYJj9kM2fN+VQVlzk4OcfWun+FXiK20P4B+Bb27cp&#10;a2Pg3TbudlG5hHHp0TsQO52qeK6/+1Nf/wChF8Sf9/dM/wDk2ubM8sp5iqUnWdNxT2UXe9v5k9mk&#10;01qnqb5Xmk8u9rFUVUUmt3JWtf8Ala3TaaejTs9Dyzxx4w8VfEDw/eaRb+BbvT9T1uS3GqaiYJQL&#10;sxYERw4CxKMAnnt25z7H488F2HxK8MyaBql1dwaXcTRPdw2jov2uJHDtby7lbMUgXY6jBZCy5AJr&#10;PGq+IB/zIviT/v7pn/ybThrPiEf8yL4k/wC/umf/ACbSy3LqOXc7dZ1HK2rSW2u0Ulu7t9Xqx5nm&#10;dXMfZqNFU1C+kXJ72W8m3okkl0WitoZGt/s7eDfFGt3V1rCT6rot1qUerz+F71YZtJku1t3t/MaF&#10;4yTuVlYqW274kcAHcWdov7O3gfwrqZuPD1kfDlidWttbGj6RHDb2KXUMLQ71iWPC70Zd4UjJjU8E&#10;sW1xrviH/oRfEn/f3TP/AJNo/t3xF/0I3iT/AL+6Z/8AJteuvYpWuv61/Rb38rHiP2rVmv6/pmL4&#10;e/Z98IeD2099La9tzZeIrnxKg81DuuJoZYPKb5P9THFNsRBjascYyQDmxH8MdEtvgw/wxW7vjoDa&#10;O2iG4MifavIaMxlt2zbvweu3Ge1X5NZ8ROP+RG8Sf9/dM/8Ak2qsl54hfP8AxQ3iT/v5pn/ydTTp&#10;JJKW2nyVrfkvuNOevdPXR3+ff8Wdjb6nFaW8UKvlY0CAk84AxXnOm/C200LxFcXmi+K/EOjaJd37&#10;6ndeGbSa3OnzXDvvlbLwtPGrv87RxSojEt8vzvuvNJ4jP/MkeJP+/mmf/J1IH8Rg5/4QjxH/AN/N&#10;M/8Ak6m3Sbu5GSVRLlS0MfRf2dtDsBa2s3ibxFqWgadHdR6PoN5LbG00nz43iJgZYFlbZFLJHGJp&#10;JAiuQBwCNjWPgd4b1rSG064vNREJ8M/8IsGSWMMLbKkSfcx5oKKc42+qmrcWpeI4xj/hB/Ef/fzT&#10;P/k6nnVfEh/5kfxH/wB/dM/+TaP3Ds+b+tf899/wJkqkpc0o3f8Awb/nrt+bvRvPgtomraT4ks9Y&#10;1bVtYm1+1s7e8v5pYobgSWoPk3EZgjjWOUNiTcqgBlUgDGKo2vwK0tryTUda8T6/4n1x7vT7k6tq&#10;b2qTBLKYzQW4SCCKIRiR5GbCB23nL8Lt2TqXiU/8yR4i/wC/mmf/ACbTGvvEx/5knxF/380z/wCT&#10;auPsIO6kl/V/1/paEuNXlcOXR3/G1/yX3I2tT8MafqnjfQ/FEs9wuoaRaXdnBGjKImS4MJkLArkk&#10;fZ0xgjq2QeMcP49+BOkeO/E02rSeJde0eK7uNPutQ07THtRBfyWUyy2/mtLA8qqGVQVjkRSAeMsx&#10;O0bvxOf+ZK8Rf9/NM/8Ak2mm48Tn/mSvEX/fzTP/AJNqv9n0fMtNfnp/kvuG3XfTpb5a/wCb+96l&#10;F/gn4Yl07TbC4mvbqzsda1DXBDNIhWaW8F0Jo5PkGY8XkoAGDwuWODmjZfBOGLwn/wAIzqXjnxTr&#10;+hxSWMlpbam9kzWn2S4jniVZUtlkfJiRWMrSMVB5DHdW0ZfFB/5kvxD/AN/NM/8Ak2m7/FH/AEJf&#10;iH/v5pn/AMm1V8Pvzf0rW/JCcsS3dp/8Pe/5sn+KXw30H4vaLY6Xrkl0lvaXsd6jWcojd9oKvExI&#10;OYpY3kikX+JJHXjNU/FPw2Txl4itb3VfFmuT6HbXdtfJ4YQWcdgZoGV4mLrbi4IEiLJtM20sMEFf&#10;lqQt4oP/ADJfiH/v5pv/AMnUmfFH/Ql+If8Av5pv/wAm1anQWqn1v8/6/rqRbEWtyvsc/q/wPbUf&#10;EGlazB8SfGOn3umR3EdsQ+n3YjM0ryO4+1Wk219r+UGXBEahOm7LvGPwSTxldW1xN8QPFtm9vqq6&#10;xHHFLZTwrOsEUUYENxayxhEMXnKoXCyyNIMME27ufFP/AEJniH/v5pn/AMm0f8VR/wBCZ4h/7+ab&#10;/wDJtJSw8VZS/r+kK1e9+X+v6Z1WhLNpGkWtndatda3cQrtfUL9YVnnOfvOIY44wf91FHHSuY+Ju&#10;l6xrw8M3WhR6fc3mk6xFfvBqN29tHJEIpY3AdIpCGAlyBtwcYyM5pn/FUf8AQmeIf+/mm/8AybRj&#10;xR/0JniH/v5pv/ydRKWHnvPqn9zT/QSjXjtHuvvTX6knxA8DWPja60vUo9W1Lw7r+lGT7DrWjvEL&#10;mFJABLGVljkikRwq5SSNhlVYYZVYcvqHwlW9u7PUbbx94r0vxFHZvp93rtpLZm51CBpDIEmSS2aE&#10;bGZihjiQpvYKQGIPQSReKJBj/hDfEI/7aab/APJ1VDpvindn/hDvEP8A33pv/wAnVL+rP7S/r/Pr&#10;363KX1hfZf8AX9fLoUoPgT4StvD+q6LZPfWOmahplhpJghnVvJgtCxi2M6sSx3nczFs+xyTi/FT4&#10;PXPiPxn4d1jQdT1XTbifxHFqepajYz26yWKRabc28bxLKjKwLNGpVlkzvORtzjsI4PFKD/kTfEJ/&#10;4Hpv/wAnVKB4oH/MmeIf+/mm/wDydVXwzkpuSv8A8P8A5sUY1ottQ3v+P9X9Tnrn9nnwzfaU9pda&#10;rrFzcT6fq1heahLPEbi7OoiP7TPIRHt8z90mwKqoo4CbQANXTvhTDoPiu41jRvF2v6RZ3kkM1/oc&#10;Bs5bK9kjjWLe4lt3kQuiIreVIgO0HAJJN3/iqP8AoTPEP/fzTf8A5No/4qj/AKEzxD/3803/AOTa&#10;SeGjtJf1/W2w39YkuVxdjl/Dv7O+keGtR0qeDxf4rms9Ftrmz0XTZr6H7PpcMyMhSLbCrsVVgEeV&#10;5HUIoDY3A9p4h8D6d4o8LaPoWoahfzw6Zd6fepdNMrXE0tnPHNGZXZTu3PEu84BOWwQTkU/+Ko/6&#10;EzxD/wB/NN/+TaP+Ko/6EzxD/wB/NN/+TauM6EXdT1/pkOFZycnHVmD4o/Z68G+LfGXiLxLdyajB&#10;fa7piaddR2l15Uaukkckd3HgbkuVMMGJAf8AljHwduaS4+A+l6vonie11zxT4i1/VtftYLOXxBdT&#10;W0N9aRwO0lv9n+zwRRRtFK7Sq/llt5yxbaoG/wD8VR/0JniH/v5pv/ybR/xVH/QmeIf+/mm//JtR&#10;/s1rcytt+f8Am/yvbQ0vib3s/wCrf5L7kbtjolpovg+38O6NczaLa2tktjaT2gjaW2VU2IyCRWQs&#10;uARuVgSOQeleVj9m63j8Dt4XPxI8YSaadWfWSZE0ti0zyyzyI6/YdkkbzSmQo6sMquMKMV2//FUf&#10;9CZ4h/7+ab/8m01k8UMCP+EM8Q/9/NN/+TquVShJtue/+d/z1IUa6XLy6f8AAt+RhX3gUSX3hvUb&#10;7xfruoa1ohuY11SZbJZbuCcoZbeZEtli2Hy4uY0RxsGH5bLfCPgfQfB83g6Szu76RvC2iy6FZCeR&#10;D5kEnkbmkwgy/wDoyYK7Ry3HTF+50fxPP/zJ3iEf8D0z/wCTqpHwz4oJ/wCRQ8Rf996Z/wDJ1JTo&#10;R2mafv2rWZSPgIxfErUfGdr498SWd1qDQC409Y9OltjBEBttkaW0eaOEncxVJF+aR2BDNmmeGvhp&#10;o/hbV/ttr4i1uaO1S7TR7G4mgeDRftLFpTbDyck5OF84yhF+VQqkqb7+GPFLDjwj4iH/AAPTP/k6&#10;oP8AhE/Fmc/8Il4i/wC+tM/+Tqz/ANn0XMtP6/V+jd1Zg1Xe8f6X/DIo+FPh1c+DNA1fTNO+Jvix&#10;TqN9JqJvJIdKaaCaSV5ZzH/oOzEjuSQytjA2bO+7oVtF8O/BNxpmgO+s6jme6M+tXhR767kYu8k8&#10;qRtt3uTkpHhRwqAALVY+F/FRXH/CI+Iv++9M/wDk6oh4S8U5yfCPiL/vvTP/AJOp3w+3N0t8hSVa&#10;WrjfqRfCuK68F/DXwt4dv5IJL7S9Nt7Od7Zy0RdIwrFSwUlcjgkA+wrrvtfnDNc7F4W8SxkE+DvE&#10;J/4Hpn/ydWjFpfiWNQP+EM8Qn/gem/8AydXfHFUL3cjlq0a9STk46vX723+pob6N9U/sHiX/AKEv&#10;xD/33pn/AMm0fYPEv/Ql+If++9M/+Ta0+uUP5jH6pW/lLm+jfVP7B4l/6EvxD/33pn/ybR9g8S/9&#10;CX4h/wC+9M/+TaPrlD+YPqlb+Uub6N9U/sHiX/oS/EP/AH3pn/ybR9g8S/8AQl+If++9M/8Ak2j6&#10;5Q/mD6pW/lLm+jfVP7B4l/6EvxD/AN96Z/8AJtH2DxL/ANCX4h/770z/AOTaPrlD+YPqlb+UttJg&#10;VQuL4xt1p50/xKR/yJfiH/vvTf8A5NqrcaD4km/5k3xD/wB96b/8nUnjKH8wLC1v5SeG8EvercbV&#10;lwaB4lhP/Im+If8AvvTP/k6ra6b4lX/mTPEP/fem/wDybQsZQ/mH9Vrfyl3fRvqp9g8S/wDQl+If&#10;++9M/wDk2j7B4l/6EvxD/wB96Z/8m0/rlD+YX1St/KW99G+qn2DxL/0JfiH/AL70z/5No+weJf8A&#10;oS/EP/femf8AybR9cofzB9UrfylvfRvqp9g8S/8AQl+If++9M/8Ak2j7B4l/6EvxD/33pn/ybR9c&#10;ofzB9UrfylwSUvmA1S+weJf+hL8Q/wDfemf/ACbR9g8S/wDQl+If++9M/wDk2l9cw/8AMH1Wt/KX&#10;t9OElUPsPiUf8yZ4h/770z/5No+w+Jf+hL8Q/wDfemf/ACbS+t0P5h/Va38poiSnrLWYLLxKP+ZL&#10;8Q/996Z/8m0os/Eo/wCZL8Q/996Z/wDJtL63Q/mH9Vrfymqs1TLPWMLXxIP+ZL8Q/wDfemf/ACbT&#10;xD4kH/MleIf+/mmf/JtT9aofzFLD1v5TbWYVmeINAXxB9hljvX069smdobhYlmRlcKHjkjJG5G2I&#10;SAykFFIYY5iVPEY/5knxF/380z/5Np4PiMf8yT4i/wC/mmf/ACbWUq9CSs5GsaNaLuomePCuuH/m&#10;N6B/4Ttx/wDLGnjwprh/5jegf+E7cf8AyxrQEviIf8yR4i/7+aZ/8m08XHiIf8yP4j/7+aZ/8m1g&#10;6lD+f8Tbkrfy/gUYvCuvRurrrmgBlOQf+EcuOv8A4Mag03wLrmm6ZY2Sa/ocsdpbxWyPJ4dn3Msa&#10;BFJxqAGcKM4ArYW78Qj/AJkbxH/390z/AOTacL7xCP8AmRvEf/f3TP8A5NqHOj/N+JSjW/lM3/hE&#10;de/6Dmgf+E7cf/LGnf8ACH69/wBBvw//AOE7cf8AyxrSGoeIB/zIviP/AL+6Z/8AJtL/AGj4g/6E&#10;XxH/AN/dM/8Ak2lz0f5/xHy1f5fwOC8R/BPWfEWrTX0nibQU823t7cwt4auGVRC87KRjUgcn7S+c&#10;56LjHOaEX7PWpx9PEfh4/wDcsXX/AMs69N/tLxB/0IviP/v7pn/ybS/2lr//AEIviT/v7pn/AMm1&#10;w1MLgasnKerfmerSzHMaEFCnJpLyR5yPgJqoH/Ix+Hv/AAmbn/5Z0v8AwoXVf+hj8Pf+Ezc//LOv&#10;Rf7T1/8A6ETxH/390z/5Npf7U1//AKETxH/390z/AOTax/s/Lf5UdH9s5v8A8/Gebt8A9VYf8jH4&#10;e/8ACZuf/lnUDfs76m7gnxJ4ex/2LFz/APLOvT/7U1//AKEXxJ/390z/AOTaP7U1/wD6EXxJ/wB/&#10;dM/+TaawOXR2ihPN81lvUYngbwZaeBNFksLed7ua4uGu7q7kjWMzzFETIReFVUjjRVGcLGuSxyx/&#10;IP8AaQP/ABkP8Uf+xp1T/wBK5a/Xyw8TLffbEks7rTrqzuDa3Npe+V5sUnlRygExO6EFJo2BDH72&#10;Dggivx7/AGkZx/w0R8Uv+xq1T/0rlrsqqEYxUNjyoSnOcpVN2fpNoZ/4xc0kf9U4t/8A0zLX1PqW&#10;oQaTp11fXT+XbW0TzSvjO1FBLH8ga+WtCXP7Lmkn/qnFv/6Zlr6I+J3/ACTXxZ/2CLv/ANEvXHjJ&#10;OFNSXRN/cmdeEjz1eR9Wl97S/U8e0X9q/UPFiSzaD4ClvLZWwpudXiglI7EptbH5mtH/AIaC8Yf9&#10;Ey/8r0X/AMarzr9m34OWfxGiub3U53tdI09VEnksFeRyM43fwgAZJ+lem+I/gf4T8X+FbrVvh3fy&#10;XN1aMUMC3DSRzEYyvzcq2DkHof1r8poZjnWIw/1mFtbtK8VKSW7jFpt29T9ar5ZkeGxP1ad9LJyt&#10;Jxi5bKUlJJX9CD/hoLxf/wBEzP467F/8bpPDX7UBv/Hml+F9d8Kvok+oyCGG4g1FLtEkOdquFVdu&#10;Tx35I4xzW/a/BP4deEotM0XxPqD3HiDUwFjZ7mSPL9MIF4AycAt1P5V4z4y+GS/DH49+DtPjlNxZ&#10;zapZ3FrK4G/YZgCGx3BBGe/FdUsfm+GlTlWcXFyjGSTi3FytZSSSs2n3OWGX5Nio1YUVJSUZSi2p&#10;JSUb3cW27pNdj69ooor9DPzUKKKKACiiigAooooAKK8zk+NUOj/Gy6+H3iDTV0VLjSv7X0TWXud0&#10;GpRR/wDH3GQUURSQ/KxXc2UYNkcgXPhT8WB8TvB994ubSjo3hlriZtJvbifc9/YpwLxkKL5SOQzI&#10;CWJTaxI3YCuuXm6Wv8rtfmn9zHZ35et7fer/AJHoFFeQfs1ftGaf+0h4V1XV7TSLjQJ9PvjbtYXb&#10;7pWt3RZbW4+6uFmhkRwOcZIycZOP+zB+1Gn7Rj+K7efw03ha+0S7McUD3wuheWvmywrcqfLTaDJb&#10;zIVwcFOpzVWfNy9bX+Wn+e2+/Z2ltJX6Xt89f8n5bd1f3eivBtF/amTXfjb8Q/AVv4ZcWfhPRpNU&#10;j1pr4bb942CSxLF5fyBZN6F9x5jb5a850j9sX40X3gex8cz/ALMl3/whE1jHq0mpWHjWyubgWLIJ&#10;DLHbeWsjt5Z3CP5Sehx2hSTSl0avfpZtrf5P5K+xVne3W9vnZP8AVflufX9FfOnxC/am8TW2t+CN&#10;O+FnwyPxRk8U+H38SQlvEEGkGG0DQqGPnIysT56cbgRnoeSNv4L/ALQ3iHxx471DwL8QfhvefDHx&#10;nDYDV7Wxk1SHU7a9st4jaRLiEBd6yEBkxkBlOecDTld3FrVX/C9/us/uZHMrJ9NPx2+89worzj45&#10;/HDS/gb4Ys9Qu9N1HxBrGqXa6do+gaPF5t5qN0wJWNB0AAUsznhVB6nAPnHhD9qXxlY+OvD/AIc+&#10;LnwevfhXH4kuDY6Lqya9baxaT3YUt5EzwhfJZgMJnO85AxtJqY++7L0+fb18ipe6rv1+Xf08/wDJ&#10;n0dRXL6/8UvBfhXxJp/h7W/F+g6Pr+o7PsWlX+pwwXVzvconlxOwZ9zAqNoOSMDmneKvif4N8CyS&#10;x+JfFuheHpIoFupF1XUobYpCZBGJCHYYQuQgbpuIHWjpcduh01FeR/Fn9pvwT8LPBvhnxLJrui6j&#10;pniDU7SwsbldXgjglhlnSOW5SXJDxwoxkYrkYXkqDkdfe/F3wJpt7b2d3418O2t3cSwW8ME+qwJJ&#10;LJMu+BFUvktIvzKByw5GaaV/vt89NPxQm7W9L/La/wCDOtorl2+KXgtPGo8HN4v0EeLj00A6nD9v&#10;PyeZ/wAe+7zPufP937vPSsjwh8Vf+Eq+LPj/AMFf2X9l/wCEUTT3+3faN/2r7VE0n3No2bduPvNn&#10;PaktbW63f3bg9N/L8djv6K8K+OHx98b/AA++IugeC/AXwt/4WVrGp6XcatJH/wAJDBpX2eGKWOMn&#10;M0ZVvmlTowPPQ8kS/Bf9obxD448d6h4F+IPw3vPhj4zhsBq9rYyapDqdte2W8RtIlxCAu9ZCAyYy&#10;AynPOAR9/bz/AA3t3/4DCXu7+X47HuFFcfofxj8A+J/E8/hvRvHHhvVvEUDSLLpFjq1vNdxmM4kD&#10;Qq5cFSMHI471Fqvxu+HWhaglhqXj7wvp99JdPYpbXWs20UjXCFQ8IVnBMil0BTqN65HIoWtrddvM&#10;Hpe/Q7WisLxj498M/DvS01LxX4i0nwzp0kogS81i+itIWkIJCB5GUFiFY4znAPpXJ/Ej412PgjRv&#10;A2q6Zb2/iXTvFevWGj213aXqiER3WdtyjqriRQACAMBgfvCha7d0vm9geiu+zfyW56TRWfrPiHSv&#10;DkVtLq2p2elx3VzHZwPe3CQiWeQ7Y4kLEbnY8Ko5J6CqXifxto/hJRHfXatqMttcXVppVuRJfXyw&#10;JvlW3gHzzMBj5UBPzD1FJtJXf9dRpNuy/robtFfN3g79qnxnP8QPDOjeP/gtrHw70DxXcPaaDrd1&#10;q9tdvLN5bSxx3VtGA9q7xo3ysWIf5cHBYexfFn4naV8HPh9rHi7WY7m4stOjUi1soxJcXMjuEjhi&#10;Ukbnd2VQMjk05e7Hmf8AT009dVpvqu4l70uVf1vr6aPXyZ19FfOnw6/ag8Z3/wATdA8F/E74O6h8&#10;MbrxLHO2hXq61Bq0F1JDGZZYpTCq+QwQbgGznB6Yr0f44/GGL4M+ErbUItFu/E+u6nexaVo2g2Dq&#10;kuoXsufLj3t8saYVmZzkKqscHGCP3Um+unzva3rfoC1bS/pWvf0t1PRKK8J+DH7RniPxt8RL7wB8&#10;QvhnffDHxjHp39s2lq+qQ6pa3lmJFiZ1uIVCh1dgCmCcEHPOK92ptWSff+v0FfVrsFFFFIYUUUUA&#10;FFFFABRRRQAUUUUAFFFFABRRRQAUUUUAFFFFABRRRQAUUUUAFFFFABRRRQAUUUUAFc1d+NJBrF7p&#10;umaBquuzWJRbqSz+zxxQuyhwhaeWMM21lbC5wGGa6WuT8K3aW2ueNw7qudcTqcf8w6xoAm/4SrWv&#10;+hE17/wK03/5Lo/4SrWv+hE17/wK03/5Lrc/tSH/AJ6p/wB9Co59btraF5ZbiNI0G5mLDgU0m3ZB&#10;sY//AAlWtf8AQia9/wCBWm//ACXR/wAJVrX/AEImvf8AgVpv/wAl15n4x8aWV9qbX63FpuW9jk0+&#10;W+cRnZCqEbFbkL54fdtCsyjG4Ag13tp8Ro9H+H03iTxPNFZR20U1xOYYXUmJWbYViJZ9zIEwnLFm&#10;wBnilL3b3Be9sX/+Eq1r/oRNe/8AArTf/kuj/hKta/6ETXv/AAK03/5LrntD+OFlPY6neeKND1X4&#10;dWmnwpcyXXiqS0itjCxI3/aIJ5YlIIwUd1cZBK4INXL749fDnTNJ0vVLzx/4XtNM1QE2F7PrNskN&#10;3g7T5Tl8SYPB2k807a2/r+tANX/hKta/6ETXv/ArTf8A5Lo/4SrWv+hE17/wK03/AOS65bSf2ifC&#10;+u/EXV/B2nyi6vtKvYdOu7lb+yEaTyW0lxsEZnEzbUiIO2M/NuxkRymPpfCvxX8H+Omul8N+K9E8&#10;QtaNsuBpWow3Jhb0fYx2n2NJapNdQem5J/wlWtf9CJr3/gVpv/yXVrw/4pTXby/sZdPvdI1KyEbT&#10;Wd+qbwkgbY6tG7oytscZVjyhBxWl/akP/PVP++hXP6bMs/xO1x1YMDoem8g5/wCXnUKAPP7mNm8X&#10;+OSP+g6n/ps0+vyK/aSB/wCGifil/wBjVqv/AKVy1+xtnaLP4p8clv8AoOJ/6bLCvx9/aQiH/DRH&#10;xS/7GrVP/SuWvRkv3cDgi/fkfpNoSt/wy5pJA4/4Vxb/APpmWvoj4nf8k28Wf9gm7/8ARL14v4c0&#10;xX/ZJ0eXHJ+HMH/poUV7R8Tv+SbeLP8AsE3f/ol65Mf/AAP+3X+TOvAfx1/iX5o8s/YvEg8J+Jmu&#10;TGdJ/db1Yc7tjb/w24rN8FeIvF1xcaunwt0OOw0MXAZkfbKxOMKWaVupAztXpXN/syfFfTfAVtea&#10;ZraE6PqQUtMql/KcLtO5RyVIPOOmK9M1r4s+CPhl4Ru9M+HrrPf3rlxIgdkhY4G9mfrgDAUV+M4e&#10;th6mBw8pYn2apKfNZpVLt6KN1s/L5n7biaGJp5hiIxwrqOs6fLdN0rJaudmlzLz17efHX9x4lPxe&#10;8Jz/ABGgk80zRCGKERj5fM+XhTjG8gnuRVz9oJ7pv2kPASzRhbdLmx+zsDncPtHzE+nPH4Cu3g+L&#10;Pwy8cLpOveJVWz13TBuSGVJG2uOfl28OuRkZ/KvGvHXxGT4l/Hzwdf28TwWEGp2dvbJJ98qJgSzD&#10;sSSeOwxWvNhqFNwp4hVPa1aco63m0rX59NLdFoZcuKxFRVKmGdJUaNSMtLQTd7cmut+r1Praiiiv&#10;1s/GwooooAKKKKACiiigD5I/bG8LXf7TOsw/B/weth/wkOh258Q6lrN4jtHpwaN47eyLIykPd7nV&#10;gTxCHYq2VFYfxW+ON78a/wBmHRvA3gaytvD/AMRfGt8/gi50C4k8oaJNDGx1FJAoJEccSMMqM7JY&#10;yBkgV9gaR4X0bw/d6ldaXpNjptzqc/2q+ms7ZInu5sAeZKygF3wANzZOAKoW3w68J2fimXxNb+GN&#10;Gg8STFjJrEenxLeOWVUYmYLvOVRFOTyFUdAKlRXLyS2bTfr5eTSUflfdsvmakpx3Wi9PPzUryX3b&#10;I+Q/hpZfFX4B/tLeF9Q+Jlj4GsdA8dadD4QjbwMbsW8V3aI8lkZxc4O9o/NhUrkEBQQMDPJ/B/xn&#10;Z/AP4c+AfindITp95L4o8M6iETJkf+0Ly7sR9TLDLEo7tcivvjXPDekeJ7e3g1nSrLVoLe4ju4Y7&#10;63SZYpozujlUMCA6nkMOQelZ/wDwrrwn/YMGh/8ACMaN/YsFyL2LTv7Pi+zxz+YZRKse3aH8wl9w&#10;GdxJznmqbctW9dr9bOTb+fvSs+/K3syLRSslppp5qNl8tI/JO26Pk3wd4NufAXxr1XSL9lk1dfg4&#10;9zqUq9JL2bUbia5f8ZpJD+NZnwP/AGc/jN4+/Z98CWt1+0Zeaf4G1fw7ZJL4f0/wjZRXEVhJAmba&#10;O93F1YRnYJdpOfmIPSvtOfwtot1q8+rTaRYS6pPZ/wBny3z2yNPJbbi3kM5G4x7iTsJxkk4qzpWk&#10;2Og6Zaabplnb6dp1pEsFtaWkSxQwxqMKiIoAVQAAABgAU9GrNdLW6W5pu1u1pJa9F56mumuu9+t+&#10;WKv5apv5+R8k/Fb4WeJ3/aM+GnhP4WeOR8LZNI8B31vDfDRoNVBtIrqzjEHlTEKM/Id/X5MdzXqv&#10;wW/Z+1/wN4z1Hxt8QPiLd/E7xtcWQ0q21KXS4NMt7KxDiQxR28JKhmkG5nzlgqDA25Prr6Dpkutw&#10;6y+nWj6xDbvax6g0Cm4SFmVmjWTG4IWRSVBwSoPYVfpqT3e+t36tt+m9vv7kuKei293T/CrfPXU+&#10;av2qdctfhj8VPgv8T9fik/4Qvw9fajYatfJE0q6c15biKC5dVBIQOmwtjjzR64PQeJf2vvA//CSe&#10;EfDPgLVdJ+J3ibxFqcdmun+HNViuBZ2wINxdzyReYsaRJ82GwXPA6MV9uv7C21WxuLK9t4ryzuY2&#10;hmt50Dxyowwysp4IIJBB4INc14K+Engb4bT3U3hHwZ4e8KzXSqlxJoulQWbTKpJUOY0XcAScA+tT&#10;DS0ZbJt/fq19/Xe112ZUtdVva33Xs/XXba6Xmn8NP/wz3/YP7QH/AAuf/hH/APhYn/CRat9p/t3y&#10;f7Z8jA+w/YN373b5Pk7PK75zxXS/DX4Waf8AFH44fCCH4reH4fEuq6f8IoLmey8RW63AF0bhEZ5Y&#10;3BDOA7D5gcEk/eAI+w9d+FPgnxR4msfEes+D9A1fxDYeWbTVr/TIJ7u32MXTy5WUum1iWGCME5HN&#10;bJ8PaWdeGuHTbM60Lb7GNS8hPtIg3b/K8zG7Zu+bbnGecZpU0oKKfRJeWkZRTXm73fztvdFT327d&#10;b+usou3ouXT+r/nx4i8CeBfDPwR1i01bSNHTwv4c+Nq28A1WCN7fTrB7+3M8SmQERwlCwZeFK5zk&#10;V7N8N/hv4Q8V/tbfGHXm0PSdYudG0/w+dAnkt4porLNo7LJbZBVGOyPDrg4UYIFfSGofDrwpq2ia&#10;po194Y0a90jVbg3eoafcafFJb3kxZWMssZXbI5ZVO5gTlQewqzoXg3QPC8002jaHpukSzxQwSyWF&#10;pHA0kcK7IUYqBlUX5VB4UcDApJe7ZvW1rrfWEYX9fdunvr3CWu39Lnc7fjZ/5H5oL/woz/hjmTf/&#10;AGR/w0J9pk27PL/4Sv8A4ST7YduNv7/b5+P9jZ719gfA7z/+Gn/jn9qz9q+x+HPNzj7/ANjk3dOO&#10;ua9eHwp8Ejxr/wAJiPB+gf8ACXZz/b/9mQfb87PL/wCPjb5n3Pl+993jpWzZ+HtL0/VtQ1S102zt&#10;tT1ARi8vYYESa5EYKx+Y4G59oJA3E4BOK0i7a+Wy2Xuxjp5aXfyXS7U1zPT/AIPxOWv32XzfWx8w&#10;/H7wh438aftY+CrHwF8QP+Fb6wng3U5pNV/sWDVPMhF5aAw+VMQoyxRtw5GzHc1oL8G9b+D/AIT+&#10;I/xN+I3jPUPjP4vh8MXdlCVsY9Gjj09EaVraGK3J8t5HGWmU7sBMAbcn6PfQdMl1uHWX060fWIbd&#10;7WPUGgU3CQsys0ayY3BCyKSoOCVB7CrxGRg8ispRbpOEd2pLv8Tf3aOz+fc0Uv3im9ly6bfDb9Vf&#10;7ux+TfhWDw1o/wASv2cNT07xd8JrbVrjxDY248K/C/R1aWG32sPOvNSkd7tpCsiRvFNgMSThijNX&#10;t+nfAP4f+OfAP7V/iPX/AAppmr+ID4i12OHVLy2SW5tBDbK8XkOwJiIdi2VwSTzkAAfXui/An4a+&#10;Gy50n4eeFdLL3EN2xstEtod08TFoZTtQZdGJKt1UkkEV0Vv4Q0G1stVs4NE06G01aWWbUYI7SNY7&#10;2SQbZHmUDEjOAAxbJI65qqq9pCUY6NqVvLmcX66cu+78tiab5Jxk9UnG/ny83TbXm229dz83/jA2&#10;s3nxO+FVzq0/wol01vhrYPpjfGh7g6Y8xx9raEr+7Nx/qM+Z820qV71tfDm1u7L4U+EIn1jwjqum&#10;f8LssHs4vAouzo1nuwZYbVrhF3RiUuw8ovGC5CtxtX738SfDHwd4y0Cy0LX/AAnoeuaJYlDa6bqW&#10;mw3FtblFKJ5cbqVXapKjAGAcdKsx+AvDMWj6TpKeHdJTStIljn02xWxiEFlJH/q3hTbtjZcnaVAI&#10;zxW3P78pd5X+XtHP7+n9WMeT93GHaKXzUOT7uv8Anucv+0J8OG+K/wAHPE/h23Yx6pLbfadMnBw0&#10;F9CwmtpAexWWND+Yrw34J/FKD41+K/Evxxk0q+v7Dwl4Xg0ey02yjDTm9eFbzU44kZlBkDG3g5I5&#10;iYZ5NfW9Znh/wxo3hOzltND0mx0a1lnkuZINPtkgR5XO55CqAAsx5LHknrWCuuZp7rTylblv/wCA&#10;uxu2mkmuuvmrp2+9I+KvGnxC8DeNPi/8MPil8O/ilL428VavrGn2lv8ADy41G2v4LKzuIdl1JHZh&#10;TLYzpEGkebcMFXRuHxX1t4x+MPgzwJ4Y8Ua/rHiOwh03wyB/a7RTrLJZuVVljdFJYSMHTahG5t64&#10;ByKs6D8KfBPhXxLfeItF8H6Bo/iC/wB4u9WsNMggu7jewd/MlRQ77mAY5JyQCeadrHwv8G+IbLV7&#10;PVfCWhanaaxOlzqVveabDLHfTIFCSTKykSMoRAGbJAUY6CqfwcsNN36Xtp5rd3et7dNBLWfNLXZd&#10;r2v9z2Wmlr9Txf4Y/ErwL8bPiZoHinUvHfhO48R20NxH4b8F6X4hs7y4sllTM00wikJlumiTDKmY&#10;4l3qpfmRvRviV+0N4F+F/wAP7rxfqOv2F3pcV6dLiNneQt599vKfZg7OI1cMrBt7KqbWLlQrEXPD&#10;XwB+GHgvW7bWfD3w48JaFq9tu8jUNM0O1t7iLcpVtsiRhlypIODyCR3q5rPwb8AeItGXSNV8DeG9&#10;T0lbuTUFsLzSLeaAXMhYyTiNkK+YxZiXxk7jk8miVrJR0/4fX711fW3RWFHe8tf+Gf6207X6u55x&#10;8EfEvg34g/EHUPFjeP8Awn4r+IN1pi2w0jw1rcF9Fo+nrIGMMYQ75MyOpknZRubYAqKAte8Vxng7&#10;4LfD34danJqXhTwJ4Z8MajJEYHu9G0e3tJmjJBKF40UlSVU4zjIHpXZ1TtZKP9b/ANa63uJXu2/6&#10;/r8goooqRhRRRQAUUUUAFFFFABRRRQAUUUUAFFFFABRRRQAUUUUAFFFFABRRRQAUUUUAFFFFABRR&#10;RQAV5pHc+Rr/AIv99bH/AKbrCvS65PVfh7HfaxeajZ61qWkSXpR7mG1W3lilkRQgk2zwyBW2BVJX&#10;GQozQBkf2h71wfjHxiY9UbT3k8qQMv2eAcyT5UHei9XO4lQBwCpJ7Eelf8K4uf8AobtX/wDALTP/&#10;AJDo/wCFcXP/AEN2r/8AgFpn/wAh12YWvHD1PaSjzHPXpOrDlTscd4N0t9DS8u7ghb6/KPNGhyqb&#10;QQoz/E3zHJ7knHvc8XaXB4w8M6lo1xPLbR3sLRfaIMeZCx+7Im4EblOGGQRkDINdL/wri5/6G7V/&#10;/ALTP/kOj/hXFz/0N2r/APgFpn/yHWFapKvNznu/6/Cy+41pwVKKjHoeO33gHxt4gsmfXPHWnXep&#10;2s1tcaaLPQDDYRSwyiQSTwNcu8zMRg7ZowBgqFYbqjsvg7K1vqcuqa3b3mp6pp2qWd5Nb6d5MBkv&#10;XiLPHEZXKKohUbC7FiSS2Sa9m/4Vxc/9Ddq//gFpn/yHR/wri5/6G7V//ALTP/kOsWk7+d/x0f3/&#10;AOXY0Ts1JdP02+48U1P4Ji+uLqc6w0gm1b+1fIWIxFv+JMdM8rzAzbc58zftOPu7T1rM+AOkeOLP&#10;xFqeq+NNMj0sw6PY6LZqttbwNIkDzMTiG6uNwHmDDs0e7JxDHglvfv8AhXFz/wBDdq//AIBaZ/8A&#10;IdH/AAri5/6G7V//AAC0z/5Dq7u7kxfZUe35aafgvuKP9oe9WfB8vneO9Yb10TTv/SrUKl/4Vxc/&#10;9Ddq/wD4BaZ/8h1reGPB8Phq4vro395ql/eCNJbu9MYby4wRHGqxoiKq7nOFUcuc5qQODiu2g8We&#10;OQP+g4n/AKbNPr8gv2kZT/w0R8Uv+xq1T/0rlr9i9O08XPijxyxGf+J4n/ptsP8ACvx6/aQg/wCM&#10;iPil/wBjVqn/AKVy16Uv4cDgj8cj9WPDA/4w+0b/ALJ1B/6alr3a5tory3lt7iJJ4JUKSRSKGV1I&#10;wQQeCCO1eF+GP+TPNG/7J1B/6alr3O6cx20zqcMqEg++KyxOqgvIvDuzk/MwY/hx4ShULH4X0WNR&#10;0C6fCB/6DXmHinxj4R8KePPE/h258BaRJDo3hoeIEvFjgBuXLyr9mCGP5WPlghtxzkggYGfdJoIY&#10;ppFWCH5WIDGNS3B67sZz79a8p8Z/AqPxj4+HiZ9aktD5ulubaOD76Wkly7Rs+8ZWX7QARjjyx97P&#10;HjPCYdv+HHr9mPbT7P8AX4P2FjcSk/3sv/Apf/JfI57QPiV8LrrSvCDa54f0vRdZ1/T7K+eyh0h7&#10;yCxN0QsKT3SQeXEHk3Ro0pj8xlIUZ4qpqHxi+FGh/EK20u30DTjHYwale3muLo7xx2bWJj8wwP5G&#10;24KszKxhdvLZNp+Y4q4v7Nd9bx6ZYW3i2OLRG03SdO1m2fS9094NPkaSFoJfOAt95Yq4ZJcrjaUb&#10;5qp6p+zBq2sLd6Vc+N4l8Kx2GsWOmWMOjBbu2GoHLNLcGYrL5R4QCJMrw5Y/NWn1bDqakqUVr0jH&#10;bXy9La6vfltqPFYhpxdWTW2spf59t9NPO+ne+K/jZoPhbXrLTpZ4mi/tB7HU7qZ2hTTtunyXwdiy&#10;4cGONehwN/XIIqE/tD+CV0cagZ9aDG8+wjTf+Eb1L+0jN5Rlx9h+z/advlgvv8vbtBOa4PW/2U7z&#10;xzp+tReMPGEWpXOs38l7ePpukfZYgraU2nCOKOSabaACJPmLgkEEYbjPn/Y5hufh/deH3fwFDPcX&#10;4vHgsfAUFnpeBAYQywQ3CXCTjLOs6XSurNhcL8tb6pef/B/r8zj7f10/z/y8z6G0LXLDxPomn6xp&#10;dyl7pt/bpdW1zH92WJ1DKwz2IINX6574f+Fp/BngnRtCv9WufEt1YWywy6nqZMstw46uxkZ2+m5m&#10;bGMsxyTv+XD/AM+1t/34T/CtJct3bYlXtqOopvlw/wDPtbf9+E/wo8uH/n2tv+/Cf4VOg9R1FN8u&#10;H/n2tv8Avwn+FHlw/wDPtbf9+E/wo0DUdRTfLh/59rb/AL8J/hR5cP8Az7W3/fhP8KNA1HUU3y4f&#10;+fa2/wC/Cf4UeXD/AM+1t/34T/CjQNR1FN8uH/n2tv8Avwn+FHlw/wDPtbf9+E/wo0DUdRTfLh/5&#10;9rb/AL8J/hR5cP8Az7W3/fhP8KNA1HUU3y4f+fa2/wC/Cf4UeXD/AM+1t/34T/CjQNR1FN8uH/n2&#10;tv8Avwn+FHlw/wDPtbf9+E/wo0DUdRTfLh/59rb/AL8J/hR5cP8Az7W3/fhP8KNA1HUU3y4f+fa2&#10;/wC/Cf4UeXD/AM+1t/34T/CjQNR1FN8uH/n2tv8Avwn+FHlw/wDPtbf9+E/wo0DUdRTfLh/59rb/&#10;AL8J/hR5cP8Az7W3/fhP8KNA1HUU3y4f+fa2/wC/Cf4UeXD/AM+1t/34T/CjQNR1FN8uH/n2tv8A&#10;vwn+FHlw/wDPtbf9+E/wo0DUdRTfLh/59rb/AL8J/hR5cP8Az7W3/fhP8KNA1HUU3y4f+fa2/wC/&#10;Cf4UeXD/AM+1t/34T/CjQNR1FN8uH/n2tv8Avwn+FHlw/wDPtbf9+E/wo0DUdRTfLh/59rb/AL8J&#10;/hR5cP8Az7W3/fhP8KNA1HUU3y4f+fa2/wC/Cf4UeXD/AM+1t/34T/CjQNR1FN8uH/n2tv8Avwn+&#10;FHlw/wDPtbf9+E/wo0DUdRTfLh/59rb/AL8J/hR5cP8Az7W3/fhP8KNA1HUU3y4f+fa2/wC/Cf4U&#10;eXD/AM+1t/34T/CjQNR1FN8uH/n2tv8Avwn+FHlw/wDPtbf9+E/wo0DUdRTfLh/59rb/AL8J/hR5&#10;cP8Az7W3/fhP8KNA1HUU3y4f+fa2/wC/Cf4UeXD/AM+1t/34T/CjQNR1FN8uH/n2tv8Avwn+FHlw&#10;/wDPtbf9+E/wo0DUdRTfLh/59rb/AL8J/hR5cP8Az7W3/fhP8KNA1HUU3y4f+fa2/wC/Cf4UeXD/&#10;AM+1t/34T/CjQNR1FN8uH/n2tv8Avwn+FHlw/wDPtbf9+E/wo0DUdRTfLh/59rb/AL8J/hR5cP8A&#10;z7W3/fhP8KNA1HUU3y4f+fa2/wC/Cf4UeXD/AM+1t/34T/CjQNR1ciuoeJPEGv65baVeaVpNhpVx&#10;HZl72ykvJZ5TBHMxAWaIIoWZB1Ykg9K6xRtaVecJK6DJzwGIH6CuN8PailjrvjUMGO7W16f9g6xp&#10;DL/9k+M/+hl0H/wnpv8A5OrO1a78R6IyLd+LdCSV1LrDH4buJJCoOCwRb0tjPGcYre/4SCL0f8h/&#10;jXketfEZdJ0a8uZQ7X14kUpLAnzWkUPtB64jQ7QOwUdzzhOVSVWnQpK8ps8zHY2ODgpPqd3o2o+I&#10;Nfd0sfGGgSSou9oX8OXEcgXONxRr0NjPGcYrU/snxn/0Mug/+E9N/wDJ1fNY+JT2V7d3VtdpdXtn&#10;HNfxXMDgqpijaUx4HQOqmMg8kMfavTfjn8TvEXhK78CyeGnLCfWX/tGxMCSNfWkdncTSQpnlZD5Q&#10;KkEfMqg8EgkKj9rOjPRxaV2nHe+tnqlo/lqRluO/tCk6lrNX+dv607no/wDZPjP/AKGXQf8Awnpv&#10;/k6j+yfGf/Qy6D/4T03/AMnV873H7YGoaHpcQ07Qrvx5f3+pavPbCytrpkGnW915cYX7FZ3BLkPE&#10;F8xUQ8lpQcbpNV/ap8W+EbXxrq9/4VhvNItNfjtLN57i6jTTbQ6fFcO975FjNJCAWBLFXAaVlZkV&#10;AzbdLv8Arb/P8H8/W62/rr/l+KPoT+yfGf8A0Mug/wDhPTf/ACdR/ZPjP/oZdB/8J6b/AOTq8E/4&#10;am16HUtf1pdL0i98Nr4e0a9021h1tJGa8u5ZkKCSGGQSgsu39w0zN5SeVHI0u0Xvhn+0j4j+J/jr&#10;wgItFttJ0G703Wf7Vs5rmYTw3VpexW4KJLaxyEDPCuIWxM25Q0YDWotu39df/kfxXcTdlf8Arp/n&#10;+D7Htv8AZPjP/oZdB/8ACem/+TqPDmq6v/wkGraHrT2VzcWlvb3kV5YRPCksUzSoA0bO5VlaB/4y&#10;CCOlXf8AhIIvR/yH+NZOi3Iu/iTrcq5wdE03r/186hUjKPh8Z8R+Of8AsOJ/6bbGvxy/aP8A+Th/&#10;ij/2NOqf+lctfsf4d/5GPxz/ANhxP/TbY1+OH7SH/Jw/xR/7GnVP/SuWvSl/DgefH45n6p+GB/xh&#10;1ox/6p1B/wCmpa9vvf8Ajzn/AOubfyrxTwwP+MNtGP8A1TmD/wBNS17Xe/8AHnP/ANc2/lWVf7Br&#10;R+0ZPxRuvENj4J8VXPhG1hvfFMNjcyaXbXGPLlugjGJGyVGC2ByQOeor5W+H37WMXgv4T+J/FHif&#10;xvqHizWLC40/T7jwr4r0u20LVND1CcLGY7uREjRbZnYOJjEdiK/zSkbR9b+MtAi8VaPq+jzXl/p8&#10;d7HJAbvS7t7W6h3ZG+KVCGRx1BB7V45P+yR4c1e28QSeIfE3ibxPrurRWMQ8Q6jNapfWX2KQy2rQ&#10;eTbxxhkkYvl43LE/PuHFcEbqTvs7fmr29Vf8Gn0fa7OKXXX8uvzt+Ka1uuKsv24Brnh+0OgeG9H8&#10;ReI5PGdv4Nkt9M8TLPpZknhaaK6ivltz5sJVQD+6VgQ4wSo3dJ/w07q9rqLeGtX8Hwaf4yTxGdCn&#10;sLDV2uYUt/7PN99ujma2QsnlgqFaJfmGM11k37O+napbaANc8W+KfEl9o/iWHxTFf6peQtJJcxIy&#10;JEY0hWKOEK5/dwxx8jOclidTUvgb4c1T4sS/EKWS+XW5NHbRWgScC12MT++8vb/rgrMgfP3SRiia&#10;bg0t9f8A0lWt6yun5O/YItcyb20/9K1+6Oq81Y8d+F37VXibx/4d8MWPhLwa/jPX/wDhFLXxLrA1&#10;bXoLKdUndkihiaO0WGa4by5GwUt4wAvzDdxN4u/bp8PeEvihdeGLmx0yGy07WLLQ9R+2a9DDq6XF&#10;yEPmQaeEYzwRGWISSiVcfvCquEyem0z9j/w94a0vRbTwz4v8XeFJ9P0CPwzPf6Rd2yXOoWMbl41m&#10;d7dtjoWk2ywCJxvbDdMdDH+zppVj41u9f0nxT4q0K1v7y21DUtE07UVS11G5gRY0lmkMZucsqRh1&#10;WZVk2DerZbdteLqJ9Lu/3/lb5312MUpKDXW2n3P8b/K2h6xRRRWZofOP7bfxI8cfDrwh4PfwDrR0&#10;XV9S1w2skgtIbjzo1s7mbyiJUYAM0SAlQGHY1wN9+1frXhr9oPxRqeqa3NP8KdO8MXuqQ6PbWUDO&#10;720Ng5kSXaJCzPdSptL7BtGcc4+mfiL8KdH+J934Vn1eW7j/AOEd1VdXto7Z1VZZRFJFsk3KcoVl&#10;bhdpzjn1850n9i74fafZWlldSavrFlDomoaDJb39yhFzbXcqSSGRkjVt6+WioylcKo4J5qI8yT9Z&#10;W+cbL/Ndnr3Lbi7eiv8AKV3+GnmtDB1j9sHUfB0N9pXinwLFpvjdrXS7zStGsta+0216l/cC2hV7&#10;owIYmSbKyfu3VRgq0mcDE+Hn7UPi/TvFd7o3jLSI7y91P4my+D7aCG6RY9JgFhHcAo6wKblN28qz&#10;qjsJATtxtHev+yB4X1DR9Ug1rxF4l8Q61eQ2NtD4k1G5t/7QsI7KQS2ogMcCRgpJl9zxszljvLjA&#10;EcX7H3hyDT5QnirxR/bjeKf+ExTxC8tm95FqJgEDsqtbGHYyA5QxEAsdu0BQNk4qV+n6X/O27+7f&#10;XJ3cLdf1t+V9l9+x5jL+2td/2x4U8XX9tPo/gs+HvFGoanodt5V1LNJp15HbxMsrIjAnDkKCq/vM&#10;NnbmvU/2e/2o9P8Ajl4j17w8YdDh1jSrO11Et4b8QJrVnJBOGAHnrHHtmjdCrxleMoQzBuKmlfsT&#10;fD7T9E0nR7m41vV9N0/TNX0kQahdo3nw6jOJ7gyMsasXVgNjAggddx5r0b4a/C6T4d/a2uPGXifx&#10;hPPFDbpJ4hu4mW3iiUhFjigiiiUnJLPsLucbmOBiKekbT8/v0/X8NCp6ybh3/D/hvx1O5ooooAK+&#10;T/j78Zbvwt+0JfeGNS+Mf/CqPDcPggazavs0z/Sb/wC1TR4/0yCRpPkUfuoyCdvHJNfWFcfH8L9K&#10;j+Ls3xFFxef23LoaaA1uXT7N5CztOGC7d2/cxGd2Mds81EouTte2kvxi0vuepcWlfTt+ab/BM+L9&#10;a/ac+L7+Fr6S91WXwtrP/CK+FL4wR6db+Za3N7qb29zKFmibBkiCnY4YITwAc13fxT+OXjv4H654&#10;+8Ct4rk8T6lPpek3XhrXtYs7VLmynvr02DLMLeGOGRY2AmQGIE/MG3DGPYfif+y14Y+KuteJNW1D&#10;Vtb06+1yy02ymk06WACFbK6a5geMSQuNxkb5t24EAAAdawviD+yjH4o8FeMVXxRqmv8AjzWFspLb&#10;xF4ieBWheymE9pAEtoI444RKGLFIt581iSxCgaqSbTktL6ryb2XpvpbsuiIs1dRettPXz8umt/Pq&#10;3V1z9rBvDPxzf4aTaNprSWlxp1pJd6z4hg0vUNQF0pxc2VrNGkd1GrjawjmD7twWMkAN2HwJ+Ier&#10;+KNd+JvhnXr1NR1Lwl4lmsortY1jaSzmjS5tgyqqgMiTeVkD5vKyckk0njH9nWw+Imux6hr3ibxK&#10;dMkvLLU7rwsmoRzaY13bMHjeMywmeFdyqSsEkSttyVyzZ1fg98Mr3wJf+OtY1ee3n1nxX4gn1aYW&#10;rFo4YQiQW0QYohJEMMZbI++zgEgAlR/v72f33Vv/AG7bp9wpdOTa6+6zv+m/X7z0eiiikMKKKKAC&#10;iiigAooooAK+IPjP+0F4i8N/Ef446fD8Xz4W1bwummt4S8IrbaZKdXmltEkaDyZLdrmfzJSE/dSA&#10;r5nsK+364/wt8L9K8I+PfGvi2zuLyTUvFklpLfRTuhhjNvB5MflAKCMqMncW56YHFTa8r3srP7/d&#10;t5dHvda7FJpLa+3638+21n5nkOo/tb3mjXWrXl34MC+FfDd/pujeJNWbUtlzZX90sRZYbXyiJYom&#10;uIVd2ljPzNtV9vPH/FT9rH4kp8L/AIl+IvCHg3QdNsfC3iSTwwNV1PXZJLiSRLuK3M8dqtmUIPmj&#10;G+UbTk7XCgP654h/Zd8K+JPGOpazPqOtQaZq+oWurat4agniGm6le22PJnlVozKrDZESsciI/lJv&#10;Vucu1L9l/wAK6p8OPG/guW/1hdN8W65N4gu7hJohcW91JPHP+5Jj2hVeJCA6vxkEtVpp+9JdnZf4&#10;otr7ua3lZPUm1vdT+fylZ+t+W/zsefaz+054h8JS/GrxTqWmpqOjeA00zSx4f0yQyRrePEs13cyX&#10;PkeZ5KfaI1LBDhIGby9xxTdZ/ai1e/8Ah7ofjmwm0G10/TPGlnomsxaDr1rrmn6jZ3DLBuiuY0Dx&#10;sjXEMu10hcGMggqwJ7LSf2dr+w8S/EQv4s1ePTPFsWm3Z1jTr4WWrQalbxeTJN+5iWEh1jgcjbsZ&#10;t6tFsIFZ2tfsqxS2Vvp9prV1qq6v4usvE/inV9ZeEXd99lCtFHHHBAkIy8Fup2rH8ocks3UhvHm/&#10;u/n734c2/Tl8rKe0uX+9/wCk+7872263fr9BUUUUhnzb+1b8a/Fnw/1vR9P8EXCrdaPpl14x1+3M&#10;MchudKtHjV7bLg7DL5j4ZcMDFwcZrpdf/aG1TUPHDeGfh14StvHN1a6Db+I715tZXTgbe4ci3jt9&#10;0TrLM6o7YkaJAAuZBu40vFP7LXw78ffEHXvF/i7Q7fxfqGqafBpsdvrttBdQadDFv/49VaPdGzGR&#10;mZtxOQMYxisLTf2QtE8Pabo1toHjfxn4durDQU8Mzalpt5ardX+nxuWhildrdtjR7mVJYRFIAx+b&#10;oQoXSSl3b++6t6K0X83bUc7N3j2t+Tv6u8kvRX0POfF/7S/j3RPHnxQstQ0+Cw0Dw7rfhrS7IaVq&#10;ES3sf26WLPmebaTRvvWY78EbdgSM5JmrudL/AGtDf67p9xL4UFv4F1fxDd+FtJ18aluuZ76ASDMt&#10;p5QEULvBMiP5rPlVJjUNxreJ/wBkrwx4p8R69qsuv+I7WHXLjSry+06G5gkhluNOeJraXfLC827E&#10;IVv3mGDMSN2GFnS/2VvCmk+KYdTj1LW5dItNUudc0/wzNcRHTrDUJ1ZZbmIeUJcnfKwR5WjVpXKo&#10;DjC15Ldbfo/z0t+IO17/ANf138tjgfhx+2rqXjOyS71D4cXFkl54NufGWmW2lap/aFzdxQTCF7cx&#10;+THtkZiCm0vkEZ2nKjuf2bP2j0/aCstQnWy0CBba3tLtJPD/AImh1dNk6FhHMnlwz28yFWVklhUZ&#10;B2s2CAvhD9k7wl4KTQ1sNV8RA6P4YuPCdvIuoCCX7LNOszSebCiOswZRtdGXA7Z5roPhn8DbD4c+&#10;JtW8Sz+Itd8XeJNSsrbTptW197czfZoNxijxbwwo2C7Euys5zyxAArX3eZ9rP9bfpcmV7ad1/wAE&#10;9KoooqBhRRRQAUUUUAFFFFABRRRQAUUUUAFFFFABRRRQAUUUUAFFFFABRRRQAUUUUAFFFFADR/rb&#10;j/rvL/6G1eaQNJN4n8ZwW6maePV45Xij+Z1RtPswrFRzgmNxnplTXpY/1tx/13l/9DasfW/BXh7x&#10;NcJcaxoOmarOieWst9ZxzMq5JwCykgZJOPc03uJbHM/ZdR/58rn/AL8t/hXm/jv4c6vdyNLZ6Lf6&#10;nAQGSKHCSwtuLFQr7UZOWwdylQ23DAAj13/hU3gf/oTfD/8A4K4P/iKP+FTeB/8AoTfD/wD4K4P/&#10;AIis+X341Iu0ou6fZnLicNTxUOSqtDwXwf8ABLU31H7RqOjX+nWJ+eaGYK01wwcMI8R7lWMkLuO9&#10;iygptUMTXqupeFW1e/0q9u9KuZbnS52ubR9ki+VI0TxFsDAPySOMHI5z1ANdL/wqbwP/ANCb4f8A&#10;/BXB/wDEUf8ACpvA/wD0Jvh//wAFcH/xFNJ88qkm3KTu297/ANbdh4fDU8LD2dNaHkd3+zb4Qu9I&#10;t9MHhS8tLOCa7nRbC6u7Vv8ASnMlzGXikVmhkY5aEkxnC/L8oxb1T4C+H9Wu726fQ9WtLq6uI7pp&#10;tN1G+snilSEQBoWhlQwZiARvK27woDbsCvUf+FTeB/8AoTfD/wD4K4P/AIij/hU3gf8A6E3w/wD+&#10;CuD/AOIqrWVv66f5I6nq7v8Ar+rnk9x+zv4YuLVLdfD2qWsSWdtYr9i1C+tmVLeYzQuGjlUiVZCz&#10;ednzPmYFiGIN3wz8DtC8HXemXWj6FqVnPpz3kkD/AGy8fJunElx5m6Q+aHdQ+JNwDDcMHmvS/wDh&#10;U3gf/oTfD/8A4K4P/iKP+FTeB/8AoTfD/wD4K4P/AIimnbYVjK+y6j/z5XP/AH5b/Cn+DJd/j/Xk&#10;JHmwaRp0UqA5Mb+ffPtb0O10ODzhhWl/wqbwP/0Jvh//AMFcH/xFbmjaBpnhy0NrpOm2ml2pcyGC&#10;ygWFCxABO1QBnAHPsKQzlvDYz4i8df8AYcT/ANNtjX43ftIf8nD/ABR/7GnVP/SuWv2V8LDPiHx1&#10;/wBhxP8A022NfjX+0h/ycR8Uv+xq1T/0rlr0X8EThXxyP1Z8Lr/xhlox/wCqcwf+mpa9ovf+POf/&#10;AK5t/KvG/C6/8YXaMf8AqnMH/pqWvZL3/jzn/wCubfyrGq78prTVuYuXX/H1N/vn+dRVLdf8fU3+&#10;+f51FXIdJQutVMV99jt7K5vrgRiZ1g2ARqSQCWdlHJDYGc8Gk+33/wD0Ab7/AL/Wv/x6n6d/yMmq&#10;f9elp/6HcVr0xGFJrMtq8P2zS7yzilkWETOYnRWY4UHy5GIycDOMZIrTqp4n/wCQQP8Ar7s//SqK&#10;rdIBCQoJPQc1F9qi/vfoafN/qn/3TWZXnYrEToSSitzysbi54eUVBLU0PtUX979DR9qi/vfoawtb&#10;1qx8OaNf6tqdzHZadYQSXVzcynCRRIpZ3J9AAT+FfOXw6/aystW8IeNtTk1vRfF+rabo58VW2k6P&#10;qVs7QWrKx+wyPEWAkhZQrOw/5aqeea5Y4ytO/Klp6nJHHYiceZRW9uvX5+n3n1V9qi/vfoaPtUX9&#10;79DXzz4j/aM13wpp9/aah4Osl8W2+oQ2sel22rT3UNxFLA06yRmGze5kcLHIGjitZCpUsT5YaQXP&#10;Dnx+1zx/Z+H7vwf4Kj1iK60TTte1OK71cWk1tDdlwsVurQlZ5VEMxIkaBeEw/wAx20sVXaukrf15&#10;/wBPQTx+IS5nFW/rz+7ue9faov736Gj7VF/e/Q18zaB+0drfhrS9au/GGii60q2TxDe2Oo2NyJLq&#10;5TT78xeQ1qsKqnyOgRhI5byyWCkjPovwX+KOqfE7StSm1jwre+FryyuBEEnt76OG4RkDB4mvLS1l&#10;bBJVv3QAI4LZpfW61r2VtPx+Y54/EU/iit7f1r5Hqn2qL+9+hqRJFkGVOR0rLq9Zf6o/71a4fFTr&#10;VOSSRvhMbUr1eSSVtSxWd4i1qHw14f1PV7kM1vp9rLdyhOpVELHHvgVo1X1HT7bVtPubG8hW4tLm&#10;JoZoXGVdGBDKfYgkV6VRScJKG9nb1s7fjY92HKpLm26+nU8D+Gnxg8dfEfRNYay1Pww2pGytNQtP&#10;O8ParafY4pGbzCsUjf8AEzjVB8k9vJGkjDGEDA1n3Hx+8d6h4UsZdHttBGt2em6xrOqf2jY3MS3M&#10;FhOkSRJbmYS2ctwsiuVmaRoPuvG56ehaf8BIdOtLoJ428VvqPkQ2en6qbi1W50u2ikEiQRbbcJIm&#10;QN32hZmcDDlhVHWf2ZdE1zSYLWbxJ4jhvXF5Hqeq289ulzq0N3s+1RXGIPLVZPKi5hSJk2Dy2TJz&#10;pLWT5NF0vrbe1+9tOZdbWTd7kQ0tz69/wvb115X00ulsZ2nfGrxHqvxBtZIIdKHgWbW4vDvktBL/&#10;AGh58mnrdi583zNmzc6xeV5Wer+Z/BXuNedJ8DtGi+IkfiuPUtVjjjuV1AaCssf9n/bVtvsq3W3y&#10;/N3iDCbfM8vgNs3/ADV6LTdraf18+vX5aEq/Xsvv/r8deoUUUVJQUUUUAFFFFABRRRQAUUV5r8cv&#10;iBq/gPR9G/sWa0tbzUb77M1zcaVcau8SCKSQmOwtpEnuWJQKREcorNIw2o1Juw0rnpVFfOMP7QHj&#10;O8t9K1SK28OJpmnafo134ghjL3LXDX9y8DC0mjl2RiIRmT5hNv3bMrt3n6B1rWbLw7pF7qupXMdn&#10;p9lC9xcXEpwscaglmP0ANN6K7/r/AIfoJauy/r/hi7RXg9p+0RrH/Cr/ABN4hvPDiW3iKLVbrTdF&#10;8Ps5WWYpEJYhOcnayx7pJdvCKjgbivzW/EHxS8a6RZeBfECroq6BrCaYl1aHTrqSV3uGXz5DdiRY&#10;bKOJHDL5wk80jywVdlyLVpen46r/AIPZ6Cuvz/Df/gdz22s3xFr9t4Y0efUbtZXiiKKI4Iy8kjuw&#10;RERR1ZnZVHuRkjrWlXL/ABEOND08/wDUc0j/ANONtQMX/hKtaP8AzImvfjc6aD+Ru6X/AISrWv8A&#10;oRNe/wDArTf/AJLrc/tSH/nqn/fQo/tSH/nqn/fQoAw/+Eq1r/oRNe/8CtN/+S6P+Eq1r/oRNe/8&#10;CtN/+S6828OftIXviPxVr1vb+H9NudB0S5ubXUDY68txrVh5XmhZbnTRECkcphfy9kskjBoyI+W2&#10;XPCn7VfgrxBofhK7vrm70e/8QWVrdizm067ZLM3DeXEtxN5ISFXkDJG8uwSkZTcDQveSt1t+O33g&#10;/dbT6fpud7/wlWtf9CJr3/gVpv8A8l0f8JVrX/Qia9/4Fab/APJdYvhj49eDPGPiafQNK1WWbUoW&#10;uExNYXMEMrQS+VOsU0kaxytG/DLGzEdSMc1239qQ/wDPVP8AvoUdLh1sc1qHj660SzkvtV8I65pu&#10;mwjdcXjvZzJAmeXZYbh32jqSFOACa6XVNSttG0y71C9lEFnaQvPNKQTsRVLMcDk4APSua+J2oRzf&#10;DHxkiyISdDv+Aw/59pKk+LP/ACSvxl/2Bb3/ANEPQAtv4x1a6gjmi8C+IDFIodTJLYRMQeRlXugy&#10;/QgH2qT/AISrWv8AoRNe/wDArTf/AJLrobrUokuZVMqAhyPvD1rL1/xhpvhnQtR1jUbuO30/T7eS&#10;7uZi2QkaKWZvwANJtJXY0nJpLcpf8JVrX/Qia9/4Fab/APJdH/CVa1/0Imvf+BWm/wDyXXMaB8e9&#10;In+H9z4m8Rwv4alsrj7HfaYS13cQTsyiKJUiUvI8gkhKoilm81QATXM6P+2H4Fn0eXUdZubjRYze&#10;6hBAgsbu4c29pMsUtzMqQbrdVLoXEoXy8nceCQ+vL1/4b/MS1V1t/X9f8Oem/wDCVa1/0Imvf+BW&#10;m/8AyXR/wlWtf9CJr3/gVpv/AMl1w0v7U3gaKZJDqckdiFlSVZtOvo75Z1lto0jW1NtvbebuLB4L&#10;b49iuGLL3nhD4h6L470CDWdGu3msZnkiH2mCS2lR45GjkR4pVWSNldGUq6ggjpTs7XAguPGOrWsE&#10;k0vgXxAIo1LsY5bCVgBycKl0Wb6AE+1dBpepW2s6ZaahZSiezu4UnhlAI3oyhlODyMgjrUtrqUT3&#10;MSiVCS4H3h61zPwm/wCSV+Df+wLZf+iEpAR6f4+utbs477SvCOualpsw3W94j2cKTpnh1Wa4R9p6&#10;glRkEGrP/CVa1/0Imvf+BWm//JdVvhjqEcPwx8Go0iAjQ7DgsP8An2jq74x8e6d4H8Kav4g1B2ks&#10;tMtZLuVICGkdUUttQEgFjjABI5I5FJu2o0rkf/CVa1/0Imvf+BWm/wDyXR/wlWtf9CJr3/gVpv8A&#10;8l1yVh8ZtU8P6XqWofEXw9beErS3jglgn0vUX1dZzK/lrb7UgSU3O/aPKjjkDeYgR3JIDNS/aj+H&#10;ek6PY6ncazd/ZruO5mCxaPeyzQJbuI7lriJITJbiJ2CuZVTYT82Kqzbsv6/r+vNf1/X9f5HYf8JV&#10;rX/Qia9/4Fab/wDJdH/CVa1/0Imvf+BWm/8AyXXnuvftJw6V8XbjwXDpcf2Szg0+S71i+N7BF5l3&#10;ciGKOFks5IpDznJlQFsr0SVo+r8D/HTwb8RtQurLQNWe7ubeIXBWaznt1lgLFVniaVFEsLMrBZYy&#10;yPtbaxwaS1V0D038vxNb/hKtaH/Mia9+FzppP5C7rV8O6/beJ9Hg1G0WVIpS6mOeMpJG6MUdHU9G&#10;V1ZT7g4J61Y/tSH/AJ6p/wB9CsH4dnOh6gf+o5q//pxuaAINP8fXWt2cd9pXhHXNS02Ybre8R7OF&#10;J0zw6rNcI+09QSoyCDVn/hKta/6ETXv/AAK03/5Lqt8MdQjh+GPg1GkQEaHYcFh/z7R10v8AakP/&#10;AD1T/voUAYf/AAlWtf8AQia9/wCBWm//ACXR/wAJVrX/AEImvf8AgVpv/wAl1X8LfEaHxHqniy0e&#10;GOzTQdTGn+a04YTD7NBP5mMDb/r9uMn7uc84HO6d+0x8PdV0XVtVt9dl+xaZHDPK02m3UTzRTOUg&#10;kto3iD3KSuCsbQBxI3CFicUf5X+Q7f5HVf8ACVa1/wBCJr3/AIFab/8AJdH/AAlWtf8AQia9/wCB&#10;Wm//ACXXHXX7Uvw6tNNtr99ZvGt5jPv8rRr6SS1EBVZ2uUWEtbLGzhXaYIqnIYgggemLq0DKCJoy&#10;DyCHHNO3URh/8JVrQ/5kTXvwudNJ/IXdavh3X7bxPo8Go2iypFKXUxzxlJI3Rijo6noyurKfcHBP&#10;WrH9qQ/89U/76FYPw7OdD1A/9RzV/wD043NIDph/rbj/AK7y/wDobVxNlocfi3xN4ql1S/1UxWF/&#10;HYWttZ6ncWcUaC0t5mJEDoWYtO2SxPAAGMV2w/1tx/13l/8AQ2rhdI1F7HXvGYXb82tr1/7B1jTe&#10;4lsa3/CudD/5769/4Umpf/JFUNe8J+G/DulTahdT6/5ERUNt8S6iDlmCjlrkAcsOSQKvf2/L6J+R&#10;/wAa8v8A2ndVkvv2f/HVuQmJdNkTgepHvWlJKU0pbEzbUW1uSv468Bo20x+K85xz4nugPzN9Vzwx&#10;4m8DeKvEVto1qfFEV3cA+WZPE14ynCM/8F4x6Ie3HGcZFfkR4kt9Gvbbw8PD9te2VzBpscWqySuw&#10;juLsFtzojSSFRtKgncAxBYRxg7R9AfsEpPpfx606d5Gc/ZrhRvOesL/4V1c2Hqe7Cm09ftX6PyOd&#10;KtDWU0/lbqvM/Tf/AIVzof8Az317/wAKTUv/AJIo/wCFc6H/AM99e/8ACk1L/wCSK+W/2l9Q8Hp4&#10;+m1PxHeeD9U1OHSIhZ+GvGMc1pPIRJKQ+j36sWguCxG77PFLIWitwTGSjCx4f8aeJtC+JGrazp2p&#10;3sFhqni1LGfwxdW8JR92gxShpJCrTCZXjjHyyBcBgVJO6vPTXK5Pz/r5+X4Ha1rZf1/Xn/w305/w&#10;rnQ/+e+vf+FJqX/yRR/wrnQ/+e+vf+FJqX/yRXxL4f8AjL40+InhG6/4SXxHo+tL/aegXU2n2N19&#10;on0e6bUo99tIEsLYQY2lfImeaZTHy5Byfp74Da5JH8EPh+gCYXQLAcg/8+6e9Xyuzb6W/r+tHujO&#10;+qXr+H9eq2Z3n/CudD/5769/4Umpf/JFVvDFq+h+NNd0aG9vbrTUsLK/hiv7p7l4XlkuY3CySFnK&#10;n7OhwzHBJx1qx/b8von5H/Gqnh25N38RNalbGTomndP+vnUKkoXwkufEPjv/ALDif+m2xr8aP2kP&#10;+TiPil/2NWqf+lctfs34NXPiDx5/2HE/9NtjX4yftI/8nEfFL/satV/9K5a77+7E4kvekfrF4XX/&#10;AIwp0Y/9U4g/9Na16/e/8ec//XNv5V5J4WH/ABhLox/6pxB/6a1r1u9/485/+ubfyrCfQ2h1Ll1/&#10;x9Tf75/nUVS3X/H1N/vn+dRVzm5S07/kZNU/69LQ/wDj9xWvWPeaNa310ly4ljuUQxia3nkhcrnO&#10;0lGBIz2Pv60z+wof+fvU/wDwZ3P/AMcoETeJ/wDkED/r7sx/5MxVbrNHh+0M0MsjXVy0L+ZGLq8m&#10;mVW7NtdiMjsccVpUAMlGYnA5ODWf5Mn9xvyrTorjr4ZV2m3axw4nCRxLTbtY5zX/AA1Z+KNKm0zV&#10;LM3dhMVMtuxYLIFYMFbBG5SVAKnhhkEEEg818VvhNYfFXwxqGm3am1vZtPu7C3v9jOYFuIjHJlAy&#10;iRSNpKMcEqp4Kgj0iiudYCKs1J/gc0ctjFpqb09DyP8A4Zy8FHTUszp+qkrff2ib0a5qAvGm8kw8&#10;3Pn+cY/KJTyi5j28bcUj/s2eAm07RNPXQrmGw0ezi06C1g1O8iimtI23R29yqygXUSktiOfzFG9x&#10;jDtn12iqWDttNh/ZySt7R/geeP8ABzwnNai1m0CO4tRHfwm3uGkkjZL2TzLtWVmIYSOM4IOOi4HF&#10;WvAnwz0X4b2N1a6Ha3iC6lE1xcahf3N/cTMEVF3z3DvIwVVVVBbCgYAFdzRS+orbnYnlsWrOb/Az&#10;PJk/uN+VXLNSsRBBBz3qeitaOEjRnzp3N8PgY4efOpNhUF7K0FnPKjRoyRswaZtqAgdWPYepqeiu&#10;ySumkemnZps+c/ghpXijS9HvfDuqavJD4q1XR7fUl8UWfii98R21zEWKyXEEV4qw2rtvLRpGskfK&#10;FvMVNpxLjSJ/iB+zz8GkuPEHiuPxj4k07TtNt9W03xLf2MiNJbefc3cohnRJpEiimcGVWy+0YIYg&#10;/RHhX4f+F/Ai3y+GvDekeHhfy/aLsaVYRWv2mT+/J5aje3J5OTVy18M6PYwaVDbaTY28Okrs0+OK&#10;2RVsxsMeIQB+7Gwlflx8pI6VpdPddvwvp9zS87PvoXaT73f4q356+WiPH/8AhGvN+MlgnhfxH4p1&#10;LUNMvEk12e81q4m0qxtBbbVsTblvJknkzHIPlMyhjLJIN0ay+51xg+C3w9Hi/wD4SseA/DI8U+d9&#10;p/tz+x7f7b5vTzPP2b93+1nNdnST91J7/wBf1/w5Nknptp/X9dLdgooopDCiiigAooooAKKKKACu&#10;R+IHw7j8djSZ4dc1Xwzq2lXDXFlqujmAzxFo2jdds8UsTKysQQyHkAjBANddRStcDyJf2ZvDcF3o&#10;0lvq2u21tZpbC+so7mMxaw0Fy91C92WjL7hcSSSExNGGLlWDJhR3cHhY6z4a1HRvFq2nia0vbi6E&#10;tte20ckD2rzO0ULx7ArhYyiHKnO3kscseiop9OXp/X9fgtA21/r+vz3dzyC1/ZK+Etr4c1rQv+ED&#10;8PS6Zql7LfmCTR7QrayvGI8wL5WE2rnacEjJ55q4f2etGg03RtFsNc1rSvCmn2ltZS+GbJrZdPvU&#10;gbchkQwl4yTyxgaLfxuzXqdFC0/D8Nvu/rZCaT38/wAd/vCuV+JLBfD1kxOANa0kknt/xMbeuqql&#10;rOjWXiHS7nTtRtku7K4XZJC/QjqORyCDggjkEAjBFAzhXvmjYqwKsDgg8EGk/tD3reHw10gAAXni&#10;AAdAPEmo/wDx+j/hW2k/8/viH/wpNR/+P0AeF6h8Ltc8R+MtJ1PxB4n07VdO0a8nvNNddCSHVoBK&#10;GBgN4suzysMFYJAjOqIHZvmLYelfATV7DTtL02XxhayacLDTdO1aOLRykl3HYSs9uYXNw3kMwYLJ&#10;uEu4DKCMnI+kP+FbaT/z++If/Ck1H/4/R/wrbSf+f3xD/wCFJqP/AMfoXu7f1/Vl9yB+9v8A1v8A&#10;5v72fP3wu+HHiLSdbt9T8Q6rALHTtR1i503SYrRVmQ3V3KwkluBKyyL5bZVAiFfM+YsRx7H/AGh7&#10;1vf8K20n/n98Q/8AhSaj/wDH6P8AhW2k/wDP74h/8KTUf/j9GyS7f8D/ACQbtvv/AF+pxXjO7Mvg&#10;TxYOo/sS/wAn0/0aQD9SB+Ndp8WOfhZ4y/7A17/6IemyfC7QbkIt1/auoQq6ube/1q9uYXKkEbo5&#10;JmRhkDhgRXUXNtDe20tvcRJPBKhjkilUMrqRgqQeCCOMUAcPq18U1S7B4/esR7gnIP5VxnxH8Jwf&#10;Erw5/YF9eXFrpM9xFJfJaSvDNcQo2/yllRlaPcypuZTnaGUYLbh6Fb/C7RLSCOG3n1y3gjUKkUPi&#10;HUERFHQKonAAHoKk/wCFbaT/AM/viH/wpNR/+P0bgfP918BLfT7q+uvDXiLUtOnuJLS9Da1d3WtY&#10;vbaTdDMWubguUKFonjDLldpVkK5NJPgHf3mlazFqviyG81HVbHWLW4ubfS/JiV7+aGQskZmYhY/J&#10;2hSxJBGWyCT9G/8ACttJ/wCf3xD/AOFJqP8A8fo/4VtpP/P74h/8KTUf/j9C0d1/X9WX3AfPur/A&#10;Yar48m8Sf8JB5Rk1GLUPs32PONkmnPs3eZ3/ALOxnH/LXp8vzeh+CtD/AOEOsNRthd/a/tep3mo7&#10;vL2bPPmaXZjJzt3Yz3xnA6V3/wDwrbSf+f3xD/4Umo//AB+j/hW2k/8AP74h/wDCk1H/AOP007K3&#10;9f1oKxmaTfF9UtAOf3qk+wByT+VaXwn4+Fng3/sDWX/ohKZcfC7RLuCSG4n1y4gkUq8U3iHUHR1P&#10;UMpnIIPoa6m2tobK2it7eJIIIkEccUShVRQMBQBwABxikM8l8GXZi8CeEx0H9iWGD6/6NGD+oI/C&#10;jxfpFp418LatoF+0i2epWslrK8LAOqupG5SQQGGcjIPIrso/hdoNsHW1/tXT4WdnFvYa1e20KFiS&#10;dsccyooyTwoAp/8AwrbSf+f3xD/4Umo//H6TV1Ya0PCrz4e+N/EOiyQeIPiBaXuoW0tlc6a9noC2&#10;9rDPbTLMs08RneSZnKhXCyxrt+6qN81Vk+CEstjqH2zxEs+o6lpesWV7cR2PlxtNqEkUjyxx+YSi&#10;J5QVYyzEgjLkgk+/f8K20n/n98Q/+FJqP/x+j/hW2k/8/viH/wAKTUf/AI/Tet/633+/r6LsgTcW&#10;mun6ar7unz7nimvfCZNc1G5un1bYsy6KpiFtnjT7l5+u8f6zft/2cZ+bpXL/ALP3hbxfoPiC5uvE&#10;NtdWOlabo1toOkw6hBaQ3DQRSOys/wBmurhXYKVBk3R7j0iTBLfSf/CttJ/5/fEP/hSaj/8AH6P+&#10;FbaT/wA/viH/AMKTUf8A4/Tu73/rrr+L+8my5VFeX4W/yX3GEl80jBVBZicADkk1u/DZg3h69YHI&#10;OtasQR3/AOJjcUH4a6QQQbzxAQeoPiTUf/j9bujaNZeHtLttO062S0srddkcKdAOp5PJJOSSeSSS&#10;ck0hnlvgy7MXgTwmOg/sSwwfX/Rowf1BH4Vr/wBoe9bcfwu0G2Dra/2rp8LOzi3sNavbaFCxJO2O&#10;OZUUZJ4UAU//AIVtpP8Az++If/Ck1H/4/QB4xa+CvFOm+MPEV3ZeJdGHhrXr5by80250OWS8A+zx&#10;QOkdyt2qLkQggmFsEng1xWpfBvXdB8FXLnWJ/E+taXZ6bY6FHpWmQQPFFZXKzQGVJ7pEncsB5h82&#10;FWVSEVGOT9Of8K20n/n98Q/+FJqP/wAfo/4VtpP/AD++If8AwpNR/wDj9La1un6bfdsvJvuO+t3/&#10;AF/w/wCiPkc/s9+I/iD4PtLjxBqOnaN4lfUb7UjLd6QJLrT3nnEiyWs1rdpLazLsXhLmVMYVvMI3&#10;H6S06U2Gn2tq1xLdNBEsZnuGDSSYAG5iMZY4yT6mum/4VtpP/P74h/8ACk1H/wCP0f8ACttJ/wCf&#10;3xD/AOFJqP8A8fprRcq2/pE2u7vf+n/X9XwkvmkYKoLMTgAckmt34bMG8PXrA5B1rViCO/8AxMbi&#10;g/DXSCCDeeICD1B8Saj/APH63dG0ay8PaXbadp1slpZW67I4U6AdTyeSSckk8kkk5JoGWx/rbj/r&#10;vL/6G1eW6tNLovijxHHd2WpJHeX0d9bXFrptxdxSxm0t4SMwRuVZXt2yGA4YEV6kP9bcf9d5f/Q2&#10;p1N7iWx5J/bkH/PLV/8AwntT/wDkasrxVbaX4x8PX+i6lBrT2N7GYpRHoGpq2OvB+zcdK9wooTcX&#10;dA0mrM+LP+GSPhgPu2XiZPpouof1s66P4f8AwI8E/DbxJDrmkReJftsKuqCbQ9QKDcpUnC2YzwT3&#10;719YUVp7Wf8ASX+RPJH+r/5nkn9uQf8APLV//Ce1P/5Go/tyD/nlq/8A4T2p/wDyNXrdFZFnkn9u&#10;Qf8APLV//Ce1P/5Go/tyD/nlq/8A4T2p/wDyNXrdFAHkn9uQf88tX/8ACe1P/wCRq3vh8J77xJrO&#10;pfY7y3sTY2djFLe2sls00kcl1LIVjkCuFH2hBllGSDjpXe0UAct4IXd4g8e/9h2P/wBNtjX4wftJ&#10;f8nE/FL/ALGrVf8A0rlr9o/Agzr/AI+/7Dsf/ptsa/Fz9pL/AJOJ+KX/AGNWq/8ApXLXYtkcvVn6&#10;heGr+cfsl6NB5reT/wAK7txszx/yCVr3+9/485/+ubfyr528Nn/jFbRR/wBU8t//AE0rX0Te/wDH&#10;nP8A9c2/lW+LSSp27GGFbftL9y5df8fU3++f51FUt1/x9Tf75/nUVeYeiZbx3Wpa5PapfS2NtbW8&#10;Uh+zoheRpGkHJdWAAEfYd+tWP7Bm/wCg5qf5W3/xmk07/kZNU/69LT/0O4rXpiOe1Ozu9HiguotV&#10;urlRcQxyQ3SQlXWSRYzgoikEb8jnt0rXqp4n/wCQQP8Ar7s//SqKrdIBshKxsR1AJqj9ql/vfoKu&#10;zf6p/wDdNZlePjqk4Sjyu2h4WZVJ05xUJNafqPlv3gieR5NqIpZjjoB1ri9H+OfhHxBB4Pm0/XBc&#10;p4u83+xcW0oa68pGeTIKAx7Qpz5m3Bwv3iAeq1CJp7C5jQbneJlUepIOK+Yfh58DvFGkS+CIfE2l&#10;w/2FoFvbxGOa5idYY5tMuF1AON5BH2gxLwDkHPIBI4IVZvmcpvTz8pf8D8TzoVZyi26jvr18tPx+&#10;8+lPFfjbT/BOhz6vrN4bWxhKISkLSyO7sESOONFZ5JHZlVURSzMwABJArmIPj/4QuPDN3rv9qXUV&#10;ta3a6fNZ3GlXUWoLdMAUg+xPELgysGVlQR7mVgygg5rwz4deD7rxd8ONW1eTTz8RtO08xeHfDp07&#10;XGtZb3S7S73C9trsMmLhiqEMHjDvaIRKqsHrpNO8NfEJbTStcl0bW9QtPDniAX+l+G/EOoWMusfY&#10;zYzWskYuI5DC7KZy8ZnneRgreZNucbdXKSunN/15d9vRt/yu9+0mtPaNtN9d99vn1f8Aw3r+g/GH&#10;w34kg0qSw1R2bU72XToLeezmgnS5jjeWSGWKRFeB1SNmKyqpxj+8M9d9ql/vfoK+WdI034kDxBb+&#10;NNX+GGpx6kfFQ1W40PS9S02VxbnRTZK6SSXUaMwcLvBI25wplVN7fSHh/U7nWdHtb270m80K5mUs&#10;+nag8LTwHJGHMMkkZPGfldhz1zxUzqVEk1N/f6GVSrVg7Ko2vX+v+Dv1Nb7VL/e/QVatZGkjJY5O&#10;cVn1esv9Uf8AerfB1Jyq2lJvRnZgKtSddKUm1Z9SxUdxOtrbyzOHZI1LkRozsQBnhVBJPsASakor&#10;3H5H0p5da/tK+BLmPXC0+vWUmi28F1e2+o+FtUtJ1jnlMUGyKW2V5TJIGVVjDElTgcGrutfH7wV4&#10;b0PSdW1e81PSrXU/OaCO+0K/huEjiIEs00DQCWCFMqWmlVI1DoSwDKTyOqfDS+1X4deKZ/EXhe+8&#10;Sa1q/iI6pNpenauthd+RBdKtl9nuEkRVeOCGCRVMqAvuyyEnHGa78PviFDoaXFl4Y1PXBqOi6z4e&#10;ttL1fWIZ73SIrtoGt3vLia4fzlQxSCRklmkAMYUSYOC7ttrp+V7X6XbSvstW9iklzJN6a/mlf5K7&#10;7vRI9xl+MPhOHxvF4TfULgaxLKLdWGn3Js/PMXmiA3Yj8gTGP5xEZN5BB28iu0r5s034YeLtL+K9&#10;tIuhX85t9Yt7qPxI1/bf2QdPS1jikV7PzN5vTtdBceQZMFR54jBir6Tq2lbR9/6/r/gvKLb3Vtv6&#10;/r/gBRRRUlhRRRQAUUUUAFFFFABRRRQAVzll8SPCWpanrem2ninRbrUdDUvqtpDqELzaeoySZ0DZ&#10;iHB5cDoa6Ovna9Njf/Eua7tfBPiHUNK0jS9UstS8O3vh0QWkMckqSObJzGkN491JEjsolm4AOImL&#10;h5vrb1/r07j6X/r+v612PWx8X/AbeDG8Xjxt4dPhNZPKOvDVoPsIfds2+fv2Z3HbjPXjrVvU/iP4&#10;S0TV9G0rUfFGi2Gqa1j+zLK61CGOe/zgDyEZg0nUfdB6ivnWIXNl4hh8ayaL4q8Q+FIvFp1S4ub3&#10;w5dJq0zSaVLaCQ6esEcpjhbyIVKQAlSXbfh5Ty/hjwJ4z8IRaVZXlrrcV3eaboSad4dj8PR3+mzp&#10;AQXtL+5MEq2wgJYr+8gwWLK0hwqVHVq/X8NtPXdrpZEzfKm1r/W/p09Wj7Vrlvid4luvCPgm/wBT&#10;sQhu1eCCIyLuVGlmSIMR3278474rqa8++PR2/DC/PpeWB/8AJ2CurCQjUxFOEldOS/M4cfUlSwda&#10;pB2ajJr1UXY4Tw5bfGHxb4U07XtP8U6cIdSslvrWNr6zkUrJHcPCDLDZSxkECyy0byKPPnKtIIIz&#10;ca134T+Myfafs3i2xm2+b5HmzQR78fafK3Y09tu7ZZbsbtvnz43+Qn2jovh54s8/wB4ZkL/ay+mW&#10;zG4+0mbzcxL828zTl89dxmlznPmP949B/wAJOP8Anl/4/wD/AFqv65U7R/8AAY/5Gay6l/PP/wAG&#10;T/zPPbvwn8Zk+0/ZvFtjNt83yPNmgj34+0+Vuxp7bd2yy3Y3bfPnxv8AIT7QXfhP4zJ9p+zeLbGb&#10;b5vkebNBHvx9p8rdjT227tlluxu2+fPjf5CfaPBdL1bwlpfxduv7JuvD3iPxfqGrahG1/p6yaf4w&#10;0guJ8m6V/MN7bJlVTzkihSOOBlWb93jP+H3xv1vQ/CXw90zTfiDJK9toWhf2Vo5hspj4hkluGivo&#10;SVh3v9nRAmICjRbd8xfmiGLqTS0jrb7Mevy/zvrbZ2J5fSi3789L/wDLyf8An/XXdX+irvwn8Zk+&#10;0/ZvFtjNt83yPNmgj34+0+Vuxp7bd2yy3Y3bfPnxv8hPtBd+E/jMn2n7N4tsZtvm+R5s0Ee/H2ny&#10;t2NPbbu2WW7G7b58+N/kJ9o83+Efxz1vxB8T00+fxofEkk15rcGo+HDb2yDSILe7dLSbMcSyruUK&#10;mZWZZN2VAKk19Ff8JOP+eX/j/wD9ahYuo4qVo6/3Y+Xl5/n2YPL6Sk4889P+nk/8/wCvmjyfxhq3&#10;xN+F9k+t6n4gi1bT4Z2VbdLcSiWNTcv+9MVmghzFFbnc0iqJJ3jDMUi+0exeNdbl8M+Dde1iBEkn&#10;0+wuLuNJM7WaONmAOCDjI9a8d/aV1JdU8ARA2u8wzyyB/LEnl/6HcLuz5Emz72NweH723zDu8qX1&#10;H4s/8kr8Zf8AYFvf/RD1VZ+0owqNK7cloktlHt6k4aPssTUoptxSi9W3q+a+r16IfF4K1dI1W58e&#10;a69wABI0Fvp6Rlu+1WtWIGegLE+9P/4Q3Uf+h68R/wDfrTv/AJDqxf8AiMRX1wnl52yMPv8Av9K4&#10;H4zfE/VPC3w/1F/D9hPf+J74fYNItbVozK91JlVZRIyoRGN0rbmUbY2JIHNec3Zaf1/X9bHrxV3Y&#10;7b/hDdR/6HrxH/3607/5Do/4Q3Uf+h68R/8AfrTv/kOvlnS/ixrfwz8Eav4RbTtX+G9laXtnPZap&#10;rcllc3FlpU8yJd3GY5biEmKUyZeQlYxPGzoVU54zRPip4o0nwlr03hD4gSy2VuPFPiAarbWdnMuq&#10;zQXkHks5aJk8thK+4whA4bKFBtxa1lyr+tv8/wAPW0ra/wDX9bf1a/2z/wAIbqP/AEPXiP8A79ad&#10;/wDIdH/CG6j/AND14j/79ad/8h18i658V/G2m/EOTQl8UzXF7b6h/ZMWvzabYG+jgnudE3hSLcIM&#10;C7mCjYQcRlw5QGvoH4M+PNV1LwjdRa1fza3f6fq2oacdRuFiiluI4bqRI2dYkSMPsCg7FUEgnAzi&#10;hK8eb+v61QrnbS+CtXeN1tvHmupcEERtPb6e8YbtuVbVSRnqAwPvV7wVrcvibwboOsTokc+oWFvd&#10;yJHnarSRqxAyScZPrTLDxGJb63Ty8bpFH3/f6VR+E3/JK/Bv/YFsv/RCUhmb4Q0zW/FnhXR9cvPG&#10;OrWc+qWkV8bXTreySCASoHWNfMt5HIUMBlmJOM1sf8IbqP8A0PXiP/v1p3/yHWD8PNeFp8OvCEPl&#10;526JYc7sf8u0ftWd8YfEurv8KfFy6AlyutHS7gWjWTt54k8s48raM7/7uOc4xUydlf8Ar+u/lcaV&#10;3Y6//hDdR/6HrxH/AN+tO/8AkOj/AIQ3Uf8AoevEf/frTv8A5Dr5gX4lfC/wj4Q1W8+DWqab4fim&#10;Olxa1q3h+NZbPT7eS5CSXcxKNbrdrG8hdpg0gUK0qsiCqN/8aPHmreGWfS/Hl5Hb2GjeIdVs9ctr&#10;GxdtaSzuIVs5ZN0DRmJ0kbc0CxiThkKAir9en9P/AIHfW17MIpyaS6/8Nb73r262ukfVv/CG6j/0&#10;PXiP/v1p3/yHR/whuo/9D14j/wC/Wnf/ACHXyp48upJfjhqHjN5BqF9HbeFbezsb6ysriK0S41Jv&#10;NWGR7cyoSYs5En3nLclIvL6j9nL456z408UTWmo+MR4qLaFBqOoWP2a3hOj6jJM6zWWYo1ZREFVf&#10;KlLSryXZty4ai9nvr+F/8vTZE3VuZbafjb/P13PoL/hDdR7eOvEQPqYtOP8A7aVL4E1O+1Tw6G1K&#10;aO4vra7u7GWeOPyxMYLmWDzNuTgsIwxA4yTjApn/AAk4/wCeX/j/AP8AWqP4cndoN+fXW9X/APTj&#10;c1IzK8IaZrfizwro+uXnjHVrOfVLSK+Nrp1vZJBAJUDrGvmW8jkKGAyzEnGa2P8AhDdR/wCh68R/&#10;9+tO/wDkOsH4ea8LT4deEIfLzt0Sw53Y/wCXaP2rf/4Scf8APL/x/wD+tQAn/CG6j/0PXiP/AL9a&#10;d/8AIdH/AAhuo/8AQ9eI/wDv1p3/AMh14l4M+N/hfw18RPifoV14g0W28UXniFZLLRbrU4oru5J0&#10;6zCBIiQ7bmUgYHODXnHh/wDaK8V3HgfV76Lx62sxNp2kXGraybK0H/CLXU915d/CAkIRfIhJfy7k&#10;SPFs3Sl1OKFra3VJ/f8A5dXstE7NpNtWbXn/AF/wFu+miZ9af8IbqP8A0PXiP/v1p3/yHR/whuo/&#10;9D14j/79ad/8h18WeMv2nvF+leFLHU7H4kQ3Gm2+oanBHqIbTrS41aKKeNLd4vtFsLW7ITc7QxTW&#10;ryht0ThSoH2XpnjMajptrd/ZpYfPiSXy5wY5E3AHDKeVIzyOxprWPMv60uS3Z8v9b2J/+EN1Ht46&#10;8RA+pi04/wDtpUvgTU77VPDobUpo7i+tru7sZZ44/LExguZYPM25OCwjDEDjJOMCmf8ACTj/AJ5f&#10;+P8A/wBao/hyd2g359db1f8A9ONzSGdMP9bcf9d5f/Q2rg9M8J6F4p8U+MbvXdIstbnttSisrc6l&#10;AtysEIsrWXZGrghAXmkY4AyW5rvB/rbj/rvL/wChtXA6bfyWeveMgj7d2trngf8AQOsab3EtjUuv&#10;h34CsofNl8G+HQu5UG3RoGJZmCqABGSSSQOPWo/+ED8AIR53gvQbRT0e80KKBCfQM8YBPtnPX0qv&#10;eazJK+no8mVbULMHAA/5eI6vXOp2miiX7L9qmdzyXuXAx6AR7f1zXzGaZs8uneVuWy6Nvr2PRw+G&#10;VaN9b/8ADCxfDfwDOm+Lwl4XmXpmLTLVx+iVywvfgafGf/CID/hXZ8Wb9n9g7dP+37tm/HkY352f&#10;NjHTnpWpB4jmudXaTJiLWMOVZmc/665HVyT29a8I8N+IbjQPiv8AECLVNa8fWlpf6vNOmkaf4Znk&#10;0y5iNhAvnLexWLSK+UYDZcqdyAAZOD6mXYxY7DwxC2km+q2tbfVXOfEUnQm4ddPxPo7/AIVj4G/6&#10;Ezw5/wCCi3/+Iqs/gT4dR6jFp7+FvCq380Tzx2raZaiV41Kh3C7MlQXQEgYBZfUV8g3HiXx7pHhD&#10;UW8WXvjaz8+90aPSHs7q4Mw0Zr+JDFK0Sqf7RKsRNktIysoQkh6XUn8ZSLpN9aR+Nm8PQi/t1upE&#10;vTrSaO+qaezoXYfaxKYkuCoJ+0GNfl+YCvSWr/r8e2+u+z7XfN0+/wDDt3v0+XfT7G/4Vj4G/wCh&#10;M8Of+Ci3/wDiKP8AhWPgb/oTPDn/AIKLf/4ivmrwVZeLdb1vw4tzf+ModBsrfWbvTVv7+9t5JAt5&#10;bnTxeksskh8vzMR3JLsmRIpO4VwvgFPidqHh6/t9V8ReNJL28u9FTVol07U9Pa3nN8v2zyLie8my&#10;vl+YHazWO22FSuOAGldpd/8AO2v69tO43pr/AFs3/Xf5H2f/AMKx8Df9CZ4c/wDBRb//ABFUvC2j&#10;WHhvx94g07SLWLTtMfTbC9FlbLsgSZ5buN3SMfKpZYY84AztFRaVdHRtMtLC3uLiSC2iWGN7qd7i&#10;UqowC8shZ3bjlmYsTySTUvhq4a6+IWsyMdxOiadz/wBvOoUPfQDM0y/ntPE3jYQytGG1tCQO/wDx&#10;LbGvx9/aPOf2hviif+pp1T/0rlr9ebc48UeNP+w0n/pusa/IX9o7/k4X4of9jTqn/pXLXrVElRpv&#10;1PLpturUR+nPhv8A5NX0X/snlv8A+mla+ir3/jzn/wCubfyr508N/wDJrOjf9k8t/wD00rX0Xe/8&#10;ec//AFzb+VTjNqXoisJ/y89WXLr/AI+pv98/zqKpbr/j6m/3z/Ooq8o9Iy3lutN1ye5Swlvra5to&#10;oybd4w8bxtIeQ7KCCJOx/h6VY/t6b/oB6n+dt/8AHqZdaqYr77Hb2VzfXAjEzrBsAjUkgEs7KOSG&#10;wM54NJ9vv/8AoA33/f61/wDj1MRBqd5eavFBaRaTdWytcwyST3TwhUSORZDgI7Ek7ABx361r1mSa&#10;zLavD9s0u8s4pZFhEzmJ0VmOFB8uRiMnAzjGSK06QCMu5SD0IxUH2KP1b86sUVlOlCprNXMqlGnV&#10;d5xuV/sUfq350fYo/VvzqxRWf1aj/KjH6nh/5F/XzK/2KP1b86PsUfq351Yoo+rUf5UH1PD/AMi/&#10;r5lf7FH6t+dH2KP1b86sUUfVqP8AKg+p4f8AkX9fMr/Yo/VvzqWKIQqQCSM55p9FXCjTg+aMbM0h&#10;h6VN80IpMKKKK2OgKKKKACiiigAooooAKKKKACiiigAooooAKKKKACiiigAooooAK5T4peGLrxj4&#10;G1HS7EoLx2hmiEjbVZopklCk9s7MZ7Zrq6paxrFl4f0y41HUblLSyt13yTSHgDoPckkgADkkgDk1&#10;pTqSpTjUjunf7jKtSjXpypT2kmn6NWf5ngWmad8U9Ls7O0XwoZoLaOKLdLcwyyOqiEMTJJeszMQs&#10;/wAzljmSMncY282aCP4sr5XneEonxs8zY1su7Hlb8ZvDjO24x1x5ked3lt5vrg+ImmMARYeIiDyC&#10;PDWokH/yBS/8LD03/oH+I/8AwmtR/wDjFdPt6f8Az5j/AOTf/JHE8JVbv9Yn/wCSf/IHkUEfxZXy&#10;vO8JRPjZ5mxrZd2PK34zeHGdtxjrjzI87vLbzSCP4sr5XneEonxs8zY1su7Hlb8ZvDjO24x1x5ke&#10;d3lt5vrv/Cw9N/6B/iP/AMJrUf8A4xR/wsPTf+gf4j/8JrUf/jFH1in/AM+Y/wDk3/yQvqdX/oIn&#10;/wCSf/IHiXhzw78SvDNilnZ+C4orYzvcyoksHzSSyJLOwLXrFdzm6IHIXzYxyIiJNCCP4sr5XneE&#10;onxs8zY1su7Hlb8ZvDjO24x1x5ked3lt5vrv/Cw9N/6B/iP/AMJrUf8A4xR/wsPTf+gf4j/8JrUf&#10;/jFH1in/AM+Y/wDk3/yQfU6v/QRP/wAk/wDkDwnxB8PPiT8RYdP0zWNCt9Pt0kLvdlLUhGa38kuD&#10;58zoB5lw37sBiHRC+0Seb9B+NdEl8TeDde0eB0jn1CwuLSN5M7VaSNlBOATjJ9Kz5fiZolqFe8TV&#10;tOgLqhudQ0S9tYEJOBulkhVFGSOWIFdPLKkETyyuscaKWZ3OAoHUk9hWdWv7SKgoqKV9Ffrbu32N&#10;qGFVCUqjm5SlbV22V7LRJdWeZSy67eSNPP4P12GeU75I4ZdPkRWPLBWN2pIznBKg47Uzy9Y/6FPx&#10;D+enf/Jtd/F4itZ41kig1CWNhlXTTbhlYeoIj5p/9uw/8+mp/wDgsuf/AI3XMdlzz3y9Y/6FPxD+&#10;enf/ACbR5esf9Cn4h/PTv/k2vQv7dh/59NT/APBZc/8Axuj+3Yf+fTU//BZc/wDxugLnnvl6x/0K&#10;fiH89O/+TaPL1j/oU/EP56d/8m16F/bsP/Ppqf8A4LLn/wCN0f27D/z6an/4LLn/AON0Bc4CKXXb&#10;ORZ4PB+uzTxHfHHNLp8aMw5UMwu2IGcZIUnHau28FaJL4Z8G6Do87pJPp9hb2kjx52s0caqSMgHG&#10;R6VNL4itYI2klg1CKNRlnfTbhVUepJj4rRilSeJJYnWSN1DK6HIYHoQe4oGeR6HpOv6JoWmaVc+F&#10;9Wnn060isTcWEtlJBMIkEayIZLmNwGVQcMoIzVzy9Y/6FPxD+enf/JtdTF8TNEugz2aatqMAdkFz&#10;p+iXt1A5BwdsscLIwyDypIp//Cw9N/6B/iP/AMJrUf8A4xQByfl6x/0KfiH89O/+TaPL1j/oU/EP&#10;56d/8m11n/Cw9N/6B/iP/wAJrUf/AIxR/wALD03/AKB/iP8A8JrUf/jFAHJmPWCP+RT8Q/np3/yb&#10;XNeEvhsvgm5vLnTvCXjGe7uwqTXWq6tDqMxRSxVFkudRkZUBZjsUhcsTjJr1H/hYem/9A/xH/wCE&#10;1qP/AMYo/wCFh6b/ANA/xH/4TWo//GKNtQ8jlFTVwwz4S8QsO43acM/j9sOPyrsPAGl32k+GkTUo&#10;Utr64uru+lgjk8wQme5kn8vd0JUSBSRxkHGRUJ+ImmKCTYeIgBySfDWogD/yBW3o+sWXiDTLfUdO&#10;uUu7K4XfHNGeCOh9wQQQQeQQQeRQB5boek6/omhaZpVz4X1aefTrSKxNxYS2UkEwiQRrIhkuY3AZ&#10;VBwygjNXPL1j/oU/EP56d/8AJtdTF8TNEugz2aatqMAdkFzp+iXt1A5BwdsscLIwyDypIp//AAsP&#10;Tf8AoH+I/wDwmtR/+MUAcn5esf8AQp+Ifz07/wCTaz/EHh6/8TaRcabeeGPFsNvPgO+n39rZTjBB&#10;G2aHUEkXkc7WGRkHgkV3n/Cw9N/6B/iP/wAJrUf/AIxR/wALD03/AKB/iP8A8JrUf/jFG407Hn3h&#10;jwnP4O0eLS9K8HeJYrSNnfM9xZTyyOzFneSWS/Z5HZiSWZiSTya1fL1j/oU/EP56d/8AJtdZ/wAL&#10;D03/AKB/iP8A8JrUf/jFH/Cw9N/6B/iP/wAJrUf/AIxRuLY5RU1cMM+EvELDuN2nDP4/bDj8q7Dw&#10;Bpd9pPhpE1KFLa+uLq7vpYI5PMEJnuZJ/L3dCVEgUkcZBxkVCfiJpigk2HiIAcknw1qIA/8AIFbe&#10;j6xZeINMt9R065S7srhd8c0Z4I6H3BBBBB5BBB5FAFsf624/67y/+htXm2raVrOm+JNeePQr3VLL&#10;ULtL6C506W2yh+zQwPHIk0sRBBtwwKlgQ/qK9JH+tuP+u8v/AKG1YOpeO9I0zVJtNY3t5fQorzQa&#10;bp1zetCG+7v8mN9hIGQGwcYPQ03uJbHFvDq7qVbwl4gZSMEH+ziD/wCTtZv/AAiYP/NPNS/8B9L/&#10;APkyu/8A+Fh6b/0D/Ef/AITWo/8Axij/AIWHpv8A0D/Ef/hNaj/8YrGdGlUd5xT9Un+aZrCrUp6Q&#10;k16Nr8mji7LSr7TUZLTwVrdqjHJWFNNQE+vF5Vjy9Y/6FPxD+enf/JtdZ/wsPTf+gf4j/wDCa1H/&#10;AOMUf8LD03/oH+I//Ca1H/4xVxjGC5Yqy8tCZScneTuzi77Sr7U4kivPBWt3caSJMqTpprhZEYMj&#10;gG84ZWAIPUEAirHl6x/0KfiH89O/+Ta6z/hYem/9A/xH/wCE1qP/AMYo/wCFh6b/ANA/xH/4TWo/&#10;/GKok5Py9Y/6FPxD+enf/JtHl6x/0KfiH89O/wDk2us/4WHpv/QP8R/+E1qP/wAYo/4WHpv/AED/&#10;ABH/AOE1qP8A8YoA5Py9Y/6FPxD+enf/ACbW74E0vU113VtVv9Nl0qCW0tbG3t7qWJ53ETzyNIwi&#10;Z0UFrggAMT8nOM1f/wCFh6b/ANA/xH/4TWo//GK0NA8Vab4lN0ljNL59o4S4trm3kt54SRld0Uiq&#10;6gjoSMHBx0NAHCQ/8jP40/7DS/8Apusa/If9o7/k4X4of9jTqn/pXLX67xf8jP40/wCw0v8A6brG&#10;vyI/aO/5OF+KH/Y06p/6Vy17NT+BS+Z5NP8AjVPkfpv4b/5Na0X/ALJ5b/8AppWvoy9/485/+ubf&#10;yr5y8N/8mtaN/wBk8t//AE0LX0be/wDHnP8A9c2/lWeN2peiNMJ/y89WXLr/AI+pv98/zqKpbr/j&#10;6m/3z/Ooq8o9Ipad/wAjJqn/AF6Wn/odxWvWRp3/ACMmqf8AXpaH/wAfuK16BGV4n/5BA/6+7P8A&#10;9Koqt1U8T/8AIIH/AF92Y/8AJmKrdABRRRQMgvp2trK4mUAtHGzgHpkDNfOPwz+P3izXvhxa+Ldd&#10;1OzkS7bSols4fAWp6UIZbuaNNqzXd3suk+cr5sPC8PhwQjfSNxAtzbywsSFkUoSOuCMVxk3wj0ef&#10;4daB4La5vhpei/YPs8wkTz3+yPG8W87NpyYl3YUZBOMdoknaVt7afjf9P63rTS/9aafieXfD/wDb&#10;L8KeK9Z8JeE7y4t4fF2sWNn57wXNqIIL6e0W4EItmuftZXDLhxE0fzBTJkNiF/ip8S9D1rxjPe6/&#10;4U1/wn4S0u4m1bVNK8LXNs0d+qbktYQ+puszIvzyjKBcom7czeX1/hz9m3T/AAcYItB8ZeLdH02O&#10;3jR9NtLyBYJriO0Fql05MBfzBGkZKBhCWjVjETnNTw9+zIugeCLjwc/xH8Yan4VnsJ9PfTLyLSVD&#10;LKrB5WlisElaXczOXZyWcln3ZOd24upzLbX03/RXt30vs7wrpWf/AAf6/wCDbdW5aw/a1l0OHxRf&#10;+KNLjl03S5VhhOmtDa4J1DUbYNNPd3EdvEuyyi5eRMu5VdxdEr3fwN4x074h+DND8UaQztpmsWUN&#10;/bGUAOI5EDqGAJAIBwcE855NeYT/ALKXh1dYg1fTvEPiHR9XgvGvIb60e0eSJne+Z1US27qAw1Gd&#10;c43ABNrKQS3pHw58C2Pwy8CaD4T0y4urrT9Gs47K3mvnV5mjQYUuyqoJwOoAqVbl130/LUHe+nmd&#10;HRRRUjCiiigAooooAKKKKACiiigAooooAKKKKACiiigAooooAKKKKACiiigArl/iKAdCsARkHW9I&#10;BB7/APExtq6iuV+JLBfD1kxOANa0kknt/wATG3oA6c3eTk8mj7UK87e+aNirAqwOCDwQaT+0PegD&#10;nfDf7RWoeJPFfiC2tvDmnXWg6Hc3NrqJsNdW41vTzF5oWW500QgpHKYX8sJLJIwaNhHy2y94U/ai&#10;8IeINA8H3t4dR0q98R2tpcJaPpN7Ilo1y/lwrPN5ASEPLlI3l2CTGUyDXnuofC7XPEfjLSdT8QeJ&#10;9O1XTtGvJ7zTXXQkh1aAShgYDeLLs8rDBWCQIzqiB2b5i3Dal+y1qOsxeFI9Q8V6RfDQLbS4Lea5&#10;8PNLLbmyuPMDWjPdEWxmRY45Sqln2A7gAEDhb3VLyv8Ar/Xl1ugn1cfP/gf15+Tv71c/tP8AhWTx&#10;d4f0DSrfWNXk1PWptElvINFvha280ST78TeQY5CskBRgr4UEuxCqa9a+1CvnG2+GVzp0HhcWetwp&#10;NoviG91tnnsi6zx3LXXmQgCVdrBbogSZYZTJQ5wPSf7Q96F8Kvv/AMN/wQfxO23/AAX+lje+KVwJ&#10;Phf4zX10S+/9J3Naviz/AJFbWf8Arym/9ANea+M7sy+BPFg6j+xL/J9P9GkA/UgfjXpXiz/kVtZ/&#10;68pv/QDSEzopeJXHYEiquoX8Gl2FzeXLiO2t42mkc/wqoyT+Qq1LzK57Ek1jeJ/DyeKNNGnzzyQ2&#10;ckiNcLCzI8qKd2wOpBXJC5I5xkcZyE79ClbqUtO8bWsvh6TU9SifTHgl8ie1OZZI5CRsQBRlmYMh&#10;AAydwGKzLL4t6HJZvcXry2S+fcRov2eaQmOFwrSOAmYwNwzuA255PBpZ/hnHBPPNpmpXNrJI0M4N&#10;9LLe4nibKOTJIWKlcoy5GRjBUjNVh8Mbie0vlu9YSa5vLe9hkljtNig3Do2Qu88LswASSc9eOX1E&#10;aT/E3RFkUm4ZYcMrB7adZxIHiVVEXl5OfOTHc7lwGByOg0fWLXXrBLyyd3gZmT95E0bqysVZWRwG&#10;UhgQQQDxXJ3vwy+1+In1T+0tm66W58ryM4w1q23O7/p264/j9uem0HRv7Et7qLzvO8+7mus7du3z&#10;HL7ep6ZxnvTWwjVi5lQdiQK53wn/AMito3/XlD/6AK6KLiVD2BBrnfCf/IraN/15Q/8AoApAZXwt&#10;uBH8L/Bi+miWP/pOhq94z8aWXgbwnrHiHUFley0u1ku5kgUNI6opYqoJALHGACRyRyK888GXZi8C&#10;eEx0H9iWGD6/6NGD+oI/CjxfpFp418LatoF+0i2epWslrK8LAOqupG5SQQGGcjIPIqZXtp/X9a28&#10;7FLfU0rH4vax4d0rUtQ+I3hmHwjaW8cEtvPpd++rrOZX8tLcKkEcpud+1fKjjkDGRAjuSQI9S/ad&#10;+Huk6PY6ncate/ZbuK5mCxaLfSzQR2ziO5a4iSEyW4idgshmVNhPzYrzG8+HvjfxDoskHiD4gWl7&#10;qFtLZXOmvZ6Atvawz20yzLNPEZ3kmZyoVwssa7fuqjfNVZPghLLY6h9s8RLPqOpaXrFle3Edj5cb&#10;TahJFI8scfmEoieUFWMsxIIy5IJN/wBf169e2m93Yik2k36/r9267+Wl/Rdf/aMTSfi9ceCodHH2&#10;Syg0+S71i/8AtsEXmXlyIYo4SlnJFIec5MqAtleiStH1ngX43eEPiTqNzY+HtTlvLmCEXJWWxuLd&#10;ZYCxRZ4mljUSwsysFljLI+1trHBx5Dr3wmTXNRubp9W2LMuiqYhbZ40+5efrvH+s37f9nGfm6Vy/&#10;7P3hbxfoPiC5uvENtdWOlabo1toOkw6hBaQ3DQRSOys/2a6uFdgpUGTdHuPSJMEs1b4fX9f+Areb&#10;Jd+Xm9NPuv8Arr5I+uhd4ORwa5r4dADQr8AYA1vVwAO3/ExuawEvmkYKoLMTgAckmt34bMG8PXrA&#10;5B1rViCO/wDxMbipGHwtuBH8L/Bi+miWP/pOhrp/tQryPwZdmLwJ4THQf2JYYPr/AKNGD+oI/Ctf&#10;+0PegDoPCvj5fEmqeLbR7UWa6BqY04ymXcJh9mgn8zGBt/1+3GT93OecDnNO/aT+H+q6Lq2rW+tT&#10;/YtNihnlabTLuJ54pnKQSW0bxB7lJXBSN4A6yNwhYnFec2vgrxTpvjDxFd2XiXRh4a16+W8vNNud&#10;DlkvAPs8UDpHcrdqi5EIIJhbBJ4NcVqXwb13QfBVy51ifxPrWl2em2OhR6VpkEDxRWVys0BlSe6R&#10;J3LAeYfNhVlUhFRjkq+zfZff1/4C9XdWs6tq0u//AA3/AAX+Dvde6XX7T/w9tNMt799Wv2tpTcb/&#10;ACtEvpHtRAyrcNcosJa2WJnVXaYIqHIYgggenLeKyhlIIIyCO9fEJ/Z78R/EHwfaXHiDUdO0bxK+&#10;o32pGW70gSXWnvPOJFktZrW7SW1mXYvCXMqYwreYRuP0lp0psNPtbVriW6aCJYzPcMGkkwANzEYy&#10;xxkn1NUvh13/AOB/mRfXTb/gnpou8HI4Nc18OgBoV+AMAa3q4AHb/iY3NYCXzSMFUFmJwAOSTW78&#10;NmDeHr1gcg61qxBHf/iY3FIZ1A/1tx/13l/9DauY8ISiLXPHHqdbT9NOsv8AE/nXTj/W3H/XeX/0&#10;Nq84guBBr/jDPfWx/wCm6wpvcS2Nv4n+KLjwz4L1PU7Tabm1tp541csFZkgkcBtpBxlR0Ir5+sfj&#10;R4x1mBSl/YLcE48hILoH8MXQzXr+u2Fv4ksH0+4ZBBOrxSCTdsZHRo2DbSGxtc9CD0ryjw1qngn4&#10;dxNqiRCPWbq0FzYQT3L7XgePepRpZXTzCODhsg/KMkgCK+a4XLMNJ1aTqVJO0Elu+2+19yVg8Ri6&#10;q9lLlgvifbzPbPhNrWpXmiTrrSS2+qAwSyW07uxj320RbbvZm2eYJQOSODg1T8P/ABvh8SeJxp1p&#10;4S8SnRpLy40+HxN9mhfT5LiBnSVSEmaeJQ8UiCSWFIyU4Y703U9BtZNHjuhPfNfyTTNIsjR7PLTg&#10;LGoyxCjkgFjgs2OteRD4X+JLn4htqiaZ4Y8MJJfTXF74i8NXlzbXerwMrqkV3YiMRSuA4HmyzS7S&#10;rNGqF8LlSnVlBSqxSk03ZbX7X/D/AD2OmpGmm1Tenf8Ar+vTdfQEHxn8CXNprF1D418PS22jTi11&#10;OZNVgKWMxYqI5mD4jcsCNrYOQRV+w+JHhnVtHh1XT/EGlahps8iwwXdrfRSRTSMoZERw20swIIGe&#10;QQa+R/A/7OGtaFpNtY6gumO9hJo8EV1Lr+p6k13b2d6k7uY7omO13LGCsESsqsT+824r0zUPhze3&#10;fxWl11Lu1HhuSA3p08j95/a3lG2Fx93G37Odv3s7lBx3raekXy6vX8Ff8dkuj3MVq9f61t+G77rY&#10;9c0v4xeEdT1DQtKbxFpFp4g1qyS/stDm1O2a9mhZC+5I45G8xQFb5oyynaxDEDNLH8afAcun65fp&#10;418OvY6FL5OrXK6rAYtOk3Fdlw2/ETbgRh8HIxXzj4E+EXizwZp9voD23hXUtJuzp9ze6rdvLJdW&#10;c9vZQWzCCDygshzbho5mljMfmZ8ttmH5zwz+zbr2i+ErvTbm20u7vLW0sLKynk8W648l2ttN5gkW&#10;YyZ00/KjKkCyhG3cuvy1c7Jvl2/4P+X37rS4Lp/X9fps9Wj7P0LxTpfijSLXVdG1G01fS7tPMt76&#10;wnSeCZf7yOpKsPcGsmwbf8UNdb10TTM/+BGoD+leVfA/w3rvgL4f2+k+JL+HUNSW4nmMkTpKQryF&#10;gJJlgg8+Q5LPKYkZ2YlsnLH0TwjJ5vjzWG9dE07/ANKdQokknoSm2tTETjxR40/7DS/+m6xr8if2&#10;jv8Ak4X4of8AY06p/wClctfrsn/I0eNP+w0v/pusa/In9o7/AJOF+KH/AGNOqf8ApXLXr1f4FL5n&#10;l0/41T5H6beG/wDk1rRv+yeW/wD6aFr6Nvf+POf/AK5t/KvnLw3/AMmtaN/2Ty3/APTQtfRt7/x5&#10;z/8AXNv5VnjdqXojTCf8vPVly6/4+pv98/zqKpbr/j6m/wB8/wA6iryj0ijeaNa310ly4ljuUQxi&#10;a3nkhcrnO0lGBIz2Pv60z+wof+fvU/8AwZ3P/wAcpjx3Wpa5PapfS2NtbW8Uh+zoheRpGkHJdWAA&#10;EfYd+tWP7Bm/6Dmp/lbf/GaYiEeH7QzQyyNdXLQv5kYuryaZVbs212IyOxxxWlWRqdnd6PFBdRar&#10;dXKi4hjkhukhKuskixnBRFII35HPbpWvSAKKKKBhRVHWde0zw5ZfbNW1G00uz8yOH7RezrDH5juE&#10;jTcxA3MzKoHUkgDk0lvr2mXesXmkwajaTarZRxy3VjHOrTwJJu8tnQHcobY+0kAHacdDRuBfoooo&#10;AKKKKACiiigAooooAKKKKACiiigAooooAKKKKACiiigAooooAKKKKACiiigAooooAKpazo1l4h0u&#10;507UbZLuyuF2SQv0I6jkcgg4II5BAIwRV2ue8d6nfaX4dLabNHb31zd2ljFPJH5ghM9zFB5m3IyV&#10;EhYA8ZAzkUAVh8NdIAAF54gAHQDxJqP/AMfo/wCFbaT/AM/viH/wpNR/+P1J/wAIbqPfx14iJ9RF&#10;pw/9tKX/AIQ3Uf8AoevEf/frTv8A5DoAi/4VtpP/AD++If8AwpNR/wDj9H/CttJ/5/fEP/hSaj/8&#10;fqX/AIQ3Uf8AoevEf/frTv8A5Do/4Q3Uf+h68R/9+tO/+Q6AIv8AhW2k/wDP74h/8KTUf/j9H/Ct&#10;tJ/5/fEP/hSaj/8AH6l/4Q3Uf+h68R/9+tO/+Q6P+EN1H/oevEf/AH607/5DoAryfC7QbkIt1/au&#10;oQq6ube/1q9uYXKkEbo5JmRhkDhgRXVSxJPE8ciLJG4KsjjIYHqCO4rhfF+ma34T8K6xrln4x1a8&#10;n0u0lvha6jb2TwTiJC7Rt5dvG4DBSMqwIzmuw1u9fTdGv7yMK0lvbySqH6EqpIz7cUAQReHbW3iS&#10;OKfUYo0AVUTUrgKo9ABJxT/7Ch/5+9T/APBnc/8AxypF8PXSKFl17UHlAwzRpbqpPfAMRIH4ml/s&#10;Gb/oOan+Vt/8ZpiIv7Ch/wCfvU//AAZ3P/xyj+wof+fvU/8AwZ3P/wAcqX+wZv8AoOan+Vt/8Zo/&#10;sGb/AKDmp/lbf/GaAIv7Ch/5+9T/APBnc/8Axyj+wof+fvU//Bnc/wDxypf7Bm/6Dmp/lbf/ABmj&#10;+wZv+g5qf5W3/wAZoAry+HbW4ieOWfUZY3BVkfUrgqw9CDJzWjFEkESRxoscaAKqIMBQOgA7Cqre&#10;Hrp1Kxa9qCSkYVpEt2UHtkCIEj8RRol6+paNYXkgVZLi3jlYJ0BZQTj25oA5+P4XaDbB1tf7V0+F&#10;nZxb2GtXttChYknbHHMqKMk8KAKf/wAK20n/AJ/fEP8A4Umo/wDx+szwhpmt+LPCuj65eeMdWs59&#10;UtIr42unW9kkEAlQOsa+ZbyOQoYDLMScZrY/4Q3Uf+h68R/9+tO/+Q6QyL/hW2k/8/viH/wpNR/+&#10;P0f8K20n/n98Q/8AhSaj/wDH6l/4Q3Uf+h68R/8AfrTv/kOj/hDdR/6HrxH/AN+tO/8AkOgCL/hW&#10;2k/8/viH/wAKTUf/AI/R/wAK20n/AJ/fEP8A4Umo/wDx+pf+EN1H/oevEf8A3607/wCQ6P8AhDdR&#10;/wCh68R/9+tO/wDkOgCI/DXSCCDeeICD1B8Saj/8frd0bRrLw9pdtp2nWyWllbrsjhToB1PJ5JJy&#10;STySSTkmsb/hDdR7eOvEQPqYtOP/ALaVL4E1O+1Tw6G1KaO4vra7u7GWeOPyxMYLmWDzNuTgsIwx&#10;A4yTjAoApx/C7QbYOtr/AGrp8LOzi3sNavbaFCxJO2OOZUUZJ4UAU/8A4VtpP/P74h/8KTUf/j9Z&#10;nhDTNb8WeFdH1y88Y6tZz6paRXxtdOt7JIIBKgdY18y3kchQwGWYk4zWx/whuo/9D14j/wC/Wnf/&#10;ACHQBF/wrbSf+f3xD/4Umo//AB+j/hW2k/8AP74h/wDCk1H/AOP1L/whuo/9D14j/wC/Wnf/ACHR&#10;/wAIbqP/AEPXiP8A79ad/wDIdAEX/CttJ/5/fEP/AIUmo/8Ax+j/AIVtpP8Az++If/Ck1H/4/Uv/&#10;AAhuo/8AQ9eI/wDv1p3/AMh0f8IbqP8A0PXiP/v1p3/yHQBEfhrpBBBvPEBB6g+JNR/+P1u6No1l&#10;4e0u207TrZLSyt12Rwp0A6nk8kk5JJ5JJJyTWN/whuo9vHXiIH1MWnH/ANtKl8Canfap4dDalNHc&#10;X1td3djLPHH5YmMFzLB5m3JwWEYYgcZJxgUAb4/1tx/13l/9DauK1XwHqcmualfaXq1lBBqEiXE1&#10;rqOnvcBJljWIvG0c8RAKRxgqd3K5712o/wBbcf8AXeX/ANDaucu/Gkg1i903TNA1XXZrEot1JZ/Z&#10;44oXZQ4QtPLGGbaythc4DDNN7iWxi/8ACDeJP+gv4f8A/BLdf/J1UtH+FWp+HbP7JpVx4V0y0yD5&#10;Fn4fuIo+M4+Vb0DufzNdN/wlWtf9CJr3/gVpv/yXR/wlWtf9CJr3/gVpv/yXUuKbTa2Ku1ojG/4Q&#10;bxJ/0F/D/wD4Jbr/AOTqP+EG8Sf9Bfw//wCCW6/+Tq2f+Eq1r/oRNe/8CtN/+S6P+Eq1r/oRNe/8&#10;CtN/+S6YjG/4QbxJ/wBBfw//AOCW6/8Ak6j/AIQbxJ/0F/D/AP4Jbr/5OrZ/4SrWv+hE17/wK03/&#10;AOS6P+Eq1r/oRNe/8CtN/wDkugDG/wCEG8Sf9Bfw/wD+CW6/+TqP+EG8Sf8AQX8P/wDgluv/AJOr&#10;Z/4SrWv+hE17/wACtN/+S6P+Eq1r/oRNe/8AArTf/kugDG/4QbxJ/wBBfw//AOCW6/8Ak6tjwj4S&#10;utCv9R1DUNRi1C+vI4bcC1tTbwQwxbyiKhd2zullYsznO7til/4SrWv+hE17/wACtN/+S6teH/FK&#10;a7eX9jLp97pGpWQjaazv1TeEkDbHVo3dGVtjjKseUIOKAOHT/kaPGn/YaX/03WNfkT+0d/ycL8UP&#10;+xp1T/0rlr9dk/5Gjxp/2Gl/9N1jX5E/tHf8nC/FD/sadU/9K5a9mr/ApfM8mn/GqfI/Tbw3/wAm&#10;taN/2Ty3/wDTQtfRt7/x5z/9c2/lXzl4b/5Na0b/ALJ5b/8ApoWvo29/485/+ubfyrPG7UvRGmE/&#10;5eerLl1/x9Tf75/nUVS3X/H1N/vn+dRV5R6RS07/AJGTVP8Ar0tP/Q7itesF5brTdcnuUsJb62ub&#10;aKMm3eMPG8bSHkOyggiTsf4elWP7em/6Aep/nbf/AB6mIXxP/wAggf8AX3Z/+lUVW6yNTvLzV4oL&#10;SLSbq2VrmGSSe6eEKiRyLIcBHYknYAOO/WtekAUUUUDPLv2j/Cc/jj4bxaLBazXYutZ0tZUghMpS&#10;L7dCZHKgfdVdzEngAEnivCr7RviRNoXj3xPbaZq2g+IvENtpD6i9vYXE08UEV7cQXAiSB4ZpHFrG&#10;j7YZFmxIPLO4pn7GopJWv5/8D87WHf8Ar8T5h+FPhPxbrGq+C49Y1vxje6PZWer3cMt0mpaMssqX&#10;lr9kW5jlupbh12+cUS6lLuhbemOKxdCvtf0nwpBqEMXxXuPFNo+k3Hi6O9iv5rTzkv4Wu/skUgPm&#10;5T7T8mnBoGiGCpJiB+uKKtSad1/Wt/8Ah+9ltbWbaWf9b/53Xbz6fNHgnRPE3xN8W6VLr8njjR/D&#10;7yeIrtIvtt/pZx/aUH2DzdrRuv7guUifA27gVIBFdT+zzceLNevNUufE2o3lwnhtD4UiLzZj1G4t&#10;5W8/UGCkqzSAQDJ5RlmXgls+1yxJPE8ciLJG4KsjDIYHqCO4qj4e8OaT4R0a10jQtLstF0m1Upb2&#10;Gn26QQQqSSQkaAKoySeB1JpK0dF2t/wfu0+fkhyvLV9/6X36/LzZo0UUUgCiiigAooooAKKKKACi&#10;iigAooooAKKKKACiiigAooooAKKKKACiiigArl/iMdug2B9Nb0j/ANONtXUVzvj/AEu+1bw06abC&#10;lzfW91aX0UEknliYwXMc/l7ugLCMqCeMkZwKAG/8JOP+eX/j/wD9aj/hJx/zy/8AH/8A61ciyauW&#10;OPCXiFR2G7Tjj8ftgz+VJ5esf9Cn4h/PTv8A5NoA+ctL1bwlpfxduv7JuvD3iPxfqGrahG1/p6ya&#10;f4w0guJ8m6V/MN7bJlVTzkihSOOBlWb93jk9F/aQ13wX4b+Eml6H47iu7O00zQBd2d5dWEb6hHcX&#10;Yt51RFtZJJxEFeNijW3k7AXediQv1z5esf8AQp+Ifz07/wCTaPL1j/oU/EP56d/8m04Pk5b7K34d&#10;Pz/W9kE/eu+9/wAf6X3dLs8L/wCEq1/V/E/w38R+IfiDqUNrJ471Oyh0/wArT4LONYhqMMEIJtvM&#10;Z5FRYzmQltx27WII+o/+EnH/ADy/8f8A/rVyHl6x/wBCn4h/PTv/AJNo8vWP+hT8Q/np3/ybQtIq&#10;Pb/gf5fiD1k5f1u/8/wND4h68Lv4deL4fLxu0S/53Z/5dpPauu8Wf8itrP8A15Tf+gGvNdc0nX9b&#10;0LU9KtvC+rQT6jaS2IuL+WyjghEqGNpHMdzI5CqxOFUk4r1LW7J9S0a/s4yqyXFvJEpfoCykDPtz&#10;SA2pv9a/+8a5/wAbatdaR4euDp8L3GqXH+jWcMW3e0rcAjcQPlGXOSBhTkipk8Q3UiK0ug6gkpGX&#10;VHt2UHvgmUZH4Cl/t6b/AKAep/nbf/HqGr6AnbU89tdevvCui3mjtBeeG4IZ4JILq+MEskFpI4Wa&#10;T5XkT5HLctwokUkYHOHY6/qdnpOoyaP4iZ4Ihq2oi6ighcXbxzR7CcqRtO852YznIxxXr39vTf8A&#10;QD1P87b/AOPUf29N/wBAPU/ztv8A49T63YtNjzG/8Q63a+Jm08as0k0dz9jW/e1g89Y5JbHcAfLw&#10;Mec+BjHC5DEZr0XwTe3V5pE63ty95PbXlza/aJFVXkVJWVSwQBc7QM4AHHSrP9vTf9APU/ztv/j1&#10;H9vTf9APU/ztv/j1C2sBsw/61P8AeFc74T/5FbRv+vKH/wBAFWH8Q3UaM0Wg6g8oGUV3t1UntkiU&#10;4H4GjRLJ9N0aws5CrSW9vHExToSqgHHtxSA4n4ea8LT4deEIfLzt0Sw53Y/5do/as74w+JdXf4U+&#10;Ll0BLldaOl3AtGsnbzxJ5Zx5W0Z3/wB3HOcYqpoek6/omhaZpVz4X1aefTrSKxNxYS2UkEwiQRrI&#10;hkuY3AZVBwygjNXPL1j/AKFPxD+enf8AybUyV1b+v67+Vyk7O54cvxK+F/hHwhqt58GtU03w/FMd&#10;Li1rVvD8ay2en28lyEku5iUa3W7WN5C7TBpAoVpVZEFUb/40ePNW8Ms+l+PLyO3sNG8Q6rZ65bWN&#10;i7a0lncQrZyyboGjMTpI25oFjEnDIUBFe/8Al6x/0KfiH89O/wDk2jy9Y/6FPxD+enf/ACbV36r+&#10;u33dF636JEbJq6v+v/DrR/h1b8C8eXUkvxw1Dxm8g1C+jtvCtvZ2N9ZWVxFaJcak3mrDI9uZUJMW&#10;ciT7zluSkXl9R+zl8c9Z8aeKJrTUfGI8VFtCg1HULH7NbwnR9RkmdZrLMUasoiCqvlSlpV5Ls25c&#10;eqmPWCP+RT8Q/np3/wAm1zXhL4bL4Juby507wl4xnu7sKk11qurQ6jMUUsVRZLnUZGVAWY7FIXLE&#10;4yaaaWnTX8b/AOd776IlpuOr10/C3+W3mz1T/hJx/wA8v/H/AP61R/Dk7tBvz663q/8A6cbmuVVN&#10;XDDPhLxCw7jdpwz+P2w4/Kuw8AaXfaT4aRNShS2vri6u76WCOTzBCZ7mSfy93QlRIFJHGQcZFSM5&#10;74ea8LT4deEIfLzt0Sw53Y/5do/at/8A4Scf88v/AB//AOtXCaHpOv6JoWmaVc+F9Wnn060isTcW&#10;EtlJBMIkEayIZLmNwGVQcMoIzVzy9Y/6FPxD+enf/JtAHAeDPjf4X8NfET4n6FdeINFtvFF54hWS&#10;y0W61OKK7uSdOswgSIkO25lIGBzg15x4f/aK8V3HgfV76Lx62sxNp2kXGraybK0H/CLXU915d/CA&#10;kIRfIhJfy7kSPFs3Sl1OK+hvL1j/AKFPxD+enf8AybWf4g8PX/ibSLjTbzwx4tht58B30+/tbKcY&#10;II2zQ6gki8jnawyMg8EiltbySX3f59eu1na960bfrf7/AOtOndXs181eMv2nvF+leFLHU7H4kQ3G&#10;m2+oanBHqIbTrS41aKKeNLd4vtFsLW7ITc7QxTWryht0ThSoH2XpnjMajptrd/ZpYfPiSXy5wY5E&#10;3AHDKeVIzyOxrhPDHhOfwdo8Wl6V4O8SxWkbO+Z7iynlkdmLO8ksl+zyOzEkszEknk1q+XrH/Qp+&#10;Ifz07/5NqlpHl38/kRu7/wBbnX/8JOP+eX/j/wD9ao/hyd2g359db1f/ANONzXKqmrhhnwl4hYdx&#10;u04Z/H7YcflXYeANLvtJ8NImpQpbX1xdXd9LBHJ5ghM9zJP5e7oSokCkjjIOMikM6Af624/67y/+&#10;htXK+FbtLbXPG4d1XOuJ1OP+YdY11Q/1tx/13l/9DavNo7nyNf8AF/vrY/8ATdYU3uJbHoP9qQ/8&#10;9U/76FH9qQ/89U/76FcN/aHvR/aHvSGJf/EZNU8VR6BZX8FnI8IuBNKHbIONiKiEM7sGDYyABnrg&#10;5seGPiEZ9bvNG1CSJbq1uGs22PuHmBWdSG7qyI555BUg5zx5J4s0CbS/E1rrtrHMptwYI/J+1MJo&#10;9hRQxtQZo3VSFJA2uAORllE3wp8FP4aRJpw7RhvtCzTKY5JpSrICIz8yIqPIMOAzM5JChV3fQ1YY&#10;ZUHKLW2ne/8AVjxKc67rWa6/geh/EL9oTwt8LvFulaR4m1jR9Cs9R067vYtR1bVIrSNpIHgUQL5m&#10;AzMJieGyNh4OeK+jftJ+FLrQ/CN3qk82m3viDT7O/wDs9va3F5DYi4C+WLi4jiMcCsxKq8xjDFWx&#10;0OMzVfDf9p+NrHxD9t8v7NpV3pn2fys7vPkgffuzxt8jGMc7uoxz5Lc/st6fNq/ha/N1oN9Lpel6&#10;dpV1PrPhi3v7hks2yr2ckrH7KzhnDZWUY2lQrLuPz8eil3/C7/S34eZ7ctm49vxsv6/pHsGiftU+&#10;Dbu6FhqtzNpOq/bZbRoEtbm5hhUXs9nDLNcJF5UKyvA2DIygE7cngn1n+1If+eqf99CvkC2+BXiJ&#10;PFniOyTX4bXwnqqW8l476eJJrsf2je3ckMLCYGFlFwiGRlcMGyqqRx9Df2h70l8Kb30/LX8f6WgP&#10;4mlt/X6f1udz/akP/PVP++hXP6bMs/xO1x1YMDoem8g5/wCXnUKxv7Q96s+D5fO8d6w3romnf+lW&#10;oUAYqf8AI0eNP+w0v/pusa/In9o7/k4X4of9jTqn/pXLX67J/wAjR40/7DS/+m6xr8if2jv+Thfi&#10;h/2NOqf+lctezV/gUvmeTT/jVPkfpt4b/wCTWtG/7J5b/wDpoWvo29/485/+ubfyr5y8N/8AJrWj&#10;f9k8t/8A00LX0be/8ec//XNv5VnjdqXojTCf8vPVly6/4+pv98/zqKpbr/j6m/3z/Ooq8o9Iq32q&#10;2WmBDeXlvaB87fPlVN2OuMnnqKqf8JZon/QZ0/8A8Ck/xqbTo1/4SrUpdo81bK1VXxyAXnyAffaP&#10;yrc86T++350CMK08QaXfzrDbalaXEzZxHFOrMe/QGtCqfixRPpUTSAO0d7aMhbkqftEYyPTgkfjV&#10;ygYUUUUAFFNdiqMQpcgZCjGT7c15Jpn7Q6y69qthrngLxJ4OsdHjSbVda1+90eKx0+N0ZkkleO/d&#10;tpCkZVWwSM460r62Dpc9dorkLr4w+ArHTNJ1G58b+HLfT9XGdOu5dWt1ivRuC5hcviT5mUfKTyQO&#10;9Q3fxt+Hdh4dj8QXXj3wxbaDJdNYpqkus262rXC53QiUvtMgwcrnIweOKfWwbna0Vy2qfFPwZomu&#10;y6Hf+LdDs9bitHv30ufUYUuhbKpdpvKLb9gVWYtjGATnip/h5490f4oeCdG8V6BdJd6Rq1slzBIr&#10;o5AI5RijModTlWAJwykdqFrqv63X5p/cK/8AX4/k0/Q6KiiigYUUUUAFFFFABRRRQAUUUUAFFFFA&#10;BRRRQAUUUUAFFFFABRRRQAUUUUAFR3FxFZ28s88qQQRKXklkYKqKBkkk8AAd6krlPiZbxXfhq1t5&#10;41mgm1jSopY3GVdG1C3DKR3BBII96AA/FjwQDg+MvD+f+wpB/wDF0f8AC2fA/wD0OXh//wAGkH/x&#10;ddaNQKgAOVA6AHAFH9ot/wA9G/M0Acl/wtnwP/0OXh//AMGkH/xdH/C2fA//AEOXh/8A8GkH/wAX&#10;XP2P7RFle6tcq3h3xJbeGoZ7u2/4S2aGE6Z5ltvE+/bMZ4UVopV82aFIyU4c7kLXvC/7RfgLxXo/&#10;hK/t/GOkWr+KoFn0ixu9TgS5uicAxpGJDvdWOxlTdhgR1oWu39X2B+7uaX/C2fA//Q5eH/8AwaQf&#10;/F0f8LZ8D/8AQ5eH/wDwaQf/ABdZGqftK/D3S/F2j+GD400e513U9QOmJY22pwPLDNslYCVPM3Ll&#10;omjAwSXZVxyceif2i3/PRvzNG6utg2dupzNj8SvCGp3cNrZ+KtEu7qZgkcEGowu7seAFUNkk+grp&#10;K5X4tyR3/wALPGEc6idU0e7mQSDdtdIXZGGehDKCD2IrV8V8eFtZ/wCvKb/0A0AB8V6IDg6xYA/9&#10;fSf40f8ACWaJ/wBBnT//AAKT/GuhAFsBDCPKij+VETgKBwABTZ70WsEk003lxRqXd2bAVQMkmhtL&#10;VhqzA/4SzRP+gzp//gUn+NH/AAlmif8AQZ0//wACk/xqzpnjKy1LQDrD3DWFkm7zWvmEXk4ODvyc&#10;L69ehFVLD4laFe2v2htYtrSFriS3he6uo0E5RtpaM7vmUkjBHqPWn1sLzHf8JZon/QZ0/wD8Ck/x&#10;o/4SzRP+gzp//gUn+NTf8J5oxAlXWbN7PY7NeLexeUhRlUqTvznLjoMDoSCQDqafq0GrWcV3Y3sd&#10;5ayjMc9vKJEcZxwwODyKQGKPFeiE4GsWBP8A19J/jWrVwgXIMMw82KT5XR+QwPBBFc94U58LaP8A&#10;9eUP/oAoAoX3xK8IaZdzWt54q0S0uoWKSQT6jCjow4IZS2QR6GoP+Fs+B/8AocvD/wD4NIP/AIul&#10;+Ekkdh8LPB8cCiBX0e0mcRjbud4UZ2OOpLMST3Jrc8QeL7LwroWoazql4bTTdPt3urmc7m8uNFLM&#10;cDJOADwASe1JtJXZSTbsjC/4Wz4H/wChy8P/APg0g/8Ai6P+Fs+B/wDocvD/AP4NIP8A4us3w98c&#10;7O/stVu/EWk6x8PrbTrZL6SfxUbe3ha1bcBN50c0kaAFSGSRlkTjcihlJv33x08B6XpOlare+PPD&#10;1ppmrDOn3s+sQJDec4/cuX2yckD5Saqz2/rX/hibj/8AhbPgf/ocvD//AINIP/i6P+Fs+B/+hy8P&#10;/wDg0g/+Lrn9V/aS8N6b8Vpfh9FK99rttb21xeeTqNjEtoJ5liiV0luElZiXRsJG3DoPvSIrdh4d&#10;+J3hvxfd31roXifS9aurCV4LuHTr+O4e3kQgOkioxKMpIBBwQTzSWquhvR2f9XM8fFjwQTgeMvD+&#10;f+wpB/8AF109vcRXlvFPBKk8Eqh45Y2DK6kZBBHBBHepjqBYEFywPUE5BrkvhnbxWnhq6t4I1hgh&#10;1jVYoo0GFRF1C4CqB2AAAA9qAJ774leENMu5rW88VaJaXULFJIJ9RhR0YcEMpbII9DUH/C2fA/8A&#10;0OXh/wD8GkH/AMXS/CSSOw+Fng+OBRAr6PaTOIxt3O8KM7HHUlmJJ7k11n9ot/z0b8zQByX/AAtn&#10;wP8A9Dl4f/8ABpB/8XR/wtnwP/0OXh//AMGkH/xdaXh7x9a+JdR8QWVr9pjl0S/Gn3BmwFeQwRTZ&#10;TBOV2zKMnByDxjBNKx+MvgzVNM1vUbLxpod3p+hsyardwapC8WnsoJYTuHxERg53kYwaP+H+XcP+&#10;GIv+Fs+B/wDocvD/AP4NIP8A4uj/AIWz4H/6HLw//wCDSD/4uo7r47eAbGw0q+ufH3h23stWk8rT&#10;7mXWIFjvHwp2wsXxIcOpwufvD1Fdj/aLf89G/M0AckPix4IJwPGXh/P/AGFIP/i66e3uIry3ingl&#10;SeCVQ8csbBldSMggjggjvUx1AsCC5YHqCcg1yXwzt4rTw1dW8EawwQ6xqsUUaDCoi6hcBVA7AAAA&#10;e1AHUj/W3H/XeX/0Nq5XVfh7HfaxeajZ61qWkSXpR7mG1W3lilkRQgk2zwyBW2BVJXGQozXVD/W3&#10;H/XeX/0Nq5eXxJrmo65qtjoWi2V1BpkiW9xdalqLWqtM0SS7I1SGUsAkkZJO3lsDOKb3Etip/wAK&#10;4uf+hu1f/wAAtM/+Q6P+FcXP/Q3av/4BaZ/8h1f+1eN/+gF4c/8AB9cf/INH2rxv/wBALw5/4Prj&#10;/wCQaQyh/wAK4uf+hu1f/wAAtM/+Q6P+FcXP/Q3av/4BaZ/8h1f+1eN/+gF4c/8AB9cf/INH2rxv&#10;/wBALw5/4Prj/wCQaAKH/CuLn/obtX/8AtM/+Q6P+FcXP/Q3av8A+AWmf/IdX/tXjf8A6AXhz/wf&#10;XH/yDR9q8b/9ALw5/wCD64/+QaAKH/CuLn/obtX/APALTP8A5Do/4Vxc/wDQ3av/AOAWmf8AyHV/&#10;7V43/wCgF4c/8H1x/wDINH2rxv8A9ALw5/4Prj/5BoAof8K4uf8AobtX/wDALTP/AJDrW8MeD4fD&#10;VxfXRv7zVL+8EaS3d6Yw3lxgiONVjREVV3OcKo5c5zUH2rxv/wBALw5/4Prj/wCQam8O+Ir6/wBW&#10;1LSdW02LTdSso4bg/Zrr7RBLDKZAjo5RGzuikBBQY2jrmgDi0/5Gjxp/2Gl/9N1jX5E/tHf8nC/F&#10;D/sadU/9K5a/XZP+Ro8af9hpf/TdY1+RP7R3/JwvxQ/7GnVP/SuWvZq/wKXzPJp/xqnyP028N/8A&#10;JrWjf9k8t/8A00LX0be/8ec//XNv5V85eG/+TWtG/wCyeW//AKaFr6PukaS1mVVLMyMAoGSTis8b&#10;tS9EaYTep6stXX/H1N/vn+dRU+d1knkdGDKzEhgcgjPWmV5R6RS07/kZNU/69LQ/+P3Fa9Y95o1r&#10;fXSXLiWO5RDGJreeSFyuc7SUYEjPY+/rTP7Ch/5+9T/8Gdz/APHKBE3if/kED/r7sx/5MxVbrNHh&#10;+0M0MsjXVy0L+ZGLq8mmVW7NtdiMjsccVpUAFFFFAwrxzx98Ide1/VPFOqabJpctxdX+ianp9pfy&#10;yJFNJYTCVop2WNjGrkAB1Vypw204wfY6KNmpLdf8D/IN1Z/1v/mz5r1L9mrxFrmiaybt9Bi1PV9G&#10;8R28tvHJI9va3Op3EMyojmIF41Ebh5Cqlid3ljcQNbUPgz4w0D4g6v4v8PWXhjXZbua8gj0jWrya&#10;1gW1uLXT4i5kS3lwyvYEGPYVdJB86lcH36ihaKy22+W35aDu73Z8wD9nDxwfixoettPoEWjaZqsd&#10;6H03ULuxi8j+yms2hTSkj+zhlkYlZpJZZTHtj3qqha9u+D3hzV/B3ws8K6BrsdlHqmk6dDYTf2fc&#10;PPA3lIEDq7xxt8wUMQVGCSMnGT2NFVzO1ibbeQUUUVIwooooAKKKKACiiigAooooAKKKKACiiigA&#10;ooooAKKKKACiiigAooooAK5X4ksF8PWTE4A1rSSSe3/Ext66qqWs6NZeIdLudO1G2S7srhdkkL9C&#10;Oo5HIIOCCOQQCMEUAcO+otGxVhtYHBB4INJ/aZ9q3B8NdIAAF54gAHQDxJqP/wAfo/4VtpP/AD++&#10;If8AwpNR/wDj9AHzrH8N/EsvxF/tdNK8LeG1a/mub3X/AA7eXNvdaxAVdUivLERiKVgHA82WaXaQ&#10;zRqhfC8NffAb4hajaeEreSXRIf7Is9DgeS2168gVGsLvzHzHFbILsSRqhT7QSIXLbF5Lt9h/8K20&#10;n/n98Q/+FJqP/wAfo/4VtpP/AD++If8AwpNR/wDj9OL5LW6W/D+vz7sJe9e/X+v6/wCAjwbTPh3r&#10;egweETaDS5ZtL8VajrN2jTvEr29215ypETbpVW6Q7SACVI3jg167/aZ9q3P+FbaT/wA/viH/AMKT&#10;Uf8A4/R/wrbSf+f3xD/4Umo//H6XS39dP8kD1d/63b/VnGeNL1pvAnixcZH9iX+T6f6NIB+pA/Gv&#10;SPFn/Iraz/15Tf8AoBrHk+F2g3IRbr+1dQhV1c29/rV7cwuVII3RyTMjDIHDAiuqliSeJ45EWSNw&#10;VZHGQwPUEdxQBoS8yuexJNYXi/Q7jxLokmlw3Rs4bphHczpguIerhAVKktjb8wxhiecYMcXh21t4&#10;kjin1GKNAFVE1K4CqPQAScU/+wof+fvU/wDwZ3P/AMcoC7RzV18PtWtpbp7XVf7WWWe3v9mqeXGG&#10;uIWXAPkxKArIqjdtJVkU4boM8/DPVbyy1L7QumQXF5balGIoXdo43uZI2UbigJACnccDJPTnjtf7&#10;Ch/5+9T/APBnc/8Axyj+wof+fvU//Bnc/wDxyhaAclf/AA11C68TvqCS2YtTeR3AjLNuCq9m2Mbc&#10;ZxbP37r747HwzpE2i2l3DM0bGW9uLlPLJICySs4HIHPzc++aj/sKH/n71P8A8Gdz/wDHKP7Ch/5+&#10;9T/8Gdz/APHKfSwjei4lQ9gQa53wn/yK2jf9eUP/AKAKWXw7a3ETxyz6jLG4Ksj6lcFWHoQZOa0Y&#10;okgiSONFjjQBVRBgKB0AHYUgPJfBd60PgTwmuMD+xLDB9f8ARowf1BH4VW+IGjL478Ea74de4+yD&#10;U7OW1FwF3+UWUgPtyM4ODjIzjrXcx/C7QbYOtr/aunws7OLew1q9toULEk7Y45lRRknhQBT/APhW&#10;2k/8/viH/wAKTUf/AI/SauM8C17Svid458PGLXLbwhY3VhdafqFlYWl5dXEV5cW1yk7GadoUMKPs&#10;ChVhkKH5tz421if8KV129sNWku30aK+1bR/ENtNbQySNBb3GpTxSqiMYwXjXyzvcqpYndsGcD6Y/&#10;4VtpP/P74h/8KTUf/j9H/CttJ/5/fEP/AIUmo/8Ax+n3/rff9PuVrdajJxaa6W/B3X9fffp4L4n+&#10;Ges67rN5eJe2ipOvh8bmlfeDY3kk8x+6eSrjb6nOdvWuT/Zoh1mHxLJJd6Othpmh+HLPw5bXx029&#10;sXvRDLKwkMd3bwuCVYEogkRSxxK5Yhfqb/hW2k/8/viH/wAKTUf/AI/R/wAK20n/AJ/fEP8A4Umo&#10;/wDx+nd3v/XX/NkWSiory/C3+SMRNRaRgqjcxOABySa2/hswbw9esDkHWtWII7/8TG4oPw10ggg3&#10;niAg9QfEmo//AB+t3RtGsvD2l22nadbJaWVuuyOFOgHU8nkknJJPJJJOSaQzy/wXetD4E8JrjA/s&#10;SwwfX/Rowf1BH4Vr/wBpn2rZj+F2g2wdbX+1dPhZ2cW9hrV7bQoWJJ2xxzKijJPCgCn/APCttJ/5&#10;/fEP/hSaj/8AH6APEdO03xvonjLxalvpmg3PhrxDqQvG1B9anhvbZDawQNi3FoyMwMJI/fLnI5Fe&#10;bX/wz8SeGfAcl5q0OkLc6Dpmi6Zp9po0F5frqKafeLOjzxxW5lTzDhfLjjm8rLPukGQPrf8A4Vtp&#10;P/P74h/8KTUf/j9H/CttJ/5/fEP/AIUmo/8Ax+hXVrbq34bfd+vXo73ev9X3+/Q+LT8JvGvxD8GH&#10;V7LTrDQNX1K+1W42SaheaY0EV1crJiSGS2kju4XCYe3u7VS4O792SVH1bpt5cWunWsN1OtzcxxIk&#10;s6J5YkcABmCg/KCcnHaul/4VtpP/AD++If8AwpNR/wDj9H/CttJ/5/fEP/hSaj/8fprSPKtv+BYn&#10;d8z3MRNRaRgqjcxOABySa2/hswbw9esDkHWtWII7/wDExuKD8NdIIIN54gIPUHxJqP8A8frd0bRr&#10;Lw9pdtp2nWyWllbrsjhToB1PJ5JJySTySSTkmkMtj/W3H/XeX/0Nq5HwzfR2eu+Ng7bd2trjgn/m&#10;HWNdcOXmYcq0sjKfUFyQR7EEGvNFnMOv+MCBx/ba5PpnTrHH8j+RpvcS2O8/tuD/AJ6f+Omj+24P&#10;+en/AI6a4j+0Pej+0PekMoePfEbr4glWO9uo4ktICEgupYVBZ5snCMuT8q8+1UPh74luf+E1hiuL&#10;y+a3m065kEdzdTTIxWW3CsA7Hkb2GR6muX8cQazqGvzzWekXV1bvbQxiSGSAfMjzE8PKpxiRf1rM&#10;8FweItJ8Y2d3eaBqH2MWs1qZXntT5ZkkgIOBOTtAjYnGTyMA18fJYr+01aL5Obzta33H0adH6k/e&#10;XNy7aX/zPWvid8RdT0JPD+leHDYjXdf1H+z7e61OKSW2tAsMs8kzxoyNLhIWAQOm5mXLKMmsTwf8&#10;b7mHWG8L+LUt5/EcWtNowvtGt2itLn/QftqT+VJIzwgx5QpvkIdepU5Ffxv4ZtfHGnWsE17eaXe2&#10;Vyt7Y6npzotxZzqrKJE3qyHKu6lXVlZXYFSDXAaP+zzp+haVFbWnjTxX9uh1NdWh1ee4tZrxJ/sx&#10;tn+Z7cq6vESu11YIAoj8sKoH16ur/wBenpbr3+4+ddmtP63+/pbsdEP2qn1b4geCNK0LRL3UNK8R&#10;C0mmaS2hjksoZoL2QMztdDc2bZSVWM7VSTBdnQD3b+24P+en/jpr5y0P4B6B4au/DFzpmraxazeH&#10;4rKC1YSwP5kVtHcxKkm6I5DpdyhiMHhSpUgk+rf2h71btZJef/AE/ibW3/D/APAO3/tuD/np/wCO&#10;msTSbhbn4l63Ipyp0TTef+3nUKw/7Q96u+DnMnjvWCRg/wBiadwf+vnUCP0IP41IGMn/ACNHjT/s&#10;NL/6brGvyJ/aO/5OF+KH/Y06p/6Vy1+uyf8AI0eNP+w0v/pusa/In9o7/k4X4of9jTqn/pXLXs1f&#10;4FL5nk0/41T5H6beG/8Ak1rRv+yeW/8A6aFr6Rmmjt4nlldYokUs7ucKoHJJPYV83eG/+TWtG/7J&#10;5b/+mha998X/APIp61/15T/+i2rPG7U/Q0we9T1A+LPDzEltT0dmPJZpYSSfUnvSf8JV4c/6COjf&#10;99wVr+I/iFZeG9Tks5LK+u/s9sLy9uLWNDHZQFiokkLMCR8rnCBmwjHFa2veILTw7os+qXJeS3jC&#10;7VgXe8rMQqKg7lmZQPcivLvpc9G2tjkv+Eq8Of8AQR0b/vuCj/hKvDn/AEEdG/77grXh+I+kJoOo&#10;apqRl0RdPma2urbUNglilABCYRmDsyspUIW3bhjnitnw9rcHiXQdO1a1SSO2vreO5jWYAOFdQwDA&#10;EgHB9TTuFkcf/wAJV4c/6COjf99wUf8ACVeHP+gjo3/fcFbUvxE0WDUPEdo87g6BbJdX8oXckasH&#10;baMZJYBCSMdx1PSXwz4zi8R3l1ZSabf6Pf28cc7WuoLGHaKTOx1MbupBKsMZyCpyBxSTvsDSW5gf&#10;8JV4c/6COjf99wUf8JV4c/6COjf99wV0HiLxtpvhjVdI0+880z6nL5URjUFY/mVQznPCl5I0zzy4&#10;7ZIY/juwj8dr4TaG5GoNZi8WfYPIIJYBN2c7vkY4xjCnmhO+39WBpLcwv+Eq8Of9BHRv++4KP+Eq&#10;8Of9BHRv++4K39D8cWHiDxNruiWsVwLjRzEJppFURSF933CCScFGU5A5B61U+KPxFtPhV4MufEd5&#10;pt/q8cVxa2iWOliI3E8txcR28Sp5skaDLyrks6gDJzRfZ9/12Go3djL/AOEq8Of9BHRv++4KP+Eq&#10;8Of9BHRv++4Kw9R+Pmp6b4vtPDTfCbxrNqt5bXF5apHcaNtmgheJJZAx1EAAGeLhsE7uBwcesxOZ&#10;IkZkaNmAJRsZX2OCR+RruxGDr4RQlWVlJXXvRd1392Uvxts+zITi3Zf1+BwX/CVeHP8AoI6N/wB9&#10;wUf8JV4c/wCgjo3/AH3BXoFFcNyrI8//AOEq8Of9BHRv++4KP+Eq8Of9BHRv++4K9ArzjxN8dNE8&#10;P6LpWsWun6nr2kXviBPDct5p0cSrZXTXn2LdKs8kblBcfITGrn+IArzWijOS5kna6XzeiXztoFlv&#10;/Wiv+SbJ/wDhKvDn/QR0b/vuCj/hKvDn/QR0b/vuCvQKKzuFkef/APCVeHP+gjo3/fcFH/CVeHP+&#10;gjo3/fcFegUUXCyPP/8AhKvDn/QR0b/vuCj/AISrw5/0EdG/77gr0Cii4WR5/wD8JV4c/wCgjo3/&#10;AH3BR/wlXhz/AKCOjf8AfcFegUUXCyPP/wDhKvDn/QR0b/vuCj/hKvDn/QR0b/vuCtTTfiANY8Z6&#10;loNjoOqXNvps4tbzWVNstnDMYEm8sgzCVjtkjGVjIBbBPBI6ypjNTV4vQ6K2HqYdqNWNm0n02eq2&#10;btdWdnZ2a01R5/8A8JV4c/6COjf99wUf8JV4c/6COjf99wV6BRVXOeyPP/8AhKvDn/QR0b/vuCj/&#10;AISrw5/0EdG/77grQ+JXxFPw00SfWJ/Der63plrbyXN3c6W1ri2jQZJZZp42bIyQEDdD04zs+Gdb&#10;vNdspJ77w/qPhyVZCgttTktnkcYB3g280q45I5YHg8YwTmqsZScE9V6/5W/E7Xgq0cOsU4rkbsne&#10;O/a3Nzf+S7WezTOW/wCEq8Of9BHRv++4KP8AhKvDn/QR0b/vuCvQKK0ucVkef/8ACVeHP+gjo3/f&#10;cFH/AAlXhz/oI6N/33BXoFZ0viCwh8Q22hvcY1S4tZb2KDY3zQxvGjtuxtGGljGCcndwDg4Oa27L&#10;jTlO/Kr2TfyW79Ech/wlXhz/AKCOjf8AfcFH/CVeHP8AoI6N/wB9wV6BRRciyPP/APhKvDn/AEEd&#10;G/77go/4Srw5/wBBHRv++4K6fxb4qtPBukx6hexzSwyXlrZBYFBbfcXEcCHkjgNKpPOcA4BPBsal&#10;4gsNI1HSbG7uPKutVne2s49jN5sixPKy5AIGEjc5OBxjqQKnnV7X/pnQsNVlGM4wbTvbTfl1l9y1&#10;ZyH/AAlXhz/oI6N/33BR/wAJV4c/6COjf99wV0/hHxVaeM9GOp2Uc0UAurq023CgNvgnkgc4BIwW&#10;iYjnoRkA8DZpqXMk09zOrSlRm6dSNpLRrszz/wD4Srw5/wBBHRv++4KP+Eq8Of8AQR0b/vuCtXxN&#10;8QYtC1lNGsNH1LxNrZtxdyadpXkK8FuWKrLI88sUagspVV3bm2sQpCMV0/CXirT/ABroFtq+mPI1&#10;tPuUpMhSSKRGKSRup5V0dWUjsVNRGrGTcU9V/wAN+enqdE8FXp0ViJwtB21063tpe6vZ2bSTs7N2&#10;Zy//AAlXhz/oI6N/33BR/wAJV4c/6COjf99wV6BWdpXiCw1u51S3srjzptMuvsV2uxl8qby45dvI&#10;GfkljORkfNjOQQNObW1zmVOUouSWi38ruyv89DkP+Eq8Of8AQR0b/vuCj/hKvDn/AEEdG/77gr0C&#10;sHw14xsvFPh2bWbSKeO1inu7dkmVQ+63nkhcgAkYLRMRz0Izg8CZTUb3fS/yKjRnODqRjomk35u9&#10;vvs/uOd/4Srw5/0EdG/77go/4Srw5/0EdG/77gqjo/xzi1LStE1m78G+JNG8Pav9mNvrF59ieFRc&#10;bRAXSG5klUOzouSnylhu2jJHp1KNSM78r2/rrY6cVgcRgpcuIhyvVbp6p2avFyV09Gr3XVHn/wDw&#10;lXhz/oI6N/33BR/wlXhz/oI6N/33BXoFY3irxVaeELGzuryOaWO6v7XTkECgkSXE6QoTkj5Qzgk9&#10;cZwD0qnK2rZy06Uq01TpxvJ7L7/8mcx/wlXhz/oI6N/33BR/wlXhz/oI6N/33BXX6l4gsNI1HSbG&#10;7uPKutVne2s49jN5sixPKy5AIGEjc5OBxjqQK0aalfZilTlFKUlZPbz1tp89PU8//wCEq8Of9BHR&#10;v++4KP8AhKvDn/QR0b/vuCt7WPGkOleIotCj0+91DVJtNudThhtfKHmJDJCjRhpHUByZ0xkheDlh&#10;36KkpJ7MudCdOMZTjZSV1tqtdfTR/cef/wDCVeHP+gjo3/fcFH/CVeHP+gjo3/fcFdfoPiCw8T6c&#10;b7TLj7Ta+fNbeZsZP3kUrxSLhgDw8bjPQ4yMgg1o01K6umROnKnJwmrNbp7nn/8AwlXhz/oI6N/3&#10;3BR/wlXhz/oI6N/33BXoFFFyLI8//wCEq8Of9BHRv++4KP8AhKvDn/QR0b/vuCvQKKLhZHn/APwl&#10;Xhz/AKCOjf8AfcFH/CVeHP8AoI6N/wB9wV37NtUk9AM1wQ+MNg/gOw8Wx6Nq0um6jBYS2ESi3866&#10;ku5FjigVTLgOGdNxcqg3ghjhsRKrGF+Z/wBbHXQwdfE/wYX1S6bvVLVrWyb9E3smN/4Srw5/0EdG&#10;/wC+4KP+Eq8Of9BHRv8AvuCtjwF48Tx9Z3t3Bo2o6Za29zLaLNfmDE8kUjxShPKlc4SSNlJbAJGV&#10;3DmuopxmpJSi9GZ18PUw1R0a0bSW600+5tde55//AMJV4c/6COjf99wUf8JV4c/6COjf99wV6BWd&#10;qXiCw0jUdJsbu48q61Wd7azj2M3myLE8rLkAgYSNzk4HGOpAqnK27M4U5VHywV3rt5K7+5Jv0RyH&#10;/CVeHP8AoI6N/wB9wUf8JV4c/wCgjo3/AH3BXoFFFyLI8/8A+Eq8Of8AQR0b/vuCj/hKvDn/AEEd&#10;G/77grr/ABF4gsPCeg6hrOq3H2XTbCB7m5n2M/lxqMs21QScAdACa0aObW1y/ZyUVO2jdr9L72+5&#10;o4E+MNCJJOt6eSe5u4/8a5zVNP8ABOrarNqUmrx2l9MipNNp2uS2ZmC527/JlTeQDgFsnGB0Ar2G&#10;igk8X/sTwZ/0M+of+Ffe/wDyTR/Yngz/AKGfUP8Awr73/wCSa9oooA8X/sTwZ/0M+of+Ffe//JNH&#10;9ieDP+hn1D/wr73/AOSa9oooA8X/ALE8Gf8AQz6h/wCFfe//ACTR/Yngz/oZ9Q/8K+9/+Sa9oooA&#10;8X/sTwZ/0M+of+Ffe/8AyTR/Yngz/oZ9Q/8ACvvf/kmvZpDiNiOuDXK2V7cPAhM8rE9y5oA4P+xP&#10;Bn/Qz6h/4V97/wDJNdF4U8PaJo0Fxc6N+/F64ea9ku5LuScqNo3TSMzMFwQBnA5x1NdE11OEf99I&#10;CFP8RrJ0L/j3vP8AsIXv/pVLQB56n/I0eNP+w0v/AKbrGvyJ/aO/5OF+KH/Y06p/6Vy1+uyf8jR4&#10;0/7DS/8Apusa/In9o7/k4X4of9jTqn/pXLXsVf4FL5nk0/41T5H6beG/+TWtG/7J5b/+mha998X/&#10;APIp61/15T/+i2rwLw3/AMmtaN/2Ty3/APTQte++L/8AkU9a/wCvKf8A9FtWeN2peiNMHvU9TK+L&#10;mjC+k1GGxg19dV1PTDYr/Z0G+0vMlwkc8mxvKCFyxYmPKuRubBA1vGmjKPC86afYy3WoafPp91cm&#10;K2YSXawSxuQrYHmtsRsAE88cE1q+I/iFZeG9Tks5LK+u/s9sLy9uLWNDHZQFiokkLMCR8rnCBmwj&#10;HFa2veILTw7os+qXJeS3jC7VgXe8rMQqKg7lmZQPcivJWi07/wDDf11PSer1/r+l9xzXg63l1CXx&#10;ZrD2VxbwalfeZaR3lu0MxRLeOHeY3AZdzI+AQDjB703wdZzWHw78KwHT1XxDBpCpai+tnCwTCBQV&#10;kcKTECcA5wTggZIxWjD8R9ITQdQ1TUjLoi6fM1tdW2obBLFKACEwjMHZlZSoQtu3DHPFbPh7W4PE&#10;ug6dq1qkkdtfW8dzGswAcK6hgGAJAOD6mnbRpeX62/ML6pvu/wBP8jyXTPDfi/T7rxdajRrFZ59A&#10;jijuhdPcpcXO65Yn95AiOzPISynhdy9Q2B0Hwrs2g1vVZrO11eDR3s7SMSa7DIlw1wvmeYqmUCQo&#10;qlOP9WGLbMZNdJL8RNFg1DxHaPO4OgWyXV/KF3JGrB22jGSWAQkjHcdT0l8M+M4vEd5dWUmm3+j3&#10;9vHHO1rqCxh2ikzsdTG7qQSrDGcgqcgcU0+3b/P+vlcT8+/+X9fM4rWfBviHx7qnii5W8tdHs7iM&#10;6RapqGmySzCKM7jPGwmTbulJIJU5EcZ5GKxpD4guru68US6FfNrGm2WnSm3S3cNPLFLdR3KRZA35&#10;jdyoHUOh7ivT/EXjbTfDGq6Rp955pn1OXyojGoKx/MqhnOeFLyRpnnlx2yQx/HdhH47Xwm0NyNQa&#10;zF4s+weQQSwCbs53fIxxjGFPNSl0X9Nb/qU+t/6X9JHNfDPw7faH4ivnvbaSOSfSLKSecoQj3TS3&#10;Uk4DdCQ0mSO24Vk/tVf8kiX/ALGLw/8A+nizrvdD8cWHiDxNruiWsVwLjRzEJppFURSF933CCScF&#10;GU5A5B61yn7R1z4atfhJqTeLdF1bxDo73lhENO0O7Nrey3D3sC23lTCeDy2E7RNu81Mbc57VTdnG&#10;SXWLX/gSa/yXyHFe8099f/SWv+CO17Sb6b9onwXqUdncPp1v4b1mCa7WJjDHI9xpxRGfGAzCNyAT&#10;khGx0NeO+FfB9xb/ABa0eZfCmq23xCh8Y6pe634pfTJkhudFdbv7PG1+VEc8RjexRLZZGaNo1JQe&#10;U2PqHSU8vSrJPJuLfbCg8m7l82aP5R8rvubcw6FtzZOTk9at19Hh85qYWDpKF/c5N2tE6m9t0/aO&#10;8X7rcYv7JhKHtFr1t+Vv+G7PU+RPhv8As76LL/wqf+2fASuLzS9UTxIL7T2Ium3RNbx3wYfvArDM&#10;STZCFBsA2jGX4Y8F21lpegp8UfAHiLxdaReE7Ow8O21votzeXGn3MU1wJo1dRmyuGU2m24kaHhF/&#10;ejyyR9iSXkyapBarYXEkEkUkjXytH5MTKVAjYFw+5txI2qVwjbip2hub+LPxHg+Efw/1nxfd6Nqe&#10;uWGkwNdXdtpPkeekKgmSQCaWJSFUEkBtxxwCeK9WfFWLnJuqm+ba05Jq8pfDJNuPxKL2bglF+69F&#10;7BTdo7/8P99+q62XWx8v/HLw3qniX4t3V/Y+AZoda0/W9De21RvDN9qN/NaxS20ss9vqizC3s4kD&#10;Sxtbxq7OUlYg+YWW0PCdh4H+Cl7o1t4YbwzdQ/FexkmQaU1nHcRv4kie2kjfYqzJ5BhVWQsFCheN&#10;uB9hQyiaJJFyFdQwz15rnPG3w50L4iLpC69Bd3UWlX8Gp20MGoXFtGbiF1kiaRIpFWYK6qwSQMuV&#10;BxxXHi+IKuKwVPL3T5YR5PtSfwST2ejW9lsm7oUacW3UT3Tt84yS/wDSt+x01FFFfJG589fHHw0+&#10;p+J/E73nhvUtc1O60GC38IXtnYyXAsNQD3G9kmVStnJva1czOUBVV+Y+Wcdx8LfB40/xv8Q9e1DT&#10;Amr3OrrBBqMttteW1FlZkiJyM+UZVfgHbuU9xVzxt8Xh4W8VQ+GdI8Ja/wCN9fNl/aNxY6CbNDaW&#10;xcxpJK93cQRje6uFVWZj5bnGATU/gj40eFvH/wDYcWnXVxDqGr2l3dw6dd2skU8QtZkgu45Rjakk&#10;U0ixspbk527gCa5KWGjGbqLXfp3vr59VfytfQ+lrZ7WngVgeWy5VFu8tk4uyW0U7JyjtJvnabZ5d&#10;4t+HmpXVl8VtVstHxq134htUNzcac1w9zpCxWDXMSRqVeeFgkwaGNh5hVkHzGs7S/Bz2fhnSjq2k&#10;Xes+AF8RzXN1oNr4VuLSCOFrXbGY9MaSaYwC6y5Rkz5j+YIwiq9fTlc5eeOtPj1fXNFsY7jWPEOk&#10;afDqM2kWiqk0kUxlWEI8pSIs7QSgAyADb8xUEE4/UoXun0XTs76rqu/3noQ4oxMaXsnBNJrW7TSU&#10;FBWe8WrXjJWcW2lo9fHfEWgeHpR4Sl1PwHrN38PYdO1KK20ObSJr5rW6eaJoHa0USPEDEJxEWVfJ&#10;VthEW4KOU1b4Va1qng7xXc+IdBu9V8V2PgPSI7C4lha5mXUo0vC5hkAO64RjHl0O7LZz83P1epLK&#10;CQVJHQ9RS1X1OF7t/gvL8radlotkVQ4qxGHUfZw2d9Zyf2lLys5WtN7zveW1n832nw1udK+Kd3qe&#10;i+G00u7n8ZXs66lHp2xfKbQGVJXcLzF9pkk5JwZHcfeJrgNT8IRX9pa6HoXhPVNM8VzeA9ah1Zbu&#10;ykt31DUAtorne4xdSmRm/fqzBt6/O38P058Q/iXYeBpNM03+y9Q8S6/rBlTT/D+krCbq7WNQ0zgz&#10;SRxJGikFnlkRcsqgl3RW80+GHjP4d6FrOjQaV4f17RfEV/qkvhJ9J1e4a4n0SWO1kvTbkPcSRwwt&#10;FCrr9mZo3zDjIGVweA5pRVPZeS3V9l6vW3o+h6GF4tnSi6leL54xXLrJp2Stzu/wrluou+t3HVGX&#10;4t0+4+JniPxBdweHtbOjajceFIGXUNJntmmij1G4N0DHKgbaiP8APkYCnJ+UgmLVPAGqW3xl/dWi&#10;WBg1bT30O6sPC01xLa6ZHFCr28eoLNHb2sHy3SvAy7iHYqrmRBX0vRW/1OPMpN6p3/r+u/dnmw4n&#10;rUYqnSpJQUXFLmb3UVfVau0bPT3k7PQ4T476dd6x8GPG9jYWs17e3GkXMUNtbxmSSVzGQFVRkkk9&#10;hXM/GfRtOvvGGg3Xinw3eeKvCMem30X2O10uXUlivmaAxO0EaO24xrOqy7cJlgWG8V3/AIf8c2Hi&#10;TxR4o0K2huUvPD08FvdPKqiN2lgSZTGQxJAVwDkDnPUc1gfGX4uv8GvDN14hn8G+IPE+jWNrPe6h&#10;daG9iPsUUS7mZ1ubqFmyMkCMOflOccZ0q0I1o6v4rdL91+v3pHj4DM6mD5YQjflcnpJxl70Yxdmt&#10;YtJJprXV9zyHUvhbqut+GdQbxRoNxrHiCx+HNpDbzXETXMiami3RPluMhrlWKYdDvBbKkb+bvif4&#10;czaHf6rFpPh27Hh28sNEu9cs7K1kY6kEvJjeBgOZpmi2mRfmeRflIcsAfYvBXjnV/FjJ/aHgDxF4&#10;SjdXYS6zPpsi/L5e0f6LdzH597Y4/wCWT7tuU3dhWMsBBSvfW9+ndvXvvZ33sr+XsR4sxTafKuXf&#10;lTko99FsrP3o2WkrSWqTPnjxdp2gSeBrCx8P/D27tPDM+vGRodT8O3txZ25W3Y+f/ZERWV4mddgj&#10;ZI0EjecVPDPjfBXwPJoXjPwLqGt+Ep7e4htNfsLe6OiOgsidQWS1T/lobePyGnEe6QqFdlDncc/U&#10;FFOODSqqrfa3RdP607AuJ6scJUwkabtPmu3Um5e8mt3u9rv7VrM8R/aH0v8At7VfD9hP4Wh1u2+z&#10;Xbpd3uhXWt2yTExKsP2aGSNI5HDErcSsqxhHAI3sR5jH8L9T1r4ceILzV/DWoXniOy+H+jRaa91Z&#10;yPcRajEl4W8nI3CdG8vlfmG4f3ufryih4OMqkqknv5L+tAwXFFfAYWlhqNP4He/NLX3k2vJStaSW&#10;jTe+x80+PfCIuvF+syX3hTUdU8WS+K9IvNO1q30yWaOPTEuLPKi4UFY0TZNviJB3ZkKEHfXonxg8&#10;OWeo+M/hfq95oB1mDTNck82aPTjeParJaTLG5CqzKgnEBLYwpVGJG0EepUVcMLGEeVPqnsun693v&#10;fU455/WnKhLlt7OMo/FLacFB2/lVldRjpdvuz5z8F/Dm60TVfBus2uh3Nlrs/iXxAuoX72zrKto5&#10;1FoFlYjIgL/Z3VT8hZlYDLZK/s5eENZ0TxPFcahFJZahHpDW+uiHw1PpyXl95kZ824u5Z2W+mDCc&#10;iaFCpEjksoZFP0XRU08HCnKMov4f8l/lr3+R04jifEYmjWozgv3ite7bSu2lre6V7JdHqrM8u1G/&#10;m+HnxX13W7/StSvNE13TrKKO+0jTZ76SGe3afdFLHAryAMsqsr7duQ4JB27uW8cf8VdqXhrWfHng&#10;PUbzww1hqKJoi2L6s8Fy0sP2aWaCFGKSvAsuGwRCXZC+WyfeqKc8NzxcHLTtZdb/AH7u3bTdq5w0&#10;M5VCcK3sv3iio8ynKLso8q5bfBK1ryV9tFG8r/J+rfCrWtU8HeK7nxDoN3qviux8B6RHYXEsLXMy&#10;6lGl4XMMgB3XCMY8uh3ZbOfm529a+HlvLffEDS4vCc8cuq+ONGvZ5oNKZY7ywZ7Iyt5oTbIgYXTO&#10;uTt3OzAbiT9K0Ung6d7/AH6LXr/w/c9b/W3Fu94JappKUklZ3SSWlr6272e6ufOGs+ClsvHN9b2n&#10;hW7TxQniHS5PD+sWumv9mstHiW1EsSXSr5dvEqR3atbl1LlzhT5i59K+FOl3unfDG9tbuzntbptR&#10;1l1gmiZHKvqF06EKRnDKysD3DAjg16LRVRwqipK/xJr7/wBe769Ty8ZntXG4eOHnDbld7tv3e19k&#10;9+VaJuT3kzxb4VfCK+uPhr4Ch8SeJvEdzbWen6dcSeG72GzggimijjdInCWyTYjkVflaQklAH3cg&#10;+eQaBqN98XtM1i08HyaRcjXNTGoyx+H7wXYha3ukRptTkkKXMUrCJ1jjQpGDGu5dqh/qyiprYOFW&#10;1nb8fxeu2h10eJ8TTrV6s4KXtOZWvyqPO5N6RSUvi3km7xi29z5a8O/C3XPDvhDQo/Cei3Oh+I7/&#10;AOGlxb3d0kJtpG1MLZ+Ss8hAxMuZgm8hlAYDABwvhnwXfQaVM+kabNBpUniDw7MNN0/wjc6FaxvF&#10;fI0862800khYRiPzJdqoRGuGYq5X6kop/VIKfOnby+d/6+/c6ZcW4qpz89NNyd2223vN2bd27c9o&#10;/wAqWlrtHlvxg8OWeo+M/hfq95oB1mDTNck82aPTjeParJaTLG5CqzKgnEBLYwpVGJG0EcR4O8Mz&#10;23xE0WRPDuo2njKDxBqlxr2vy2EiRXWmuLryEN2VCToQ9lshV2MflrlV8o4+iaKp4ZOp7S/W+y8u&#10;vy+662PMw+e1cPhVheW6UZR+KWzcnqtmvfd47NqEnrFHhP7Q/hzVtbu9YbTtLvb8SeBdas0NrbvJ&#10;uneWzMcQ2g5dgjEL1O04HBqn4m8PSQ/HiHU7Tw7catfz6pZsZr/QpzJbwCJUkltNVikEcMCoGZra&#10;UbpH80YxMtfQVFKWFjKSk31ua4biGrhqEaCpppRcd2rpprW35Jq9u10fKw8Bz6X8MLPR9P8ADMem&#10;abYeMNRl13T7nwtPe291btLdfZXNnF5bXkQ32eDGzBNiHBERA1fD3wnGu3PhKz8R6NPruj2vhvWl&#10;ij1PSGggi33ts1rD5DvL5e2Ifuo5HMirGMhWUhfpSisfqELNSd7pLZdFbbbz8n6nZU4sxcoyUY2k&#10;3J35pXvJJN33vpo7p8tou6ijyeLSvE13+y1aadaJfReLX8JRQiN5DDdi6+yKGXcxBSXdkbmwVbk9&#10;K83vPA9nrQ1GDwl4R1LQ/BVzqPhpX006RNp4eePUC13Mtu6IyhYDCJJdu1tn3j5ZI+oKK6auHjVq&#10;c8v6/wCB3XXc48LxDVwjqyp01783PdpJtt7LR8v2G9Y62+JnnXwd8ML4QuPHWm2ulf2No6eIWfTb&#10;SO38m3WBrO1LGFQAoQy+b93jdv75ryLQ9D1C6+OOg61b+EX0adfEOof2nOugXgulhaG6RGn1OSTZ&#10;cRSMI3WONCkYMa7l2qH+oqKiWGTdOz+DyX9Ltp0IoZ/Vo1cRWcOaVaPK7yl/Lytv+a/xPmv72vc8&#10;h+LmhWeo+OtAuvEfh278T+GU0+6ggtrTT5L0W+oM8RjkZEBKMUVwkxAEZDZdN4z5Bo3wrvNY8MeH&#10;rTW/CE96kOn+CIng1DTGkCGK6nF2pV1ONkUhEg/hVzuwDX17RUvBwlNzet/Jd769/wBFodOC4nxG&#10;Bw8MPTh8Oz5pLvqktE3f3mneVk3sfIVz8KZNG8N6JA3hays/DjXuv/a7CbwhcaspuWv2FnMbS2aO&#10;QN9mV1jnOVRCFGN6muvHw28S3g8VXYt7278Z23gbTrLR9b1GFIrhb8xXqTFJQzrHMcxhykhxuGWI&#10;INfR1FZrAU0nG/8AwNLf16tbHTV4vxdVK8Fe7d2273lGTvfV35eWV370XZrRHynpPw8uL7w3f2tj&#10;pk8ehXmueHi+l6d4SudBtkMd6huZlt5ppJC3leX5ku1UIjXDMVcrqr8NbHQfHekyt4LP9gaT48me&#10;yittHaWKzt5dIjCyQxoh2Q/a9rF1GxZF3EgrkfS9FaLBwi01urdO1v68vkTPi3FTcvd0lfTmkt1a&#10;91a8raczu2tG2eR/tEw6bPa+BY9Y0641bSj4kj+02VtbvcNNGLW5JBiTLSrxlowG3KCu1s7T5xB4&#10;QsbWawm8S+C9V1P4cs+sNpWhHRp7w2TySwG3LWaozw7kW5MRKL5KybDsLYr6T1XQLDW7jTZr2Dzp&#10;dOuftlq29l8uXY8e7gjPyyOMHI56ZArQrOeD9pOc5PfyT6Ja9+67PXc5sHxBLA4OnhqcW7c1/elG&#10;15Npwt8Mrac696147NnydrXwf1bxL4I8Xf8ACUeGpNe8TWvgDS7eykvrYXcgv1jvPOEMhBDTg+UG&#10;ZDkkr6ivp/w0bA+HtN/suybTdNFugtrNrRrQwR4G1PJZVMeBgbSoxjGK0qK66VCNKTcev+b69d+v&#10;qcWZ53XzSlGlVVlGV0k3yq8bNKL0S66WttruFFFFdB84FFFFABRRRQAUUUUAMl/1T/Q15X428M6t&#10;4y8Fz6No/iS48Jz3eI5tUsod9ykJzvWFty+U7cDzOSoJK4ba6+qS/wCqf6GuQsP+PZKAOc+GfgM/&#10;DPwXaeG4tVuNV0/T4RDZm7X95BEq4Ee7cSVGBtB+6OAdoULt6F/x73n/AGEL3/0qlrQb/Vv/ALp/&#10;lWfoX/Hvef8AYQvf/SqWmB56n/I0eNP+w0v/AKbrGvyJ/aO/5OF+KH/Y06p/6Vy1+uyf8jR40/7D&#10;S/8Apusa/In9o7/k4X4of9jTqn/pXLXsVf4FL5nk0/41T5H6beG/+TWtG/7J5b/+mha998X/APIp&#10;61/15T/+i2rwLw3/AMmtaN/2Ty3/APTQte++L/8AkU9a/wCvKf8A9FtWeN2peiNMHvU9TK+LmjC+&#10;k1GGxg19dV1PTDYr/Z0G+0vMlwkc8mxvKCFyxYmPKuRubBA1vGmjKPC86afYy3WoafPp91cmK2YS&#10;XawSxuQrYHmtsRsAE88cE1q+I/iFZeG9Tks5LK+u/s9sLy9uLWNDHZQFiokkLMCR8rnCBmwjHFa2&#10;veILTw7os+qXJeS3jC7VgXe8rMQqKg7lmZQPcivJWi07/wDDf11PSer1/r+l9xzXg63l1CXxZrD2&#10;VxbwalfeZaR3lu0MxRLeOHeY3AZdzI+AQDjB703wdZzWHw78KwHT1XxDBpCpai+tnCwTCBQVkcKT&#10;ECcA5wTggZIxWjD8R9ITQdQ1TUjLoi6fM1tdW2obBLFKACEwjMHZlZSoQtu3DHPFbPh7W4PEug6d&#10;q1qkkdtfW8dzGswAcK6hgGAJAOD6mnbRpeX62/ML6pvu/wBP8jyXTPDfi/T7rxdajRrFZ59Ajiju&#10;hdPcpcXO65Yn95AiOzPISynhdy9Q2B0Hwrs2g1vVZrO11eDR3s7SMSa7DIlw1wvmeYqmUCQoqlOP&#10;9WGLbMZNdJL8RNFg1DxHaPO4OgWyXV/KF3JGrB22jGSWAQkjHcdT0l8M+M4vEd5dWUmm3+j39vHH&#10;O1rqCxh2ikzsdTG7qQSrDGcgqcgcU0+3b/P+vlcT8+/+X9fM4rWfBviHx7qnii5W8tdHs7iM6Rap&#10;qGmySzCKM7jPGwmTbulJIJU5EcZ5GKxpD4guru68US6FfNrGm2WnSm3S3cNPLFLdR3KRZA35jdyo&#10;HUOh7ivT/EXjbTfDGq6Rp955pn1OXyojGoKx/MqhnOeFLyRpnnlx2yQx/HdhH47Xwm0NyNQazF4s&#10;+weQQSwCbs53fIxxjGFPNSl0X9Nb/qU+t/6X9JHNfDPw7faH4ivnvbaSOSfSLKSecoQj3TS3Uk4D&#10;dCQ0mSO24Vk/tVf8kiX/ALGLw/8A+nizrvdD8cWHiDxNruiWsVwLjRzEJppFURSF933CCScFGU5A&#10;5B61yn7R1z4atfhJqTeLdF1bxDo73lhENO0O7Nrey3D3sC23lTCeDy2E7RNu81Mbc57VTdnGSXWL&#10;X/gSa/yXyHFe8099f/SWv+CeR/Fn4Pr4o1/4qa7J4Xur3W11PQm0TU4reX7TCqi1E8lnKvzRnAcO&#10;8RBwuGOFGMvx78Prfwc/i7w7pvw7jk8EXnijT7mG2Xw7d6lpNn/xLg0lwdMtCrXaGWJUMa/IsrrI&#10;3Kc/WOkp5elWSeTcW+2FB5N3L5s0fyj5Xfc25h0LbmycnJ61br7KlxNiaKhTlHmjCyS5pL4VFJqz&#10;0a5bq2zlLu+bmdNTvLq/1/q3p9x8F2Hw58Wx/C3U9OHhTVYWTwn47s7Wyt9Gmto4/tF7bSWkENuW&#10;kMQkTJjhDucKQCdprtfix8OLb4d+Bv2hY9G0E6LoN58OLeQyQ2xigur4LqInkZgAsk5XyfMY5c5Q&#10;seRX1pJeTJqkFqthcSQSRSSNfK0fkxMpUCNgXD7m3EjapXCNuKnaG83/AGnJfDtt8EvE9z4u0DXf&#10;Evha3tmn1TTvDuoGzuXtlBMpLi5ty0YUHdH5nzDI2tnFLMOJcTjqc6UoKMam6Um95Qd7dWnF2v1k&#10;3pe71oUlGpB72af430/L0+49LsP+PG2/65r/ACFWKitSjW0RjBWMoNoPUDHFS18fLdkUlanFeS/J&#10;BRRRUmp8+fHjTdCuvHsU/iTwz430pf7Ia30vx38PJNTmvUkaQmS1ng05GfahWKWPz0lgYlwQpBV+&#10;J8IeG9euPjH8LPGnjrwpfeIdYXSPEFhY+ILvw+gv41N3BJppvTBEEs5WtvtAyRGqmR1IRnZK998b&#10;/FuDwp4gg8O6X4e1nxp4mktft76NoP2VZre13FBPLJdTwxIpcFVUyb3IfarBHK7Hw98faV8TfClp&#10;4g0ZphaztJFJb3URintp43aOaCVD92SORWRhyMqcEjBKina8fP8AHmV/XVq600s03ccnrZ9V/k/u&#10;0vZ+q0Pz2h+H3iLUbPxNqGgfDe98OS6r8PfENrfWemeDdTsLwahMIJIrW7vbmV31W4BEm25Eaqzb&#10;yrMW2r6h8RfgTongnVPjRY+E/hl9ju9c+GEdtpN5ofhskXF0v20XUXnwxYE8m+1JRiHl2rgNt4+3&#10;ax9D8W6T4k1HXLHTrv7RdaJeCw1CPy3XyZzDHMEywAb93NG2VyPmxnIIFxfLay2/LTT0Ram1Lnfd&#10;P53T+92sfKHiL4LyXninxr4uPhC6uPFEPxI8OTaVqn2B2uYbFU0lLqS2fbuWIqLhZWQ7SI2D8Icc&#10;8nhuy0f4u/DmPWPCOqwfFCX4kX0uq+KZNLmigv7Jor+S2X7cy+XcRiAQCOBXYxeUQVQqQfuivFvh&#10;j4G+G2uX958RdC0PUra6tNX1ZVt73ULh7a3vI7ia2u7i3szO9vC8jJN+8jRXZZWzgu4KUlBqT+GO&#10;r+Vvza179ehly3hyrd6et1bX06dulhfip9u8EfGjwb8Q20TUdb8O22j6hoWpNouny395YtPNaywz&#10;C3hDSyxk27IwjRmUsjEbQxXj/H1teftD678Njq3w/wBVtvBVv4wnwmrW0qSX1iuk3ime7tHjDW8D&#10;zN5XlT8yKRvUCQKen0D9qeDV/Dvh/wATX3w38aeH/B2t/ZTbeI7/APsyW2Rbkqtu8kdveyzqrtJG&#10;ufK+XeC+0Ake400nG3Mvhb+Tu3Z/e7X/AB6NvV23at+Dj/wH6dNb/Bnif4W6/F4H8HaZqnh5G8B6&#10;ZqXim0Oi6v4Jv/E0FsW1J/7NZNOtZYpUVbVZVhnGUiVwAFEiMOnuPAdvp2paQPi/4M8U/E/b4O0q&#10;z8P3UegzXl7bahGZftY3wSSrp927Nasblp0HyL/pB8osPsyub8e+O7D4d6Na6nqUNzPBc6lZaWi2&#10;qqzCW6uY7eMncwG0PKpY5yADgE8FRbTS63X32S+/TR79CpPmbdu/5uX3b3XWx81eLvh7rU/xt8Ue&#10;Kda0DUdf8A2/iDSprrw0dOlnF3nT4olvlVN32s2s3lny8Mq4lfDSJFt9M+OHhvxzqf7Pnxd07Ur3&#10;T/FF5f6HfRaRY+H9DntpwGhkCxMGuZzPIcqAUCZIPy8jHa/FD4qR/DM+HYE8Oax4p1PX9QbTbHTt&#10;ENqsryLBLOxLXM8MaqI4JDkvnOAAc0z4dfFmHx7rGuaJd+HNb8IeItGWCW60jXVtjKYJg3kzpJbT&#10;TROjGOVeJNwaNgwHGVBWiorp+jTfrbTXonbbZqTp1FVfl/kvk7P1eu55Z+0B4V1vWfExl0/R7++i&#10;/wCFZ+JrDfbWryL9plNh5UOVB/ePsfanVtrYBwa828Tfsw6B9m8X29r8Og0D/DWG5t449PkZZddX&#10;7Ti4xj59QGVHnHM43fe+Y5+16Rm2qSegGazqL3ZO9tHr2+N3+TldecU9xU3ycitflt87cv5qNn5N&#10;rbR/EGq/D3xpq/xzs9T1iO4i1yTUtEu9F1iLwTd6hqFtYpBbi6hXVxcxW1jEXW9E1vKpZhK5CytK&#10;i17x+y/8PIPB3hvxNqdzoP8AZXiLWPEuszXl1c2nlXVzANTujbbmKhmjEbBo8kja+V4avRvh145s&#10;Pib4E0HxZpcNzBp2s2cd9bxXaqsyo6hgHCswBwecEj3roq6ZNxcla2/yu72/z77mdtEn0t+Ct/n6&#10;ahRRRWRQUUUUAFFFFABRRRQAUUUUAFFFFABRRRQAUUUUAFFFFABRRRQAUUUUAFFFFABRRRQAUUUU&#10;AFFFFABRRRQAUUUUAFFFFABRRRQAUUUUAFFFFABRRRQAyX/VP9DXIWH/AB7JXXy/6p/oa5Cw/wCP&#10;ZKALDf6t/wDdP8qz9C/497z/ALCF7/6VS1oN/q3/AN0/yrP0L/j3vP8AsIXv/pVLTA89T/kaPGn/&#10;AGGl/wDTdY1+RP7R3/JwvxQ/7GnVP/SuWv12T/kaPGn/AGGl/wDTdY1+RP7R3/JwvxQ/7GnVP/Su&#10;WvYq/wACl8zyaf8AGqfI/Tbw3/ya1o3/AGTy3/8ATQte++L/APkU9a/68p//AEW1eBeG/wDk1rRv&#10;+yeW/wD6aFr33xf/AMinrX/XlP8A+i2rPG7UvRGmD3qeplfFzRhfSajDYwa+uq6nphsV/s6DfaXm&#10;S4SOeTY3lBC5YsTHlXI3Ngga3jTRlHhedNPsZbrUNPn0+6uTFbMJLtYJY3IVsDzW2I2ACeeOCa3P&#10;FPjzR/B9xpttf3Gb3ULmK2t7SLDSuXcJv254QEjLHgdOSQDBqPxDsNO8QjSntbyVEnhtbi/jRTb2&#10;00ozFG5LBstleVUgb1yRmvKjtZd/y/4f8T0n59v+AUPB1vLqEvizWHsri3g1K+8y0jvLdoZiiW8c&#10;O8xuAy7mR8AgHGD3pvg6zmsPh34VgOnqviGDSFS1F9bOFgmECgrI4UmIE4BzgnBAyRiuh8SeJofD&#10;cVoDa3OoXd5N9ntrKzCGWZ9pY43sqgBVZiWYDA65IBw1+KVnc21p9i0jVdQ1Gczh9LgjiW4g8lgs&#10;vmb5FQbWKrw53Fht3DmlpZr0X3X/AM/kPW6f9dP8vmcVpnhvxfp914utRo1is8+gRxR3QunuUuLn&#10;dcsT+8gRHZnkJZTwu5eobA6D4V2bQa3qs1na6vBo72dpGJNdhkS4a4XzPMVTKBIUVSnH+rDFtmMm&#10;uzs/FWm3vhdPEKzmPSmtjdmaRSpSMLuJYdQQAcj2rEtvijp0ml6ld3dhqOmS2KQyNZXUSefKk3EJ&#10;RUdgd7ZUAkEMCGC1Wza/r+tdid1fv/wP8vzOb1nwb4h8e6p4ouVvLXR7O4jOkWqahpskswijO4zx&#10;sJk27pSSCVORHGeRisaQ+ILq7uvFEuhXzaxptlp0pt0t3DTyxS3UdykWQN+Y3cqB1Doe4r1fwz4m&#10;h8TW1y6WtzYXNpO1tc2d4EEsMgAODsZlOVZWBViCGHNV7vxtptl4ws/Dcnm/b7qIyq6qPLXhyqMc&#10;8MwjlIGOkbdOMylayX9ef5jbvdv+ttPyOX+Gfh2+0PxFfPe20kck+kWUk85QhHumlupJwG6EhpMk&#10;dtwrJ/aq/wCSRL/2MXh//wBPFnXd6P47sNb8W634dhhuYr3SthlklQCKXcob92QSTtDLnIH3h1rA&#10;u4/C37QfhPXdC1GyvptHg1BLeYLcy2cjywPHPFNDLBIsigMI3Vgynj0qr6xaW1n8lJP/AIA1o3ze&#10;a+bi1+tzxn4s/B9fFGv/ABU12TwvdXutrqehNompxW8v2mFVFqJ5LOVfmjOA4d4iDhcMcKMZfj34&#10;fW/g5/F3h3Tfh3HJ4IvPFGn3MNsvh271LSbP/iXBpLg6ZaFWu0MsSoY1+RZXWRuU5+hfHnxCtPhX&#10;beFLIaPq+v3GtanFodjbWEsUk3meTLLvkkuZowVWOByzFyxI4DE0urfF3QdG+KGj+Arg3J1rU7c3&#10;EciRgwRnbK0cbtnIeRbe5ZQAQRA+SDtDfc4LP8dUSp06bqRpq9uaSsoKGuj05bc2mzk+7vzTpxV5&#10;y0b1+92/4Hp5HyDYfDnxbH8LdT04eFNVhZPCfjuztbK30aa2jj+0XttJaQQ25aQxCRMmOEO5wpAJ&#10;2mu1+LHw4tvh34G/aFj0bQToug3nw4t5DJDbGKC6vguoieRmACyTlfJ8xjlzlCx5FfX9c38Q/h7o&#10;fxT8JX3hnxHDd3Oi3y7Lm3tNQuLJpk7o0kEiOUI4Zd2GHBBFc2P4mxGPpzpSgoxnuk5fzQd7dWuV&#10;2v1b1TdzWjCNOcZP7LT+530/L0+43LD/AI8bb/rmv8hVisDxv4tsfhx4G1zxLfwzy6bolhNfTxWq&#10;hpWjijLsEDEAtheMkDPcVuQyiaJJFyFdQwz15r5SVOfJ7a3uttX897fc0xU48kIwe9vySQ+iuN+J&#10;XxMt/hja6Jd3ujanqdlqWq2mkPcad5BWzkuZkgiklEkqMUMkiA+WHYZztwM12VY7q/8AX9ao0emn&#10;9djwzX9TuPhJ8f8AX/FmqaDrOp+GPE2h6fYx6j4f0a51Sa0urSW6YxTQWqSTBHS4DLIE2Ao6sVJX&#10;dxHxOk/4WJq3gfxJ8UPhXq994Dax1eMeGjpMuvSwXTyQfYLi6soIpGjle3S4wdrCBpGRnDNXt/xh&#10;+M3h74IeHbTWfEX2p7a5u1tUjsohJIPkeSWUgsPkiiillc5yFjbAY4U797410XT/ABLZaBPehNWv&#10;LG41KC3EbsHt4GiWV9wG0bTPEME5O7gHBxDScNdldemkm/mlJtPpZPdXLTak2uuv5K/3pJ/5M+JN&#10;X+AniDxD8PPGVz4w8I6hrvjHTfhRo8GlTXlu17cRatGNQY+RKA2+8jJhBkjJcF8g/Pz0PiT4RW9x&#10;e/F7R4fAV3Ffa/488NajcXdroMipqGmtJpv2hvtCx7JVWRb15F3ErukdwN5J+wfCvijTPG3hnSfE&#10;Oi3P23R9VtYr2zufLaPzYZFDo21wGXKkHBAI7itWuiUmpu666r53/Na9+pF7q39bW/DW3bpsfGfi&#10;/wCGUWmfEvWrLT/AV+njRPEuhP4M17TdEk+x6VocK2azQRXqJ5NnCix34e2MkZkEhARvNXPuHwD0&#10;TUdG+FGt2d/p91Y3cniDxFMkFzC0cjRyapdvE4UgEq6MrKehDAjIIr1ysfW/Fuk+HdT0LTtQu/s9&#10;5rl21jp8flu3nzLDJOy5UEL+7hkbLED5cZyQDi1zU5Un9pW/P8er7u7epfN7ylbZ3+79O3ZaHz/8&#10;CP2edVv/AIJ/DK08ZeNvGVzYWWl6XdXHgzUbfT7W1hmhSOSOCTy7KO62xSIvyPMSdgEm8bgfJx4T&#10;1fVf2jtF8RWHw7m0G/i8W6n/AGrdxeEtR/tD7KbW8gjln1uWbyrq3mPkukEMbRwhok3L5Y3fcmlX&#10;02oWrSz6fc6ZIJZIxBdNEzsquVWQeW7rtcAOuTuww3BWyouVVV+0m5bXv+N/0dtf8yU7Jr+t2/zd&#10;z4Y8D/ArxH4O8CeDv+EG8M3fhnxpqnwh1Kz1DUUtmtJ31fZYfZUu5iFxMhMyx+adyBXC4CnEPgr4&#10;Z6vbeGdSfQ9HurbSZvEHhKRtF0n4f3vhizSeDVInubkW1zcSyySiER+dOqLGVjQ73KPt+1fFHi3S&#10;fBenQX2s3f2O1nvLawjk8t33T3EyQwphQT80kiLnoM5JABNbFae0fO6luv8A7dzW/Hb57ilquV9f&#10;8mr+uu/y6njH7Qvg7W/GXif4Rw6Lf6xorWviWae41nRLaGaWwj/su+XefPhmiVWZljy6EZkAGGIN&#10;eO+MPAnj+x8O/Ffw9ejV/FPi+6l0y6/4S+60priDWvD0d2Geya3tVhiMsUTXUclpEY3uFkLL/rcL&#10;9k1j3Pi3SbTxZYeGZbvZrd/Zz39va+W53wQvEkr7gNo2tPEMEgndwDg4xS6Lz/8AbX/7br3V0y+b&#10;Z9rfhf8A+S+TSa1PjA+DLnSfg2dMm8InXvCep+MRcW9jL8ONUt9H0aFbTc0q+HI7l7ue3e4Rx5Uv&#10;loJpjNs2qjNn/Dn4bS2Hh3wTB8Sfh3qmt+CbG48SwWmgQeF7mSOwvZtQWSxlWwVpmt4zb+asUm5k&#10;g3EGVd2T971j2vi3Sb3xXqPhqG7361p1pb311a+W48uGdpVibcRtO4wSjAJI28gZGRrm5l3X5K1/&#10;VLZ9NOxD1Xp+r/J6XWz+Z8Y+GfCfiH4efDL4a6PaafqOi6v8SfB9l4Mv4JIWjurC+hTcs7huVeOz&#10;kvyxbnNtEvOQK+2tG0i08P6RY6XYQrbWNlBHbW8KdI40UKqj2AAFeXfGrxP4D+D2q6P8RvFdvqd3&#10;qUbHS7IW9zNNHbKyPJPOlq0ohQpBHM8kyr5nlI6gtkIfXFYOoZSGUjII6GtXLnTl3b/zS+Sbf/b3&#10;kKS9/wCV/ver+9JfLzFooorMYUVzfgHx3YfEXQp9W02G5gt4dQvdNZbpVVzJa3MltIQFZhtLxMVO&#10;ckEZAPA6Sj+v1/UOtgooooAKKKKACiiigAooooAKKKKACiiigAooooAKKKKACiiigAooooAKKKKA&#10;CiiigAooooAKKKKACiiigAooooAKKKKACiiigAooooAKKKKAGS/6p/oa5Cw/49krr5f9U/0NchYf&#10;8eyUAWG/1b/7p/lWfoX/AB73n/YQvf8A0qlrQb/Vv/un+VZ+hf8AHvef9hC9/wDSqWmB56n/ACNH&#10;jT/sNL/6brGvyJ/aO/5OF+KH/Y06p/6Vy1+uyf8AI0eNP+w0v/pusa/In9o7/k4X4of9jTqn/pXL&#10;XsVf4FL5nk0/41T5H6beG/8Ak1rRv+yeW/8A6aFr33xf/wAinrX/AF5T/wDotq8C8N/8mtaN/wBk&#10;8t//AE0LXvvi/wD5FPWv+vKf/wBFtWeN2peiNMHvU9TS+JGnzX2i2YtbZ7icapp7sIoyzBEu42Yn&#10;HOFG4k9AMmuR1/Tr/wDtzXdDTTb2WTWNb0/UYLyO2drZYU8gyl5QNqFfsz/KxBO5MA5rufFPjzR/&#10;B9xpttf3Gb3ULmK2t7SLDSuXcJv254QEjLHgdOSQDBqPxDsNO8QjSntbyVEnhtbi/jRTb200ozFG&#10;5LBstleVUgb1yRmvKjumu/8Al/kvyPSltr2/z/zZQ8ZeJX8NaWU0HSroXl7etDJcwaRcTJbtjMlw&#10;6RxlpO2McOcDdgEjnLzWv7C0DTND0GHX7eC/M0t9rr6FeSXEZLZkfyxDnzpGZiCVCqMnBAVT6F4k&#10;8TQ+G4rQG1udQu7yb7PbWVmEMsz7SxxvZVACqzEswGB1yQDhr8UrO5trT7FpGq6hqM5nD6XBHEtx&#10;B5LBZfM3yKg2sVXhzuLDbuHNTpZ3/ry9P6Y+39fP1/pFbV/Dem6n8Pr/AEXQNNe2uJtDktbMz2ck&#10;LCMqQkbPIoKndyVY7uckd65bVodQ8WPqniG00bU4YbSDSdtpdWjw3E7W9ybiZUjcBmIVgoIGGYEK&#10;TXqFn4q0298Lp4hWcx6U1sbszSKVKRhdxLDqCADke1ZuifETTtUt9QlvIbjw/wDYYo7iZdX8uLbD&#10;ICUlyHZQpww5IIKkEA1bbUm3utf6/rzJ3il8iv4ASa7vvE+sva3NpbanqCyW0d3A8MrRxwRRbzG4&#10;DLlkbAYA4we9cXc+EPF3iHSdV8QQXNnY3t3eLqlrp93psn2uMQHFvEZPOATcqcgxnBmfjmvS/CHi&#10;yx8b6FFq+mib7HLJLGhnTYzbJGQnHUAlSRnBwRkA8VDd+NtNsvGFn4bk837fdRGVXVR5a8OVRjnh&#10;mEcpAx0jbpxlWaaS36fLX9B30be3X8jy6+j1+OTWPE2j6LqCaheaj5MUMlu6SLDcWNuocqQDiOZI&#10;yx7bH9DXdfDTw+fDU/iayS2lt7NL+JLUyIQJI1s7dAyk/eGVIyO4Namj+O7DW/Fut+HYYbmK90rY&#10;ZZJUAil3KG/dkEk7Qy5yB94dad4O8cWHjiPU5NPiuEjsLx7J2nVVEjKFbemCcoQwIJwT6U15dvw/&#10;4cT8+/4/8McF8d/+Rx+Cf/Y6j/01ajXmOofC/wCKXj3w/wCKPGtjqWk6HqerarFr2maLqvh+4/tK&#10;BbFwLG3M/wBrVYhIkWXUwHabuYEEk16r8f5vDSp4Dt9f8P694hvbnxLDHosXh3UDY3EF6Le4bzml&#10;Fzb4jEKzhlLncGxsbOK6HVvi7oOjfFDR/AVwbk61qdubiORIwYIztlaON2zkPItvcsoAIIgfJB2h&#10;vfybGYrCKf1Okpyu5O65rRjaUlZ20/me9rJdUKsoyUefa2v3yX/t33+lz5c8XWmm/Ejxt8Q7y28E&#10;69L8QNRXRJ/DN9JpNzv0W5a1t3y023Fg8Z2NKXMRkRNn7zbsEx8L63qn7QWj69pfgg+H9Xi8WX/2&#10;7UP+EWvzdrAbe6gimn1iSXyri2lPkutvFGyRK0akr5fzfX+m+GdN0jWdX1W0tvKv9WeKS9m8xm81&#10;o4xGhwSQuFUD5QM455rUr33xU6UfZ0aV48nKuacna8VFpLbl68uza5nq2c/sbtuTu/Ra2tv93y2W&#10;h8aWXgvTF+A3i7SdM+G3iO0+J8ngfULLX9U/sa4g/tC/aICRZJmwNRllmDNHJH5+BvwyCTD7Hjf4&#10;R6v4aHxJ0vwNok2m6Xe6H4euLlY7GWaHUXW+ujqReNGQ3c8lsqiVQ4lmDKpbLqa+lvHfjCy+Hvgr&#10;XvFGoxTzafo1jNqFxHaqrStHEhdggYgFsKcZIGe4rahlE0SSLkK6hhnrzWX+suLjfEKneEp396Up&#10;JyXLK2vSKXuq1oJpLYtUopKLfp36a37+e58eDw1ceG/grIqq9ro9z8RfDs+nWEfhibw7aWyf2lp4&#10;kFtYzzSTRRtKJGIcR5dpGVNrKzfY1eUftAzeGrSz8G3Hirw/r2u6cniXTUgfR9QNvDaXj3USWs11&#10;GLmHzolnaI7dsuCA2zjNer18rjcXLH1qmJmrOUm//JYLfS70u3bW97vU0UeTliuz/GTf9fkfPvxB&#10;8EeOvit8aruXSrnStA8O+F9LfTYW8T+HrjUbfU7m9QG5khVLu24jhWKISZYZnuE4IavKfB3wxuX+&#10;Inw+0v4h+B38Uaj4e8P674IfxJP4aknt73abQ2UzSGNxHHLavOu9mKB3nj3liwP0v42+Lw8LeKof&#10;DOkeEtf8b6+bL+0bix0E2aG0ti5jSSV7u4gjG91cKqszHy3OMAmp/BHxo8LeP/7Di066uIdQ1e0u&#10;7uHTru1kiniFrMkF3HKMbUkimkWNlLcnO3cATXmqPNFxXZr7+ZNr75baaeRq5NO/X/8AZ/yT116+&#10;Z8dS/DS8b4F/BDTJPByaf4S0nQrqw13QdY+HWoa0ketFIAJ20y3aCUuSt5tvBuQGQnOZVeuu8U/A&#10;m+8VaNqK+LfDupeMtW034SwW1lf6zp3mTnVlNyQyqrzIL1SUIKSPIpc7XO8lvrvxZ4q0vwN4Y1Xx&#10;Frd19i0fSrWS8vLny2k8qFFLO21AWOACcAE+grUjkWWNXU5VgCD7VVW9VSd7Ntu66NprTs1e66pJ&#10;LZIcZcsou2i6d0pJ2/R973a1Phj4u/DOHwD4V8YPYeGNQ0/SNY8MeGptVNhHLDJqOpDVsSs82VL3&#10;jK/zSM/mkspZuhpsXwp8O/8AC2fC3irRPhXfWPwxsvF9m9lpsvhG4ia0mOl3Uc93Fp7QiW2ha4/s&#10;8M/lIDJb+aeAHr7U8VeE9K8baLJpGtWv23T5JYZmh8x48vFKssZypB4dFPXnGDkZFa9VGTVR1PO6&#10;9NdPle0e1k1roZcvuKHlb8Er/O1332fc+MfC3wNHjPxfoFr4z8EzapodvH46lktdX01pLQyTa7FJ&#10;a+YjrtJePdLHnrtDr93I888e+FJdL+Bc158TPBniHXr2L4S2Nv4cujpNzcy6LqMVrP8AbfMl2t9h&#10;n3G3ZppfL3Km3c2wrX3be+O7Cw+IWkeDpIbk6nqem3eqQyqq+SsVvJbxuGO7IYm5jwApGA2SMDOH&#10;47+A3gj4la2NW8QaXc3N21stncLband2kN9bq5dYLuGGVI7qIFn/AHcyuuHcYwzA5yjzQUOj0/NN&#10;rz6eXpc6Oe1Tna1TT/G9vR/c+qPN/wBofwPbeK/2b/C1vqXhY+LIdL1Hw/f3Gmx6Z/aUvkRXVv8A&#10;aSkCq7SHyDMCqKSys4wQSDwHjnwXJf8AxT164TwXrF14/uvE+h3nhHxPFos5i0/Ro1s/tEQvdnl2&#10;caiO/Els7xtJ5jDY3mjP2MqhFCqAqgYAHQUtbud6rqd5OX32/wAl8m1szmjHlpRpPpHl/r73p6Pd&#10;Hin7V/hq28T+ANKhvbC+1KzttXhuZYIvDb+I7FsJIoF9pkTrNdW+WHyxZZJBDIcLGxHknwx8E/2f&#10;8Qfgv4m1j4WnTrm18P69pdpLaaHcMtlJ9shexJEvmS6dHJB9oaOKZ1EAmaHI5U/Y1YXjrxfZ/D7w&#10;T4g8UajFPNp+iafcalcR2qq0rxwxtIwQMQCxCnAJAz3FYL3E3ff/ACa/X/gbm1nUaglfp63a0+9f&#10;8E/O+H4feItRs/E2oaB8N73w5Lqvw98Q2t9Z6Z4N1OwvBqEwgkitbu9uZXfVbgESbbkRqrNvKsxb&#10;av058Kvg/wCFvhV+07rsuj/D+30KHUPCWmpZavp2geXA00c939sV7mOPYkrhrUsHYNJtU/Ns4+ir&#10;G8TULK3uowyxzxrKobqAwyM/nWd4W8W6T410yTUdGu/tlnHd3Ni0nlvHia3meCZcMAflkjdc4wcZ&#10;BIINbJuD5Utrr5aq3ye33Gbkqkebo/8AgP77I8V+IPgjx18VvjVdy6Vc6VoHh3wvpb6bC3ifw9ca&#10;jb6nc3qA3MkKpd23EcKxRCTLDM9wnBDV4vqGm2+n6j8H/B/xh8L6n41tvCaa5ol0IvD11qEGqxQp&#10;afZLz7HGkjXEbRtCSFWYJKCScxF1+6q5GRvCniD4nxwv/pHjHwzYC4Vf3q/Zra9Zkz2jfebRhjkr&#10;5f8ADuGcVHaK+fy5nf8A8m9LeiLbvd+VvvSVvw+/1Pgv4p/DbxPqnwwtPDt98Nbu81+y8HzJoF1q&#10;3hjUPEd3GJbi6e3s7eeK4SDTLq2hW3DzyMXcmNQH8pVb3LRfDekRfFrU7/x78PfEXijxvdaxpt14&#10;a8QWmi3MjWdiLa3AVdQ+WOzSOVbppoZJYzJufMcvmhX+sK5zw147sPFPiPxXotpDcx3Xhu9isbt5&#10;lUJI8ltFcqYyGJK7J0ByAcg8YwTpGTUtPXz6a377Xe7u+7IkuZfh/wAD03stlp2R8v8AgD4N3fh3&#10;xJ4F8T2fhe9sfFFz4/8AE41LVns5FuE02U6q0CSuVyto0n2aRUP7su6uAWfJj/ZC+HniXw38Qbe9&#10;1mGXTtZh0Sa18Um28FXWkpqOoGaMiW71Ge6ZNTnDC4ZJ7eIqVkkJZA6I32PRSg+S1uit+X+XzevS&#10;5U3z3v1d/wAW/wBbLtY+KP25PCmoeOtd13T7P4e/2zqkPhVl0bV5/Cl/r7z3DtMTFZSxTR2+lzxF&#10;EczyEvJviAVvKVWxvG3hnT/FvxG+J1vH4Q1vV/idJNoI8Na7FplzKNKuhZ2rNKbsApYlSA8pdojK&#10;ihMyFdg+8K5waDYeFNS1fW9L0S5vNT1y7tjqH2WZd0hVUgEpEsioqxxgFgnJCHCuxAM07wcfJ3+e&#10;n3eb/wA2E/fTXlb5fr3S7+iPkHwT4W0vW/ifdXGheEdWHxFtfife3U3iwaZcC3i0pLmX7TF9vx5Q&#10;haMyR/ZBICZZBJ5RyZD9lWXiizv/AOzfKh1Fft4kMPnaZcxbdn3vN3xjyc/w+Zt3fw5o8N+E9K8I&#10;wX0Ok2v2SO9vZ9RuF8x333Ezl5X+YnGWJOBgDsBWvRG8acYdkvySf5ffd7sUtZyn3/zb+/X7rLoU&#10;9J1SHWtPivLdLiOGXO1bu2ktpRgkcxyKrr07gZGD0Iq5RRTAKKKKACiiigAooooAKKKKACiiigAo&#10;oooAKKKKACiiigAooooAKKKKACiiigAooooAKKKKACiiigAooooAKKKKACiiigBkv+qf6GuQsP8A&#10;j2Suvl/1T/Q1yFh/x7JQBYb/AFb/AO6f5Vn6F/x73n/YQvf/AEqlrQb/AFb/AO6f5Vn6F/x73n/Y&#10;Qvf/AEqlpgeep/yNHjT/ALDS/wDpusa/In9o7/k4X4of9jTqn/pXLX67J/yNHjT/ALDS/wDpusa/&#10;In9o7/k4X4of9jTqn/pXLXsVf4FL5nk0/wCNU+R+m3hv/k1rRv8Asnlv/wCmha998X/8inrX/XlP&#10;/wCi2rwLw3/ya1o3/ZPLf/00LXvvi/8A5FPWv+vKf/0W1Z43al6I0we9T1NL4kafNfaLZi1tnuJx&#10;qmnuwijLMES7jZicc4UbiT0Aya5HX9Ov/wC3Nd0NNNvZZNY1vT9RgvI7Z2tlhTyDKXlA2oV+zP8A&#10;KxBO5MA5rufFPjzR/B9xpttf3Gb3ULmK2t7SLDSuXcJv254QEjLHgdOSQDBqPxDsNO8QjSntbyVE&#10;nhtbi/jRTb200ozFG5LBstleVUgb1yRmvKjumu/+X+S/I9KW2vb/AD/zZQ8ZeJX8NaWU0HSroXl7&#10;etDJcwaRcTJbtjMlw6RxlpO2McOcDdgEjnLzWv7C0DTND0GHX7eC/M0t9rr6FeSXEZLZkfyxDnzp&#10;GZiCVCqMnBAVT6F4k8TQ+G4rQG1udQu7yb7PbWVmEMsz7SxxvZVACqzEswGB1yQDhr8UrO5trT7F&#10;pGq6hqM5nD6XBHEtxB5LBZfM3yKg2sVXhzuLDbuHNTpZ3/ry9P6Y+39fP1/pFbV/Dem6n8Pr/RdA&#10;017a4m0OS1szPZyQsIypCRs8igqd3JVju5yR3o8FyS+JPFmpa4+mXthZHTrOyWPUrV4JGlRpZHwj&#10;gEhfMUbsYJBwTiuns/FWm3vhdPEKzmPSmtjdmaRSpSMLuJYdQQAcj2rH074kW+o2V/INF1iG9tFh&#10;k/s17dGuZUl/1TqFcqFYhhlmXbtbftxV6qTvv/S/r7yd4r+v62/Qk+GtncWHhu4juYJbeQ6nqEgS&#10;VCrFWu5WVsHsQQQe4INcLc+EPF3iHSdV8QQXNnY3t3eLqlrp93psn2uMQHFvEZPOATcqcgxnBmfj&#10;mvTPDXieLxJHeKLS5068spvs9zZ3gTzIn2q4yUZlIKspBViOfUECC78babZeMLPw3J5v2+6iMquq&#10;jy14cqjHPDMI5SBjpG3TjKs7q29tPw/yHda32vr/AF8zy6+j1+OTWPE2j6LqCaheaj5MUMlu6SLD&#10;cWNuocqQDiOZIyx7bH9DXdfDTw+fDU/iayS2lt7NL+JLUyIQJI1s7dAyk/eGVIyO4Namj+O7DW/F&#10;ut+HYYbmK90rYZZJUAil3KG/dkEk7Qy5yB94dad4O8cWHjiPU5NPiuEjsLx7J2nVVEjKFbemCcoQ&#10;wIJwT6U15dvw/wCHE/Pv+P8AwxwXx3/5HH4J/wDY6j/01ajXmOofC/4pePfD/ijxrY6lpOh6nq2q&#10;xa9pmi6r4fuP7SgWxcCxtzP9rVYhIkWXUwHabuYEEk16r8f5vDSp4Dt9f8P694hvbnxLDHosXh3U&#10;DY3EF6Le4bzmlFzb4jEKzhlLncGxsbOK9Xr2MszSrlkZSowi5OW8lzaKzcbPu932sl1CrFVOWMtr&#10;ffrJfq/n6JnxN4utNN+JHjb4h3lt4J16X4gaiuiT+Gb6TSbnfoty1rbvlptuLB4zsaUuYjIibP3m&#10;3YJj4X1vVP2gtH17S/BB8P6vF4sv/t2of8Itfm7WA291BFNPrEkvlXFtKfJdbeKNkiVo1JXy/m+v&#10;9N8M6bpGs6vqtpbeVf6s8Ul7N5jN5rRxiNDgkhcKoHygZxzzWpX0z4qdKPs6NK8eTlXNOTteKi0l&#10;ty9eXZtcz1bOb2N23J3fotbW3+75bLQ+NLLwXpi/AbxdpOmfDbxHafE+TwPqFlr+qf2NcQf2hftE&#10;BIskzYGoyyzBmjkj8/A34ZBJh9jxv8I9X8ND4k6X4G0SbTdLvdD8PXFysdjLNDqLrfXR1IvGjIbu&#10;eS2VRKocSzBlUtl1NfWdeXWf7QGlX3iDwvpsWg62bfxDrGpaDb6mVthbw3dkbkSJKPP8wBxaTMjK&#10;jDG3dsJxWUeJcW5TrQp3i5JtOUpLmdnFa9FyS5FtFaK1le/ZRUdenXr3vfvbd79TwoeGrjw38FZF&#10;VXtdHufiL4dn06wj8MTeHbS2T+0tPEgtrGeaSaKNpRIxDiPLtIyptZWb7GrmfG3w50L4iLpC69Bd&#10;3UWlX8Gp20MGoXFtGbiF1kiaRIpFWYK6qwSQMuVBxxXTV8rjcZLHV6mImrOUr/8AksVvpd+7q+u+&#10;tzSMVFJLon+Mmz58+PGm6FdePYp/EnhnxvpS/wBkNb6X47+HkmpzXqSNITJazwacjPtQrFLH56Sw&#10;MS4IUgq/E+EPDevXHxj+FnjTx14UvvEOsLpHiCwsfEF34fQX8am7gk003pgiCWcrW32gZIjVTI6k&#10;Izsle/fGH4zeHvgh4dtNZ8Rfantrm7W1SOyiEkg+R5JZSCw+SKKKWVznIWNsBjhTv3vjXRdP8S2W&#10;gT3oTVryxuNSgtxG7B7eBollfcBtG0zxDBOTu4Bwceavdi2ntf5aNv52d79lqnqavV2tuvwul911&#10;trq9GtD855vhHq3jLTfEj6f8Km0tdW8A67Fe6ZD4K1Cyn/tNmtp7e2vL28lc6rcpIjMl0I1DOCUZ&#10;i2F9e+K9o2naB8R7Tw34E8SjS/F/wws9J8O2Ok+FrtUing/tANayxLCPsjKtxEQkojzkhckYr7B8&#10;K+KNM8beGdJ8Q6Lc/bdH1W1ivbO58to/NhkUOjbXAZcqQcEAjuK1a1TcPdta3T9Pwsu3zGp+9z+d&#10;/wAU/wA1r3+R8geOfCE1r+0rp2tWPg288Qa3NqekkTar4WumktbZUSOaaw16CURWdvGgkd7O4G6V&#10;xMu0rcLn1T9prQl1mDwPJrOg3XirwFaa2ZvEmi2mmy6kbiE20ywNJaRKz3EaXDQsYwj4IV9uEJHt&#10;dY+t+LdJ8O6noWnahd/Z7zXLtrHT4/LdvPmWGSdlyoIX93DI2WIHy4zkgGd1GPZ3/wCBb+tdehnF&#10;cv8A4Db7la9/60PmV/g54W+IfjHwBAvw21O0+Hln4Z8QrBoniHTpBbRu95ZNAklvIWESsA8kNvIF&#10;aMIuI4zEFTxj4t+C/E3i34QeFtH1H4c3uqeL7T4Z2UNnqes+EtS168kv2hfzIbeVZo4tKuonjVnn&#10;mJkkLxgK3lBW/Q3Sr6bULVpZ9PudMkEskYgumiZ2VXKrIPLd12uAHXJ3YYbgrZUXKTvZJevz119d&#10;f09NFKzu1/Xb0dv1PjDUPg3calrHivxlN4RvrnxanxD8M3Gm6rNp8hvIbMRaQt3JA5XekZUXCzMp&#10;AIjcP9wgYU/hq30n4qfD6LUvCWqW3xWm+It/LqXiqXS5ore9tGh1CS1H25l8u4jEAg2QK7GLyiCq&#10;FSD9qeKPFuk+C9OgvtZu/sdrPeW1hHJ5bvunuJkhhTCgn5pJEXPQZySACa5bRvgJ4H0DxofFNlpV&#10;wmqi5nvYopdTu5bK2uZgwmngs3lNvDK4d90kcasfMkyfnbNO0mui8um2i7X0v+PQi1o262+/pr3t&#10;07a21Pnn9kL4eeJfDfxBt73WYZdO1mHRJrXxSbbwVdaSmo6gZoyJbvUZ7pk1OcMLhknt4ipWSQlk&#10;DojL+1v4Ci8Ra78R5fEHgXVvG1xf+CTZ+CZ9M0WfUfsF8oujcKjxqwtZXLWzeYxj8xVCBnKlK+xq&#10;x7nxbpNp4ssPDMt3s1u/s57+3tfLc74IXiSV9wG0bWniGCQTu4BwcTL3+Vdr/wBLtbpbZXtoXGXL&#10;Nz80/uaevddH307I+O/EHw18WX3x8hvL6CW31L+1NGuNA1W38E3WoXtrp0cNuLiBNXF1FbWMJZb0&#10;S28qlmWVyFlaVFqhJ8K7rRfg03h/RvBUWiaZp/xG1S68T6Zd+CLnUbS/sXnvDZyGwg8ptShXfYkC&#10;F2CCNCQRCVH3XWPa+LdJvfFeo+GobvfrWnWlvfXVr5bjy4Z2lWJtxG07jBKMAkjbyBkZbbenz/8A&#10;Jub/AIfvvuRH3UvK3/pPL8t9O2y3PkDTPh5BpGg/DhfiV4W1jx78NbWy1lLfR28F3VwtjcyXSPY5&#10;0lXupooltRNFAZQWhUhX8pn21q3fw3u7bxt8Qrzwb4H1Xwx4t174YWVn4b1a9sme6trqJbuNoJ9R&#10;BkWO4CmyB8yfc3lodzeXke/y/HDQ4fjnH8K5LPUl12TSF1hL4wp9iKM8irDv37/NIilbGzG1D82e&#10;Kf4J+NehePviV448FaZa6guoeEfswvLyeJFtbgzCTAgYOWbY0UiPuVcMpAzg0n76aXVS+7Zvzs7J&#10;t9NNU7lJum7vpy/mpL5Pt89D5N8NfC7Vk+HXjIaVol1/wiNzPoTax4V0fwBe+Gbe8ghut2oiKzub&#10;qSa5ne32rKyIEmVFRTM5ZR67+zv4X8M6HrXxCltPAV/4e8K3viyyufDtle+Gri2SJhptqouIrd4s&#10;2yCRZRuKxhDkHYeK9q+I3xFsvhvpNlcz2F/rN/qN7Hp2naTpaxtdX1y4ZhHH5jpGMIkjlndVVUYk&#10;jFcvZftE+H4NJ8UXPifS9Y8D3/htLeXUNI1qGKW6EdwSts8X2SSdJ/NdWjRYnZi6lNobANc93J/1&#10;9n77aW3tfzRHLoo/11/PW705reRl/tC/D6H4j+JvhJpuo6EfEHh+PxNLPqltLafaLUQjTL3abhSC&#10;vlmUxL8/BZlHUivIPDunazB4h8E+Ez4V8Rx3ug/EDxJqd7dtotytglpcw6s9tKl0UEUiuLmEfIxK&#10;s21gpIB978NfHGDVNfh0PxB4R8ReBNWu7WW80628QLaMNQjiAMoiktbidA6AqTHIyPglgpCsV6z4&#10;f+NLH4j+BfD/AIr02K4g07W7CDUbeK7VVlSOWMOocKWAYBhkAkZ7mocXyuPR3v8AO/5ar8Hbrpz7&#10;fd+D/NS/J69Phv8A4UJf+Fvgpo8Wg+BtRstb1b4L6tZa59k0yRbq71Ex2HkQXO1dzzrmdY0fLqA6&#10;qAARXe+KfgxJ4P8AGfiCx8IeELqx0O5ufAt866bp7iG5uotala8uG2Lh5liWJ5pDltoVnOMGvsai&#10;t/ae/wA6XW/43t6Ih6pr+vX1PjXwb8Fb3Qtb8EeJ9M8Kz6b4xuPHnin7brUunuJ47GUasbcTSbdw&#10;tWc2zqrHYWdGHLAnL+Avh/SNC+Ofwhs4PBmseGvGMHhbVx4tvtR02azGo6ipsllmaaRQL6QyNI32&#10;iNpAVkHznIA+3HRZEZHUMrDBUjII9K4HwB8B/BPwx1Y6l4e0y5t7pbY2VubzVLu9SytywdoLWOeV&#10;1toiVQmOEIp2JxhFxlD3XHsv8rW9Or7vzsx1Hzpvq/1d7+q2XVLbdnoFFFFIQUUUUAFFFFABRRRQ&#10;AUUUUAFFFFABRRRQAUUUUAFFFFABRRRQAUUUUAFFFFABRRRQAUUUUAFFFFABRRRQAUUUUAFFFFAD&#10;Jf8AVP8AQ1yFh/x7JXXy/wCqf6GuQsP+PZKALDf6t/8AdP8AKs/Qv+Pe8/7CF7/6VS1oN/q3/wB0&#10;/wAqz9C/497z/sIXv/pVLTA89T/kaPGn/YaX/wBN1jX5E/tHf8nC/FD/ALGnVP8A0rlr9dk/5Gjx&#10;p/2Gl/8ATdY1+RP7R3/JwvxQ/wCxp1T/ANK5a9ir/ApfM8mn/GqfI/Tbw3/ya1o3/ZPLf/00LXvv&#10;i/8A5FPWv+vKf/0W1fO/h3U4V/Zi0aEuN/8Awry34/7hCmvojxf/AMinrX/XlP8A+i2rPG7U/RGm&#10;E3qeppfEjT5r7RbMWts9xONU092EUZZgiXcbMTjnCjcSegGTXI6/p1//AG5ruhppt7LJrGt6fqMF&#10;5HbO1ssKeQZS8oG1Cv2Z/lYgncmAc13Pinx5o/g+4022v7jN7qFzFbW9pFhpXLuE37c8ICRljwOn&#10;JIBg1H4h2GneIRpT2t5KiTw2txfxopt7aaUZijclg2WyvKqQN65IzXlR3TXf/L/JfkelLbXt/n/m&#10;yh4y8Sv4a0spoOlXQvL29aGS5g0i4mS3bGZLh0jjLSdsY4c4G7AJHOXmtf2FoGmaHoMOv28F+Zpb&#10;7XX0K8kuIyWzI/liHPnSMzEEqFUZOCAqn0LxJ4mh8NxWgNrc6hd3k32e2srMIZZn2ljjeyqAFVmJ&#10;ZgMDrkgHDX4pWdzbWn2LSNV1DUZzOH0uCOJbiDyWCy+ZvkVBtYqvDncWG3cOanSzv/Xl6f0x9v6+&#10;fr/SK2r+G9N1P4fX+i6Bpr21xNoclrZmezkhYRlSEjZ5FBU7uSrHdzkjvVHRdcmn1zVvFDaHrUdg&#10;NOsrAwNYyR3JcPI8rLE2HZUEq5KA5w23diu1s/FWm3vhdPEKzmPSmtjdmaRSpSMLuJYdQQAcj2rH&#10;074kW+o2V/INF1iG9tFhk/s17dGuZUl/1TqFcqFYhhlmXbtbftxVu93f+un5f5krZf1/W36EHwx0&#10;46fDrskMN5FpVzqBnsjqKSrdOpijDtJ5wEp/eBwDJ82AMfLtrkLnwh4u8Q6TqviCC5s7G9u7xdUt&#10;dPu9Nk+1xiA4t4jJ5wCblTkGM4Mz8c16Z4a8TxeJI7xRaXOnXllN9nubO8CeZE+1XGSjMpBVlIKs&#10;Rz6ggQXfjbTbLxhZ+G5PN+33URlV1UeWvDlUY54ZhHKQMdI26cZXVW3tp+fz2/AfR32vr/Xz/E8u&#10;vo9fjk1jxNo+i6gmoXmo+TFDJbukiw3FjbqHKkA4jmSMse2x/Q13Xw08Pnw1P4msktpbezS/iS1M&#10;iECSNbO3QMpP3hlSMjuDWpo/juw1vxbrfh2GG5ivdK2GWSVAIpdyhv3ZBJO0MucgfeHWneDvHFh4&#10;4j1OTT4rhI7C8eydp1VRIyhW3pgnKEMCCcE+lNeXb8P+HE/Pv+P/AAxwXx3/AORx+Cf/AGOo/wDT&#10;VqNeWXHwMsdX1iHVr/wbJcapd/Em9+2XstnJ50mkuLgNG74z9jkyN0ZPlPvO4Hcc+tfH+bw0qeA7&#10;fX/D+veIb258Swx6LF4d1A2NxBei3uG85pRc2+IxCs4ZS53BsbGzivV69jLM0r5ZCfsN5N3d2um2&#10;lv5tVtpH5KrFVOVPt+sl+v3r5nySNHvfgVpKeLdI0Ca0TSPEOs+HrPR0t2iWWxvrnNjHCuAPL+2C&#10;2CY+VUmkIwKzfi78JP8AhDbfwxZ2fhu88aa3pmgpbWkeoeGrjU7a8vfPaWR7a9tZEbSbuSVyz3Uu&#10;Ew0TA/uWx9VeIPA+j+KdX0XUdUhnup9HnNzaRfbJktxLxtkkgVxHKykAoZFYo3zLtPNb1fQx4nnT&#10;nTrqPNP3ubVq+yirq8mkuZt6N87V9LvF0U7ro1+bfT0svkfHXx80Wztde8a33ifwrqWoeIrvVtEf&#10;w3r0WnTTw2WnCS0WSAXqr5duBOt2zxM6mTzVO2TcBW7pWk32jar8HoNQs7ixnf4oeJp1iuYmjZo5&#10;I9aeNwGAO1kZWU9CGBHBr6U8TeGdN8YaNLpWr232uwleOR4fMZMtHIsiHKkHhkU9e3PFeOal468G&#10;eNPid8NdUvPDXia5vf7b1fRtG1T7cI9Ps7+2S8inM1st0A7PHb3PlyGGTCtglC2K48Tm9TG5fTw6&#10;pu0JRu7tpWi1FRT+HmtK6Wl7tO8mivZ8rlK/R/fb8ra+W223u9FFFfImx8+/EHwR46+K3xqu5dKu&#10;dK0Dw74X0t9NhbxP4euNRt9Tub1AbmSFUu7biOFYohJlhme4Tghq8p8HfDG5f4ifD7S/iH4HfxRq&#10;Ph7w/rvgh/Ek/hqSe3vdptDZTNIY3Ecctq8672YoHeePeWLA/S/jb4vDwt4qh8M6R4S1/wAb6+bL&#10;+0bix0E2aG0ti5jSSV7u4gjG91cKqszHy3OMAmp/BHxo8LeP/wCw4tOuriHUNXtLu7h067tZIp4h&#10;azJBdxyjG1JIppFjZS3Jzt3AE1KjzRcV2a+/mTa++W2mnkU5NO/X/wDZ/wAk9devmfHUvw0vG+Bf&#10;wQ0yTwcmn+EtJ0K6sNd0HWPh1qGtJHrRSACdtMt2glLkrebbwbkBkJzmVXrrvFPwJvvFWjaivi3w&#10;7qXjLVtN+EsFtZX+s6d5k51ZTckMqq8yC9UlCCkjyKXO1zvJb678WeKtL8DeGNV8Ra3dfYtH0q1k&#10;vLy58tpPKhRSzttQFjgAnABPoK1I5FljV1OVYAg+1VVvVUnezbbuujaa07NXuuqSS2SHGXLKLtou&#10;ndKSdv0fe92tT4Y+Lvwzh8A+FfGD2HhjUNP0jWPDHhqbVTYRywyajqQ1bErPNlS94yv80jP5pLKW&#10;boabF8KfDv8Awtnwt4q0T4V31j8MbLxfZvZabL4RuImtJjpd1HPdxae0IltoWuP7PDP5SAyW/mng&#10;B6+1PFXhPSvG2iyaRrVr9t0+SWGZofMePLxSrLGcqQeHRT15xg5GRWvVRk1UdTzuvTXT5XtHtZNa&#10;6GXL7ih5W/BK/wA7XffZ9z4x8LfA0eM/F+gWvjPwTNqmh28fjqWS11fTWktDJNrsUlr5iOu0l490&#10;seeu0Ov3cjzzx74Ul0v4FzXnxM8GeIdevYvhLY2/hy6Ok3NzLouoxWs/23zJdrfYZ9xt2aaXy9yp&#10;t3NsK1923vjuwsPiFpHg6SG5Op6npt3qkMqqvkrFbyW8bhjuyGJuY8AKRgNkjAzh+O/gN4I+JWtj&#10;VvEGl3NzdtbLZ3C22p3dpDfW6uXWC7hhlSO6iBZ/3cyuuHcYwzA5yjzQUOj0/NNrz6eXpc6Oe1Tn&#10;a1TT/G9vR/c+qPN/2h/A9t4r/Zv8LW+peFj4sh0vUfD9/cabHpn9pS+RFdW/2kpAqu0h8gzAqiks&#10;rOMEEg8B458FyX/xT164TwXrF14/uvE+h3nhHxPFos5i0/Ro1s/tEQvdnl2caiO/Els7xtJ5jDY3&#10;mjP2MqhFCqAqgYAHQUtbud6rqd5OX32/yXybWzOaMeWlGk+keX+vveno90eKftX+GrbxP4A0qG9s&#10;L7UrO21eG5lgi8Nv4jsWwkigX2mROs11b5YfLFlkkEMhwsbEeSfDHwT/AGf8Qfgv4m1j4WnTrm18&#10;P69pdpLaaHcMtlJ9shexJEvmS6dHJB9oaOKZ1EAmaHI5U/Y1YXjrxfZ/D7wT4g8UajFPNp+iafca&#10;lcR2qq0rxwxtIwQMQCxCnAJAz3FYL3E3ff8Aya/X/gbm1nUaglfp63a0+9f8E/O+H4feItRs/E2o&#10;aB8N73w5Lqvw98Q2t9Z6Z4N1OwvBqEwgkitbu9uZXfVbgESbbkRqrNvKsxbav058Kvg/4W+FX7Tu&#10;uy6P8P7fQodQ8Jaallq+naB5cDTRz3f2xXuY49iSuGtSwdg0m1T82zj6KsbxNQsre6jDLHPGsqhu&#10;oDDIz+dZ3hbxbpPjXTJNR0a7+2Wcd3c2LSeW8eJreZ4JlwwB+WSN1zjBxkEgg1sm4PlS2uvlqrfJ&#10;7fcZuSqR5uj/AOA/vsj5z+MuheI9H+LvjPx/o3hnVdbuvDmleHdS0+Gxtnd7/wAq51NL22g4xJL9&#10;luZBsBzmSPOMiuX0r4H+JYrbxdJLpksPiiDwtoHiG11CSFlgl8QQ32pX86LIRjJml2uASVSfB4Iz&#10;9mVx3iYeGPiTca78PtQvL1rqKztrvULTT7y6sJVt5nlWIi4gaNsO1vKCqvyFIYYbnJc0Y2hvbTy6&#10;3++0mvK3Vmt1J3mtNL+mi/K6/wC3u6R4DDBYfED4dy/ErWfBGteKdE8a67basTpU9xBq+i6ZBHs0&#10;+7tUtgLhmG0SskLCUC7lIDYKGnB4c8aeItI1r/hF5PGPizwZoGp6Rrmiaf47tZbLUp7i3vWuLqyh&#10;e8jiuJYxD5Qjku8nzAo81lDFPrPTtOtdI0+1sLG3itLK1iWCC3gQJHFGoCqqqOAAAAAOmKxPDXju&#10;w8U+I/Fei2kNzHdeG72Kxu3mVQkjyW0VypjIYkrsnQHIByDxjBN6KT9nstV8rWv3tp2d29X0xSbh&#10;7/z+d9u19vktEfNnir4wT/Fz48fD3RrbwJ4y0jR9FvrrU4vEWq+FdTtra4Z9LuLdbUma2jMU3mTy&#10;Ek5i2RKRIWfYvffspePrMfCb4e+CbrRvFeleIdL8PWdreRav4T1Sxt4pYYEWRPtM9skJIIIGHO7t&#10;mveKKE7R5f66/wCf4epUryd+3+Vv+D6vtZHxR+3J4U1Dx1ruu6fZ/D3+2dUh8KsujavP4Uv9fee4&#10;dpiYrKWKaO30ueIojmeQl5N8QCt5Sq2N428M6f4t+I3xOt4/CGt6v8TpJtBHhrXYtMuZRpV0LO1Z&#10;pTdgFLEqQHlLtEZUUJmQrsH3hXODQbDwpqWr63peiXN5qeuXdsdQ+yzLukKqkAlIlkVFWOMAsE5I&#10;Q4V2IBineDj5O/z0+7zf+bHP3015W+X690u/oj5B8E+FtL1v4n3VxoXhHVh8RbX4n3t1N4sGmXAt&#10;4tKS5l+0xfb8eUIWjMkf2QSAmWQSeUcmQ/ZVl4os7/8As3yodRX7eJDD52mXMW3Z97zd8Y8nP8Pm&#10;bd38OaPDfhPSvCMF9DpNr9kjvb2fUbhfMd99xM5eV/mJxliTgYA7AVr0RvGnGHZL8kn+X33e7FLW&#10;cp9/82/v1+6y6FPSdUh1rT4ry3S4jhlztW7tpLaUYJHMciq69O4GRg9CKuUUUwCiiigAooooAKKK&#10;KACiiigAooooAKKKKACiiigAooooAKKKKACiiigAooooAKKKKACiiigAooooAKKKKACiiigAoooo&#10;AZL/AKp/oa82s/F1gtshWHUpUxkSw6XdSIw9QyxkEe4Neky/6p/oa828MyMvw38P4JH/ABKbf/0S&#10;tAE0fjTS5pUgJvIJJT5aG50+4hUseANzoBknjrVzQv8Aj3vP+whe/wDpVLXlmsTSS6tYb3LYvbTr&#10;/wBfUVep6F/x73n/AGEL3/0qlp2sB56n/I0eNP8AsNL/AOm6xr8if2jv+Thfih/2NOqf+lctfrXc&#10;alDaeKvGayMFJ1pev/YNsK/JD9o6Zf8AhoX4ocj/AJGnVP8A0rlr2Kv8Cl8zyqf8ap8j7T0vXrlP&#10;hJpVqCfLHw8tuP8AuBIa+5PF/wDyKetf9eU//otq+GdMtwfhNpT4/wCaeW3/AKYkr7m8X/8AIp61&#10;/wBeU/8A6LaufF7U/Q3w28/U0viRp819otmLW2e4nGqae7CKMswRLuNmJxzhRuJPQDJrkdf06/8A&#10;7c13Q0029lk1jW9P1GC8jtna2WFPIMpeUDahX7M/ysQTuTAOa9borzlo7/10/wAkdz1X9ef+bOH8&#10;ZeJX8NaWU0HSroXl7etDJcwaRcTJbtjMlw6RxlpO2McOcDdgEjnLzWv7C0DTND0GHX7eC/M0t9rr&#10;6FeSXEZLZkfyxDnzpGZiCVCqMnBAVT63RSt3/ry9B3/r9TgdX8N6bqfw+v8ARdA017a4m0OS1szP&#10;ZyQsIypCRs8igqd3JVju5yR3qjouuTT65q3ihtD1qOwGnWVgYGsZI7kuHkeVlibDsqCVclAc4bbu&#10;xXplFPq3/Xb8hdEv6/rRHE/DHTjp8OuyQw3kWlXOoGeyOopKt06mKMO0nnASn94HAMnzYAx8u2uQ&#10;ufCHi7xDpOq+IILmzsb27vF1S10+702T7XGIDi3iMnnAJuVOQYzgzPxzXstFD7r+v6sg9Tw6+j1+&#10;OTWPE2j6LqCaheaj5MUMlu6SLDcWNuocqQDiOZIyx7bH9DXdfDTw+fDU/iayS2lt7NL+JLUyIQJI&#10;1s7dAyk/eGVIyO4NdvRTWmwnrueQ/Hf/AJHH4J/9jqP/AE1ajXllx8DLHV9Yh1a/8GyXGqXfxJvf&#10;tl7LZyedJpLi4DRu+M/Y5MjdGT5T7zuB3HP0X44+HOhfEWLSE1yC7kOkX6anYy2WoXFlLBcKjoHE&#10;kEiMRskkUqSVIYgg101exlma1srjNUd5Pu1pr283t5L5KrFVEl5fj73+d/X7z5JGj3vwK0lPFuka&#10;BNaJpHiHWfD1no6W7RLLY31zmxjhXAHl/bBbBMfKqTSEYFZvxd+En/CG2/hizs/Dd5401vTNBS2t&#10;I9Q8NXGp215e+e0sj217ayI2k3ckrlnupcJhomB/ctj6q8QeB9H8U6vouo6pDPdT6PObm0i+2TJb&#10;iXjbJJAriOVlIBQyKxRvmXaea3q+hjxPOnOnXUeafvc2rV9lFXV5NJczb0b52r6XeLop3XRr82+n&#10;pZfI+Ovj5otna6941vvE/hXUtQ8RXeraI/hvXotOmnhstOEloskAvVXy7cCdbtniZ1Mnmqdsm4Ct&#10;3StJvtG1X4PQahZ3FjO/xQ8TTrFcxNGzRyR608bgMAdrIysp6EMCODX0p4m8M6b4w0aXStXtvtdh&#10;K8cjw+YyZaORZEOVIPDIp69ueKzde+HOheJvF3h3xLqMF3Pq3h95ZdNI1C4S3hkkjeJnNusgikfZ&#10;I6hnRiAxwRmvPxed/WsDSwjhblab1bVoqy5U9r9UtL3ktZMpU7Nu+6f3tW+78tlodNRRRXypsfPn&#10;x403Qrrx7FP4k8M+N9KX+yGt9L8d/DyTU5r1JGkJktZ4NORn2oVilj89JYGJcEKQVfifCHhvXrj4&#10;x/Czxp468KX3iHWF0jxBYWPiC78PoL+NTdwSaab0wRBLOVrb7QMkRqpkdSEZ2SvrmiklyrTz/FNf&#10;frvp5p6sbd7+f/A/DTbXyaPzLm+EereMtN8SPp/wqbS11bwDrsV7pkPgrULKf+02a2nt7a8vbyVz&#10;qtykiMyXQjUM4JRmLYX174r2jadoHxHtPDfgTxKNL8X/AAws9J8O2Ok+FrtUing/tANayxLCPsjK&#10;txEQkojzkhckYr7Woq4y5bJbL+rflbt8y1NqfP1vf8U/017nyB458ITWv7Suna1Y+DbzxBrc2p6S&#10;RNqvha6aS1tlRI5prDXoJRFZ28aCR3s7gbpXEy7StwufVP2mtCXWYPA8ms6DdeKvAVprZm8SaLaa&#10;bLqRuITbTLA0lpErPcRpcNCxjCPghX24Qke10VP2Yx7O/wDX9b69EZRXL9yX3K179z5Nf4OeFviH&#10;4x8AQL8NtTtPh5Z+GfEKwaJ4h06QW0bveWTQJJbyFhErAPJDbyBWjCLiOMxBU8Y+LfgvxN4t+EHh&#10;bR9R+HN7qni+0+GdlDZ6nrPhLUtevJL9oX8yG3lWaOLSrqJ41Z55iZJC8YCt5QVv0Zooe1l6/PXX&#10;11+5WNFLW7X/AA2mnoz4w1D4N3Gpax4r8ZTeEb658Wp8Q/DNxpuqzafIbyGzEWkLdyQOV3pGVFws&#10;zKQCI3D/AHCBhT+GrfSfip8PotS8JapbfFab4i38upeKpdLmit720aHUJLUfbmXy7iMQCDZArsYv&#10;KIKoVIP3ZXn2jfATwPoHjQ+KbLSrhNVFzPexRS6ndy2VtczBhNPBZvKbeGVw77pI41Y+ZJk/O2W2&#10;pSV9F5b/AC7Xtr+OyM7e7bd2t66W1726dtbHzz+yF8PPEvhv4g297rMMunazDok1r4pNt4KutJTU&#10;dQM0ZEt3qM90yanOGFwyT28RUrJISyB0Rl/a38BReItd+I8viDwLq3ja4v8AwSbPwTPpmiz6j9gv&#10;lF0bhUeNWFrK5a2bzGMfmKoQM5UpX2NRSl73L5f1p28rbbLQ0jLlm592n9zvr38++nY+I/EHw18W&#10;X3x8hvL6CW31L+1NGuNA1W38E3WoXtrp0cNuLiBNXF1FbWMJZb0S28qlmWVyFlaVFqhJ8K7rRfg0&#10;3h/RvBUWiaZp/wARtUuvE+mXfgi51G0v7F57w2chsIPKbUoV32JAhdggjQkEQlR910U27q39fFzf&#10;8P3eu6Ij7qS7W/CLj/w3bW2jPijTPh5BpGg/DhfiV4W1jx78NbWy1lLfR28F3VwtjcyXSPY50lXu&#10;pooltRNFAZQWhUhX8pn21q3fw3u7bxt8Qrzwb4H1Xwx4t174YWVn4b1a9sme6trqJbuNoJ9RBkWO&#10;4CmyB8yfc3lodzeXkfYVFKXvJrvf8VbXu/N7q6ejZUZcrv6emjT+7y767nwb4a+F2rJ8OvGQ0rRL&#10;r/hEbmfQm1jwro/gC98M295BDdbtREVnc3Uk1zO9vtWVkQJMqKimZyyj139nfwv4Z0PWviFLaeAr&#10;/wAPeFb3xZZXPh2yvfDVxbJEw021UXEVu8WbZBIso3FYwhyDsPFfStFXzat9/wDgf5aduhnbS39f&#10;8O+r69Txj9oX4fQ/EfxN8JNN1HQj4g8Px+JpZ9UtpbT7RaiEaZe7TcKQV8symJfn4LMo6kV5B4d0&#10;7WYPEPgnwmfCviOO90H4geJNTvbttFuVsEtLmHVntpUuigikVxcwj5GJVm2sFJAP2NRWVvdcejv+&#10;P+RrzbeX/B/O/wCB+fn/AAoS/wDC3wU0eLQfA2o2Wt6t8F9Wstc+yaZIt1d6iY7DyILnau551zOs&#10;aPl1AdVAAIrvfFPwYk8H+M/EFj4Q8IXVjodzc+Bb5103T3ENzdRa1K15cNsXDzLEsTzSHLbQrOcY&#10;NfY1FdHtPf50ut/xvb0RD1TX9evqfGvg34K3uha34I8T6Z4Vn03xjcePPFP23WpdPcTx2Mo1Y24m&#10;k27has5tnVWOws6MOWBOX8BfD+kaF8c/hDZweDNY8NeMYPC2rjxbfajps1mNR1FTZLLM00igX0hk&#10;aRvtEbSArIPnOQB9uOiyIyOoZWGCpGQR6VwPgD4D+Cfhjqx1Lw9plzb3S2xsrc3mqXd6llblg7QW&#10;sc8rrbREqhMcIRTsTjCLjKHuuPZf5Wt6dX3fnZjqPnTfV/q739VsuqW27PQKKKKQgooooAKKKKAC&#10;iiigAooooAKKKKACiiigAooooAKKKKACiiigAooooAKKKKACiiigAooooAKKKKACiiigAooooAKK&#10;KKAGS/6p/oa+XfiFqL2Ph34YKNQkskk0aXco8XroaORFa4zGVJuCMnBGBHk5/wBYK+opf9U/0NeV&#10;6JptnefD7wzPcWdtczQaRCIpJoVdow0SbtpIOM7VzjrgelAHmulzi50zQXEwuM39t+8Gp/2jn/SY&#10;P+W+Bn6f417PoX/Hvef9hC9/9Kpa8r1aQnU9OjAVUS9tNqooUD/Soewr1TQv+Pe8/wCwhe/+lUtU&#10;wPl74ta5cab4+8WpExAOtDp/2DNO/wAa/Mj9o66f/hoX4odf+Rp1T/0rlr9Nfi5AJfH/AItJGf8A&#10;idD/ANNmm1+ZP7Ryf8ZC/FD/ALGnVP8A0rlr0qn8Gn8zzqf8WofpDonhUy/ADSL7HX4eW3/plUV9&#10;Z+L/APkU9a/68p//AEW1eA+G1H/DLejHHP8Awry3/wDTQte/eL/+RT1r/ryn/wDRbUY1WVP0QYR3&#10;dT1O/oooryz0QooooAKKKKACiiigAooooAKKKKACiiigAooooAKKKKACiiigAooooAKKKKACiiig&#10;AooooAKKKKACiiigAooooAKKKKACiiigAooooAKKKKACiiigAooooAKKKKACiiigAooooAKKKKAC&#10;iiigAooooAKKKKACiiigAooooAKKKKACiiigAooooAKKKKACiiigAooooAKKKKAGS/6p/oa8m060&#10;8R2nh6x0uGx02WC1tUtUmfUZEZwqhQxUQHB46ZNesy/6p/oa8n8eePB8NfBM3iB9A1nxFbWpBuLb&#10;Q44ZJ4o+cylZZYwUXA3bSSAckbQxABjjwHrl1f201zHYQQxTwzu0d68rYjkWTAUwr12Y6967nQv+&#10;Pe8/7CF7/wClUtZPgDxu3j/w8dVHh/WPD8Dr+7j1lIEkkBB5Ailk4Hvjr3wca2hf8e95/wBhC9/9&#10;KpaYHhfi7wwda8aeMJMdNaX/ANNun/4V+VX7R1l/xkL8UP8AsadU/wDSuWv2GVQfFHjTIz/xOl/9&#10;N1jX5FftHAf8NC/FD/sadU/9K5a9eov3FL5nlU3++qfI/Tbw3/ya1o3/AGTy3/8ATQte++L/APkU&#10;9a/68p//AEW1eBeG/wDk1rRv+yeW/wD6aFr33xf/AMinrX/XlP8A+i2qMbtS9EXg96nqd6ZEBwWX&#10;P1pPNT++v51wWvvYaa2pX1/PBZ2dv5s9xdXMgjiijXLO7scBVABJJ4ABrjPhX8QtK+Lvhu58QaRZ&#10;XEGjG9ktrGe6Uo95EipifyyAY1Ys21W+baFLBSSq+Ueke4ean99fzo81P76/nXkn9k6RfeKdSTVL&#10;GzvoYbC0eJLyJJFRmkuQxAYHBO1fyFWv+Ec8Hf8AQA0P/wAA4f8A4mgD1HzU/vr+dHmp/fX868u/&#10;4Rzwd/0AND/8A4f/AImj/hHPB3/QA0P/AMA4f/iaAPUfNT++v50ean99fzry7/hHPB3/AEAND/8A&#10;AOH/AOJo/wCEc8Hf9ADQ/wDwDh/+JoA9R81P76/nR5qf31/OvLv+Ec8Hf9ADQ/8AwDh/+Jo/4Rzw&#10;d/0AND/8A4f/AImgD1HzU/vr+dHmp/fX868u/wCEc8Hf9ADQ/wDwDh/+Jo/4Rzwd/wBADQ//AADh&#10;/wDiaAPUfNT++v50ean99fzry7/hHPB3/QA0P/wDh/8AiaP+Ec8Hf9ADQ/8AwDh/+JoA9R81P76/&#10;nR5qf31/OvLv+Ec8Hf8AQA0P/wAA4f8A4mj/AIRzwd/0AND/APAOH/4mgD1HzU/vr+dHmp/fX868&#10;u/4Rzwd/0AND/wDAOH/4mj/hHPB3/QA0P/wDh/8AiaAPUfNT++v50ean99fzry7/AIRzwd/0AND/&#10;APAOH/4mj/hHPB3/AEAND/8AAOH/AOJoA9R81P76/nR5qf31/OvLv+Ec8Hf9ADQ//AOH/wCJo/4R&#10;zwd/0AND/wDAOH/4mgD1HzU/vr+dHmp/fX868u/4Rzwd/wBADQ//AADh/wDiaP8AhHPB3/QA0P8A&#10;8A4f/iaAPUfNT++v50ean99fzry7/hHPB3/QA0P/AMA4f/iaP+Ec8Hf9ADQ//AOH/wCJoA9R81P7&#10;6/nR5qf31/OvLv8AhHPB3/QA0P8A8A4f/iaP+Ec8Hf8AQA0P/wAA4f8A4mgD1HzU/vr+dHmp/fX8&#10;68u/4Rzwd/0AND/8A4f/AImj/hHPB3/QA0P/AMA4f/iaAPUfNT++v50ean99fzry7/hHPB3/AEAN&#10;D/8AAOH/AOJrA8V/8Iz4euPDsVp4O0LUf7V1aLTZS0UUX2eN45HaX/VtvI8vG35c7vvDFAHuHmp/&#10;fX86PNT++v5184fDfxLoXjmazW9+HugaNHPosWrM6tFPseS4liEOPITPyxBt/H3sbeMnvv8AhHPB&#10;3/QA0P8A8A4f/iaAPUfNT++v50ean99fzry7/hHPB3/QA0P/AMA4f/iaP+Ec8Hf9ADQ//AOH/wCJ&#10;oA9R81P76/nR5qf31/OvLv8AhHPB3/QA0P8A8A4f/iaP+Ec8Hf8AQA0P/wAA4f8A4mgD1HzU/vr+&#10;dHmp/fX868u/4Rzwd/0AND/8A4f/AImj/hHPB3/QA0P/AMA4f/iaAPUfNT++v50ean99fzry7/hH&#10;PB3/AEAND/8AAOH/AOJo/wCEc8Hf9ADQ/wDwDh/+JoA9R81P76/nR5qf31/OvLv+Ec8Hf9ADQ/8A&#10;wDh/+Jo/4Rzwd/0AND/8A4f/AImgD1HzU/vr+dHmp/fX868u/wCEc8Hf9ADQ/wDwDh/+Jo/4Rzwd&#10;/wBADQ//AADh/wDiaAPUfNT++v50ean99fzry7/hHPB3/QA0P/wDh/8AiaP+Ec8Hf9ADQ/8AwDh/&#10;+JoA9R81P76/nR5qf31/OvLv+Ec8Hf8AQA0P/wAA4f8A4mj/AIRzwd/0AND/APAOH/4mgD1HzU/v&#10;r+dHmp/fX868u/4Rzwd/0AND/wDAOH/4mj/hHPB3/QA0P/wDh/8AiaAPUfNT++v50ean99fzry7/&#10;AIRzwd/0AND/APAOH/4mj/hHPB3/AEAND/8AAOH/AOJoA9R81P76/nR5qf31/OvLv+Ec8Hf9ADQ/&#10;/AOH/wCJo/4Rzwd/0AND/wDAOH/4mgD1HzU/vr+dHmp/fX868u/4Rzwd/wBADQ//AADh/wDiaP8A&#10;hHPB3/QA0P8A8A4f/iaAPUfNT++v50ean99fzry7/hHPB3/QA0P/AMA4f/iaP+Ec8Hf9ADQ//AOH&#10;/wCJoA9R81P76/nR5qf31/OvLv8AhHPB3/QA0P8A8A4f/iayPFuieGLPwxq89jo+kWt5HZzPDNBb&#10;RJIjiNiCpAyCCO1AHtHmp/fX86PNT++v51xX2GH+5R9hh/uUAdr5qf31/OjzU/vr+dcV9hh/uUfY&#10;Yf7lAHa+an99fzo81P76/nXFfYYf7lH2GH+5QB2vmp/fX86PNT++v51xX2GH+5R9hh/uUAdr5qf3&#10;1/OjzU/vr+dcV9hh/uUfYYf7lAHa+an99fzo81P76/nXFfYYf7lH2GH+5QB2vmp/fX86PNT++v51&#10;xX2GH+5R9hh/uUAdr5qf31/OjzU/vr+dcV9hh/uVxPxS+JOlfCeLwvcalp9xdWeta1Ho7y2uWe23&#10;288ol2AEuAYACo5wxI3EBWAPaZZU8p/nXoe9czaFIreIHcrBRn5TwajhhtntUmhEUiNtdJUwwYEg&#10;gg9wR3qegBoWCG2EUKCNETYkaR7VUAYAAxgCs/Qv+Pe8/wCwhe/+lUtaVZuhf8e95/2EL3/0qlpg&#10;eep/yNHjT/sNL/6brGvyJ/aO/wCThfih/wBjTqn/AKVy1+uyf8jR40/7DS/+m6xr8if2jv8Ak4X4&#10;of8AY06p/wClctexV/gUvmeTT/jVPkfpt4b/AOTWtG/7J5b/APpoWvffF/8AyKetf9eU/wD6LavA&#10;vDf/ACa1o3/ZPLf/ANNC17ne6lf3trPaXHhLVGhlRopEN1YjKkYI4ucis8btT9DTB71PU2b1CL+4&#10;YMAfMbv7msbQfDGneFrF7LSbWKxsjK0y20WBHGWxkIP4V44XoM4GAABTze/9AHxR/wCD+L/5Noze&#10;/wDQB8Uf+D+L/wCTa8rQ9Iw/GH22x1u5mhtZ547m0t4leCCSUAo85YHYpxxIvWud+2al/wA+F/8A&#10;+C+5/wDjdd9m9/6APij/AMH8X/ybRm9/6APij/wfxf8AybTuBwP2zUv+fC//APBfc/8Axuj7ZqX/&#10;AD4X/wD4L7n/AON132b3/oA+KP8Awfxf/JtGb3/oA+KP/B/F/wDJtO4HA/bNS/58L/8A8F9z/wDG&#10;6Ptmpf8APhf/APgvuf8A43XfZvf+gD4o/wDB/F/8m0Zvf+gD4o/8H8X/AMm0XA4H7ZqX/Phf/wDg&#10;vuf/AI3R9s1L/nwv/wDwX3P/AMbrvs3v/QB8Uf8Ag/i/+TaM3v8A0AfFH/g/i/8Ak2i4HA/bNS/5&#10;8L//AMF9z/8AG6Ptmpf8+F//AOC+5/8Ajdd9m9/6APij/wAH8X/ybRm9/wCgD4o/8H8X/wAm0XA4&#10;H7ZqX/Phf/8Agvuf/jdH2zUv+fC//wDBfc//ABuu+ze/9AHxR/4P4v8A5Noze/8AQB8Uf+D+L/5N&#10;ouBwP2zUv+fC/wD/AAX3P/xuj7ZqX/Phf/8Agvuf/jdd9m9/6APij/wfxf8AybRm9/6APij/AMH8&#10;X/ybRcDgftmpf8+F/wD+C+5/+N0fbNS/58L/AP8ABfc//G677N7/ANAHxR/4P4v/AJNoze/9AHxR&#10;/wCD+L/5NouBwP2zUv8Anwv/APwX3P8A8bo+2al/z4X/AP4L7n/43XfZvf8AoA+KP/B/F/8AJtGb&#10;3/oA+KP/AAfxf/JtFwOB+2al/wA+F/8A+C+5/wDjdH2zUv8Anwv/APwX3P8A8brvs3v/AEAfFH/g&#10;/i/+TaM3v/QB8Uf+D+L/AOTaLgcD9s1L/nwv/wDwX3P/AMbo+2al/wA+F/8A+C+5/wDjdd9m9/6A&#10;Pij/AMH8X/ybRm9/6APij/wfxf8AybRcDgftmpf8+F//AOC+5/8AjdH2zUv+fC//APBfc/8Axuu+&#10;ze/9AHxR/wCD+L/5Noze/wDQB8Uf+D+L/wCTaLgcD9s1L/nwv/8AwX3P/wAbo+2al/z4X/8A4L7n&#10;/wCN132b3/oA+KP/AAfxf/JtGb3/AKAPij/wfxf/ACbRcDgftmpf8+F//wCC+5/+N0fbNS/58L//&#10;AMF9z/8AG677N7/0AfFH/g/i/wDk2jN7/wBAHxR/4P4v/k2i4HA/bNS/58L/AP8ABfc//G6ZI1xc&#10;yWklzpV/M1pcLdQ/6DcjbIFZQf8AVejtXoOb3/oA+KP/AAfxf/JtGb3/AKAPij/wfxf/ACbSuB5v&#10;plkNFiVLDRdQgKWsdkrGyuDiJGZ1H+qHd2/OrX2zUv8Anwv/APwX3P8A8brvs3v/AEAfFH/g/i/+&#10;TaM3v/QB8Uf+D+L/AOTaLgcD9s1L/nwv/wDwX3P/AMbo+2al/wA+F/8A+C+5/wDjdd9m9/6APij/&#10;AMH8X/ybRm9/6APij/wfxf8AybTuBwP2zUv+fC//APBfc/8Axuj7ZqX/AD4X/wD4L7n/AON132b3&#10;/oA+KP8Awfxf/JtGb3/oA+KP/B/F/wDJtFwOB+2al/z4X/8A4L7n/wCN0fbNS/58L/8A8F9z/wDG&#10;677N7/0AfFH/AIP4v/k2jN7/ANAHxR/4P4v/AJNouBwP2zUv+fC//wDBfc//ABuj7ZqX/Phf/wDg&#10;vuf/AI3XfZvf+gD4o/8AB/F/8m0Zvf8AoA+KP/B/F/8AJtFwOB+2al/z4X//AIL7n/43R9s1L/nw&#10;v/8AwX3P/wAbrvs3v/QB8Uf+D+L/AOTaM3v/AEAfFH/g/i/+TaLgcD9s1L/nwv8A/wAF9z/8bo+2&#10;al/z4X//AIL7n/43XfZvf+gD4o/8H8X/AMm0Zvf+gD4o/wDB/F/8m0XA4H7ZqX/Phf8A/gvuf/jd&#10;H2zUv+fC/wD/AAX3P/xuu+ze/wDQB8Uf+D+L/wCTaM3v/QB8Uf8Ag/i/+TaLgcD9s1L/AJ8L/wD8&#10;F9z/APG6Ptmpf8+F/wD+C+5/+N132b3/AKAPij/wfxf/ACbRm9/6APij/wAH8X/ybRcDgftmpf8A&#10;Phf/APgvuf8A43R9s1L/AJ8L/wD8F9z/APG677N7/wBAHxR/4P4v/k2jN7/0AfFH/g/i/wDk2i4H&#10;A/bNS/58L/8A8F9z/wDG6Ptmpf8APhf/APgvuf8A43XfZvf+gD4o/wDB/F/8m0Zvf+gD4o/8H8X/&#10;AMm0XA4H7ZqX/Phf/wDgvuf/AI3R9s1L/nwv/wDwX3P/AMbrvs3v/QB8Uf8Ag/i/+TaM3v8A0AfF&#10;H/g/i/8Ak2i4HA/bNS/58L//AMF9z/8AG6Ptmpf8+F//AOC+5/8Ajdd9m9/6APij/wAH8X/ybRm9&#10;/wCgD4o/8H8X/wAm0XA4H7ZqX/Phf/8Agvuf/jdH2zUv+fC//wDBfc//ABuu+ze/9AHxR/4P4v8A&#10;5Noze/8AQB8Uf+D+L/5NouBwP2zUv+fC/wD/AAX3P/xuqupHVL/T7u3XT79mmgliVfsM4yzIVHJQ&#10;AckdTXpGb3/oA+KP/B/F/wDJtGb3/oA+KP8Awfxf/JtK4HS/L/fX86Pl/vr+dc1m9/6APij/AMH8&#10;X/ybRm9/6APij/wfxf8AybS0A6X5f76/nR8v99fzrms3v/QB8Uf+D+L/AOTaM3v/AEAfFH/g/i/+&#10;TaNAOl+X++v50fL/AH1/Ouaze/8AQB8Uf+D+L/5Noze/9AHxR/4P4v8A5No0A6X5f76/nR8v99fz&#10;rms3v/QB8Uf+D+L/AOTaM3v/AEAfFH/g/i/+TaNAOl+X++v50fL/AH1/Ouaze/8AQB8Uf+D+L/5N&#10;oze/9AHxR/4P4v8A5No0A6X5f76/nR8v99fzrms3v/QB8Uf+D+L/AOTaM3v/AEAfFH/g/i/+TaNA&#10;Ol+X++v50fL/AH1/Ouaze/8AQB8Uf+D+L/5Noze/9AHxR/4P4v8A5No0A6Xj++v51l674W0zxLNp&#10;EmpRLcHS70ahbKWG0SiKSIEjuNsz8euO2Qc7N7/0AfFH/g/i/wDk2jN7/wBAHxR/4P4v/k2jQDrX&#10;kVoiN6liR39xRXJZvf8AoA+KP/B/F/8AJtGb3/oA+KP/AAfxf/JtGgHW1m6F/wAe95/2EL3/ANKp&#10;axM3v/QB8Uf+D+L/AOTatWOoXum2wgg8KasIwzP+8vbJ2LMxZiWa6JJJJOSe9AHHJ/yNHjT/ALDS&#10;/wDpusa/In9o7/k4X4of9jTqn/pXLX64WE01xr/jGSe0lsZW1pSbedo2df8AiXWOMlGZeRg8E9fX&#10;ivyP/aO/5OF+KH/Y06p/6Vy17NX+BS+Z5NP+NU+R+m3hv/k1rRv+yeW//poWvpS8/wCPuf8A32/n&#10;XzX4b/5Na0b/ALJ5b/8ApoWvpm6tZmupiIZCC5IIU881jjtqfob4L4qnqVKKm+xz/wDPCT/vg0fY&#10;5/8AnhJ/3wa8k9Qhoqb7HP8A88JP++DR9jn/AOeEn/fBoAhoqb7HP/zwk/74NH2Of/nhJ/3waAIa&#10;Km+xz/8APCT/AL4NH2Of/nhJ/wB8GgCGipvsc/8Azwk/74NH2Of/AJ4Sf98GgCGipvsc/wDzwk/7&#10;4NH2Of8A54Sf98GgCGipvsc//PCT/vg0fY5/+eEn/fBoAhoqb7HP/wA8JP8Avg0fY5/+eEn/AHwa&#10;AIaKm+xz/wDPCT/vg0fY5/8AnhJ/3waAIaKm+xz/APPCT/vg0fY5/wDnhJ/3waAIaKm+xz/88JP+&#10;+DR9jn/54Sf98GgCGipvsc//ADwk/wC+DR9jn/54Sf8AfBoAhoqb7HP/AM8JP++DR9jn/wCeEn/f&#10;BoAhoqb7HP8A88JP++DR9jn/AOeEn/fBoAhoqb7HP/zwk/74NH2Of/nhJ/3waAIaKm+xz/8APCT/&#10;AL4NH2Of/nhJ/wB8GgCGipvsc/8Azwk/74NH2Of/AJ4Sf98GgCGipvsc/wDzwk/74NH2Of8A54Sf&#10;98GgCGipvsc//PCT/vg0fY5/+eEn/fBoAhoqb7HP/wA8JP8Avg0fY5/+eEn/AHwaAIaKm+xz/wDP&#10;CT/vg0fY5/8AnhJ/3waAIaKm+xz/APPCT/vg0fY5/wDnhJ/3waAIaKm+xz/88JP++DR9jn/54Sf9&#10;8GgCGipvsc//ADwk/wC+DR9jn/54Sf8AfBoAhoqb7HP/AM8JP++DR9jn/wCeEn/fBoAhoqb7HP8A&#10;88JP++DR9jn/AOeEn/fBoAhoqb7HP/zwk/74NH2Of/nhJ/3waAIaKm+xz/8APCT/AL4NH2Of/nhJ&#10;/wB8GgCGipvsc/8Azwk/74NH2Of/AJ4Sf98GgCGipvsc/wDzwk/74NH2Of8A54Sf98GgCGipvsc/&#10;/PCT/vg0fY5/+eEn/fBoAhoqb7HP/wA8JP8Avg0fY5/+eEn/AHwaAIaKm+xz/wDPCT/vg0fY5/8A&#10;nhJ/3waAIaKm+xz/APPCT/vg0fY5/wDnhJ/3waAIaKm+xz/88JP++DR9jn/54Sf98GgCGipvsc//&#10;ADwk/wC+DR9jn/54Sf8AfBoAhoqb7HP/AM8JP++DR9jn/wCeEn/fBoAhoqb7HP8A88JP++DR9jn/&#10;AOeEn/fBoAhoqb7HP/zwk/74NH2Of/nhJ/3waAIaKm+xz/8APCT/AL4NH2Of/nhJ/wB8GgCGmTzx&#10;2sEs8zrHFEhd3Y4CqBkmrP2Of/nhJ/3wazby21GZJPLs7+I+Rcooi8sZbKiM85+ZgMg9Fyc80wuc&#10;DL/yNfjL/sLxf+mywr8hf2jv+Thfih/2NOqf+lctfr3MpXxZ4zBBBGrxAg9v+JZYV+Qn7R3/ACcL&#10;8UP+xp1T/wBK5a9up/ApfM8Wn/HqfI/Qb4LfG3QfDvhfTfA/jbVLPw7rWi239mwzauVt7K+s4l2Q&#10;Msz4i3eSFRkcqzMjEAg12H/CSfBH/oM/Cv8A8DdI/wDiqKKmni58iTSdu6KqYWPO2m1cP+Ek+CP/&#10;AEGfhX/4G6R/8VR/wknwR/6DPwr/APA3SP8A4qiitPrb/kX3Gf1VfzP7w/4ST4I/9Bn4V/8AgbpH&#10;/wAVR/wknwR/6DPwr/8AA3SP/iqKKPrb/kX3B9VX8z+8P+Ek+CP/AEGfhX/4G6R/8VR/wknwR/6D&#10;Pwr/APA3SP8A4qiij62/5F9wfVV/M/vD/hJPgj/0GfhX/wCBukf/ABVH/CSfBH/oM/Cv/wADdI/+&#10;Kooo+tv+RfcH1VfzP7w/4ST4I/8AQZ+Ff/gbpH/xVH/CSfBH/oM/Cv8A8DdI/wDiqKKPrb/kX3B9&#10;VX8z+8P+Ek+CP/QZ+Ff/AIG6R/8AFUf8JJ8Ef+gz8K//AAN0j/4qiij62/5F9wfVV/M/vD/hJPgj&#10;/wBBn4V/+Bukf/FUf8JJ8Ef+gz8K/wDwN0j/AOKooo+tv+RfcH1VfzP7w/4ST4I/9Bn4V/8AgbpH&#10;/wAVR/wknwR/6DPwr/8AA3SP/iqKKPrb/kX3B9VX8z+8P+Ek+CP/AEGfhX/4G6R/8VR/wknwR/6D&#10;Pwr/APA3SP8A4qiij62/5F9wfVV/M/vD/hJPgj/0GfhX/wCBukf/ABVH/CSfBH/oM/Cv/wADdI/+&#10;Kooo+tv+RfcH1VfzP7w/4ST4I/8AQZ+Ff/gbpH/xVH/CSfBH/oM/Cv8A8DdI/wDiqKKPrb/kX3B9&#10;VX8z+8P+Ek+CP/QZ+Ff/AIG6R/8AFUf8JJ8Ef+gz8K//AAN0j/4qiij62/5F9wfVV/M/vD/hJPgj&#10;/wBBn4V/+Bukf/FUf8JJ8Ef+gz8K/wDwN0j/AOKooo+tv+RfcH1VfzP7w/4ST4I/9Bn4V/8AgbpH&#10;/wAVR/wknwR/6DPwr/8AA3SP/iqKKPrb/kX3B9VX8z+8P+Ek+CP/AEGfhX/4G6R/8VR/wknwR/6D&#10;Pwr/APA3SP8A4qiij62/5F9wfVV/M/vD/hJPgj/0GfhX/wCBukf/ABVH/CSfBH/oM/Cv/wADdI/+&#10;Kooo+tv+RfcH1VfzP7w/4ST4I/8AQZ+Ff/gbpH/xVH/CSfBH/oM/Cv8A8DdI/wDiqKKPrb/kX3B9&#10;VX8z+8P+Ek+CP/QZ+Ff/AIG6R/8AFUf8JJ8Ef+gz8K//AAN0j/4qiij62/5F9wfVV/M/vD/hJPgj&#10;/wBBn4V/+Bukf/FUf8JJ8Ef+gz8K/wDwN0j/AOKooo+tv+RfcH1VfzP7w/4ST4I/9Bn4V/8AgbpH&#10;/wAVR/wknwR/6DPwr/8AA3SP/iqKKPrb/kX3B9VX8z+8P+Ek+CP/AEGfhX/4G6R/8VR/wknwR/6D&#10;Pwr/APA3SP8A4qiij62/5F9wfVV/M/vD/hJPgj/0GfhX/wCBukf/ABVH/CSfBH/oM/Cv/wADdI/+&#10;Kooo+tv+RfcH1VfzP7w/4ST4I/8AQZ+Ff/gbpH/xVH/CSfBH/oM/Cv8A8DdI/wDiqKKPrb/kX3B9&#10;VX8z+8P+Ek+CP/QZ+Ff/AIG6R/8AFUf8JJ8Ef+gz8K//AAN0j/4qiij62/5F9wfVV/M/vD/hJPgj&#10;/wBBn4V/+Bukf/FUf8JJ8Ef+gz8K/wDwN0j/AOKooo+tv+RfcH1VfzP7w/4ST4I/9Bn4V/8AgbpH&#10;/wAVR/wknwR/6DPwr/8AA3SP/iqKKPrb/kX3B9VX8z+8P+Ek+CP/AEGfhX/4G6R/8VR/wknwR/6D&#10;Pwr/APA3SP8A4qiij62/5F9wfVV/M/vD/hJPgj/0GfhX/wCBukf/ABVH/CSfBH/oM/Cv/wADdI/+&#10;Kooo+tv+RfcH1VfzP7w/4ST4I/8AQZ+Ff/gbpH/xVH/CSfBH/oM/Cv8A8DdI/wDiqKKPrb/kX3B9&#10;VX8z+8P+Ek+CP/QZ+Ff/AIG6R/8AFUHxL8ER/wAxn4V/+Bukf/FUUUfW3/IvuD6qv5n94w+KPgln&#10;/kMfCz/wN0j/AOKpw8TfBE/8xn4Wf+Bukf8AxVFFH1t/yL7g+qr+Z/eL/wAJL8Ef+g18K/8AwN0j&#10;/wCKo/4SX4I/9Br4V/8AgbpH/wAVRRR9af8AIvuD6qv5n94w+J/gkP8AmMfCz/wN0j/4qnDxN8ET&#10;/wAxn4Wf+Bukf/FUUUvrb/kX3B9VX8z+8X/hJPgj/wBBr4V/+Bukf/FUf8JL8Ef+g18K/wDwN0j/&#10;AOKoop/W3/IvuD6qv5n941vE/wAEh/zGfhZ/4G6R/wDFUn/CT/BL/oMfCv8A8DdI/wDiqKKX1t/y&#10;L7g+qr+Z/eKPE/wSP/MY+Fn/AIG6R/8AFU7/AISX4I/9Br4V/wDgbpH/AMVRRT+tv+RfcH1VfzP7&#10;w/4SX4I/9Br4V/8AgbpP/wAVR/wkvwR/6DXwr/8AA3Sf/iqKKPrb/kX3B9VX8z+8P+El+CP/AEGv&#10;hX/4G6T/APFUf8JL8Ef+g18K/wDwN0j/AOKooo+tv+RfcH1VfzP7xP8AhJvgj/0GfhZ/4G6R/wDF&#10;Uv8AwkvwR/6DXwr/APA3Sf8A4qiij62/5F9wfVV/M/vD/hJfgj/0GvhX/wCBukf/ABVNPib4Ij/m&#10;M/Cv/wADdI/+Kooo+tv+RfcH1VfzP7wHib4In/mM/Cz/AMDdI/8AiqD4m+CP/QZ+Fn/gbpH/AMVR&#10;RR9bf8i+4Pqq/mf3lfxF+0F8LvhzoA/s7W9B1Q5drXQ/CM1vcyXEuM7dtuSse44G+Tavv2r4P8Q/&#10;BvWvHWv6n4l1h0GrazdS6jeCEFU86ZzJJtGOBuY4FFFcOIxE6rSeiXY7KFCNNNrVvuf/2VBLAwQU&#10;AAYACAAAACEANAPDguIAAAAKAQAADwAAAGRycy9kb3ducmV2LnhtbEyPTUvDQBCG74L/YRnBm918&#10;tDWNmZRS1FMp2AribZtMk9DsbMhuk/Tfu570OLwP7/tMtp50KwbqbWMYIZwFIIgLUzZcIXwe354S&#10;ENYpLlVrmBBuZGGd399lKi3NyB80HFwlfAnbVCHUznWplLaoSSs7Mx2xz86m18r5s69k2avRl+tW&#10;RkGwlFo17Bdq1dG2puJyuGqE91GNmzh8HXaX8/b2fVzsv3YhIT4+TJsXEI4m9wfDr75Xh9w7ncyV&#10;SytahPg5XnkUIUoiEB5YLeM5iBPCPEgWIPNM/n8h/wE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mtRpdWsDAABlCAAADgAAAAAAAAAAAAAAAAA8AgAAZHJzL2Uyb0Rv&#10;Yy54bWxQSwECLQAKAAAAAAAAACEAmKmvR5BpAQCQaQEAFQAAAAAAAAAAAAAAAADTBQAAZHJzL21l&#10;ZGlhL2ltYWdlMS5qcGVnUEsBAi0AFAAGAAgAAAAhADQDw4LiAAAACgEAAA8AAAAAAAAAAAAAAAAA&#10;lm8BAGRycy9kb3ducmV2LnhtbFBLAQItABQABgAIAAAAIQBYYLMbugAAACIBAAAZAAAAAAAAAAAA&#10;AAAAAKVwAQBkcnMvX3JlbHMvZTJvRG9jLnhtbC5yZWxzUEsFBgAAAAAGAAYAfQEAAJZx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width:37429;height:24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kl6vAAAANsAAAAPAAAAZHJzL2Rvd25yZXYueG1sRE/NisIw&#10;EL4LvkOYhb1psiKiXaOoILtXtQ8wNGNTtpnUJGp9+40geJuP73eW69614kYhNp41fI0VCOLKm4Zr&#10;DeVpP5qDiAnZYOuZNDwowno1HCyxMP7OB7odUy1yCMcCNdiUukLKWFlyGMe+I87c2QeHKcNQSxPw&#10;nsNdKydKzaTDhnODxY52lqq/49VpuGwXahpwYX2cGlZtepTxp9H686PffINI1Ke3+OX+NXn+DJ6/&#10;5APk6h8AAP//AwBQSwECLQAUAAYACAAAACEA2+H2y+4AAACFAQAAEwAAAAAAAAAAAAAAAAAAAAAA&#10;W0NvbnRlbnRfVHlwZXNdLnhtbFBLAQItABQABgAIAAAAIQBa9CxbvwAAABUBAAALAAAAAAAAAAAA&#10;AAAAAB8BAABfcmVscy8ucmVsc1BLAQItABQABgAIAAAAIQCJTkl6vAAAANsAAAAPAAAAAAAAAAAA&#10;AAAAAAcCAABkcnMvZG93bnJldi54bWxQSwUGAAAAAAMAAwC3AAAA8AIAAAAA&#10;">
                  <v:imagedata r:id="rId15" o:title=""/>
                </v:shape>
                <v:shape id="Graphic 17" o:spid="_x0000_s1028" style="position:absolute;left:27619;top:1619;width:6287;height:2413;visibility:visible;mso-wrap-style:square;v-text-anchor:top" coordsize="62865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vHrwgAAANsAAAAPAAAAZHJzL2Rvd25yZXYueG1sRI/NqsIw&#10;EIX3F3yHMMLd3aa6qFKNoqJccecvuBuasS02k9JErW9vBMHdDOd8Z86Mp62pxJ0aV1pW0ItiEMSZ&#10;1SXnCg771d8QhPPIGivLpOBJDqaTzs8YU20fvKX7zucihLBLUUHhfZ1K6bKCDLrI1sRBu9jGoA9r&#10;k0vd4COEm0r24ziRBksOFwqsaVFQdt3dTKjxv1yc17enHG6SzTKpju3JublSv912NgLhqfVf84de&#10;68AN4P1LGEBOXgAAAP//AwBQSwECLQAUAAYACAAAACEA2+H2y+4AAACFAQAAEwAAAAAAAAAAAAAA&#10;AAAAAAAAW0NvbnRlbnRfVHlwZXNdLnhtbFBLAQItABQABgAIAAAAIQBa9CxbvwAAABUBAAALAAAA&#10;AAAAAAAAAAAAAB8BAABfcmVscy8ucmVsc1BLAQItABQABgAIAAAAIQC6jvHrwgAAANsAAAAPAAAA&#10;AAAAAAAAAAAAAAcCAABkcnMvZG93bnJldi54bWxQSwUGAAAAAAMAAwC3AAAA9gIAAAAA&#10;" path="m,241300r628650,l628650,,,,,241300xe" filled="f" strokecolor="red" strokeweight="2pt">
                  <v:stroke dashstyle="3 1"/>
                  <v:path arrowok="t"/>
                </v:shape>
                <w10:wrap type="topAndBottom" anchorx="page"/>
              </v:group>
            </w:pict>
          </mc:Fallback>
        </mc:AlternateContent>
      </w:r>
    </w:p>
    <w:p w14:paraId="6D80AB47" w14:textId="77777777" w:rsidR="001601F8" w:rsidRDefault="000F56D2">
      <w:pPr>
        <w:pStyle w:val="BodyText"/>
        <w:spacing w:before="9"/>
        <w:ind w:left="2739"/>
      </w:pPr>
      <w:r>
        <w:t>Figure</w:t>
      </w:r>
      <w:r>
        <w:rPr>
          <w:spacing w:val="-5"/>
        </w:rPr>
        <w:t xml:space="preserve"> </w:t>
      </w:r>
      <w:r>
        <w:t>5(a):</w:t>
      </w:r>
      <w:r>
        <w:rPr>
          <w:spacing w:val="-4"/>
        </w:rPr>
        <w:t xml:space="preserve"> </w:t>
      </w:r>
      <w:r>
        <w:t>Control</w:t>
      </w:r>
      <w:r>
        <w:rPr>
          <w:spacing w:val="-3"/>
        </w:rPr>
        <w:t xml:space="preserve"> </w:t>
      </w:r>
      <w:r>
        <w:t>Panel</w:t>
      </w:r>
      <w:r>
        <w:rPr>
          <w:spacing w:val="-4"/>
        </w:rPr>
        <w:t xml:space="preserve"> </w:t>
      </w:r>
      <w:r>
        <w:t>for</w:t>
      </w:r>
      <w:r>
        <w:rPr>
          <w:spacing w:val="-4"/>
        </w:rPr>
        <w:t xml:space="preserve"> </w:t>
      </w:r>
      <w:r>
        <w:t>XAMPP</w:t>
      </w:r>
      <w:r>
        <w:rPr>
          <w:spacing w:val="-3"/>
        </w:rPr>
        <w:t xml:space="preserve"> </w:t>
      </w:r>
      <w:r>
        <w:t>web</w:t>
      </w:r>
      <w:r>
        <w:rPr>
          <w:spacing w:val="-2"/>
        </w:rPr>
        <w:t xml:space="preserve"> server</w:t>
      </w:r>
    </w:p>
    <w:p w14:paraId="7C37A7B8" w14:textId="77777777" w:rsidR="001601F8" w:rsidRDefault="000F56D2">
      <w:pPr>
        <w:pStyle w:val="ListParagraph"/>
        <w:numPr>
          <w:ilvl w:val="2"/>
          <w:numId w:val="3"/>
        </w:numPr>
        <w:tabs>
          <w:tab w:val="left" w:pos="1078"/>
          <w:tab w:val="left" w:pos="1080"/>
        </w:tabs>
        <w:spacing w:before="280" w:line="240" w:lineRule="auto"/>
        <w:ind w:left="1080" w:right="357" w:hanging="360"/>
        <w:jc w:val="both"/>
        <w:rPr>
          <w:sz w:val="24"/>
        </w:rPr>
      </w:pPr>
      <w:r>
        <w:rPr>
          <w:sz w:val="24"/>
        </w:rPr>
        <w:t>Click</w:t>
      </w:r>
      <w:r>
        <w:rPr>
          <w:spacing w:val="-13"/>
          <w:sz w:val="24"/>
        </w:rPr>
        <w:t xml:space="preserve"> </w:t>
      </w:r>
      <w:r>
        <w:rPr>
          <w:sz w:val="24"/>
        </w:rPr>
        <w:t>the</w:t>
      </w:r>
      <w:r>
        <w:rPr>
          <w:spacing w:val="-12"/>
          <w:sz w:val="24"/>
        </w:rPr>
        <w:t xml:space="preserve"> </w:t>
      </w:r>
      <w:r>
        <w:rPr>
          <w:sz w:val="24"/>
        </w:rPr>
        <w:t>Config</w:t>
      </w:r>
      <w:r>
        <w:rPr>
          <w:spacing w:val="-13"/>
          <w:sz w:val="24"/>
        </w:rPr>
        <w:t xml:space="preserve"> </w:t>
      </w:r>
      <w:r>
        <w:rPr>
          <w:sz w:val="24"/>
        </w:rPr>
        <w:t>button</w:t>
      </w:r>
      <w:r>
        <w:rPr>
          <w:spacing w:val="-12"/>
          <w:sz w:val="24"/>
        </w:rPr>
        <w:t xml:space="preserve"> </w:t>
      </w:r>
      <w:r>
        <w:rPr>
          <w:sz w:val="24"/>
        </w:rPr>
        <w:t>to</w:t>
      </w:r>
      <w:r>
        <w:rPr>
          <w:spacing w:val="-13"/>
          <w:sz w:val="24"/>
        </w:rPr>
        <w:t xml:space="preserve"> </w:t>
      </w:r>
      <w:r>
        <w:rPr>
          <w:sz w:val="24"/>
        </w:rPr>
        <w:t>activate</w:t>
      </w:r>
      <w:r>
        <w:rPr>
          <w:spacing w:val="-12"/>
          <w:sz w:val="24"/>
        </w:rPr>
        <w:t xml:space="preserve"> </w:t>
      </w:r>
      <w:r>
        <w:rPr>
          <w:sz w:val="24"/>
        </w:rPr>
        <w:t>it</w:t>
      </w:r>
      <w:r>
        <w:rPr>
          <w:spacing w:val="-12"/>
          <w:sz w:val="24"/>
        </w:rPr>
        <w:t xml:space="preserve"> </w:t>
      </w:r>
      <w:r>
        <w:rPr>
          <w:sz w:val="24"/>
        </w:rPr>
        <w:t>when</w:t>
      </w:r>
      <w:r>
        <w:rPr>
          <w:spacing w:val="-13"/>
          <w:sz w:val="24"/>
        </w:rPr>
        <w:t xml:space="preserve"> </w:t>
      </w:r>
      <w:r>
        <w:rPr>
          <w:sz w:val="24"/>
        </w:rPr>
        <w:t>the</w:t>
      </w:r>
      <w:r>
        <w:rPr>
          <w:spacing w:val="-12"/>
          <w:sz w:val="24"/>
        </w:rPr>
        <w:t xml:space="preserve"> </w:t>
      </w:r>
      <w:r>
        <w:rPr>
          <w:sz w:val="24"/>
        </w:rPr>
        <w:t>computer</w:t>
      </w:r>
      <w:r>
        <w:rPr>
          <w:spacing w:val="-13"/>
          <w:sz w:val="24"/>
        </w:rPr>
        <w:t xml:space="preserve"> </w:t>
      </w:r>
      <w:r>
        <w:rPr>
          <w:sz w:val="24"/>
        </w:rPr>
        <w:t>Restarts.</w:t>
      </w:r>
      <w:r>
        <w:rPr>
          <w:spacing w:val="-8"/>
          <w:sz w:val="24"/>
        </w:rPr>
        <w:t xml:space="preserve"> </w:t>
      </w:r>
      <w:r>
        <w:rPr>
          <w:sz w:val="24"/>
        </w:rPr>
        <w:t>Figure</w:t>
      </w:r>
      <w:r>
        <w:rPr>
          <w:spacing w:val="-12"/>
          <w:sz w:val="24"/>
        </w:rPr>
        <w:t xml:space="preserve"> </w:t>
      </w:r>
      <w:r>
        <w:rPr>
          <w:sz w:val="24"/>
        </w:rPr>
        <w:t>5b</w:t>
      </w:r>
      <w:r>
        <w:rPr>
          <w:spacing w:val="-13"/>
          <w:sz w:val="24"/>
        </w:rPr>
        <w:t xml:space="preserve"> </w:t>
      </w:r>
      <w:r>
        <w:rPr>
          <w:sz w:val="24"/>
        </w:rPr>
        <w:t>shows the</w:t>
      </w:r>
      <w:r>
        <w:rPr>
          <w:spacing w:val="-14"/>
          <w:sz w:val="24"/>
        </w:rPr>
        <w:t xml:space="preserve"> </w:t>
      </w:r>
      <w:r>
        <w:rPr>
          <w:sz w:val="24"/>
        </w:rPr>
        <w:t>configuration</w:t>
      </w:r>
      <w:r>
        <w:rPr>
          <w:spacing w:val="-13"/>
          <w:sz w:val="24"/>
        </w:rPr>
        <w:t xml:space="preserve"> </w:t>
      </w:r>
      <w:r>
        <w:rPr>
          <w:sz w:val="24"/>
        </w:rPr>
        <w:t>of</w:t>
      </w:r>
      <w:r>
        <w:rPr>
          <w:spacing w:val="-13"/>
          <w:sz w:val="24"/>
        </w:rPr>
        <w:t xml:space="preserve"> </w:t>
      </w:r>
      <w:r>
        <w:rPr>
          <w:sz w:val="24"/>
        </w:rPr>
        <w:t>control</w:t>
      </w:r>
      <w:r>
        <w:rPr>
          <w:spacing w:val="-13"/>
          <w:sz w:val="24"/>
        </w:rPr>
        <w:t xml:space="preserve"> </w:t>
      </w:r>
      <w:r>
        <w:rPr>
          <w:sz w:val="24"/>
        </w:rPr>
        <w:t>panel.</w:t>
      </w:r>
      <w:r>
        <w:rPr>
          <w:spacing w:val="-14"/>
          <w:sz w:val="24"/>
        </w:rPr>
        <w:t xml:space="preserve"> </w:t>
      </w:r>
      <w:r>
        <w:rPr>
          <w:sz w:val="24"/>
        </w:rPr>
        <w:t>Make</w:t>
      </w:r>
      <w:r>
        <w:rPr>
          <w:spacing w:val="-13"/>
          <w:sz w:val="24"/>
        </w:rPr>
        <w:t xml:space="preserve"> </w:t>
      </w:r>
      <w:r>
        <w:rPr>
          <w:sz w:val="24"/>
        </w:rPr>
        <w:t>sure</w:t>
      </w:r>
      <w:r>
        <w:rPr>
          <w:spacing w:val="-13"/>
          <w:sz w:val="24"/>
        </w:rPr>
        <w:t xml:space="preserve"> </w:t>
      </w:r>
      <w:r>
        <w:rPr>
          <w:sz w:val="24"/>
        </w:rPr>
        <w:t>Apache</w:t>
      </w:r>
      <w:r>
        <w:rPr>
          <w:spacing w:val="-13"/>
          <w:sz w:val="24"/>
        </w:rPr>
        <w:t xml:space="preserve"> </w:t>
      </w:r>
      <w:r>
        <w:rPr>
          <w:sz w:val="24"/>
        </w:rPr>
        <w:t>and</w:t>
      </w:r>
      <w:r>
        <w:rPr>
          <w:spacing w:val="-13"/>
          <w:sz w:val="24"/>
        </w:rPr>
        <w:t xml:space="preserve"> </w:t>
      </w:r>
      <w:r>
        <w:rPr>
          <w:sz w:val="24"/>
        </w:rPr>
        <w:t>MySQL</w:t>
      </w:r>
      <w:r>
        <w:rPr>
          <w:spacing w:val="-14"/>
          <w:sz w:val="24"/>
        </w:rPr>
        <w:t xml:space="preserve"> </w:t>
      </w:r>
      <w:r>
        <w:rPr>
          <w:sz w:val="24"/>
        </w:rPr>
        <w:t>are</w:t>
      </w:r>
      <w:r>
        <w:rPr>
          <w:spacing w:val="-13"/>
          <w:sz w:val="24"/>
        </w:rPr>
        <w:t xml:space="preserve"> </w:t>
      </w:r>
      <w:r>
        <w:rPr>
          <w:sz w:val="24"/>
        </w:rPr>
        <w:t>at</w:t>
      </w:r>
      <w:r>
        <w:rPr>
          <w:spacing w:val="-13"/>
          <w:sz w:val="24"/>
        </w:rPr>
        <w:t xml:space="preserve"> </w:t>
      </w:r>
      <w:r>
        <w:rPr>
          <w:sz w:val="24"/>
        </w:rPr>
        <w:t>the</w:t>
      </w:r>
      <w:r>
        <w:rPr>
          <w:spacing w:val="-13"/>
          <w:sz w:val="24"/>
        </w:rPr>
        <w:t xml:space="preserve"> </w:t>
      </w:r>
      <w:r>
        <w:rPr>
          <w:sz w:val="24"/>
        </w:rPr>
        <w:t>√</w:t>
      </w:r>
      <w:r>
        <w:rPr>
          <w:spacing w:val="-13"/>
          <w:sz w:val="24"/>
        </w:rPr>
        <w:t xml:space="preserve"> </w:t>
      </w:r>
      <w:r>
        <w:rPr>
          <w:sz w:val="24"/>
        </w:rPr>
        <w:t xml:space="preserve">mark and click Save on </w:t>
      </w:r>
      <w:proofErr w:type="spellStart"/>
      <w:r>
        <w:rPr>
          <w:sz w:val="24"/>
        </w:rPr>
        <w:t>Autostart</w:t>
      </w:r>
      <w:proofErr w:type="spellEnd"/>
      <w:r>
        <w:rPr>
          <w:sz w:val="24"/>
        </w:rPr>
        <w:t xml:space="preserve"> of modules (automatically activated when the computer Restarts).</w:t>
      </w:r>
    </w:p>
    <w:p w14:paraId="7E2A3174" w14:textId="77777777" w:rsidR="001601F8" w:rsidRDefault="000F56D2">
      <w:pPr>
        <w:pStyle w:val="BodyText"/>
        <w:spacing w:before="22"/>
        <w:rPr>
          <w:sz w:val="20"/>
        </w:rPr>
      </w:pPr>
      <w:r>
        <w:rPr>
          <w:noProof/>
          <w:sz w:val="20"/>
        </w:rPr>
        <w:drawing>
          <wp:anchor distT="0" distB="0" distL="0" distR="0" simplePos="0" relativeHeight="487590400" behindDoc="1" locked="0" layoutInCell="1" allowOverlap="1" wp14:anchorId="590395FE" wp14:editId="799E1D9E">
            <wp:simplePos x="0" y="0"/>
            <wp:positionH relativeFrom="page">
              <wp:posOffset>3086100</wp:posOffset>
            </wp:positionH>
            <wp:positionV relativeFrom="paragraph">
              <wp:posOffset>178285</wp:posOffset>
            </wp:positionV>
            <wp:extent cx="2066110" cy="250259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2066110" cy="2502598"/>
                    </a:xfrm>
                    <a:prstGeom prst="rect">
                      <a:avLst/>
                    </a:prstGeom>
                  </pic:spPr>
                </pic:pic>
              </a:graphicData>
            </a:graphic>
          </wp:anchor>
        </w:drawing>
      </w:r>
    </w:p>
    <w:p w14:paraId="33B839D5" w14:textId="77777777" w:rsidR="001601F8" w:rsidRDefault="000F56D2">
      <w:pPr>
        <w:pStyle w:val="BodyText"/>
        <w:spacing w:before="273"/>
        <w:ind w:left="2705"/>
      </w:pPr>
      <w:r>
        <w:t>Figure</w:t>
      </w:r>
      <w:r>
        <w:rPr>
          <w:spacing w:val="-3"/>
        </w:rPr>
        <w:t xml:space="preserve"> </w:t>
      </w:r>
      <w:r>
        <w:t>5</w:t>
      </w:r>
      <w:r>
        <w:rPr>
          <w:spacing w:val="-2"/>
        </w:rPr>
        <w:t xml:space="preserve"> </w:t>
      </w:r>
      <w:r>
        <w:t>(b):</w:t>
      </w:r>
      <w:r>
        <w:rPr>
          <w:spacing w:val="-4"/>
        </w:rPr>
        <w:t xml:space="preserve"> </w:t>
      </w:r>
      <w:r>
        <w:t>Control</w:t>
      </w:r>
      <w:r>
        <w:rPr>
          <w:spacing w:val="-3"/>
        </w:rPr>
        <w:t xml:space="preserve"> </w:t>
      </w:r>
      <w:r>
        <w:t>Panel</w:t>
      </w:r>
      <w:r>
        <w:rPr>
          <w:spacing w:val="-3"/>
        </w:rPr>
        <w:t xml:space="preserve"> </w:t>
      </w:r>
      <w:r>
        <w:t>for</w:t>
      </w:r>
      <w:r>
        <w:rPr>
          <w:spacing w:val="-4"/>
        </w:rPr>
        <w:t xml:space="preserve"> </w:t>
      </w:r>
      <w:r>
        <w:t>XAMPP</w:t>
      </w:r>
      <w:r>
        <w:rPr>
          <w:spacing w:val="-2"/>
        </w:rPr>
        <w:t xml:space="preserve"> </w:t>
      </w:r>
      <w:r>
        <w:t>web</w:t>
      </w:r>
      <w:r>
        <w:rPr>
          <w:spacing w:val="-2"/>
        </w:rPr>
        <w:t xml:space="preserve"> server</w:t>
      </w:r>
    </w:p>
    <w:p w14:paraId="3D8F829C" w14:textId="77777777" w:rsidR="001601F8" w:rsidRDefault="000F56D2">
      <w:pPr>
        <w:pStyle w:val="ListParagraph"/>
        <w:numPr>
          <w:ilvl w:val="2"/>
          <w:numId w:val="3"/>
        </w:numPr>
        <w:tabs>
          <w:tab w:val="left" w:pos="1077"/>
          <w:tab w:val="left" w:pos="1080"/>
        </w:tabs>
        <w:spacing w:before="280" w:line="240" w:lineRule="auto"/>
        <w:ind w:left="1080" w:right="354" w:hanging="360"/>
        <w:jc w:val="both"/>
        <w:rPr>
          <w:sz w:val="24"/>
        </w:rPr>
      </w:pPr>
      <w:r>
        <w:rPr>
          <w:sz w:val="24"/>
        </w:rPr>
        <w:t xml:space="preserve">Click Admin in Apache; a website display with the address </w:t>
      </w:r>
      <w:hyperlink r:id="rId17">
        <w:r>
          <w:rPr>
            <w:color w:val="0000FF"/>
            <w:sz w:val="24"/>
            <w:u w:val="single" w:color="0000FF"/>
          </w:rPr>
          <w:t>http://localhost/dashboard/</w:t>
        </w:r>
        <w:r>
          <w:rPr>
            <w:sz w:val="24"/>
          </w:rPr>
          <w:t>.</w:t>
        </w:r>
      </w:hyperlink>
      <w:r>
        <w:rPr>
          <w:spacing w:val="78"/>
          <w:sz w:val="24"/>
        </w:rPr>
        <w:t xml:space="preserve"> </w:t>
      </w:r>
      <w:r>
        <w:rPr>
          <w:sz w:val="24"/>
        </w:rPr>
        <w:t>Figure</w:t>
      </w:r>
      <w:r>
        <w:rPr>
          <w:spacing w:val="77"/>
          <w:sz w:val="24"/>
        </w:rPr>
        <w:t xml:space="preserve"> </w:t>
      </w:r>
      <w:r>
        <w:rPr>
          <w:sz w:val="24"/>
        </w:rPr>
        <w:t>6</w:t>
      </w:r>
      <w:r>
        <w:rPr>
          <w:spacing w:val="76"/>
          <w:sz w:val="24"/>
        </w:rPr>
        <w:t xml:space="preserve"> </w:t>
      </w:r>
      <w:r>
        <w:rPr>
          <w:sz w:val="24"/>
        </w:rPr>
        <w:t>shows</w:t>
      </w:r>
      <w:r>
        <w:rPr>
          <w:spacing w:val="76"/>
          <w:sz w:val="24"/>
        </w:rPr>
        <w:t xml:space="preserve"> </w:t>
      </w:r>
      <w:r>
        <w:rPr>
          <w:sz w:val="24"/>
        </w:rPr>
        <w:t>the</w:t>
      </w:r>
      <w:r>
        <w:rPr>
          <w:spacing w:val="77"/>
          <w:sz w:val="24"/>
        </w:rPr>
        <w:t xml:space="preserve"> </w:t>
      </w:r>
      <w:r>
        <w:rPr>
          <w:sz w:val="24"/>
        </w:rPr>
        <w:t>administrator</w:t>
      </w:r>
      <w:r>
        <w:rPr>
          <w:spacing w:val="75"/>
          <w:sz w:val="24"/>
        </w:rPr>
        <w:t xml:space="preserve"> </w:t>
      </w:r>
      <w:r>
        <w:rPr>
          <w:sz w:val="24"/>
        </w:rPr>
        <w:t>website</w:t>
      </w:r>
      <w:r>
        <w:rPr>
          <w:spacing w:val="77"/>
          <w:sz w:val="24"/>
        </w:rPr>
        <w:t xml:space="preserve"> </w:t>
      </w:r>
      <w:r>
        <w:rPr>
          <w:sz w:val="24"/>
        </w:rPr>
        <w:t>for</w:t>
      </w:r>
    </w:p>
    <w:p w14:paraId="45927988" w14:textId="77777777" w:rsidR="001601F8" w:rsidRDefault="001601F8">
      <w:pPr>
        <w:pStyle w:val="ListParagraph"/>
        <w:spacing w:line="240" w:lineRule="auto"/>
        <w:jc w:val="both"/>
        <w:rPr>
          <w:sz w:val="24"/>
        </w:rPr>
        <w:sectPr w:rsidR="001601F8">
          <w:pgSz w:w="12240" w:h="15840"/>
          <w:pgMar w:top="1880" w:right="1080" w:bottom="1200" w:left="1440" w:header="719" w:footer="1012" w:gutter="0"/>
          <w:cols w:space="720"/>
        </w:sectPr>
      </w:pPr>
    </w:p>
    <w:p w14:paraId="1F4D2E99" w14:textId="77777777" w:rsidR="001601F8" w:rsidRDefault="000F56D2">
      <w:pPr>
        <w:pStyle w:val="BodyText"/>
        <w:spacing w:before="94"/>
        <w:ind w:left="1080"/>
      </w:pPr>
      <w:r>
        <w:lastRenderedPageBreak/>
        <w:t>XAMPP</w:t>
      </w:r>
      <w:r>
        <w:rPr>
          <w:spacing w:val="-3"/>
        </w:rPr>
        <w:t xml:space="preserve"> </w:t>
      </w:r>
      <w:r>
        <w:t>web</w:t>
      </w:r>
      <w:r>
        <w:rPr>
          <w:spacing w:val="-2"/>
        </w:rPr>
        <w:t xml:space="preserve"> server.</w:t>
      </w:r>
    </w:p>
    <w:p w14:paraId="6F017567" w14:textId="77777777" w:rsidR="001601F8" w:rsidRDefault="000F56D2">
      <w:pPr>
        <w:pStyle w:val="BodyText"/>
        <w:spacing w:before="37"/>
        <w:rPr>
          <w:sz w:val="20"/>
        </w:rPr>
      </w:pPr>
      <w:r>
        <w:rPr>
          <w:noProof/>
          <w:sz w:val="20"/>
        </w:rPr>
        <mc:AlternateContent>
          <mc:Choice Requires="wpg">
            <w:drawing>
              <wp:anchor distT="0" distB="0" distL="0" distR="0" simplePos="0" relativeHeight="487590912" behindDoc="1" locked="0" layoutInCell="1" allowOverlap="1" wp14:anchorId="41E32944" wp14:editId="42B2DAB6">
                <wp:simplePos x="0" y="0"/>
                <wp:positionH relativeFrom="page">
                  <wp:posOffset>2381186</wp:posOffset>
                </wp:positionH>
                <wp:positionV relativeFrom="paragraph">
                  <wp:posOffset>188298</wp:posOffset>
                </wp:positionV>
                <wp:extent cx="3009265" cy="120586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9265" cy="1205865"/>
                          <a:chOff x="0" y="0"/>
                          <a:chExt cx="3009265" cy="1205865"/>
                        </a:xfrm>
                      </wpg:grpSpPr>
                      <pic:pic xmlns:pic="http://schemas.openxmlformats.org/drawingml/2006/picture">
                        <pic:nvPicPr>
                          <pic:cNvPr id="20" name="Image 20"/>
                          <pic:cNvPicPr/>
                        </pic:nvPicPr>
                        <pic:blipFill>
                          <a:blip r:embed="rId18" cstate="print"/>
                          <a:stretch>
                            <a:fillRect/>
                          </a:stretch>
                        </pic:blipFill>
                        <pic:spPr>
                          <a:xfrm>
                            <a:off x="9588" y="9588"/>
                            <a:ext cx="2989961" cy="1177650"/>
                          </a:xfrm>
                          <a:prstGeom prst="rect">
                            <a:avLst/>
                          </a:prstGeom>
                        </pic:spPr>
                      </pic:pic>
                      <wps:wsp>
                        <wps:cNvPr id="21" name="Graphic 21"/>
                        <wps:cNvSpPr/>
                        <wps:spPr>
                          <a:xfrm>
                            <a:off x="4762" y="4762"/>
                            <a:ext cx="2999740" cy="1196340"/>
                          </a:xfrm>
                          <a:custGeom>
                            <a:avLst/>
                            <a:gdLst/>
                            <a:ahLst/>
                            <a:cxnLst/>
                            <a:rect l="l" t="t" r="r" b="b"/>
                            <a:pathLst>
                              <a:path w="2999740" h="1196340">
                                <a:moveTo>
                                  <a:pt x="0" y="1196340"/>
                                </a:moveTo>
                                <a:lnTo>
                                  <a:pt x="2999486" y="1196340"/>
                                </a:lnTo>
                                <a:lnTo>
                                  <a:pt x="2999486" y="0"/>
                                </a:lnTo>
                                <a:lnTo>
                                  <a:pt x="0" y="0"/>
                                </a:lnTo>
                                <a:lnTo>
                                  <a:pt x="0" y="11963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AA6208" id="Group 19" o:spid="_x0000_s1026" style="position:absolute;margin-left:187.5pt;margin-top:14.85pt;width:236.95pt;height:94.95pt;z-index:-15725568;mso-wrap-distance-left:0;mso-wrap-distance-right:0;mso-position-horizontal-relative:page" coordsize="30092,120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3Gu1yAwAAbAgAAA4AAABkcnMvZTJvRG9jLnhtbJxWbU/bMBD+Pmn/&#10;Icp3SBtoaSIKmmAgJLShwbTPruMkFo7t2e4L/353dtyGlomNSk3O9fn8+Lnnzj2/3HQiWTFjuZLz&#10;dHw8ShMmqaq4bObpz6ebo1maWEdkRYSSbJ6+MJteXnz+dL7WJctVq0TFTAJBpC3Xep62zukyyyxt&#10;WUfssdJMwmStTEccDE2TVYasIXonsnw0mmZrZSptFGXWwq/XYTK98PHrmlH3va4tc4mYp4DN+afx&#10;zwU+s4tzUjaG6JbTHgb5AIqOcAmbbkNdE0eSpeEHoTpOjbKqdsdUdZmqa06ZPwOcZjzaO82tUUvt&#10;z9KU60ZvaQJq93j6cFj6bXVr9KN+MAE9mPeKPlvgJVvrphzO47jZOW9q0+EiOESy8Yy+bBllG5dQ&#10;+PFkNCry6SRNKMyN89FkBgPPOW0hMQfraPv1nZUZKcPGHt4Wjua0hG9PEVgHFL0vJVjlloalfZDu&#10;n2J0xDwv9RFkUxPHF1xw9+KVCXlDUHL1wCmyiwNg88EkvJqnOYhRkg4q4q4jDUtgDLREH1yBGTgI&#10;sBBc33AhkHe0e6gg6D1BvHHaILZrRZcdky5Uj2ECUCtpW65tmpiSdQsG8MxdNYakQeU6gKgNly6k&#10;zTrDHG1x/xpw/IACQ6Ck3E540DuceATby2tPMcVkBt0BhOENr4qom7yYFcUUIaBuxmdn04knaJt9&#10;Umpj3S1TXYIGIAYkQDkpyere9piiS89kgOHxASpsEdBzbOQQRgcs/ldZPbZEM4CAYQeJhkOERN/2&#10;XSYfI5W9F1ZeP/oLS6dn09yz5I09lori7BSUFFgqpicwAI8BS3QZWBoyA12qChwBW2206EZGE7nE&#10;hil8w3SgC+A3TaBhLoIKQOq4DoOimaxB0EWPpcWEBSg436kVe1Le0+3KPXoEsDsfIYe+GPN0NvWn&#10;f70i+sW39rGH/pGI6BHfwRM4i80KyIpz8T30eXtfKpRlATwS4CnfkgIRh7QLifwUk3zi9WmV4FWs&#10;YWuaxZUwyYrg/eQ/fQJfuaGQr4ltg5+f6t2EhL1RS0E9aC1U9QJdZg1ym6f295JgSxN3EuSNN2A0&#10;TDQW0TBOXCl/T/p0wZ5Pm1/E6L7CHBTnNxVVflBowRdXSvVl6VTNfRXuEPVAoeK85a80T1x//eKd&#10;ORx7r92fhIs/AAAA//8DAFBLAwQKAAAAAAAAACEA1OhVbZ2RAACdkQAAFQAAAGRycy9tZWRpYS9p&#10;bWFnZTEuanBlZ//Y/+AAEEpGSUYAAQEBAGAAYAAA/9sAQwADAgIDAgIDAwMDBAMDBAUIBQUEBAUK&#10;BwcGCAwKDAwLCgsLDQ4SEA0OEQ4LCxAWEBETFBUVFQwPFxgWFBgSFBUU/9sAQwEDBAQFBAUJBQUJ&#10;FA0LDRQUFBQUFBQUFBQUFBQUFBQUFBQUFBQUFBQUFBQUFBQUFBQUFBQUFBQUFBQUFBQUFBQU/8AA&#10;EQgBAQKN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x4Jvhxc2a3cPwgaW1eIzLMuh2u1kH8Q+b8feutuPBnwnsNKtdQvvDHhvT7e4tftqm50&#10;6FcRDZkn5cceYgP+9XLWfgfxlZ2Fnbt4atpri1t1hScauVXcieWjeXjGNpOQeSTwy4xXea78LbXx&#10;j4X8NaZq0skX9mLH5yQ4KzgRbWiYkcoWCNx3jWvJynOM6rSksVWqWst+aOvX7WvXv6nuZxlGTUIR&#10;eEpU73e3LLTp9nTp27WK5+HHwuW1juT4W8NiCS5+xLJ/Z0ODN5hi2fd67wV+taP/AApfwB/0JXh/&#10;/wAFsP8A8TXED9mHTDfRXT6/qUlx9jt7aW8LstyzxuHaRGDBEMjguf3ZIdiQR0qzcfs46dfy27XV&#10;9DGkdvHA0Vhp6W6sEZvkABO2Ng5Lx9GcB8jGK+m+v4z/AJ/z/wDA5f8AyR8t9Swn/PmP/gMf/kTr&#10;v+FL+AP+hK8P/wDgth/+JqG2+Efw5vVdrfwh4bnVHaJjFp8DBXU4ZTheCCCCOxFcmn7MuiWmp6Te&#10;Wd7Lbx6fdRXYswrJBJIjysHKxuhLhZFRWJICxqCpHA07X4C6bZeLo9bgu0h26lPqZijtEV/MllEr&#10;ESA5DFgVZsZaPCHpmhZhjP8An/P/AMDl/wDJA8DhP+fMf/AY/wDyItx4S+EFqk7TaB4XiWCRIZS+&#10;nwjy3eYworfLwTIpUD2Paq2oaL8FdLsZby70jwnBbRXsunPI1jDxcxqzSRY253KqOSPRSasa58Br&#10;TxBdalJca/qMEWp3LXl5HahEMkpikhUgkHaoikC47mNGyDnOVqH7MmlapZXUVzrmoSS3LTyyOFQK&#10;ZpncyTbcffKuqZz91AKX9oY238ef/gcv/kilgcHfWlH/AMBj/wDIlvSdG+DOt6nZ6dZeH/Dkt7do&#10;zwwnSFRjgyKVO6MbWzDL8jYb923HBrqf+FL+AP8AoSvD/wD4LYf/AImq+g/Brw94d8UQa3bR3Lz2&#10;9skMMc11LIqyB7hmmbc53yN9pkG58kAnBGTXd03mGM6V5/8Agcv/AJIhYLC/8+Y/+Ax/+ROM/wCF&#10;L+AP+hK8P/8Agth/+Jo/4Uv4A/6Erw//AOC2H/4muzopf2hjP+f8/wDwOX/yQ/qOE/58x/8AAY//&#10;ACJxn/Cl/AH/AEJXh/8A8FsP/wATWEfCPweF01sdE8JC5W/GltCbS33i6KhxDtxneVIbHXac9Oa9&#10;Qrymb4DRT/GNPiW2tv8A8JDGwto0Fon2caftwbcrnJkJLN5+dwyFxsypP7Qxn/P+f/gcv/kg+o4T&#10;/nzH/wABj/8AInAftUfCzwto3w0guNG8NaVpl7/aMS+fZ2UcUm0pJkblAOK+YPDHwtvvE999ngid&#10;EEU0vneUWXMcTSbeO524HuRX3n8bNIj1zwvZ2sn3TfK3PtHJXmPhzQJvDMxa0up44SkgMEc7IhZ0&#10;KbsDjIyD+Ar3cHVrVqDnKTlK/Vt/i2zxcXTo0ayjGKjG3RJfkkfI8/gy5tpCk1u8Tjna6kH8jTB4&#10;Uk/uH8q+qbvwEup3Bmup5LucgAyTOXYge55qH/hWVp/dH5V6aT6nnNrofLw8Jyf3D+VOHhKT+4fy&#10;r6ePw5skbBCg+9KPh1ZE4+XNOxNz5hHhGT+4fypD4Sk/uH8q+of+Fb2notH/AAra09FosK58wf8A&#10;CJSf3P0pjeE5B/Afyr6jHw0tT/CPypG+Gdr/AHR+VOwrny0fCkn9w/lUbeFJP7h/KvqQ/Deyzg7c&#10;0H4a2WcfLSsO58rN4Tk/uH8qb/wicmf9Wfyr6r/4VjZnstH/AAq60P8ACKLDufKv/CJyf3DR/wAI&#10;nJ/cP5V9VH4X2gGSo/KmL8NLFjgbaLBc+V/+EUkH/LM/lUi+F5B/Afyr6m/4VjZ+i0o+F9p/dFFg&#10;ufLY8Lyf3D+VOHheQ/wH8q+ox8L7X+6PypD8M7NeoUfhRYVz5eHheT+4fyo/4RZ/7h/KvqIfDKzP&#10;QLS/8Kwtf7o/KnYLny3/AMItJ/cP5Uv/AAiz/wBw/lX1H/wrC1/uj8qP+FYWv90flRYLny7/AMIu&#10;/wDcP5Un/CLOf4D+VfUf/CsLX+6Pyo/4Vjaf3BRYLny8nhRywyh/KrE2g/YlB8sn8K+mh8MrUfwj&#10;8qG+GNpJ95AfwpNX2GmlufMdtZ5zugPHtVm/05I7ASRw/PnpivpMfDCxX/lkv5U1vhbZO2Sgx6Yr&#10;Pkl3NOaPY+ZNN09rpCZItmPapDprBHIiyR04r6ZHwvsVGBEB+FKvwwsV/wCWY/KlyS7hzx7HzNYW&#10;LyON8BAz6VcdYobjZ9mJH0r6QX4Z2Q6RL+VB+GViTkwrn6U+WS6i549j50ezhuGCLARn2qOfw8YY&#10;y6xEkc4xX0gPhnZggiJQfpT/APhXNt0KAj6Vok7ashuN9EfMdmrCULJbHb9K1HSBMZtm/KvocfDW&#10;yx/qV/Kg/DazPWJfyqeWXcrmj2Pm27dNuIrVi30p/wBjcWQkNsd3HGK+jR8M7IHPkr+VSf8ACu7U&#10;rt8tcemKXLLuHNHsfNsITZ89q2fpUEGmf2jMwEBQD2r6W/4VrZH/AJYr+VIvw0tIzlIwp+lUlLqx&#10;NxeyPm1vDDhiNh/KkHhl/wC4fyr6UPw3tyfuj8qP+Fb2390VpcysfNw8NP8A3D+VIfDb/wBw/lX0&#10;l/wre2/uik/4Vxbeg/KncLHzW3hp/wC4fyqM+GpP7h/Kvpc/De2PYflSH4bW390flSCx8yt4Yk/u&#10;H8qj/wCEXf8AuH8q+nT8Nbb+6PypP+FaW390flQM+Zf+EWf+4fyoHhdx/Afyr6b/AOFa2390flR/&#10;wrS2/uj8qAPmceF3H8B/Knr4ZcfwH8q+lv8AhW1t/dH5Uf8ACtrb+6PyoEfNw8NuP4D+VL/wjjn+&#10;A19I/wDCt7b0H5Uf8K3tv7o/KncLHzY3hpz/AAH8qYfDT/3D+VfS3/Ctrb0H5Un/AAra2/uj8qQW&#10;Pmj/AIRl/wC4aT/hF3/uH8q+mP8AhW1t/dH5Uf8ACtrb+6PyoA+ZG8MOP4D+VMPhiT+4fyr6dPw1&#10;tj/CPypP+FZ2v90flQM+YT4Xk/uH8qB4Wk/uH8q+nv8AhWdr/dH5Uf8ACs7b+6PyoGfMJ8LuP4D+&#10;VJ/wi0mP9Wfyr6f/AOFZ2v8AdH5Uf8Kztf7o/KgLny8fCsn9w/lSHwq/9w/lX1Cfhlan+EflSf8A&#10;CsbX+6PypWC59SKk7jOUj/2SCx/mKA7o4SUAE/dZeh/wNczf3WtDxisYitjbiPNks1w8aSNg7ydq&#10;NlgM8HoMkZ5I6FWuWsA15HDFcbh8sDl168YJAP6V+en3hZoqjqMmpIyfYILWYc7/ALTM0ePTGEbN&#10;Ynge41GaK8FwsbacsmLSVZWk3D+IBmUEqD0JH5jmgDqaK4f4y3l/YeBLiWxmuraL7TbrfXNiG+0Q&#10;2ZmUXDx7edwj3HI5AyRyK858BeF7LVPi3aan4M8cwXvg/SkM1xo1pdXF4ssskEkYZ5nkZA4ZmYou&#10;DwpYZANAHv1FZXiu81DT/DOq3WlLbvqUNrJJbrdlhEXCkjdtBOPpXyj8Mfie9/470kaDcSS+Kby7&#10;02HXrjUL/wAy31VLqxlunKxKCYzB5floVGBnae9AH2HRRRQAUUUUAFFFFAFLVtGstctlgvoBPErh&#10;wpJGGwRnII7E/nWT/wAK98P/APQOH/f2T/4qujoq1OcVaLaIcIyd2rnGyeDdMGpNZ6do1vLIkSyu&#10;095LEAGJAAwGz90+lS/8IK//AEA9O/8ABpP/APGq3dN/5Gy9/wCvOH/0OSuH1e+tx4hA1KeeO482&#10;+E0yz7ZrYKw+yiJPvfOuMBOGOQ27pXXKvKFkuy6v/M5Y0Yzu33fb/I0L7wHa28LXN5oukQxJ96Wb&#10;VplVe3JMdZo0Tw6pyIPDYP8A2HpP/iK1/ipbNqfwavotYRUllt7b7UobaA/mRlhkf7VfH8/w0tIU&#10;lZdQnuHTIWCKFDJMMoPOjy+DCdx+Yn+E+5H1uTZbSzOjKrWquDTtom+i68x81m2Oq5fVjClTUk1f&#10;Vpf+2n1V/ZHh/wD55eHP/B9J/wDEUv8AZPh//nl4c/8AB9J/8RXzLN8OtE0SyvRqF1JLIsIkVlG2&#10;SI7nUjaWAblQc9MHjI5NNfhbZidYn1aRx5jL5sNv5iSYaUbU2kksPLBIxwG+mfcjw9hHd/WZW/wP&#10;X/yc8eWdYqFr0I3/AMS09fdPqpbHRFGAvh0f9x6T/wCIpTZaIRgr4d/8Hz//ABFfKtt4A0z7TbLJ&#10;NIlvNGtqbiVlKfanmeMbSrYIVUZuuMgZODU8vwusbmMTJc3FhGkNtuSSHfIXcxiQFQxKsPMyFOM4&#10;wO+G+HsLF2eJl/4C/wD5MiOeYmSvHDr/AMCX/wAgfTjaL4dY5MHhsn1/t6T/AOIo/sXw7nPk+G8/&#10;9h6T/wCIr5mt/h3on22wtJLp/tCsWnViAJUMwQfxgqwDA7cDoc4OcZ7/AAxtjCGj1GQSOufLljRD&#10;btsRhHMS+EZi5Vfcc45wLh7CN2eJkv8Atx//ACf9euhUs8xKV/YRf/by/wDkP6/E+qxpPh8f8svD&#10;n/g+k/8AiKvaf4esNSdksbLRLtkGWWDWpXIHqcR18lXnwxsLO4jhOqzSTS72SFLcBztg80rhmB3E&#10;/KBjk/lXuv7NHhyw8OeL/EaQK6yTwKYFZslYVKgk8nlnLDrx5Zrzswyehg8LPEUq7k0rpcrV9Uv5&#10;zuwWZ18TiY0KtFRTdm+ZO2jf8v8AVz0xvAbMCDoemkf9hOf/AONVCPhtEpJHh7TAT/1E5/8A43Xo&#10;lFfB/WZ9vz/+SPs/q8P6t/8AInnv/CuU/wChf0z/AMGc/wD8bp6eANn3dC00f9xSf/43Xf0UfWZ9&#10;vz/+SD6vD+rf/InBf8IK/wD0A9O/8Gk//wAaqN/h4spy2gaY311Of/43XoNFH1mf9X/+SD6tD+rf&#10;/Inno+HSL00DTR/3E5//AI3Uo8BsowND04f9xSf/AONV3tFH1mfb8/8A5IPq0P6t/wDInBf8IK//&#10;AEA9O/8ABpP/APGqP+EFf/oB6d/4NJ//AI1Xe0UfWp/1f/5IPq0P6t/8icF/wgr/APQD07/waT//&#10;ABqj/hBX/wCgHp3/AINJ/wD41Xe0UfWp/wBX/wDkg+rQ/q3/AMicF/wgr/8AQD07/wAGk/8A8ao/&#10;4QV/+gHp3/g0n/8AjVd7RR9an/V//kg+rQ/q3/yJwX/CCv8A9APTv/BpP/8AGqP+EFf/AKAenf8A&#10;g0n/APjVd7RR9an/AFf/AOSD6tD+rf8AyJwX/CCv/wBAPTv/AAaT/wDxqj/hBX/6Aenf+DSf/wCN&#10;V3tFH1qf9X/+SD6tD+rf/InBf8IK/wD0A9O/8Gk//wAao/4QV/8AoB6d/wCDSf8A+NV3tFH1qf8A&#10;V/8A5IPq0P6t/wDInBf8IK//AEA9O/8ABpP/APGqP+EFf/oB6d/4NJ//AI1Xe0UfWp/1f/5IPq0P&#10;6t/8icF/wgr/APQD07/waT//ABqj/hBX/wCgHp3/AINJ/wD41Xe0UfWp/wBX/wDkg+rQ/q3/AMic&#10;F/wgr/8AQD07/wAGk/8A8ao/4QV/+gHp3/g0n/8AjVd7RR9an/V//kg+rQ/q3/yJwX/CCv8A9APT&#10;v/BpP/8AGqP+EFf/AKAenf8Ag0n/APjVd7RR9an/AFf/AOSD6tD+rf8AyJwX/CCv/wBAPTv/AAaT&#10;/wDxqj/hBX/6Aenf+DSf/wCNV3tc5cap4gj8QrYRaRFJYvIsg1LzgI0hGN6sv3vNzkKANpBBJGCK&#10;PrU/6v8A/JB9Wh/Vv/kTF/4QV/8AoB6d/wCDSf8A+NUf8IK//QE07/waT/8Axquw1tiujX5UkEW8&#10;hBHb5TXynp/gzR7TwXpetxWXhuDFpo72ssEFsL5rlntTJIHVfMzky53Nnk8Yo+tT/q//AMkH1aH9&#10;W/8AkT3tvA7IMnRNOAyB/wAhSf8A+NUv/CCv/wBAPTv/AAaT/wDxqu3uv9UP99P/AEIVneKZ9bt9&#10;K3+H7Wzu9R82MeXfStHH5ZYbzlQTkLkj3o+tT/q//wAkH1aH9W/+ROZ/4QV/+gHp3/g0n/8AjVH/&#10;AAgr/wDQD07/AMGk/wD8aq/ZXvjZ9Wt0utM0ePTjf3CSyx3UhkW0CjyHA24MjNncOgAGOvHnn7XV&#10;lqs/w50+709dUksrHU4rjU49HmMVw1rsdWKkdcFlPIxxk8DNH1qf9X/+SD6tD+rf/Inaf8IK/wD0&#10;A9O/8Gk//wAao/4QV/8AoB6d/wCDSf8A+NV83/sq2d1f/FeG40TWtf1/QbGynOoapqLSR20sj7RF&#10;CkbE/MvJJJOSDjAAJ+hPjnruqeHvDVlcWmsW+h6XPdx2WpXrxgzQxTERrJESwVSrMCSe2SOmCfWp&#10;/wBX/wDkg+rQ/q3/AMiXP+EFf/oB6d/4NJ//AI1Ra+HNEvNIs76LTebpImSNp3GC+MAnPbd6Vzvw&#10;J1N57zXNJ0bW4dY8FaKUtLBpFJuUZlEmwvnlEVwg3ANkEHpz12g/8inoH/XO0/mlVKtOVPmvZ36N&#10;9n5sSpQjPltfTsu/ohv/AAgNr/0C7X/wNl/+Jo/4QG1/6Bdr/wCBsv8A8TUPjPRxd+IIbjUdEn8Q&#10;6T9l8uK2hCv5M+4kuVZh95SoDfw7T0zWj8PNRe48LW0F3LIdRsl8m7imJMsLjorevGPm/i6gnNc/&#10;tqn8z+9/5m3sqf8AKvuRU/4QG1/6Bdr/AOBsv/xNH/CA2v8A0C7X/wADZf8A4ms6x8d38NxDAE/t&#10;dp7iUNOJYkgCJsP7kgAuSr/d+ZgUYHpmrNr8Qr67tZ7iPTYJYolklZ0mcrsWONuG2cnMu30+Vj2o&#10;9rU/mf3v/MPZU/5V9yLH/CA2v/QLtf8AwNl/+Jo/4QG1/wCgXa/+Bsv/AMTU2i+JNUvte8mWC3ks&#10;JflSa3diOIw5dSVGVO9F69enQ11tHtan8z+9h7Kn/KvuRxn/AAgNr/0C7X/wNl/+Jo/4QG1/6Bdr&#10;/wCBsv8A8TXZ0Ue1qfzP72Hsqf8AKvuRxn/CA2v/AEC7X/wNl/8AiaP+EBtf+gXa/wDgbL/8TXZ0&#10;Ue1qfzP72Hsqf8q+5HGf8IDa/wDQLtf/AANl/wDiaP8AhAbX/oF2v/gbL/8AE12dFHtan8z+9h7K&#10;n/KvuRxn/CA2v/QLtf8AwNl/+Jo/4QG1/wCgXa/+Bsv/AMTXZ0Ue1qfzP72Hsqf8q+5HODxNp64D&#10;3tnIR0ZLhP5E8frSf29p0zq0mpWSheVQXCnn1JzX4q0V9D/Yy/5+fh/wT5z+2n/z7/H/AIB+13/C&#10;QaX/ANBKz/7/AK/40DX9KAwNRswB2E6f41+KNFH9jL/n5+H/AAQ/tp/8+/x/4B+13/CQaX/0ErP/&#10;AL/p/jTItZ0eBSsd9YxqTkhJkAz+dfipRR/Yy/5+fh/wQ/tp/wDPv8f+Aftcdf0pgQdRsyDwQZ0/&#10;xrC0zQfAmi3632n6d4dsL1c7bm2ggjkGeuGUA81+N1FH9jL/AJ+fh/wQ/tp/8+/x/wCAftd/wkGl&#10;/wDQSs/+/wCv+NH/AAkGl/8AQSs/+/6/41+KNFH9jL/n5+H/AAQ/tp/8+/x/4B+13/CQaX/0ErP/&#10;AL/r/jR/wkGl/wDQSs/+/wCv+NfijRR/Yy/5+fh/wQ/tp/8APv8AH/gH7Xf8JBpf/QSs/wDv+v8A&#10;jR/wkGl/9BKz/wC/6/41+KNFH9jL/n5+H/BD+2n/AM+/x/4B+13/AAkGl/8AQSs/+/6/40f8JBpf&#10;/QSs/wDv+v8AjX4o0Uf2Mv8An5+H/BD+2n/z7/H/AIB+zc+tw2WrSXtld6ZdebCsLRz3wi27WYgg&#10;hWzncfTpSt4wleRXaHQ2dejHVeR+Pk1+MdFb/wBlKyTknby/+2Mv7Wd21Fr5/wDAP2O8Q6tb+KtH&#10;udK1Wz0O80+4AEsLayyhsMGHIiB6gHrXD/8ACqPAP/Qq+H//AAfz/wDxNflTRXZRw+Iw0eShWcV2&#10;XMvykclbF0MRLmrUVJ+dn+cT9Vv+FUeAf+hV8P8A/g/n/wDiaP8AhVHgH/oVfD//AIP5/wD4mvyp&#10;oro/27/oJl98v/kzD2mD/wCgeP3R/wDkD9Wf+FXeBfK8r/hGdB8vdu2f8JBPjPrjb1pn/CqPAP8A&#10;0Kvh/wD8H8//AMTX5U0Uf7d/0Ey++X/yYe0wf/QPH7o//IH6rf8ACqPAP/Qq+H//AAfz/wDxNH/C&#10;qPAP/Qq+H/8Awfz/APxNflTRR/t3/QTL75f/ACYe0wf/AEDx+6P/AMgfqt/wqjwD/wBCr4f/APB/&#10;P/8AE10XhPStD8D3Mlxoek6HYyyRCFmGuyv8gbdtAaM4GSTx61+Q9FZVKWKrRcKtdyT6Pma/9LNK&#10;eIw1KSnToJNdVZf+2n7P/wDCbXP9zRf/AAbn/wCNUf8ACbXP9zRf/Buf/jVfjBRXB/ZUe6+5/wDy&#10;R3f2tL+V/f8A/an7P/8ACbXP9zRf/Buf/jVH/CbXP9zRf/Buf/jVfjBRR/ZUe6+5/wDyQf2tL+V/&#10;f/8Aan7P/wDCbXP9zRf/AAbn/wCNUf8ACbXP9zRf/Buf/jVfjBRR/ZUe6+5//JB/a0v5X9//ANqf&#10;s/8A8Jtc/wBzRf8Awbn/AONUf8Jtc/3NF/8ABuf/AI1X4wUUf2VHuvuf/wAkH9rS/lf3/wD2p+z/&#10;APwm1z/c0X/wbn/41R/wm1z/AHNF/wDBuf8A41X4wUUf2VHuvuf/AMkH9rS/lf3/AP2p+z//AAm1&#10;z/c0X/wbn/41R/wm1z/c0X/wbn/41X4wUUf2VHuvuf8A8kH9rS/lf3//AGp+z/8Awm1z/c0X/wAG&#10;5/8AjVH/AAm1z/c0X/wbn/41X4wUUf2VHuvuf/yQf2tL+V/f/wDan7P/APCbXP8Ac0X/AMG5/wDj&#10;VH/CbXP9zRf/AAbn/wCNV+MFFH9lR7r7n/8AJB/a0v5X9/8A9qfs/wD8Jtc/3NF/8G5/+NUf8Jtc&#10;/wBzRf8Awbn/AONV+MFFH9lR7r7n/wDJB/a0v5X9/wD9qfs//wAJtc/3NF/8G5/+NUf8Jtc/3NF/&#10;8G5/+NV+MFFH9lR7r7n/APJB/a0v5X9//wBqfs//AMJtc/3NF/8ABuf/AI1R/wAJtc/3NF/8G5/+&#10;NV+MFFH9lR7r7n/8kH9rS/lf3/8A2p+z/wDwm1z/AHNF/wDBuf8A41R/wm1z/c0X/wAG5/8AjVfj&#10;BRR/ZUe6+5//ACQf2tL+V/f/APan7P8A/CbXP9zRf/Buf/jVH/CbXP8Ac0X/AMG5/wDjVfjBRR/Z&#10;Ue6+5/8AyQf2tL+V/f8A/an7P/8ACbXP9zRf/Buf/jVH/CbXP9zRf/Buf/jVfjBRR/ZUe6+5/wDy&#10;Qf2tL+V/f/8Aan7P/wDCbXP9zRf/AAbn/wCNUf8ACbXP9zRf/Buf/jVfjBRR/ZUe6+5//JB/a0v5&#10;X9//ANqfs8fGtwQQY9EIPY6uf/jVYMFr4ftbpLmHwv4NhuUfzEmjuI1dWznIIgyD71+P9FH9lR7r&#10;7n/8kH9rS/lf3/8A2p+zr+M7hxgpouMg/wDIXPY5/wCeVO/4Ta5/uaL/AODc/wDxqvxgoo/sqPdf&#10;c/8A5IP7Wl/K/v8A/tT9n/8AhNrn+5ov/g3P/wAapD42uCMFNEI/7C5/+NV+MNFH9lR7r7n/APJB&#10;/a0v5X9//wBqfs5F4xlhXbHDoca9cLq2B/6Jpl14qN7GI7i10C4QMHCy6puAYHIODD1B5Br8ZqKP&#10;7Kj3X3P/AOSD+1pfyv7/AP7U/ZmDxUbaSaSG20CGSZt0rpqmC5xjLYh5OABzTrO80+x0Ows11Syk&#10;ltEhGTOqhym33OM7a/GSipllKkuVTsvJf8Fjjm7i+bkv8/8AgI/aj/hMo/8Anrpn/gwH/wARTF8W&#10;W6SvKp0pZHADOL4ZbHTJ2c4ya/Fqisv7GX/Pz8P+Caf20/8An3+P/AP2o/4TKP8A566Z/wCDAf8A&#10;xFH/AAmUf/PXTP8AwYD/AOIr8V6KP7GX/Pz8P+CH9tP/AJ9/j/wD9qP+Eyj/AOeumf8AgwH/AMRR&#10;/wAJlH/z10z/AMGA/wDiK/Feij+xl/z8/D/gh/bT/wCff4/8A/aj/hMo/wDnrpn/AIMB/wDEUf8A&#10;CZR/89dM/wDBgP8A4ivxXoo/sZf8/Pw/4If20/8An3+P/AP2o/4TKP8A566Z/wCDAf8AxFH/AAmU&#10;f/PXTP8AwYD/AOIr8V6KP7GX/Pz8P+CH9tP/AJ9/j/wD9qP+Eyj/AOeumf8AgwH/AMRR/wAJlH/z&#10;10z/AMGA/wDiK/Feij+xl/z8/D/gh/bT/wCff4/8A/aj/hMo/wDnrpn/AIMB/wDEUf8ACZR/89dM&#10;/wDBgP8A4ivxXoo/sZf8/Pw/4If20/8An3+P/ACiiivpT5oKKKKACiiigAooooAKKKKACiiigAoo&#10;ooAK63Sfhpqms+BdT8UwSW62llJt+zOxE8ygxrI8YxgqhmiDcjHmDrzjkq9B0T4zaroUOj2MFvD/&#10;AGLY2ctlNpx+5dLNu85nPXc24dOmxPSs589vc3/r/hjSHJf39v6/4cx7z4X+KdPuxbXOjzQy/Pu3&#10;soWPYqs/mNnCEKykhiOGU9xVnSPhF4p1bVYbH+y5bVnvFsmkuBhUcuiFsDJZVMiFmUEAMD3Fdlrn&#10;x9gHiHV5tF0XydNvrua7LzSkXQldUUSo3zCJlCcY3ffbnpinqfx+n1nxBp+tXnh+0mvdNuvtNlm4&#10;l2xZaNmDc5c5jyCTxuOd2BWCnXaXu/1/X9dDZxoq/vHKT/CrxTDqUlkNJkkkQbvMR1MTDzDEMPnb&#10;kuCoXO7PGM8UeF/hxf8AibTdavRMtmmkyww3EUkE0ku+QuAAkaMePLbOcY4rotG+O+oaVosektp0&#10;MtirGRgkrI7OJ3mU7ueAZHUjuD1BANcx/wALA1BtM8S2rAeZrt7Fe3FwrtvV0aVsAkkkEynOSTwK&#10;pOq007f1b/ghJUFK6btr+tv0HRfDLxBc2X2uCwluIJEWS2Makvco06wKyJ97BkYKCQOeOvFPg+FP&#10;iy5meOLRZpCvljcroUYuzKgVt2GLNG6gAk7lI68VseGvjZqvhV7CWzs7YzWdhBYRvIWIKxXq3YYj&#10;PUsu0+x45q1N8db8izii06MW1pe2d9FHNO8h3W8k0gUngYYzEHAHCjqckjda9kkCVB7tmNp/wd8U&#10;ajoFxqqWBjWOSBFtpTtmcSiRlfb/AAqFiZiz7Rt5GRzXJ6lptzpF7Ja3cflTpjKhgwwRkEEEgggg&#10;gg4r0k/Hi6eWe7OlLDqdy9mZ721vJIX220bRQ7Nv3DsIBPIJUcYJB4bxf4jHivXJNRFjBp4aOOPy&#10;bdQAdiBN7YABdtu5iAMkk4FVB1HL3loTUVJL3HqYtFFFbnOFFFFABRRRQAUUUUAFFFFABRRRQAUU&#10;UUAFFFFABRRRQAUUUUAFFFFABRRRQAUUUUAXdG0i61/V7PTbJPMu7uZYIkJwCzHAyew561sXXw38&#10;TW99eW0WiX199luvsTz2Vs80LS5UKquoIO7em31DrjqKz/DPiS88J6p/aNh5a3ixSRRyyLkxF0Kl&#10;15+8ATg9jXqHhr9oy80kaBLe6bBeX1jfpNdXoDCSa3UWyhAN23eVtgpYr0C4wck4VHUjrBX/AK/r&#10;7zenGlLSbt/X9fccJcfC/wATWtlazyaPe+dcyGKOzFrKZ8gE8rt44UkA8kAkAgHEdj8M/Feowzzx&#10;eHtSFvAjySTSWrqihG2vyRyQQQVGTweODXUTfH/XptNi006fpf8AZsUQt1tfLl2mEQvD5ZbzN2Ns&#10;jc5znHNMsvjxq2m6A+jWui6JBZSH5wkMwZuZCuT5vO0ynB6nC5JxzPNW7L7ymqHRv7jlk+HXiieY&#10;R2/hzVrrcXEbQ2ExEgVtrFflyQCQDxwSAcGsvUNC1LSbe1nvtPurOC6Xfby3ELIsy8coSMMOR09R&#10;XoL/ALQviRnlcWumpLNLFNNIsUmZTFIjx5/eYAXy1XgDIJzk81yvivx5e+L7DTLS7tbSEWCsqSwq&#10;/mSAhR8zMzcAIMAYAycDmqi6t1zJfeKao68kn9xzVbvhTwheeL572O0kjiWzt/tMzyLI+E3qnCxq&#10;zE5degPr2rCrU0bxFd6FbanDalVGoWwtZXOdyp5iSZUgjBzGPXjNayvbTcxjbmXNsb3/AAqjXTb6&#10;bcgW5sr83BjumkKpHHDkvJIGAZFwrEbgC204GeKzdW8Ca1pUUlyLKW905IY7j+0bON5LcxP91i+P&#10;lzyMNgggggEV0Fv8bfEMNvLaSJZXOmyQxQfYJomMKIkTRYGGDfMjuCc5+ckYOCF1z4zX+taTdaau&#10;iaPYWdxax2nk2sc2yFUJIaNWkZVY5OTg9TjGawvWT2Rtai1uzz6rFhZSalf21pDjzriRYk3HA3MQ&#10;Bn8TVerOnX0ml6ha3kQUy28qzIHGQSpBGfbiuk5ne2h1snwi16zs5rzUhBpFjDNLBJc3zMiq6Mi9&#10;ApY7i4xgHOGPABNWpvgX4ttzcK9nFvhEWUWYMWZ52gCrjIYh0YnGRtGc4qr/AMLZ1WbTbjTr60sd&#10;T0+4uZbuW2ulk2tI7I2cq4YbSnGCOGYHOa0bT4+eKbS6tbgGzklt7q4u1Z4TgtKhXaQGA2puYoB9&#10;0k9a5f3/AJf1/wAE7f8AZr9bf8F/pYxtJ+G17rMd79m1Cwe4tb1NPNuGlLyTOWEYQhCpDFGwSwAx&#10;zjIqG5+Heqpe6Xb2b2uqrqU72ttcWc2YmmQgOhZgu0ruUknAwwIJBzTNM+IWs6TFtgmQyC4tblJn&#10;TLo0BcxgdsfvGzkHPFTS/EfUEvNJmsLWy0mPTLl7yC2tI2MXnOV3uwkZi2QiLjOMKBir/eXMv3Vu&#10;v9P/ACKd54LvojG1g8WuW7g/6RpYeVUI35VhtDKcRu2GUZVSwyOauj4WeKXsJbyLRL+aFLsWcYW0&#10;lDzuRKT5alQWC+S+7jK8ZAretfjxrVjp0enwaZpa2MMbR28DC4cQFkkTcjNKW4WVwASVHGFq4v7R&#10;3iUSXMhsdKMt04a4fy5QZVXzSiHEgwF85sFcHgZJ5zLdbol95aVC2rf3HnF9oOp6XaW91e6dd2lt&#10;c58iaeBkSXHXaxGGx7VQrqfFnxD1DxlptjaX1vag2skkouUEjTSF8Z3M7txxwBgcmuWraLk17y1M&#10;JqKfuvQ1vDvh2XxHPdpHcwWkVpbtdTz3O/YkakAnCKzHlhwAa65PgP4sl1SxsoraGUXsAuYLlHPk&#10;tGSNpLY+UkMpAODg8gHiuT8NeK9R8JT3s+mTG3uLq2e0aZGZXRWKklSpBB+Uc+5rodD+MfiLQr/T&#10;LxJYru4sIpIla7LyebvlMjNJ82WbcevpUT9pf3bWLh7O3v3v/wAN/wAEZL8Itfk0dNU0uOPX7OSc&#10;26HS0lkkaQBywEZQP8ojYk7cY7nnFLXfhj4l8OaZb399pF5FbyQfaJCbWUC2UuyDzSVCqSVPGfTO&#10;M1c074veJLCHUkkuzqBvwVeS+eSV0UxzR7UJbgYnfj1x750Ne+Oev+I7K8tru104faEmQSxxOGiE&#10;pzLt+fHzDA+YHAAxg5Jj98uzNWsO72bW/wCen4HnVOjjeaRY41LuxCqqjJJPQAU2rWl3YsNTtLpl&#10;LrBMkhUdSAwOP0rpRyHQ3Pwr8W2eli+m8PalGn2g2zRNZyiVG+XG5duQCXABPU5A6VqaX8DfGGqJ&#10;ph/sxrN7/Uv7LSG+zBJHL5Yk3SKwBVNhJ3exroLn9orU7jxDayrp1pBotteTTR2kSvvEcs4mcFmc&#10;5bIJz0BY9sARD9pLxJaSqlhZ6bbWUBf7NbmKRvKVnRjyZCSTsIJz0kcdCMcfNXaXupP+tDs5cOvt&#10;Pr/wDjtD+GfiLX9eXSINOkhuSWXfdKYogQm/BdgACVKkeu5fUU2w+GfijVNFfVLXQr+e1EywJ5dt&#10;IzSsRITsAX5gvkvuI+7jmuk1T436t/ZVhZaUwtHhs1t5r1kxM7+Yrtt5IAxHAgzk4hXpkinah8f9&#10;f1K0vYX0/SopL1DHPPFDIruu2YdPM2jH2iU8DuM5xV3rdkJxw93q7f1Y5hfhp4rZvLXw3q7XOf8A&#10;j2GnT+Zj+9jZ0zx161zTKVYqwIIOCD2r1CX9orxRLEYzBpwBunuyRFJne139qI+/08zjH93jrzXm&#10;dzO11cyzOAHkcuQOmSc1cHUfxpIymqaXuNsior9g/wDhB/Dn/QA0v/wCj/8AiaP+EH8Of9ADS/8A&#10;wCj/APia+c/t2H/Pt/ev8j3/AOxJf8/F9x+PlFfsH/wg/hz/AKAGl/8AgFH/APE0f8IP4c/6AGl/&#10;+AUf/wATR/bsP+fb+9f5B/Ykv+fi+4/Hyiv2D/4Qfw5/0ANL/wDAKP8A+Jo/4Qfw5/0ANL/8Ao//&#10;AImj+3Yf8+396/yD+xJf8/F9x+PlFfsH/wAIP4c/6AGl/wDgFH/8TR/wg/hz/oAaX/4BR/8AxNH9&#10;uw/59v71/kH9iS/5+L7j8fKK/YP/AIQfw5/0ANL/APAKP/4mj/hB/Dn/AEANL/8AAKP/AOJo/t2H&#10;/Pt/ev8AIP7El/z8X3H4+UV+wf8Awg/hz/oAaX/4BR//ABNH/CD+HP8AoAaX/wCAUf8A8TR/bsP+&#10;fb+9f5B/Ykv+fi+4/Hyiv2D/AOEH8Of9ADS//AKP/wCJo/4Qfw5/0ANL/wDAKP8A+Jo/t2H/AD7f&#10;3r/IP7El/wA/F9x+PlFfsH/wg/hz/oAaX/4BR/8AxNH/AAg/hz/oAaX/AOAUf/xNH9uw/wCfb+9f&#10;5B/Ykv8An4vuPx8or9g/+EH8Of8AQA0v/wAAo/8A4mj/AIQfw5/0ANL/APAKP/4mj+3Yf8+396/y&#10;D+xJf8/F9x+PlFfsH/wg/hz/AKAGl/8AgFH/APE0f8IP4c/6AGl/+AUf/wATR/bsP+fb+9f5B/Yk&#10;v+fi+4/Hyiv2D/4Qfw5/0ANL/wDAKP8A+Jo/4Qfw5/0ANL/8Ao//AImj+3Yf8+396/yD+xJf8/F9&#10;x+PlFfsH/wAIP4c/6AGl/wDgFH/8TR/wg/hz/oAaX/4BR/8AxNH9uw/59v71/kH9iS/5+L7j8fKK&#10;/YP/AIQfw5/0ANL/APAKP/4mj/hB/Dn/AEANL/8AAKP/AOJo/t2H/Pt/ev8AIP7El/z8X3H4+UV+&#10;wf8Awg/hz/oAaX/4BR//ABNH/CD+HP8AoAaX/wCAUf8A8TR/bsP+fb+9f5B/Ykv+fi+4/Hyiv2D/&#10;AOEH8Of9ADS//AKP/wCJo/4Qfw5/0ANL/wDAKP8A+Jo/t2H/AD7f3r/IP7El/wA/F9x+PlFfsH/w&#10;g/hz/oAaX/4BR/8AxNH/AAg/hz/oAaX/AOAUf/xNH9uw/wCfb+9f5B/Ykv8An4vuPx8or9g/+EH8&#10;Of8AQA0v/wAAo/8A4mj/AIQfw5/0ANL/APAKP/4mj+3Yf8+396/yD+xJf8/F9x+PlFfsH/wg/hz/&#10;AKAGl/8AgFH/APE0f8IP4c/6AGl/+AUf/wATR/bsP+fb+9f5B/Ykv+fi+4/Hyiv2D/4Qfw5/0ANL&#10;/wDAKP8A+Jo/4Qfw5/0ANL/8Ao//AImj+3Yf8+396/yD+xJf8/F9x+PlFfsH/wAIP4c/6AGl/wDg&#10;FH/8TR/wg/hz/oAaX/4BR/8AxNH9uw/59v71/kH9iS/5+L7j8fKK/YP/AIQfw5/0ANL/APAKP/4m&#10;j/hB/Dn/AEANL/8AAKP/AOJo/t2H/Pt/ev8AIP7El/z8X3H4+UV+wf8Awg/hz/oAaX/4BR//ABNH&#10;/CD+HP8AoAaX/wCAUf8A8TR/bsP+fb+9f5B/Ykv+fi+4/Hyiv2D/AOEH8Of9ADS//AKP/wCJo/4Q&#10;fw5/0ANL/wDAKP8A+Jo/t2H/AD7f3r/IP7El/wA/F9x+PlFfsH/wg/hz/oAaX/4BR/8AxNH/AAg/&#10;hz/oAaX/AOAUf/xNH9uw/wCfb+9f5B/Ykv8An4vuPx8or9g/+EH8Of8AQA0v/wAAo/8A4mj/AIQf&#10;w5/0ANL/APAKP/4mj+3Yf8+396/yD+xJf8/F9x+PlFfsH/wg/hz/AKAGl/8AgFH/APE0f8IP4c/6&#10;AGl/+AUf/wATR/bsP+fb+9f5B/Ykv+fi+4/Hyiv2D/4Qfw5/0ANL/wDAKP8A+Jo/4Qfw5/0ANL/8&#10;Ao//AImj+3Yf8+396/yD+xJf8/F9x+PlFfsH/wAIP4c/6AGl/wDgFH/8TR/wg/hz/oAaX/4BR/8A&#10;xNH9uw/59v71/kH9iS/5+L7j8fKK/YP/AIQfw5/0ANL/APAKP/4mj/hB/Dn/AEANL/8AAKP/AOJo&#10;/t2H/Pt/ev8AIP7El/z8X3H4+UV+wf8Awg/hz/oAaX/4BR//ABNH/CD+HP8AoAaX/wCAUf8A8TR/&#10;bsP+fb+9f5B/Ykv+fi+4/Hyiv2D/AOEH8Of9ADS//AKP/wCJo/4Qfw5/0ANL/wDAKP8A+Jo/t2H/&#10;AD7f3r/IP7El/wA/F9x+PlFfsH/wg/hz/oAaX/4BR/8AxNH/AAg/hz/oAaX/AOAUf/xNH9uw/wCf&#10;b+9f5B/Ykv8An4vuPx8or9g/+EH8Of8AQA0v/wAAo/8A4mj/AIQfw5/0ANL/APAKP/4mj+3Yf8+3&#10;96/yD+xJf8/F9x+PlFfsH/wg/hz/AKAGl/8AgFH/APE0f8IP4c/6AGl/+AUf/wATR/bsP+fb+9f5&#10;B/Ykv+fi+4/Hyiv2D/4Qfw5/0ANL/wDAKP8A+Jo/4Qfw5/0ANL/8Ao//AImj+3Yf8+396/yD+xJf&#10;8/F9x+PlFfsH/wAIP4c/6AGl/wDgFH/8TR/wg/hz/oAaX/4BR/8AxNH9uw/59v71/kH9iS/5+L7j&#10;8fKK/YP/AIQfw5/0ANL/APAKP/4mj/hB/Dn/AEANL/8AAKP/AOJo/t2H/Pt/ev8AIP7El/z8X3H4&#10;+UV+wf8Awg/hz/oAaX/4BR//ABNH/CD+HP8AoAaX/wCAUf8A8TR/bsP+fb+9f5B/Ykv+fi+4/Hyi&#10;v2D/AOEH8Of9ADS//AKP/wCJo/4Qfw5/0ANL/wDAKP8A+Jo/t2H/AD7f3r/IP7El/wA/F9x+PlFf&#10;sH/wg/hz/oAaX/4BR/8AxNH/AAg/hz/oAaX/AOAUf/xNH9uw/wCfb+9f5B/Ykv8An4vuPx8or9g/&#10;+EH8Of8AQA0v/wAAo/8A4mj/AIQfw5/0ANL/APAKP/4mj+3Yf8+396/yD+xJf8/F9xt0UUV8gfVh&#10;RRRQAUUUUAFFFFABRRRQAUUUUAFFFFABRTX3bG2Y3Y4z0zVXOof3Lb/vpv8ACgC5RVPOof3Lb/vp&#10;v8KM6h/ctv8Avpv8KdgLlFU86h/ctv8Avpv8KM6h/ctv++m/wosBcoqnnUP7lt/303+FGdQ/uW3/&#10;AH03+FFgLlFU86h/ctv++m/wozqH9y2/76b/AAosBcoqnnUP7lt/303+FGdQ/uW3/fTf4UWAuUVT&#10;zqH9y2/76b/CjOof3Lb/AL6b/CiwFyiqedQ/uW3/AH03+FGdQ/uW3/fTf4UWAuUVTzqH9y2/76b/&#10;AAozqH9y2/76b/CiwFyiqedQ/uW3/fTf4UZ1D+5bf99N/hRYC5RVPOof3Lb/AL6b/CjOof3Lb/vp&#10;v8KLAXKKp51D+5bf99N/hRnUP7lt/wB9N/hRYC5RVPOof3Lb/vpv8KM6h/ctv++m/wAKLAXKKp51&#10;D+5bf99N/hRnUP7lt/303+FFgLlFU86h/ctv++m/wozqH9y2/wC+m/wosBcoqnnUP7lt/wB9N/hR&#10;nUP7lt/303+FFgLlFU86h/ctv++m/wAKM6h/ctv++m/wosBcoqnnUP7lt/303+FGdQ/uW3/fTf4U&#10;WAuUVTzqH9y2/wC+m/wozqH9y2/76b/CiwFyiqedQ/uW3/fTf4UZ1D+5bf8AfTf4UWAuUVTzqH9y&#10;2/76b/CjOof3Lb/vpv8ACiwFyiqedQ/uW3/fTf4UZ1D+5bf99N/hRYC5RVPOof3Lb/vpv8KM6h/c&#10;tv8Avpv8KLAXKKp51D+5bf8AfTf4UZ1D+5bf99N/hRYC5RVPOof3Lb/vpv8ACjOof3Lb/vpv8KLA&#10;XKKp51D+5bf99N/hRnUP7lt/303+FFgLlFU86h/ctv8Avpv8KM6h/ctv++m/wosBcoqnnUP7lt/3&#10;03+FGdQ/uW3/AH03+FFgLlFU86h/ctv++m/wozqH9y2/76b/AAosBcoqnnUP7lt/303+FGdQ/uW3&#10;/fTf4UWAuUVTzqH9y2/76b/CjOof3Lb/AL6b/CiwFyiqedQ/uW3/AH03+FGdQ/uW3/fTf4UWAuUV&#10;TzqH9y2/76b/AAozqH9y2/76b/CiwFyiqedQ/uW3/fTf4VbXO0bsbsc46UgFooooAKKKKACiiigA&#10;ooooAKKKKACiiigAooooAKz9e1y18N6PdalesUtbddzlRk9cAAepJArQrifjR/yTLW/92L/0alce&#10;MrSw+Gq1obxi2vkmzuwFCOJxdKhPaUop+jaRz/8Aw0b4b/589R/79p/8XR/w0d4b/wCfPUf+/af/&#10;ABdYPg/wF4K8N/DvTPE3jCK5v21WXy4kgLbYQSQM7SOykk59gK6W/wDgT4R+H7614h15ri+0C3CN&#10;bWYf5xnggkEbjkgDke9fD0sVn9WnGoqlNKyk7pe7FptOXk0ulz9Fq4HhylUlSdOq3dxjZv35JpOM&#10;fNN9bILD9oTw1e3kNuYb6DzXCeZJGu1cnGThicV6fXzr8W/AOh6Fb+GvEfhwSwaXrGGFrMSTGcBg&#10;Rkk8g8gk4I96+iq93J8Xja1WtQxri3DlacdmpK6fzVmfNZ7gcBh6VCvgFJKfMmpPVOLSa9U7p7oo&#10;Wev6ZqN3Ja2mpWl1cx5Lwwzq7rg4OVByMGl1LXdN0Zoxf6ha2JkzsFzOse7HXGSM9RXwF+134E1f&#10;9lz466J8ePBNuRpd7d7NYs4+I/Ob/WK2OizLnns4z1IrI+EOlaj+3r+07d/EDxBZywfD7wwyLa6f&#10;PyrYOYoD2JY5kkxnsOhFfVQjzpP7/K39aHyEvdv+HmfpAHUoHDAqRndnjFZ+n+JNI1acw2Oq2V7M&#10;BuMdvcJI2PXAPSvJP2x/iiPhH+zz4p1OCXydRu4P7MsdpwRLMCmR/urub/gNfnl8JdE1b9k74nfB&#10;Lx7qUjppPiy0826BGFjglcxsp/3Y5IZfr9KKced2+Xzdwl7sb/P5Kx+ud7f22m2zXF3cRWtuuN0s&#10;7hFHpkniodN1rT9ZV20+/tr5YyA5tplkC56ZwTivn7/goIwf9lHxcykFS1oQR3/0iOvlb/gmhr91&#10;4F+Lt14avm2Wni3Q11GzDcB3idsY/ATD/gNEI8/N5f5X/wAwl7qT7/52P0kv/E+j6VcG3vdWsbOc&#10;AExT3KI2D0OCc1JqGvaZpAiN9qNpZCUExm4nWPeBjOMkZ6j86/GT9rbXrj4k/Gnx54xR/M0qDWho&#10;1s/UMsSMq4/CLP8AwKvo/wD4Ka263ln8EYHJCSwXSNt64ItAaIx5lB/zO33q/wDkN6Sceyb+4/QW&#10;18W6HfTpBba1p9xM5wscV1GzMfYA5NXb/UrTSrfz726gs4MhfNuJAi5PQZJxX53ftN/sE/D34MfB&#10;7V/GXh7xNrVjq2miOSGPU7qJ0uCXVfLXbGhDHOQQT06VS+KHj3W/iN/wTR8P6r4guJbzUY9YitDd&#10;TEl50ilkRGYnqcAAnvik0uVtPZr8QWrXnf8ABXP0NXxt4ddgq6/pbMeABeR5P/j1bIYMAQQQeQR3&#10;r87PAX/BPz4ceL/2d9G8bXfiPWtE1i90VdQluprmE2cEhTcSUMYOz235967r/glz8Qde8UfDjxRo&#10;Oq3c19YaHdwiwlnYsYkkVi0QJ/hBXIHbcatwV5K+qI5tFLoz7aqrLqlnBexWct3BHeTDdHbvIokc&#10;eoXOT0PT0q1X5wfFO7174ieN/iB+0HoMkktr8OdcstN0dFPyT2tuW+2fVSZQ2fRmrONnKz2/pfmy&#10;7aXX9f1Y/R+iuVb4iabN8L38dWQa90n+yG1mJUIDSRCHzQB6Ejj2NfPWm/tueIfGvh1fEngT4M69&#10;4p8N20IfUtQN7Hb+Q+MvHChVjOUHXbjn86LO7XYS1Sa6n1fRXktn+054JvPgTJ8WBdTp4bihLyxG&#10;MfaUlDbDAUzjzN5C4zjkHOOa8q1H9szx7oXh1PF+rfAXW7HwEyrO2r/2tC9wkDdJWttgZRgg8sBz&#10;1o5XdrsG6uj6voryf4l/tJeFvhv8MNG8aOl3rEOveSmjadYx7rm/klXdGiqenHJJ6e5IB4HQ/wBr&#10;vXtI8ZeH9F+J3wr1P4c2niGZbbTNUl1CO8heZvupLtVfKJyODkjPIxk01Ft2+Xz7BdWufR0OoWtz&#10;cz28NzDLcQY82JJAXjz03AcjPvVivhnQvizqnw6/a4+N+n+HPBmo+OvEuqy2BtdMspVgjVI4Pnkl&#10;mfKxqN6jJBySBXv3wF/aOPxe1zxH4Y1zwreeCPGnh/Y19o15Ms48t/uukgC7h0zwPvLgkGjluk12&#10;uOXutp9z2iivmzWP2t9f13xPrWm/C34V6n8SNO0SdrW/1iPUI7G285fvpCXVvNI9sH0BBBPqHwS+&#10;Nej/ABw8LT6ppttdaZfWVw1lqWk36bLmxuF+9G4/ke/scgKzauJ6OzPQ6KK8mvPjLf237Tth8MBp&#10;9udOuPDja218WbzhIJmj2AdNuBn1pLV2/ruPZXPWaqajqtlpEKzX95b2UTNtElxKsak+mSRzxVuv&#10;kz/goxokXib4ffD3R5yVg1DxjZWkhXqFdJVOPwNLqkurSGrat9E39x9YQTx3MMc0MiyxSKGSRGBV&#10;geQQR1FVbnWtPs72KzuL+2gu5seXBJMqyPk4GFJyefSvCP2H/Et3efBuTwlqzk654J1K58PXYbri&#10;Jz5R+mwqo/3a+X/iFdzfEL9r7wp4/MrPpaeOoPC+mDPytHaBTK49jI5I/GtVBOooJ6Pr5Pb8yG7Q&#10;cnuvz/pH6SUV4Z8W/wBpqfwV8QLfwB4N8F6h8QvGz2ovptPs7hLaG1hJwGlmYEKT6Y7jnkVF8If2&#10;nL/xr8SLn4feNPAd/wDD3xilob+3tLi7S7huYQcFklVVBPXoCODzkYqEm9UN6bnvFV4tQtZ7ua1i&#10;uYZLmAAywpIC8eem5eoz7183ap+2Nq2oeNvFHhTwP8LdY8Z6x4av5bXUxFex28UcKHb5qsVO5mO4&#10;LHjJ2mun+HfjPwbN8efipBb+G30LxNptlYXGu6xNcFkuUMO5BtzhfLXIJAGcUJaX6Wv+v3DemnU9&#10;yqK6uobG3knuZo7eCMbnllYKqj1JPAr5dtP2xvGfjazu9c+HXwR1nxf4OgkkRNZl1OKza5CEhmih&#10;KMzjg4wc9sA8VN8U/jJo/wAd/wBiDx14r0aC4tIZdNngmtLsAS28yModGxwccEHuCOnSlJOMXLsN&#10;Wckj6GHjfw4SANf0sk9hex//ABVbKOsiK6MGVhkMpyCK+S/gV+xp8G/GHwT8F6xq3gm3utU1DSLe&#10;4ubr7XcKzyNGCzYEgAOfQVB8ILa+/Zp/aj/4VBBql3qXgPxNpsmq6Fb30pkfT5U3GSJWP8OI5P8A&#10;x09ck6OCUnC+uv4Gad483Q+prnxdoVlcSQXGtadBPGdrxS3casp9CCcirun6rZavCZrG8gvYgdpk&#10;t5VkUH0yCa+GvhT8Fvhz8W/2jf2gn8e6NZ6q9jrsIszdXUkOwP52/Gx1znavXPSte+8DeE/gb+1V&#10;8LdP+EE/2STXHuIPEWg2V69xALNVBWaRWZthGWIJPO0Y75UYp8qfX/gv9Cpac1un/A/zPtiiiuM+&#10;Mvjm4+GXwq8U+K7S2ivLnSLCW8jt5iQkjKMgEjnH0rNuyuykruyOzormPhh4sm8efDjwx4kuYI7a&#10;41bTbe+khiJKRtJGrFRnnAzXT1TTi2mSmmrox5vGWgW0zxS65psUqEqyPdxhlI6ggng1d07VrHV4&#10;mksL23vY1OC9vKsgB9CQTXwx+zP+z18PPjL42+NV94z8NQ65d2fi65hgklnmjKIWYkYR1HX1q98X&#10;vhd4d/Ze+N/we1b4XxzaDd69rK6VqGhQXUkkV5bMyBmKOxPG7GemSp4IqoxTcU+tvxCWnNbpf8D7&#10;bTUrSS+eyW6ha8Rd7W4kBkVfUrnIHI596kurqGyt5J7iaO3gjG55ZWCqo9STwK+QtM8U6L4S/wCC&#10;ifjy71zV7DRrWTwlbxpPqFykCM+63O0M5AJwCcexrtv2r/ix4I1r9nH4g2On+MvD9/ez6XIkVtba&#10;pBJJI2Rwqq5JPsKzekVJf1rYtK8+X+trnv8Aca1p1pYpez39rDZSY2XEkyrG2emGJwc1STxr4ekc&#10;KmvaYzMcBReRkk/99V8PftKKH/4J0fDRWGQU0cEf9sWr3yb9hH4Fz2joPAlvAzpjzYr25DJx1B8z&#10;g1rKPK3fo7fhczTuovur/jY9+BBGRyKWvlT9gjWtQTSfiP4RbVJ9c8P+FvEMlho9/cSeYWg+b92G&#10;7hdoP/A/TFfVdQ1a1utn9411T6afcFFeS6J8Zr/VP2mfEXwyfT7ZNO0zQYtXS+Vm853d0UoR0x85&#10;/KvWqVtE+/8Awf8AIfW39f1qU9S1iw0eNJL+9trGNztVrmVYwx9ASRVODxjoF1MkUOt6bNK5wqR3&#10;cbMx9AAea+Xf+Cguj2fiFvgzpWowC5sL7xjb21xCxIEkbjay5BBGQSOK7LX/ANhD4GTaJfKnhCLR&#10;m8liNQt764V7fAz5gLSEcdeRjihW5XJ92vuSf6g/iUfK/wCLX6H0RRXyJ+yR8dx4W/ZM1PxR471W&#10;e60rw1qVzp9tfyZkmu7dNnlBcnLsWcovPYDPFah/bL8V6Jp9t4m8VfBPX/D3w9nZT/b5vo55oYmI&#10;Cyy2oQMi8gnJ+mcircbOy/q+wk9Lvz/A+p6r3moWunIjXdzDarI4jRppAgZj0UZ6k+leQfG/9p/Q&#10;/gtp/hC9bS7zxJb+J3aOwOllWMjeWGjCg/e3llUY9a8K/aR8feK/H3wy8E3Hi7wFdeAL+2+IGlwx&#10;2dzepdeehVmEiuqgY+bBGOCCOxpKLbS87fjb9Qbsr+V/wb/Q+3KKKKkYUUUUAFFFFABRRRQAUUUU&#10;AFFFFABRRRQAUUUUAFcT8aP+SZa3/uxf+jUrtq5b4oaPda94D1exsojNdSIpSMdW2urED3wDXnZj&#10;GU8FWjFXbjL8menlc408fQnN2SnG7/7eRyllY65ffs7+H7Dwqkl5cXUxS5eNgWiUu5bGfugHAyOg&#10;+tU/FP7PCpompjTfEF9res2aI5sGK/MxweQTxkZI+lec+Gz8SPB0M0Gj2utWUMpy8SWzFM9MgFSA&#10;fcUzTI/iPo+sz6taW+uxajcf66fyJGMv+9kYP41+YyxeHr06ccThKkmoqD3tFJNXgratuzfMfsEc&#10;HiKFWpLC4ylFOUprWN5OTTtN30SV0uXXU7745Wtza+DPh1DqTC21OGPy5bNMKoO2PJ2jjjAHHHJr&#10;2uvla48N+OvGXiK2uNVsdUurlnVfPvImVUXPqQAoHXivqgjIIzj3FfWZDVliK+Jr+zlGL5Eubd8s&#10;bX2WumttD4jiWlDDYfC4dVIzkvaN8rTS5pXstXprZX1Pgz9vz4u6l8R/FWjfAHwOBfapqdzCdV8v&#10;nDZDRQk9gMCRz2Cr71z37HvjjWP2VfjlrXwN8dSJFp+pXIk068xiL7SwAR1J/gmUKOejKB3NfV3w&#10;w/ZN8DfCv4ian45sDqeq+J9QEvm3+r3InZWkbdI64UYZuhPoSOhNWPjh+yz4G/aA1LR9S8SxX1vq&#10;elBkt73TLgQS7SQwVm2nIBGR6EnHU19vCSgku+//AAPQ+Cl71/Lb+vM+Sf8AgpJ4m1f4mfFPwX8J&#10;PC9rJquoQob6WxgIzLcSAiNTkgDbGrNyRxJXC/tNJ+0F8SvhfZW/jP4S6Z4d8PeF/wDSo77S0ZXt&#10;olj2FebmT5MbcgLn5RzxX3X4X/ZV8HeGPi+/xNN1rGreLXi8o3Wp3Syr/qhFu2hB82xcZ9zXquva&#10;JZ+JtD1HSNQiE9hf28lrcRH+ON1KsPxBNTflgktXv8+n4FXvK722/wAz4Y+IXxT/AOFuf8Ez5tXm&#10;m87UbRLTTb4k5PnQ3ESkn3Zdjf8AAq8T8X3WofBr4a/s1fFrRow13a6fc2Mp6B8TSuqn6rLKPw9q&#10;+5NB/Yn+H3h34X+I/h/a3GuN4c164hurmKW9VnSSMggxts+XO1c8HO0VseKv2TfAfjH4PaB8NdQT&#10;UD4e0N1ks3iuAtwrKHHL7cHO9s8VcpK8murT/Bp/mTFWUU+ia/FW/I/NXxz4LfQP2JvAmuXCE3ev&#10;+Kru9eRvvMoiMa5+vlsfxr3T/gpvb/a7L4JQbinm290m4dRkWgzX1l45/ZH8BfED4X+FvAOpLqUW&#10;geG9psha3ISUkIUy7FTuJDEngcmrvxk/Ze8GfHQeGB4lbUh/wjodbL7FciPhvLzvypz/AKpfTvTc&#10;4uS7KV/lZISvv1s1827nz/b/APBLzw/e3Ns2ufEbxHq9ijB2ttiIW9gzFsfXFav7f3g3R/h9+x1a&#10;eHdBs00/SNO1Gzgt7dCTtUF+pPJJOSSeSSTX2OBgAelcL8Z/g14f+O3gt/C/iY3Y0xriO5P2KURS&#10;b0zt5IPHJ7VlKUpK3mvzKhZO7/rQ+Jvg7/wTw0/4n/Cbwr4gvviJrttb6tYRXUmmxRKYowwzsXLY&#10;wPpX2r8FPgj4X+AfguPw14Wt5Y7XeZp7m5cPPcykAGSRgAM4AGAAABwK6HwJ4M0/4d+DtH8M6SZj&#10;pulWyWtv5775NijA3HAyfwrerSc7tpbERWivueTftUfFI/CD4FeKNegfbqbwfYtPUfea5m+RMDuV&#10;yW/4Ca+fPhp+zf8AH7wx8GYPBtj4o8FWmgahaSG5sb7T5ZJz9oBaVZH28t85GfYY6V9QfFT4L+Hv&#10;jG3h1fEbXkttoeopqkFpBMEhlmT7vmrg7gBkY4+8fWu8rNWSfn+X/Dlt6q3T8/8Ahj4m/Zx8Sajo&#10;f7Pfxi+EfiKVW8Q+A7TUrQEE4ltXhlaN1zyV3bsf7JSvXP2KfEGhSfsp+DLizuraK10+xeO+beAI&#10;ZVZjKZPQ9W57EGrnxY+CHhzTZfiR8TLRr228R3/hW9sLtI5gLe4jFswBZNvLDYnOf4RXh37NP7HX&#10;w5+KfwC8EeINXt9Ttrq+sydRt9O1CS3t9Q2zOFMyL94gADIwavm5lJveyv63YmkrW2u7fcjnfhr8&#10;ToPhX+yn8T/FsOgWevaPrfjm8TQtO1SIPZyRytGiO6ngxgo3HHK4yOtbv7QvhH40ad8CPE+seP8A&#10;4waLpujHTmQ+HtD0mJIrtmXCW4nbD/MSB8ucjNfWes/Bzwbr3w1PgC70G1PhLyFt002IFEjVTlSp&#10;GCrA87gc55zXkWnfsAfCe2hkiv4Nb1+EW729tFq2qSTJZhlK5iXgKwB4JBwQD2qW0016fgkvv0/q&#10;xSdmn6/i7/1/wTxvULqDRtP/AGL9a1dli8PW0Xk3E8xxFHPJbQiAsTwOQSCfQ19X/Gb4leCPhvZe&#10;HrnxlBHefbdUittNhFot1KLlshXRDyMZxuXkbh60P8APBt78IbH4a6rYPrnheygWCGPUJN0yhc7G&#10;EihSrKDgMMHHHrXH/Dz9i/4bfDnxXZeI7e31TW9U08AWEmuX7XS2WOnlKcAEdickY4xVuSlLXa7f&#10;3maTUV3tb8/8zlPgDbxn9sD9oOcoPNDaagbuAYSSP0H5VX0GCWX9u34pR23y3Engu2CEf3yYwD/K&#10;vdPCnwk0Lwd4+8WeMNPN0dX8TGFr8SyhosxLtTYuBt4PPJo034SaFpfxX1f4hwG6/wCEg1Swj02c&#10;NKDD5SEFdq4yD8o5zUXTST/la+9NfqW95NdWn9zX+R8V/sdeAfiv4m+EzweEfjZB4Pj0/Ubq3vtA&#10;fw3a3c1pceYSxeRzvYtw2T9O1e0/sgeFYdF8efFa/b4lw/ETW7m+gh1iS20j7DHDdRhwT8pMbkgk&#10;HZ/dOetdX8Qv2MPht8RPFd54jlt9U0DV77P22fQb9rQXeepkUZUk9yACepzXo/ww+FPhb4OeFovD&#10;3hLSo9K01GMjKpLvK56u7sSWY4HJPQAdBV899etrfl+Gn9WJa6Lvf8/8yf4kfDzS/in4QvPDesvd&#10;x6ddlDI1jcGCUbWDDDjkcgV8W337GPhaP9rPTvDCR+J28JyeF3vZL/7fMWFyJ2UJ5+OBtAOzPvX3&#10;zRWcXyu6/rSxT1Vv63OS+F/wy0j4R+EofDmhyXsunxSvKrX9y1xLlzk5ducV4X+3n/yAfhT/ANj3&#10;pv8AKSvqGuJ+KPwh0H4vWuhW+vG6EejapDq9r9llEZ8+LO3dkHK/McihP34yfRp/cK3uyS6p/ij5&#10;d+K/xEH7KX7QHxL1UEQ6f418MHVtPQ/cOqwAxBB7tncf96sjxZ8O2+FuifsmaBOpXUE8RJc3xb7z&#10;XMuySUn33MR+FfU3xe/Z+8IfHC88N3Pii2nnl0C7+12nkSBAxJUlH4O5DsXI46da0viB8IdB+JWu&#10;eEtW1g3QuvDF/wD2lYfZ5Qi+bx98YO4cDjirhJR5b9GvuV2vz/BCmua9uqf3tJfp+LPCvGPjn4g/&#10;Eb9ozxV4I+GDeGfCN34dsbcar4k1SxFxfXHmgOqRjHKKCODxkdRkCvPPBOleItA/b/8ACeneKviG&#10;vxC16Hw9dfabmOzjtFs8pKVgEcZwOMP6/Pmvon4r/sm+Avi/4qi8TalHqekeIViED6lod81pLNGO&#10;iuQCDjpnGcYGcAVB4F/Y8+G3w18YaD4n8OWF7p2s6Ss6i4F20jXZlUq5nL5LnBOMEYzRCSja/n+v&#10;+Y5a3t5fp/kcX+yHbxr8Xf2jJwo81/FzIW7kDzCB/wCPGsXwn4mtvBn7T37T2vXluby10zRtOu5b&#10;cAEyqlqWK8+uMfjX0N4A+EmhfDfXfF2raQbo3fijUDqd/wDaJQ6+cc/cGBtHJ45qHSPgv4b0fx54&#10;x8WpFPc6j4sghttThuXD27xxJsVVTHAKnByTmpvtb+W3ztYfV373+V7nzb8O4fjZ8UfhjZeMLb4i&#10;+FPhH4Hu4JLyGw0PRopfstvuYtueTCoerEg8Enp0rzr4NSCX/gnP8XXW4a7Vr/UCLhxgyAiH5iPf&#10;r+NfQMH/AAT/APhLBfu32bW30hpvP/sFtWl/s/dnP+rBBIz2LV2mh/su+CfDnw08WeAtOS/tvDXi&#10;SeW4ubVZx+4Mm0MsJ2/IuFXAOelOTTjJLqv1T3BNpxv0f6PoaH7MnH7PPw6/7AVp/wCixXieoahb&#10;/Ff/AIKD+H30SRb3T/AWhzrqd1Cd0aXEokURbhxuHmLkeqsOxrfg/wCCfvw+trRLSPxF42W0RQgt&#10;l15hGF/u7QuMe1eyfCn4M+D/AIJ6A2j+D9Gi0m0kbzJnDF5Z3/vSSMSzH0yeO2KpyTm6nr+P/DkJ&#10;NQ5P6/rQ+SPhP+z38P8A45ftG/tBSeN/D41x9N12FbQm7ng8sP52/wD1Ui5zsXrnpU3xo+GXhn9j&#10;3x78OPEvwojl0PV9a1iPSL3QftUlzHqFq5G/5ZWZgQdoyDwWHevYvFH7D/gPxT4y13xO+r+KtM1L&#10;Wrk3V4NM1Y28buf9kJ0GTjJPWtX4c/sc/Dn4b+LLfxPDb6nr/iC2/wCPbUNfv3u3t/8AcBwoIycH&#10;GRngilGSXL5W+f8Aw5U9ebzv/XyPcK+T/wBq39k/wtrvgv4heN7f/hILrxPLZS3cdrb38rQvKEAV&#10;RAOCOB8tfWFFZPyKTsfMX7MX7KXhTwf4d8B+NQ2vw+JF0uC4ltrvUJPJSWSAB1MJ4AG4/L2/Cvp2&#10;iitJScnciKsj8/f2efgHH8X/AB18Z71/HnjXwibTxbcw+R4X1YWcU2WY7pF2Nubtn0r6R+Gf7IPg&#10;34c+M4vF1xqfiHxn4ngUpbap4p1E3ktuCMfJ8qgHGeSCRniu2+GXwa8P/Ca98UXWhm7MviLUX1S9&#10;+1Shx5zZzswBheenNd3S5mkkuy/Ib1bb6t/mfFlz8NvC/wAUP+ChXjnTfFeh2mvWEPhW2uI7e8Te&#10;iyA26hgPXDMPxro/2oP2Y/hV4S/Z+8d6zo3gTR9O1Sy0ySW3uoIMPE4IwwOete66d8GvD+l/GDVf&#10;iVCbv/hI9S09NMnDSgweSpQjCYyD+7XnPrW18QfA2m/EvwVrHhbWDMNM1W3NtcfZ32SbD12nBweP&#10;SplfkUV/WrLTXtHJ7afkkfEv7Sq7/wDgnP8ADVckZTRxkdR+5avYpP2G9OvrcwXvxd+K19aSLiW1&#10;uPEgaORe6sPK5Br0Xxj+zd4R8c/CLRvhvqTagPDuki3FuYbgLP8AuVKpufaQeDzxXqYG0ADtWspp&#10;uTXV3/BGUU0orsv1OT+F3wr8NfBvwjb+GvCmnjT9MhZpCCxeSWRvvSOx5Zjgcn0AGAAKj+Knws0b&#10;4w+FT4f16S+isDOlxu0+6a3l3LnHzrzjk8V2NFZN3d2WtNj4E0D9jLwvdftX+J/DNxF4nTwpbeHY&#10;bu2vxfzKz3BkjDJ5+PmGC3y54x7V9sfDzwHpvwy8H6f4a0h7qTTrEOsTXs5mlO52c7nPJ5Y/hXR0&#10;VTk2kv66/wCYmle/9dD5C/4KF6QNfT4OaYbu5sBe+L4Lf7VZSeXPDvG3fG2DtcZyD2IFdJdfsJ6L&#10;qsJtdY+KfxQ1zTX4m0/UPEYkgmX+66+UMj8a9e+J/wAGvD/xbufDE+um7D+HdTj1ay+yyhB5yfd3&#10;5ByvtxXd0ou0bdbt/gv8hvVp+X6s+Ov25vh5Y/D/APZb8PaH4Utk0Pw7o2u2TyiKPzVghzIPMdW/&#10;1n7x1Y7vvE81D8Sfhv8AFI/CTWtU8VftM2E3ga605/tc3/CI2ZjntpExhCh3EsGAXbySRjnFfXfi&#10;Dw/pvirRL3SNYsodR0y9iMNxa3CBo5UPUEGvn+x/YA+EllqVvM9prF9pdvN58OhXmqSyWEbZzxGe&#10;SOvBJzk5zTTumpdXfv8A1sG1mun/AA55b408O2ej2n7IOkwat/wkWn2+qxLb6k1u0H2mMJG0b+Wx&#10;JXjbwT2r0b9vT/kSvh1/2PGmf+1K9k8afB3w9461zwbquoJcQz+E7v7bpsdo4jjV8AAMuDlQFHAx&#10;T/il8JNC+L+m6RY68boQaXqcOrW/2WURnzos7NxIOV+Y5FVzXaf96/4r/Ii2jX9234P/ADO1ooor&#10;MsKKKKACiiigAooooAKKKKACiiigAooooAKKKKAGu6xozMcKoySewqr/AGvZf8/Mf51cooAp/wBr&#10;2X/PzH+dH9r2X/PzH+dXKKegFP8Atey/5+Y/zo/tey/5+Y/zq5RRoBT/ALXsv+fmP86P7Xsv+fmP&#10;86uUUaAU/wC17L/n5j/Oj+17L/n5j/OrlFGgFP8Atey/5+Y/zo/tey/5+Y/zq5RRoBT/ALXsv+fm&#10;P86P7Xsv+fmP86uUUaAU/wC17L/n5j/Oj+17L/n5j/OrlFGgFP8Atey/5+Y/zo/tey/5+Y/zq5RR&#10;oBT/ALXsv+fmP86P7Xsv+fmP86uUUaAUm1axZSrXEZBGCCetJHqdhEgRJ4kQdFXgCr1FGgFP+17L&#10;/n5j/Oj+17L/AJ+Y/wA6uUUaAU/7Xsv+fmP86P7Xsv8An5j/ADq5RRoBT/tey/5+Y/zo/tey/wCf&#10;mP8AOrlFGgFP+17L/n5j/Oj+17L/AJ+Y/wA6uUUaAU/7Xsv+fmP86P7Xsv8An5j/ADq5RRoBT/te&#10;y/5+Y/zo/tey/wCfmP8AOrlFGgFP+17L/n5j/Oj+17L/AJ+Y/wA6uUUaAU/7Xsv+fmP86P7Xsv8A&#10;n5j/ADq5RRoBT/tey/5+Y/zo/tey/wCfmP8AOrlFGgFP+17L/n5j/Oj+17L/AJ+Y/wA6uUUaAU/7&#10;Xsv+fmP86P7Xsv8An5j/ADq5RRoBT/tey/5+Y/zo/tey/wCfmP8AOrlFGgFP+17L/n5j/Oj+17L/&#10;AJ+Y/wA6uUUaAU/7Xsv+fmP86P7Xsv8An5j/ADq5RRoBT/tey/5+Y/zo/tey/wCfmP8AOrlFGgFP&#10;+17L/n5j/Oj+17L/AJ+Y/wA6uUUaAU/7Xsv+fmP86P7Xsv8An5j/ADq5RRoBT/tey/5+Y/zo/tey&#10;/wCfmP8AOrlFGgFP+17L/n5j/Oj+17L/AJ+Y/wA6uUUaAU/7Xsv+fmP86P7Xsv8An5j/ADq5RRoB&#10;T/tey/5+Y/zo/tey/wCfmP8AOrlFGgFP+17L/n5j/Oj+17L/AJ+Y/wA6uUUaAU/7Xsv+fmP86tqw&#10;dQwOQRkGlop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G3/AGBF&#10;/wA9X/Sj+wIv+er/AKVq0V1ckexNzK/sCL/nq/6Uf2BF/wA9X/StWijkj2C5lf2BF/z1f9KP7Ai/&#10;56v+latFHJHsFzK/sCL/AJ6v+lH9gRf89X/StWijkj2C5lf2BF/z1f8ASj+wIv8Anq/6Vq0Uckew&#10;XMr+wIv+er/pR/YEX/PV/wBK1aKOSPYLmV/YEX/PV/0o/sCL/nq/6Vq0UckewXMr+wIv+er/AKUf&#10;2BF/z1f9K1aKOSPYLmV/YEX/AD1f9KP7Ai/56v8ApWrRRyR7Bcyv7Ai/56v+lH9gRf8APV/0rVoo&#10;5I9guZX9gRf89X/Sj+wIv+er/pWrRRyR7Bcyv7Ai/wCer/pR/YEX/PV/0rVoo5I9guZX9gRf89X/&#10;AEo/sCL/AJ6v+latFHJHsFzK/sCL/nq/6Uf2BF/z1f8AStWijkj2C5lf2BF/z1f9KP7Ai/56v+la&#10;tFHJHsFzK/sCL/nq/wClH9gRf89X/StWijkj2C5lf2BF/wA9X/Sj+wIv+er/AKVq0UckewXMr+wI&#10;v+er/pR/YEX/AD1f9K1aKOSPYLmV/YEX/PV/0o/sCL/nq/6Vq0UckewXMr+wIv8Anq/6Uf2BF/z1&#10;f9K1aKOSPYLmV/YEX/PV/wBKP7Ai/wCer/pWrRRyR7Bcyv7Ai/56v+lH9gRf89X/AErVoo5I9guZ&#10;X9gRf89X/Sj+wIv+er/pWrRRyR7Bcyv7Ai/56v8ApR/YEX/PV/0rVoo5I9guZX9gRf8APV/0o/sC&#10;L/nq/wClatFHJHsFzK/sCL/nq/6Uf2BF/wA9X/StWijkj2C5lf2BF/z1f9KP7Ai/56v+latFHJHs&#10;FzK/sCL/AJ6v+lH9gRf89X/StWijkj2C5lf2BF/z1f8ASj+wIv8Anq/6Vq0UckewXMr+wIv+er/p&#10;R/YEX/PV/wBK1aKOSPYLmV/YEX/PV/0o/sCL/nq/6Vq0UckewXMr+wIv+er/AKUf2BF/z1f9K1aK&#10;OSPYLmV/YEX/AD1f9KP7Ai/56v8ApWrRRyR7Bcyv7Ai/56v+lH9gRf8APV/0rVoo5I9guZX9gRf8&#10;9X/Sj+wIv+er/pWrRRyR7Bcyv7Ai/wCer/pR/YEX/PV/0rVoo5I9guZX9gRf89X/AEo/sCL/AJ6v&#10;+latFHJHsFzK/sCL/nq/6Uf2BF/z1f8AStWijkj2C5lf2BF/z1f9KP7Ai/56v+latFHJHsFzK/sC&#10;L/nq/wClH9gRf89X/StWijkj2C5lf2BF/wA9X/Sj+wIv+er/AKVq0UckewXCiiirEFFFFABRRRQA&#10;UUUUAFFFFABRRRQAUUUUAFFZvibXY/C/hzVdZmt57uHTrSW7e3tVDTSrGhcqgJALEDABIGSORXEx&#10;/H3wvJ8CR8Wh9sHhc6X/AGr5ZjT7Tsx/q9u7b5m75cbsbuM0r2u+w7Xsu56RRXnXgP47+GviD8G/&#10;+Fl2K3ln4fS2ubmaG+jVLmAQM6yq6BiAwMbcbvSui+HPji0+JfgTQvFdhZ3lhY6zaR3tvb6gipOs&#10;bjcm9VZgCQQeGPUVVmm0TfqdHRXHfFz4o6V8GPAGpeL9bgvLnTbBollisER5j5kqxrtDMo+84zkj&#10;jNddFIJokkXIDKGGfeluMfRRRQAUUUUAFFFFABRXMeHPiPofivxb4o8N6bcST6n4beCLUVMRVY3m&#10;Quign7x2jJxxyOa6egAopkrmOJ2VGkZQSEXGW9hkgZ+prgfhV8b/AA78W/D2rapYLd6PLo13NZar&#10;pusokN1p8sZO4TKrsoGBuBDEEd+DgA9BoriPhJ8W9K+M/h2517QrLUYdFS8ltbW9vokjS/WM7TPA&#10;A7ExEggMwUnB4rB+HX7SXhD4n/E/xb4E0cXy6z4bZlnluYkWC6CyGOQwMHJcI42tkLg+tHW3zDpc&#10;9VoryD4hftQ+Evhl8YvCvw31m11X+2PESRva3sEMbWcW+QxoJXMgZcuAOFP3hXQ/HD41aB8AfAFz&#10;4u8RxXtxYQzRwLbadGslxNI5wFRWZQTjJOSOFNK6tzdB2d+Xqd9RXini79qvQPC2hfDrUYPC/inx&#10;FN47tPtuk6botnDNdbPJSYiRGmUAhHGdpboeai8P/tZaFf8Ai/RvDniHwf4z+H97rUpt9Nn8VaWl&#10;vb3U2M+UskcsgDnsGxntVWd7fIm6tc9worwfVP2t7C28a+JvDWkfDb4geK7nw7dixvrvQdLt57dZ&#10;SgcAM1wp6MOqiuw+EPx68PfGSbWbHT7TVdD17RZFj1LQtetPst7a7hlGZMsCrAHBViKS12G9NGek&#10;UVwXxj+Mui/BLw7Y6rrFnqepyahfxaZY6bo9uJ7q7uZAxWONSyjOFY8sBx64rp/CmvP4o8Oafqz6&#10;XqGiPdxCU6fqsSxXUGf4ZFVmAb2BNC1DY1qKKKACiuH+Fvxf0X4taf4gutKgvbI6Fq9zol9BqKIk&#10;iXEBG84V2G0hgQc8g9BWF8A/2kfCn7Rmn65eeF4dRt00i7FrMmpwpE0gZdySoFdsxsM4JwTg8ULX&#10;btf5f0wem/p8z1WivLvCHx/0vx4pl0Lw54i1GyXxFceHJL2G1iMMUkP37liJci3z8u/G7P8ADXqN&#10;HS/9f1qHkFFFcWvxW0hvjC3w3+z3v9uLoo10z7E+zeQZjDt3bt2/cM424x37UeQHaUUUUAFFFFAB&#10;RRXhXin9qlvCNzqwu/hD8TZbLTXlEupQaRbfZWSMnMqu1yPkIG4EgcelK6Q7XPdaK4z4P/FGw+M/&#10;w80nxjpemappOnamrSW9vrEKQ3BQMVDlVdxtbG5SGOQQe9cX46/am0Dwd4u1Pw1p3hfxb441TSY1&#10;k1RfCuli6TT9y7lErs6DcV52ruOO1N6OzEtVdHs9Fcx8N/iPoPxZ8G6f4n8NXhvdJvQ2xmQo6MpK&#10;ujqeVZWBBB9K5D4mftGaH8OPFdv4Wg0LxH4y8TyW3219I8LaeLqe3t8kCWUs6KikggZbJ9KHo7MF&#10;qro9WoriPhJ8YfD3xo8OTavoDXUJtbh7O90/UYDBd2VwuN0U0Z+6wyO5HoTXb07WDcKKKKQBRRRQ&#10;AUUUUAFFFFABRRRQAUUUUAFFFFABRRRQAUUUUAFFFFABRRRQAUUUUAFFFFABRRRQAUUUUAFFFFAB&#10;RRRQAUUUUARzwR3MEkMqCSKRSjo3RgRgivzw8KXUt98I9G/Z9d2e8j+Jsvh+4hP3jpdvKb52PttC&#10;j8a/ROvCdC/ZQ0nRP2nNV+MQ1meaa9hfy9FaACGC4eKOJ5w+7likZGNo+914ojpNN7f5O6/FA/ha&#10;W/8Ammn+Z4B8RL+58EaN8d/g1p58i58S+JNP/sRFGP3OsFRMqj+6rR3HT1Nanxd8YXV18dbn4Zi1&#10;+JLeBvBuiWKxad8NYGE880iZV7iZGV1jVAAqqQCQc9MH6B8b/s3aT43+Pvg74o3GozQXfh63MB05&#10;YgY7sjzDC7NngxtK5HB69qT4mfs/XPirx5B468H+M9Q+H/jFbQafc31nbRXcF7bgllSaCUbWKkna&#10;3UZ78Ulolf8Aqyshvd2/q7uz5X8deJPGN/8AsofGHRPEWneMItB0rUNLbw/qPjeyNvqNxbSXURaK&#10;RukhjdCN3Uh1zXsVxo+qftC/tAeOfCupeLvEPhvwp4JsdNhg0/w3qDWMl3c3MHnNPLKnzEKCFC5x&#10;xn1z1Wq/soR678IvFXhDVfGur6xrXie7gvNS8R6iiySM8UiOqxwgqkcYCYCL03HrWp49/Z2vtX8d&#10;t418EeOtQ+H3ii5so9P1G4tbOG8t7+KPPlmSGX5d65IDjkDin6/17tr/AH/5k+n9e9f8v8jyrxVY&#10;fEjSdS+F/wAEtV+IV0w8Q6lqZufFWmv5eqS6ZaxebFA0hX5Z2BCs6jOFz652tFstY+AX7Q+heB7L&#10;xZrviXwj4u0O/u0tPEN817cafdWoQ745m+fY6vjaSeRn2roZP2NdAi8E6dYWHiPWbHxjYatLr8Xj&#10;VXVtQbUJRiaVwRtZXXCmPGCoA963fh3+zvceHPGt7418YeM9Q8feMZrBtMt9QvLWK1hsrZjlkhgi&#10;G1SxALN1OO3OT/g389P8/Tv1Hp+Xy1/y/wAuh8jWln4xsf2J7X43H4meL5PGWmM01jC2pubFYo75&#10;oBFLCeJtwBZmfJycZwAK9o1jwzr3wN+Onwbu4fHvijxE/i28utP1+01i/M1pckWrSiSKHAWEq4yA&#10;gAwAPXPfP+ynaP8AsrP8FP8AhI5hatG8f9sfZBv+a7a4z5e/HVtv3vf2rtviD8IIfH3jP4eeIJNT&#10;ezfwfqEt/HAsIcXReExbScjbjOc4NNaS02uvutr+P3ilqvk/vvp+B8T+HviNr/xk0rWvGWpp8cTr&#10;91e3Q0aTwTZN/Y2nxxyMkKKisFnI2/OXBycjjrX278BfEvibxf8AB7wrq3jLS7jRvFM9mBqNndW5&#10;gkWZWKMxjPK7tu/Ho1ebXH7KWsaJe65a+BPirrvgbwprdzJd3ug2lnb3AikkOZTazSDfb7sk/LnB&#10;ORXtvgzwnY+BfCmleH9NM72WnW628T3MpllcAfedzyzE5JPqaI6Rt6f8H+uo5ayv6/8AAPh/SLQf&#10;A7xv+1V460jUdZvNV8MR27WUN9qUs0Ekk9sWDTIxxJsYjbu+6owMCun+Inw/8U/A34H2/wAX9P8A&#10;if4r1jxlpsVpqWpQ6nqRn0zUVleMSwfZsbET5ztKYIwOc817TN+zTBP8TPHOvSeIp5vC/ja0W317&#10;wrNZxvFcssBhV1n+/HgHOB379McrbfsdX17Y6T4a8S/FLxB4n+HGlTRy2vha6toI/MWMgxRT3Kjz&#10;Jo1wPlOOg9KmOiS22+Vr3+/8dtByabb6a/O9rfd/wT6M0+7F/YW1yFKCaJZAp6jIBx+tfnl+2NPZ&#10;W3xy1yXwi+tJoLafaxfFZtCC+UtkZ4xHk9RPs3btvPl5zxur9CdWtbu60i8t9Ou1069kheO3umhE&#10;qwOVIV9mQGwcHGRnFef/AAd+A2ifCXwBeeHHkbxFc6tJNca5qmooDNqs8ufMeUc5BBwFyQBx60PW&#10;V10/q3p3+QlpGz6/1f17Gf8AEv4meHvgx+zbqHivw59lOi6fo6f2JFaYMUpdQlsiY6gsyV8U6B8S&#10;vC/wZs/gX4j06HxDHrmgzvZ+LrvUNCu7WKaC/bfdO80kaq3lzvuXJ54xX1Fpf7HKad4f8P8AhOTx&#10;nd3ngbQvEw8QWWhz2YZkjUlo7My7/miV2LDK5/THtHxQ+H+n/FX4eeIfCGq8WOs2Ulm8gUM0RZcL&#10;IoP8Sthh7gU72bmtXp/Xzu0CV0oPbX/L8LJnyV+1L4Fm+JH7ROt2GnHOr2/wwl1TS5U+8t1b6nBP&#10;CVPqWQL9GNRfGfx7b/tH+FNEmtcSaXo/gC+8Zagg5Vbya2ktraM+hRhdN/wEV7/8Pf2e5PBfjrw5&#10;4pv/ABPNrt/pHhEeE2820Ef2lBOkonY7zhsIFI5zyc9qxPAH7IWifDvwX8T/AA/p+sXEieNnuEE8&#10;kI/4l1vIriOCNd3zLGZZGHIzu6CocfdcV529dbfg0/kVF+8pPy+7S/4r8TxDXNW1zQ7X9jK98N6A&#10;vifWYtCk8jSnvksxPnSog371wQuFJPI5xjvXpfivwf8AFn9orxT4GtfFngnTPh14U8N67b+ILiX+&#10;201K8u5YA3lxRCNFVFJY7i3Pp6H0Gy/Z1trO9+DNyNclc/DaxeyhX7OB9vDWi225vm+Thd2Bnrj3&#10;r2Gtm1zN/wB5v8dDJJ2S8kvzufGPwy8afELwv8cPj3D4N+G0Xje0l8TxvPcyeIIdO8h/ssYCbZEY&#10;txzkV6p8C/hl40T4reNfil49stP0LWfEFra6da6Dptz9pW0tockGWbADyEn+EYAH4Duvht8JIfh1&#10;4t8f65HqT3z+LdVXVHheEILYiJY9gOTuHy5zx1r0CoWij3St/mXLVvte58m/tz/Dyy8Va/8ABm6u&#10;NT1mze58ZWWlMlhqMtuixuk7GRVU4WUFcCQfMASB1qDwT4B1H9oHxz8QrXV/Hni7RfDngrUl8LaP&#10;p2h6w9rLmGCMvdXEo+aaRy4IL5HByDXvPxa+EkPxVuPBUsupPp3/AAjPiC319AkIk+0NEkiiI5I2&#10;g+Z156dK43xh+zZqk3jzW/FngD4iap8Or/xAqDWbe1soLy2u3RdqzLHKP3cu3ALr1x65pR0Vn3f5&#10;Rs/z+8b1enl+buvyPnfxZ8SPHur/AAKj8OyeL9Qi8S+H/inB4OHia0fybi7hWfYkkgXhmww3Aghi&#10;vIPOfs/4bfDu1+GXh06PaatrWtRmZpzda9qD3twWYAEeY/IXjhRwMmvM5f2SdBtvhr4Z8H6Zq97b&#10;JpHiO28T3OpXai4udRuo5fNkaZsr80h6sOgxgV7vVLRPvp+S/W5L1a7f8F/ofCXxC8cTfAbxv+1D&#10;olrujn1/TLLXdEiXq9zdoLOQr6nzmU8elbMkVt+xr4+twu2LStQ+GrxkrwJdR0qLcD7s8bt9cV69&#10;8Y/2UNJ+MXxk8E+P7zWZ7CTw75Sz6dHAHj1GOKcTxpI24YAfJ6HrWx+0Z+zlpf7Rek+HLLUdSm0k&#10;6PqS3wmt4g7TRFWSW3OSMLIrYJ56dDUJe6l12+Wq/W/yLb95vpv89H+lvmeF6boer/CP4d/ssaHD&#10;f3mn3Wo+JIZtYSGZo/tL3EMs8qSgEbxvfo2fuioPh18L9b+NmrfHG91f4leNNMttI8W6jZaRZ6Rr&#10;ElvHaMqI2/jllG5QIydgCnAyxNfS/wATPhBb/EfXPAOotqL6cPCWspq8UMcIcXBWNkEZORtHzdee&#10;nSo/hh8G4fhovjxYtUkv/wDhKtdutcffCE+zNMiKYxydwGzOeM56U53ak47+9b/yW35BGy5U/wC7&#10;f/ya/wCZ8x+EfiP4y+PHg/8AZ38HX/irUtE/4SzTL7Utf1jSZhb312lmNqxJIBlC7EFyuDgHGKfe&#10;aLe/s4ftHeNtXt9e1TxXBpvwvudQ05deuftNxAI7rd5LSnDOm/LAsS2GIzwK9atv2P7HTvhT4A8N&#10;ad4r1DSfE/gcyPo3iyxgRZ42ct5itExZXjdW2shOCB1q54I/Zbk0b4i6t4y8XeNb/wAe6nrGgyaD&#10;qCajaRwxSQtIGxGkZCxoFBGwDkszZyaqWrfL/e/Faf1/mRDRLm12/B6/1/keO638PvF3hb9mxfjb&#10;B8VPFdx8QYNHj8TzC41AvpM4aNZmtfsePLEew7BjBzg57V1N38ZtT+F2sfEHV7+5upbHxL4Rt/F/&#10;h+0up2kWC7EaQTWsW48Ayy2zbR/fJxWwP2MLufQYPBV98U/Ed98KoJFKeEpIIVdoVYMts94B5rQg&#10;gDb6ADPGa9K+LvwB0P4uXHgmW7lbTx4X1SHUIo7eMbZ4kIY2zDI/dsyRN35jXih2bdtE39yas/0+&#10;6/UFdWvq1+Lvdfr9/kfM/hPxh40m+Etl8FdS8RajJ8RX8ZDw/d6slzILtbDC30tysmdwHksUBz3A&#10;rnviXqXiXwp418c3XxJ1b4qeF5BqM7eG/FvheaS60Gxs1/49vNt4zhtoH7wOCzc8jOa+trL9n7Rb&#10;P9oa/wDiyLmR9TutKXThYlB5UcgIDXAOfvtGqJ06L15ritX/AGUNXg1DxRb+D/ijrXg3wn4nuZrz&#10;U9At7C2uVEk3+vNvLIC0G/JOBnBPHpUu716/8Ml+C38xpJadP6b/ABf4HtPgDWo/EXgfQNUi1e31&#10;9LuxhmGq2sXlRXeUBMqpk7Q3Xbk4zivEv2qbm5+IXijwB8F7KaSKDxZdSXuuyQsVZdKtdrypkdPN&#10;YqmfYjvXuHgbwbpnw78HaN4Y0WJoNK0m1js7ZHbcwRFAGT3PGSfWuaPwjhf48D4mSalJJOnh8aDD&#10;pxiGyJfPMzSh89W4XGP4RzVys5+V/wDgr8bCjdR87f1+FzurGxt9MsreztIUtrW3jWKGGJQqRoow&#10;qgDoAABivMfix8T/AAx8CbGWWx0iC98Y+Ip8afoOlQot7rF3jAZgoyQABulbhVHXoD23ivRdb1iX&#10;Rm0bxE3h9LW/juL1Fso7j7dbrnfbkv8A6vdx86/MMcV4Xq/7KvjKT4y+I/iNofxem0XV9XUW8ay+&#10;G7W9Nlar923ieZiUX12hdx5NQ7t6/wBf8P8A10KVkjvf2ZvhXqPwj+FsGma3NFN4g1G9udY1MW3+&#10;pjubiQyPHH/srkL74J71q/E7x54L+CWnXvi/WoLa31K8CWifZLdW1DVJBxFbRgDfK2ThV6DJPAya&#10;r6d4C+INr4DfSbr4oy3viQ3qzr4iOg2qMsAK5g8gfu+QGG/qN3sK4P4nfsw+JvHPxrt/iPpPxOl8&#10;PXtjaCz02zl0G31COwUgeY8fnMQHc5JcKGwducU3q9P6Vv6X9apba/07/wBM2/2ZPh9r3hyw8W+L&#10;vFdqmmeJfG+rNrNzpMbbl0+PYEhgJ/icIo3H1J9K9qrh/hf4R8ZeErbUE8X+PpPHks7o1vLJpFvp&#10;/wBmUA7lxDw2cg5PTHvXcU3bZCXmFFFFIYUUUUAFFFFABRRRQAUUUUAFFFFABRRRQAUUUUAFFFFA&#10;BRRRQAUUUUAFFFFABRRRQAUUUUAFFFFABRRRQAUUUUAFFFFABRVbUYbi40+5itLj7JdPGyxTlA/l&#10;uR8rbTwcHBx3ryrTPix4hZria80m33xw3SmzNyIkBsiFupRJtYndI6rGhA+VSzEZwFcdj16iuJ8K&#10;fE2HxXfaXBFYtAt/FfSqzy5ZBbTpFyuOrb93tjHPWuW0v406nBY20F/o8V1qdzGJbUQXDn7QpkmX&#10;lFiZlYLCThQ/XJIAJDFuev0V48n7RNs+lRXH9hzfbJbSO/W0Wfc32Z402y5CHjzpBFgDsW5xiuqj&#10;+Id9P4UuNVh8PXMt5b3v2OSyXzem4AyDMXmFQGBx5e7g8d6AO3ory27+OtpaaZ9u+wLcQ+Z5e63u&#10;cg/8S5r0lcoD/Ds5A9TjpW63jnVIdSnsp9HtFltLVb67MeoMypCzMFMf7oF2+RyVIUDA5O6h6bgd&#10;rRXk0Hxzup9JW/8A+EXuIoPLjuZJ5WnWKGB4mcO58jdxsIJCFBkHfik8TfFnVkM1nZ6dHpt2uowQ&#10;IbiZhJNbNP5bTR7oShDDbgqXA384IxQ9NwWp61RXjPib41X5t7M6Xbx2jvZQ3rmRhKD51tLKqdBj&#10;aYxz3z0FdPpHxRGvaX4inj057d9FtHN2BMCY7pDKJIASuMr5atuI5EinbSbsm30DdpHf0V5ZF8ZN&#10;QkV/K8Mvd7luPs6wXZkll8ieGKQsixZAxLv+XcSEIC5Iqn/wuy/W/vGj0y0vrZorX7LBbXEpcyMt&#10;yZQ37nd8vkEfcGMfNt5w3o7MFqev0V4fYfHm9mvLe7+xG4stQVDaWSoxdWlSyZAzIrMQv2iTO1ST&#10;xgVs2fxe1HxBqejRWWlLp9s2qxaffNdSkShmilcqkZQEr8i/MSp5PyjBp9bA9D1eivL9W+IOoaX8&#10;UG8OS3ttFpBRb59QeP8A491CMWsycbd7BDICTkJv44U1x8vxt8TjQbydbbytTa8tr6ytbmxkhMlh&#10;KWPk4cDc42FS68ZdaQ7H0BRXiD/FfWNc8WJbWVzLHol3fQx2kmm26Szvbta3T7hvDA7ngVgcfdPv&#10;mrtr4r8b3OrXFiUuRqlrZ2c0dnHbw+Q5kmmUm4Y5KExxoSEYYO7GeBQTc9iorhvFPxLbw5rFzbLp&#10;gurWza0S5nNxscNcyGOLYm07gGA3EsuATjOMVn2/xR1HUvBPiXUk0q3sNT03SU1KGFrozRMJIGlT&#10;c2xSCCpBAHbrzwr6XKsek0V47p3xg1e3g8vVtOiZp7mZIJ7O5GcRz28bKVaPAH7/AIbknaeFyCOr&#10;0H4iXms6BrV42hSQarpsXmnRhI/2hjsLKp3xqMsVIDLvU4yGNU1YR29FeYR/GstcWdkdG36lfP5V&#10;raxXDgySLIROjeZEjI0cZSQhl53Y4Ayci/8AjrqFlLaTy6NHBEkFy15p5km+0xyqtuYkIaFSMm4G&#10;cAjHIJ6FAezUV5O3xs1F7t7WDwwDNDJBFMLi8eDDS3Qt0Kh4AxXLKxLKpAzwSBm14V+JWo+J9S8S&#10;kwJaW9jpENzFBnfsn868ik+fA3Lm3TGQOOwzSbsmx26Hp1FeGeF/jhrM02j2Gq2cEmtPp8JuLVT5&#10;Mc0000CQTq+GKxMspJwDhgy4JWtC7/aLg02aaC80J4riCWaKUJdBkGzzIwytsG4PcRiFeBnercfd&#10;qmrOwlrqex0Vw3i74nDwfqlnp91pjSXN9Cktosc3+tIf/SF+7x5SFX/2gT0xmsy0+Mrtc29vd6Ol&#10;vNcWgv0MV55ieS1vLMmW2DD/ALlgV5AyCCaQLWx6ZRXIJ45ub2bQILDTYpbjU9POputxdeUsMQMQ&#10;YAhG3NmUYGFHByRXLWHxyuNW1QafZ+HlaeaS3+zPNePHHLHKLgh9xh6D7OfuhlO7hjih6OzBaq6P&#10;WKK4DUPilJaeE/D+vx6OzWOpWwuriWSV/LsU2Bz5jJG5xyRuKheOSuRXP2nxtv7IxxahpEV1I2qN&#10;ZyyWkz7YImv3tYWP7sjPy/xMu7HGSSAeQeZ6/RXnXgn4i6v4q1qU3Om2tjpjaLBqUMcdy0su55JV&#10;wx2KOkY4HT3zxRm+NsosobqDQWlg+w2l/cTfaHaO2SeF5cvsidgF2Y3bcc5O0UAep0V5X/wul7e5&#10;vz/ZP2jTbK6SGe6+1jzMSXktshjQR4YZiB5YHB6kjnY8M/FH+1o9Xn1Owi0q1sNNttV85Lvzt0Ey&#10;yMNw2LtYCM5HPXg+p5h5HeUV414S+MGvXRg0y/0lJdfvLtDDb3gk09Y7eW3knXO6Ni2xopYsgfMU&#10;B71JN+0VbILSdNDmexuogY5vOIIlNsJxG3ybOhwSHJHUrgijyA9horzTU/iPrmgeKJbfUdKtPsEc&#10;Fj5y294XaJ57qWEMhMQ3/dQlTtxg4JzWr8OPiSfiBG8h0mfTo2tYL2B5RJiSKXdtzvjT5gF527l5&#10;GGNC1B6HbUV4b4q+MWv6Fc+ObCL7Kbq1nI0Z3iyAkcKSXG8Z52hgQfWQA1uTfHCUa3JptvoPnO8v&#10;k2sz3TRxzEXcdsxJMWAA0gOULjgg4IxQtQeh6tRXkM3xxlgnS0XSXcvcS2kl15xcQS75lQHEQQj9&#10;2pwWVsNnBxk09S8feJNI0PQtl/LqNxrFhZ3hdYYBNbu9zbROiZVY8Otw23eODGck9hag9D2qiuW+&#10;HmuX2taXfrqPmi8sr+a0ZbhEWUKpBTf5ZKFijKcpxz65rzk/ELxdF4Xn1y3+1XUSfafP+020KQxl&#10;bkRxCEgKWJGQdxI75HcA9vorx/W/iLr0njiPR1g1HSLV7qCIxQw2811ta2uZCRgyJgtEnvgHpmuh&#10;v/HWr+FfB2kXOp6YLvXLt3j+yBijEKruGYRrJhtiAtgFQSeQBmlfS47a2O/oryKH4+mXT4NROgbb&#10;C6xHbN9szI0ptop1Drswq4l2ltxxtzjFbOl/ELVItG1S41Cyt5dQTXv7It7WG4/dAsyKm6XZnA3E&#10;k7M9sZqra2JueiUV40nxc8R6r4ot7Sw02yjgaeC2aCa5bJk8y9imHmeWfl3WoKsFzgDgbiA+1/aH&#10;W+0x9Qt/Dly9stmZyxdxiUWJu9hbytgXb8m7duyc7Mc0ulxnsVFctqHizULS90bTotMtptU1C2mu&#10;3ie9KRRJEYw+H8slmzMmBtHfJGOeX/4XPdS3GlwwaDG76tIBY7r/AGgp5xiLS4jPlkYU7RuzkjOR&#10;R5B0ueo0V5Jpvxv1HVDpkEfhu3jvdQhhuY45dUwixSQXEw3P5X3h9nYYAI+YHPXDpfjwx0qLU7fQ&#10;TLZXMv2a2D3myVpvKSXDpsIRcMRuyeQOMEGgNj1mivLB8bpF1Q6e/h+V7m3lMd79nkklSIfamtwU&#10;YRYbOxm+fy+OMk1SX40a1qE2gpa6BbwyXzW9wYftpkaS3lhuXCgmNQsmbfvkc9R2APYKK5vwN4tf&#10;xhpc9xNaDTruCXyZrMtIXhYojgOJI4yGw44246EEg1xjePvE2l+I59JureC6/s+7itTPuWJb5rl/&#10;9GyQG8sIm7eQvLKNowcUdbB0uer0V5zpXxhTUpo4W0swym8trGQfaAwV5JZo2Knb8yqYGIPG4HtV&#10;7VfiNcWA1ueLS4prLTLpbHe12yyyzsIiFEaxsdpMoHBLHHCnIyB/X9fcdxRXlGk/HGfVJLc/8I+I&#10;IftENrdNJeEPC8moSWQ2oYhuw8e47tpwcYyK9XoAKKKKACiiigAooooAKKKKACiiigAooooAKKKK&#10;ACsq78K6JqECw3Wj2FzCszXAjmtkdRKxJZ8EfeJJyepyaPFa3DeF9YFpJLFdGzm8l4BmRX2HaV4P&#10;OcY4rxvQ9R8a6LpZgtft0cNhAsixvYKzXTgWYKuSmTkPPnbg5HX5TQtwex7NaeGdHsNTl1K20qxt&#10;9RlBEl3Fbosrg4yC4GTnaueew9KhuvBvh+9iWK40PTbiNFCqktpGwABLAAEdAWY/Vj61wPgXVNf1&#10;LxjqFzqUt+0o0j95bS2higtrgXEn7uM7QHwoXnLEjBzhgBgReKPiRZaLb3oe71K8ktoXNpLpiKBI&#10;+nySvwqg/LOiKBkddpJJGF0QHr8PhHQreLy4tF06KP7L9h2JaxgfZ858nGPuZJ+Xpz0qQ+F9GOlD&#10;S/7Jsf7NDbxZ/Zk8kNndnZjGc89OteV3PijxyzX50uS8v7W1tL2ezmuNPWJ7x0S18tZB5YwA0txg&#10;KFLeX3wc7unaz4kuvA17cXI+2XSalBHayLAxeSAyw72ZWijyRmUZCAYUHsTVW/r5iudePBHh1bmK&#10;4GgaWLiGLyY5RZx7kj2FNgO3IXYSuOmCR0oj8D+HIfI8vQNLT7O5kh22cY8tsg7l+Xg5VeR6D0rx&#10;nUdQ8f6hH4eaQ6jfXCQQaoYPsaxI1ybO9fyHwg+QSxQDBOQXHIJXHZ2+va/deCvFEqNdak1uifYL&#10;m5sfKmmYxIXXyti5CuSAdvtyVJKWo3o7HYHwF4Za1NsfDukm3LmUwmyi2F8Y3Y24zjjPpViPwloc&#10;NzLcR6Lp6TyyLNJKtqgZ3DbgxOMkhiSD681yfgfU/E17rFxBq81y1vcWksyO9qsQt3FzJGqqdvOY&#10;whw27OM9DivOvCOo+PND8OWt7bNqmp3z29vC9jqFtkSSrpjsSzFQwPnoiEggZznJOaV9Ljtue1W/&#10;gTw1aI6weHtKhVzlhHZRqG4I5wvozD6E+tS6T4V0/SbfUolj+0/2lPJcXjXCqxndwFO4AAEbVVcY&#10;6KOvJrz+21HxPrnw08SfbS91dAqlm8cckcsgKRlgR5MR4YsMqnTjJIJp3ivTPEYngi0PT4rT+yI/&#10;7Tkjt7mRY7mbcNkSnZ8+USQFTgfOvNZznyNq39f8Cxm5NbI9Am8JaHcQ+TLo2nyxfP8Au3tUK/My&#10;s3GO7KrH1Kg9hVefwF4ZuY0jm8O6TKiIsaq9jEQqru2qAV6De+B23N6muAudbmt/skxh1OPxHdas&#10;DFcPbzeSts042q/G0IYG4U/xjs9bWla74iuvBOuvJOV1i2X9xeS2zmFmManKqIVfAOcgxsVz/Hil&#10;GopO1hRmm7I6lfBXh5LX7Mug6YtvsEfkizjCbBswuMYwPLj4/wBhfQUqeDPD8d5Z3aaHpq3Vmqrb&#10;Ti0jDwAAgBGxlQAzAY/vH1ryyDxt48uNQ05ILSRYQY1H2yFsXh+1SJL8yW/CiJUKsfJ+8GII4FTW&#10;tb8T3en6HfxX+r3V6LO5a7sW0wxxJctbgiIjyhuAYPjkkEcscitupoexXnhTRNRtbm1u9HsLm2uZ&#10;vtM8M1sjpLLgDzGBGGbAHJ54FT3WhabfXVtdXOn2txc2wxBNLCrPFyD8pIyvKg8eg9K8qt/E3jW/&#10;vbS2SW8gNxcLHfN/Zyr/AGeftOzZEWTDgxbjuO7G0NnDAVqXHibxIPB/hme5ku9PnuPNTULy30/z&#10;ZkZEfy/3W1gu9lXPy45wMZBC6XDrY7228M6RZS28lvpVlBJbhVheO3RTGFVkUKQOMK7qMdAxHQmr&#10;iWVvFdy3SQRJczKqSTKgDuq52gnqQNzYHbJ9a880DXPGM3gvxLqt9byf25FGfsmmeQAiOLdGwvAZ&#10;/wB4zjljnaAO+cXUNS8RR6wdS0jU9V1KK3trZCLjTvLFwWulDoymNRwjMdyAHpk/Kc1bWwulz1K8&#10;8O6VqN/DfXWmWdzewrtjuZrdHkQc8BiMgcnp6mnxaFpsMM0Uen2scU0SwSosKhZI1UqqMMcqASAD&#10;wAcV4/o/jLx1czWw1ZpdOsZpFF/Pa2TSzae5WYmNA0AUruWJM/vepO7DAja+F+peIpfFWu2mrfa4&#10;9LkluJ9Ole2ZfPHmje0hdcxkZTZH0Ksx5xhVuN6HfJ4R0KKGKJNF09Ioc+Wi2qBUyVY4GOMlEJ91&#10;X0FOs/Cui6fZ3Vpa6RYW1pdDbPBDbIiTDGMOoGG4457V4p4Xu/G+jW8d7BLqupXKpaW8lnfW42zu&#10;ZboSbmKArt/d/MuBjGcgiul0XWPFmufDXxa2pl5Lz+zG+ytDDJHMJmtyXQKYozw+MAAkEkFiRUt+&#10;65eQnod0ngXRYdQsLmKxhgjsFmFvaQxIkEbS8SPtCj5iMjrjBPHNSR+BvDkMHkR+H9LSH5/3a2UY&#10;X51CPxt/iUBT6gAHiuJ1i315PE5N/LLdaR5Nl9rNjbyxr5W643ADexJ3eTu287eoxVK/sNXmu3TT&#10;k1FdG1K8k0yDBkUwW8iQs0oz8yKrJcBScffGOMVi6r6Izc7dD0q38KaJaIqQaPYQou3asdqigbZP&#10;MXGB2k+cejc9as22j2FnFJFb2NtBFICrpHEqhgSzEEAcgl2P1Y+privh/FqlxbXketWN7OZHGns8&#10;zKECQIIzIQzAkSP5jAqDkEVmaNpJ0/TtGOoWt2umPPe/bFVJGZnEzC38wD5igTfjtnZ7VXtLpO2j&#10;Hzu17Hfz+E9EulCzaPYTAW4swJLVG/cAgiLkfcBAO3pkdKT/AIRHQtkSf2Lp+yJI441+yx4RUcSI&#10;o44CuA4HZgCOa5UJqY8E2QmW9Nr/AGixmX5zcfYPOfYCB8/3PLyPvbc55zWJceJdX0K01dtL0+8h&#10;stl59jKRS3CyTiGMxbFaMMi794xgqTnnFDq2eq/rf+vMHO26PR77w5aalrmn6pchpZ7BZBbo2NiM&#10;42s/TO7bleuME8VWPgPw01m1mfDulG0aTzjAbKLYX27d23bjOCRn0OK821jWvFE5kh2XsJj1CF7W&#10;3t7MhbofbH373C/KAixnOQCGJOQeJY/FfjRdFF1M53IEeSKK1k89n8pi8SZt9vDBcAjnJHmZ5qPb&#10;LazF7RX2PTrzwzo+ow2kN3pVjdRWmPs8c1ujrDjAGwEfL0HT0qvY+CPDumXRubPQNMtLksG86Czj&#10;R8jdg5C5z8zf99H1NcP8SJNdtfGmj6jpz6hHaxWDLL5NuJkg33Vskkm3acyLE0pHXG0nBAIN/wAA&#10;6x4n1XUtSk1SS4+x21ops0ltVgF0TPcqJHJUEMY44TtGAN5JHzADp8/U07HX3XhPRL6ztbS50bT7&#10;i1tBtt4JbVGSEYxhFIwowB0qvP4E8NXN0tzN4e0qW4WUziZ7KIuJN28vkrndu+bPXPPWvHbf4i+N&#10;Lu6EEF3PJEbeymv5XsfLawkkjuGkjTbA5Zd8cShij8H72TuqlPeeOI9QuL27n1R7xvNkaxitS9p5&#10;jafblVVTHnb5gmABPVSDyTkW4z3610LTbGaKW20+1t5Yofs0bxQqrJFnPlggcLnnb0rMHw78KiF4&#10;h4Z0cROQzJ9gi2sQCASNvYEj6E15yfFfjOyvLVL24vEsL12M90NPXdYoLmVFEahDuLIsWdwY4JYY&#10;FWJPGfieb4VeGdct7qSa+njaa6EVmRNcrscqEURSKrEhflYKDnG5aPMD0w+GNIxNjS7NTM6ySFbd&#10;AWdXMisTjkh2ZweoYk9TWR4b+GmheGbbUYYrVLtdQ2C5+0QxYlVQQqsqIqnGSckZJJyTXld34u8a&#10;eH5biO0/tSc/2tcStHd2ZctE12oWNSsLbgIjnAKYByHONtT3+seOrG9s9SW61Gea5siskUlqFgtl&#10;N6quwVYWO5YsEFgx6nBAxQB6t4k8A6D4uv8ATrzVtMtr6axcvGZ4UcMCjrtbcDlfnJx64PappfBH&#10;hye9+2SaBpcl3gr572cZfBTyyN23P3Pl/wB3jpXlNrr3i/V9X8PxavLeQsmq25jhsrKQQ3VriXM0&#10;shjUqeFBU7BwPl+YY1PEnivx1ZeN30qws5ZtNa9jtlultAyrHOqsku7GMQ+VOG/66R57UA+56Na+&#10;EdCsYjHbaLp9vGShKRWsaglHLocAfwuSw9CSRzRa+E9I064jmsdPttPdZzcN9khWISOVZSX2gbuH&#10;br3rw3SH8aXF81ybzWLO6VTcpELQeUmNP4VVKbcGUEEHJyOME5rufEunav4p1vwqf7PjmE2j3L3M&#10;d08sUEMzfZ9pO0E7hl8A4ON3NHS/9f1oHdf1/Wp30/hnR7l53m0qylecOJWe3QmQOFD7sjncEQHP&#10;XYuegqvH4J8Ow37X0eg6Yl6zbzcrZxiQtvD53YzneA2fUA9RXli6N4u0zSdUtTqU99Fb+INOj3yW&#10;kpuLiNRZiSRXEmAhIcsNpH38nrW98IPC+rWWnaLqt+BYE6WIp7USSNLcysUbzJg4G112sAACf3jc&#10;0xM7OXwN4bnu0upfD+lyXKNvWZ7KMurZLZB25zlmP1Y+tJD4E8NW9jNZReHtKjs5tnmW6WUQjfYc&#10;puXbg7TyM9D0rxmL4m+Lz4lsbLUru90rTb2aPNxHpZeWImK6dolUwYBBiiyB5uBzvOaWbxr4017R&#10;9btZGu21RI2t7nTbexKLbIdNWXzFkAz5nnsqhdx4fG3jIlbFW1PcLHw7p2ly27WNpFYxwJIiQW0a&#10;xxjeysx2gAZJUfmfWpf7F086ebD7DbfYSSTa+SvlEltx+XGPvc/XmvKLLxd4ns7fWHulv7Sa1W6f&#10;T7K30ozLekS3OC2FzkBY8DcueCc7xXPR+JPG2oaxBLcvqE0drPPbRhLRmhuFP2NgzZgj3Y3T4YKv&#10;3D1wSaWrsTeyue8No2nvfi+axtmvQQwuTCpkBCsoO7GeFdh9GI7mk1bQtN1+BIdT0+11GFG3pHdw&#10;rKqtgjIDA4OCRn3NeTad4m8care6Va+fe2y3Tp/aMv8AZqqbCXbcFoYyyYZfkjG47scfMd4rR8D+&#10;MPFFzrmnjXRO1tc2EcskUVm0YtpPIjZ/NDRA5L78FJGHzbSgKk0lroN6Hfx+D9Bhs0tI9E05LVAV&#10;WBbSMIoMYjIC4wMoAn+6MdKWDwlodrpUulw6Np8WmTOZJLNLVBC7EgklAME5AOcdq1qKAMqDwrot&#10;tPbTw6PYRTWyLHBIlsgaJF3bVUgfKBubAHTcfU1Evgrw8hBXQdMUiD7KCLOMfudu3y+n3Nvy7emO&#10;K2qKAKGqaBpeuRRR6lptpqEcTbo0uoFkCHGMgMDg4qC38J6Ha3D3EOjafDPJKJ3ljtUVmkBJDkgZ&#10;LAsxz1yx9a1qKAOZ1X4beGtZm017rRrJ0sGBih+zR+WQsckaKy7cFVWV9o7E8VoP4S0OW7lun0bT&#10;3upVCSTNaoXdRtwC2MkDavH+yPStaigDKk8KaJNdQ3Mmj2D3EMrTxTNbIXSRmDM6nGQxYAkjkkA0&#10;2TwjoU0cccmi6e8caoiK1rGQqpu2ADHAXc2B23HHU1r0UAZ+l+HtK0RAmnabZ2Cgs221gWMZOAT8&#10;oHXauf8AdHpS3mgaZqK3S3WnWlyt1s88TQK4m2fc35Hzbe2elX6KAMceDdAFzaXA0PTRcWaqttKL&#10;SPfAFztCHGVAycY6ZPrRfeD9B1S6mubzRNOu7mZdks09pG7uOOGJGSOB19BWxRQBj2fg7QNOhENp&#10;oem2sIZHEcNpGihlkMqnAHUSEuPRjnrzWxRRQAUUUUAFFFFABRRRQAUUUUAFFFFABRRRQAUUUUAF&#10;FFFABRRRQAUUUUAFFFFABRRRQAUUUUAFFFFABRRRQAUUUUAFFFFABRRRQAUUUUAFFFFABRRRQAUU&#10;UUAFFFFABTJf9U/0NFFJ7MDxj9l3/kWdb/6/h/6LWvaqKKp9PRB1Z5Z+0l/yTGb/AK+4P/Qq7jwR&#10;/wAiZoP/AF4Qf+i1oopLZ/10B7r+upt0UUUAFFFFABRRRQAUUUUAcv4t/wCRh8G/9hOT/wBI7ijw&#10;d/yGfGH/AGFR/wCktvRRQv6/AH/l+p1FFFFABRRRQAUUUUAFFFFABRRRQAUUUUAFFFFABRRRQAUU&#10;UUAFFFFAH//ZUEsDBBQABgAIAAAAIQDJnHnZ4gAAAAoBAAAPAAAAZHJzL2Rvd25yZXYueG1sTI9B&#10;b4JAEIXvTfofNtOkt7qgVQFZjDFtT8ak2qTxNsIIRHaWsCvgv+/21B7fvJc330vXo25ET52tDSsI&#10;JwEI4twUNZcKvo7vLxEI65ALbAyTgjtZWGePDykmhRn4k/qDK4UvYZuggsq5NpHS5hVptBPTEnvv&#10;YjqNzsuulEWHgy/XjZwGwUJqrNl/qLClbUX59XDTCj4GHDaz8K3fXS/b++k433/vQlLq+WncrEA4&#10;Gt1fGH7xPTpknulsblxY0SiYLed+i1MwjZcgfCB6jWIQZ38I4wXILJX/J2Q/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DkNxrtcgMAAGwIAAAOAAAAAAAAAAAAAAAA&#10;ADwCAABkcnMvZTJvRG9jLnhtbFBLAQItAAoAAAAAAAAAIQDU6FVtnZEAAJ2RAAAVAAAAAAAAAAAA&#10;AAAAANoFAABkcnMvbWVkaWEvaW1hZ2UxLmpwZWdQSwECLQAUAAYACAAAACEAyZx52eIAAAAKAQAA&#10;DwAAAAAAAAAAAAAAAACqlwAAZHJzL2Rvd25yZXYueG1sUEsBAi0AFAAGAAgAAAAhAFhgsxu6AAAA&#10;IgEAABkAAAAAAAAAAAAAAAAAuZgAAGRycy9fcmVscy9lMm9Eb2MueG1sLnJlbHNQSwUGAAAAAAYA&#10;BgB9AQAAqpkAAAAA&#10;">
                <v:shape id="Image 20" o:spid="_x0000_s1027" type="#_x0000_t75" style="position:absolute;left:95;top:95;width:29900;height:11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yr2wQAAANsAAAAPAAAAZHJzL2Rvd25yZXYueG1sRI+xjsIw&#10;DIb3k3iHyEhsRwLD6SgEVIGQWG44YGC0GtNWNE5pAu29PR6QbrR+/5/9rTaDb9STulgHtjCbGlDE&#10;RXA1lxbOp/3nN6iYkB02gcnCH0XYrEcfK8xc6PmXnsdUKoFwzNBClVKbaR2LijzGaWiJJbuGzmOS&#10;sSu167AXuG/03Jgv7bFmuVBhS9uKitvx4YVS/lzuh8sub/I68W5m8oXh3trJeMiXoBIN6X/53T44&#10;C3P5XlzEA/T6BQAA//8DAFBLAQItABQABgAIAAAAIQDb4fbL7gAAAIUBAAATAAAAAAAAAAAAAAAA&#10;AAAAAABbQ29udGVudF9UeXBlc10ueG1sUEsBAi0AFAAGAAgAAAAhAFr0LFu/AAAAFQEAAAsAAAAA&#10;AAAAAAAAAAAAHwEAAF9yZWxzLy5yZWxzUEsBAi0AFAAGAAgAAAAhAInXKvbBAAAA2wAAAA8AAAAA&#10;AAAAAAAAAAAABwIAAGRycy9kb3ducmV2LnhtbFBLBQYAAAAAAwADALcAAAD1AgAAAAA=&#10;">
                  <v:imagedata r:id="rId19" o:title=""/>
                </v:shape>
                <v:shape id="Graphic 21" o:spid="_x0000_s1028" style="position:absolute;left:47;top:47;width:29998;height:11964;visibility:visible;mso-wrap-style:square;v-text-anchor:top" coordsize="2999740,119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TzkwgAAANsAAAAPAAAAZHJzL2Rvd25yZXYueG1sRI9Pi8Iw&#10;FMTvC36H8IS9rWk9iFSjiCAInvy3eHw2z6bavJQmtl0/vVlY2OMwM79h5sveVqKlxpeOFaSjBARx&#10;7nTJhYLTcfM1BeEDssbKMSn4IQ/LxeBjjpl2He+pPYRCRAj7DBWYEOpMSp8bsuhHriaO3s01FkOU&#10;TSF1g12E20qOk2QiLZYcFwzWtDaUPw5Pq+ByM0lKruh2r+v3dBfa85buZ6U+h/1qBiJQH/7Df+2t&#10;VjBO4fdL/AFy8QYAAP//AwBQSwECLQAUAAYACAAAACEA2+H2y+4AAACFAQAAEwAAAAAAAAAAAAAA&#10;AAAAAAAAW0NvbnRlbnRfVHlwZXNdLnhtbFBLAQItABQABgAIAAAAIQBa9CxbvwAAABUBAAALAAAA&#10;AAAAAAAAAAAAAB8BAABfcmVscy8ucmVsc1BLAQItABQABgAIAAAAIQAr2TzkwgAAANsAAAAPAAAA&#10;AAAAAAAAAAAAAAcCAABkcnMvZG93bnJldi54bWxQSwUGAAAAAAMAAwC3AAAA9gIAAAAA&#10;" path="m,1196340r2999486,l2999486,,,,,1196340xe" filled="f">
                  <v:path arrowok="t"/>
                </v:shape>
                <w10:wrap type="topAndBottom" anchorx="page"/>
              </v:group>
            </w:pict>
          </mc:Fallback>
        </mc:AlternateContent>
      </w:r>
    </w:p>
    <w:p w14:paraId="2601D7BF" w14:textId="77777777" w:rsidR="001601F8" w:rsidRDefault="000F56D2">
      <w:pPr>
        <w:pStyle w:val="BodyText"/>
        <w:spacing w:before="8"/>
        <w:ind w:right="358"/>
        <w:jc w:val="center"/>
      </w:pPr>
      <w:r>
        <w:t>Figure</w:t>
      </w:r>
      <w:r>
        <w:rPr>
          <w:spacing w:val="-5"/>
        </w:rPr>
        <w:t xml:space="preserve"> </w:t>
      </w:r>
      <w:r>
        <w:t>6:</w:t>
      </w:r>
      <w:r>
        <w:rPr>
          <w:spacing w:val="-4"/>
        </w:rPr>
        <w:t xml:space="preserve"> </w:t>
      </w:r>
      <w:r>
        <w:t>Administrator</w:t>
      </w:r>
      <w:r>
        <w:rPr>
          <w:spacing w:val="-1"/>
        </w:rPr>
        <w:t xml:space="preserve"> </w:t>
      </w:r>
      <w:r>
        <w:t>website</w:t>
      </w:r>
      <w:r>
        <w:rPr>
          <w:spacing w:val="-2"/>
        </w:rPr>
        <w:t xml:space="preserve"> </w:t>
      </w:r>
      <w:r>
        <w:t>for</w:t>
      </w:r>
      <w:r>
        <w:rPr>
          <w:spacing w:val="-4"/>
        </w:rPr>
        <w:t xml:space="preserve"> </w:t>
      </w:r>
      <w:r>
        <w:t>XAMPP</w:t>
      </w:r>
      <w:r>
        <w:rPr>
          <w:spacing w:val="-2"/>
        </w:rPr>
        <w:t xml:space="preserve"> </w:t>
      </w:r>
      <w:r>
        <w:t>web</w:t>
      </w:r>
      <w:r>
        <w:rPr>
          <w:spacing w:val="-2"/>
        </w:rPr>
        <w:t xml:space="preserve"> server</w:t>
      </w:r>
    </w:p>
    <w:p w14:paraId="2FBE8072" w14:textId="77777777" w:rsidR="001601F8" w:rsidRDefault="000F56D2">
      <w:pPr>
        <w:pStyle w:val="Heading1"/>
        <w:numPr>
          <w:ilvl w:val="1"/>
          <w:numId w:val="3"/>
        </w:numPr>
        <w:tabs>
          <w:tab w:val="left" w:pos="566"/>
        </w:tabs>
        <w:spacing w:before="280"/>
        <w:ind w:hanging="566"/>
      </w:pPr>
      <w:r>
        <w:t>Directories</w:t>
      </w:r>
      <w:r>
        <w:rPr>
          <w:spacing w:val="-6"/>
        </w:rPr>
        <w:t xml:space="preserve"> </w:t>
      </w:r>
      <w:r>
        <w:t>for</w:t>
      </w:r>
      <w:r>
        <w:rPr>
          <w:spacing w:val="-6"/>
        </w:rPr>
        <w:t xml:space="preserve"> </w:t>
      </w:r>
      <w:r>
        <w:t>web</w:t>
      </w:r>
      <w:r>
        <w:rPr>
          <w:spacing w:val="-5"/>
        </w:rPr>
        <w:t xml:space="preserve"> </w:t>
      </w:r>
      <w:r>
        <w:rPr>
          <w:spacing w:val="-2"/>
        </w:rPr>
        <w:t>servers.</w:t>
      </w:r>
    </w:p>
    <w:p w14:paraId="3A5268E3" w14:textId="77777777" w:rsidR="001601F8" w:rsidRDefault="000F56D2">
      <w:pPr>
        <w:pStyle w:val="ListParagraph"/>
        <w:numPr>
          <w:ilvl w:val="2"/>
          <w:numId w:val="3"/>
        </w:numPr>
        <w:tabs>
          <w:tab w:val="left" w:pos="1080"/>
        </w:tabs>
        <w:spacing w:line="240" w:lineRule="auto"/>
        <w:ind w:left="1080" w:right="357" w:hanging="360"/>
        <w:rPr>
          <w:sz w:val="24"/>
        </w:rPr>
      </w:pPr>
      <w:r>
        <w:rPr>
          <w:sz w:val="24"/>
        </w:rPr>
        <w:t xml:space="preserve">This directory is in </w:t>
      </w:r>
      <w:r>
        <w:rPr>
          <w:sz w:val="24"/>
          <w:u w:val="single"/>
        </w:rPr>
        <w:t>C:\xampp</w:t>
      </w:r>
      <w:r>
        <w:rPr>
          <w:sz w:val="24"/>
        </w:rPr>
        <w:t xml:space="preserve"> and the directory to place the user's website is in </w:t>
      </w:r>
      <w:r>
        <w:rPr>
          <w:sz w:val="24"/>
          <w:u w:val="single"/>
        </w:rPr>
        <w:t>C:\xampp\htdocs</w:t>
      </w:r>
      <w:r>
        <w:rPr>
          <w:sz w:val="24"/>
        </w:rPr>
        <w:t xml:space="preserve"> as shown in Figure 7.</w:t>
      </w:r>
    </w:p>
    <w:p w14:paraId="068E8D48" w14:textId="77777777" w:rsidR="001601F8" w:rsidRDefault="000F56D2">
      <w:pPr>
        <w:pStyle w:val="BodyText"/>
        <w:spacing w:before="37"/>
        <w:rPr>
          <w:sz w:val="20"/>
        </w:rPr>
      </w:pPr>
      <w:r>
        <w:rPr>
          <w:noProof/>
          <w:sz w:val="20"/>
        </w:rPr>
        <mc:AlternateContent>
          <mc:Choice Requires="wpg">
            <w:drawing>
              <wp:anchor distT="0" distB="0" distL="0" distR="0" simplePos="0" relativeHeight="487591424" behindDoc="1" locked="0" layoutInCell="1" allowOverlap="1" wp14:anchorId="627D5D1E" wp14:editId="7E6A4267">
                <wp:simplePos x="0" y="0"/>
                <wp:positionH relativeFrom="page">
                  <wp:posOffset>2428811</wp:posOffset>
                </wp:positionH>
                <wp:positionV relativeFrom="paragraph">
                  <wp:posOffset>187969</wp:posOffset>
                </wp:positionV>
                <wp:extent cx="2924175" cy="183388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4175" cy="1833880"/>
                          <a:chOff x="0" y="0"/>
                          <a:chExt cx="2924175" cy="1833880"/>
                        </a:xfrm>
                      </wpg:grpSpPr>
                      <pic:pic xmlns:pic="http://schemas.openxmlformats.org/drawingml/2006/picture">
                        <pic:nvPicPr>
                          <pic:cNvPr id="23" name="Image 23"/>
                          <pic:cNvPicPr/>
                        </pic:nvPicPr>
                        <pic:blipFill>
                          <a:blip r:embed="rId20" cstate="print"/>
                          <a:stretch>
                            <a:fillRect/>
                          </a:stretch>
                        </pic:blipFill>
                        <pic:spPr>
                          <a:xfrm>
                            <a:off x="9588" y="9588"/>
                            <a:ext cx="2904744" cy="1814830"/>
                          </a:xfrm>
                          <a:prstGeom prst="rect">
                            <a:avLst/>
                          </a:prstGeom>
                        </pic:spPr>
                      </pic:pic>
                      <wps:wsp>
                        <wps:cNvPr id="24" name="Graphic 24"/>
                        <wps:cNvSpPr/>
                        <wps:spPr>
                          <a:xfrm>
                            <a:off x="4762" y="4762"/>
                            <a:ext cx="2914650" cy="1824355"/>
                          </a:xfrm>
                          <a:custGeom>
                            <a:avLst/>
                            <a:gdLst/>
                            <a:ahLst/>
                            <a:cxnLst/>
                            <a:rect l="l" t="t" r="r" b="b"/>
                            <a:pathLst>
                              <a:path w="2914650" h="1824355">
                                <a:moveTo>
                                  <a:pt x="0" y="1824355"/>
                                </a:moveTo>
                                <a:lnTo>
                                  <a:pt x="2914269" y="1824355"/>
                                </a:lnTo>
                                <a:lnTo>
                                  <a:pt x="2914269" y="0"/>
                                </a:lnTo>
                                <a:lnTo>
                                  <a:pt x="0" y="0"/>
                                </a:lnTo>
                                <a:lnTo>
                                  <a:pt x="0" y="18243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179BF8" id="Group 22" o:spid="_x0000_s1026" style="position:absolute;margin-left:191.25pt;margin-top:14.8pt;width:230.25pt;height:144.4pt;z-index:-15725056;mso-wrap-distance-left:0;mso-wrap-distance-right:0;mso-position-horizontal-relative:page" coordsize="29241,183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FVJZzAwAAbAgAAA4AAABkcnMvZTJvRG9jLnhtbJxW227bOBB9X2D/&#10;gdB7I1uWE0eIUyyabRCgaINtFn2mKUoiSpFckr7k73eGF1u1W3S3BiwNzeHw8MyZoe/eHkZJdtw6&#10;odW6mF/NCsIV061Q/br4++X9m1VBnKeqpVIrvi5euSve3v/+293eNLzSg5YttwSCKNfszboYvDdN&#10;WTo28JG6K224gslO25F6GNq+bC3dQ/RRltVsdl3utW2N1Yw7B78+xMniPsTvOs78p65z3BO5LgCb&#10;D08bnht8lvd3tOktNYNgCQb9BRQjFQo2PYZ6oJ6SrRUXoUbBrHa681dMj6XuOsF4OAOcZj47O82j&#10;1VsTztI3+94caQJqz3j65bDs4+7Rms/m2Ub0YH7Q7KsDXsq96ZvpPI77k/OhsyMugkOQQ2D09cgo&#10;P3jC4MfqtqrnN8uCMJibrxaL1SpxzgZIzMU6Nvz5k5UlbeLGAd4RjhGsgW+iCKwLin4uJVjlt5YX&#10;Kcj4n2KM1H7dmjeQTUO92Agp/GtQJuQNQands2DILg6AzWdLRAvELAqi6AgV8TTSnhMYA+XZB1dg&#10;Bi4CbKQw74WUyDvaCSoI+kwQ3zltFNuDZtuRKx+rx3IJqLVygzCuILbh44YDPPvUziFpULkeIBor&#10;lI+l4rzlng24fwc4/oICQ6C0OU4E0CeceASX5HWmmNvlCroDCCMYEIY2J93M6pu6zrqZ16tF0M0x&#10;+7Qx1vlHrkeCBiAGJEA5bejug0uYsktiMsII+AAVtgjoOS5zCKMLFv9XWX0eqOEAAcNOEg2HiIl+&#10;TF2mqpHK5IWVl0Y/YKm+ua4CS8E4Y2leXy+hrcXqqurFcomxJyyxbWRpygx0qTZyBGwN2WIHlU3k&#10;EhumDA3Tgy6A34JAw9xEFYDUcR0GRZPssdITlgELPULB+VHv+IsOnv5U7tkjgj35SDX1xZjV9W04&#10;/bcrsl9+mxB76p/lkj3yO3oCZ7lZAVl5Lr+nPt/fl0nteASPBATKj6RAxCntUiE/t8tqGfTptBRt&#10;rmFn+807acmO4v0UPimB37ihkB+oG6JfmEpuUsHeqKWoHrQ2un2FLrMHua0L98+WYkuTTwrkjTdg&#10;Nmw2NtmwXr7T4Z4M6YI9Xw5fqDWpwjwU50edVX5RaNEXVyr9x9brToQqPCFKQKHighWutEBcun7x&#10;zpyOg9fpT8L9vwAAAP//AwBQSwMECgAAAAAAAAAhAJYwXr7RwAAA0cAAABUAAABkcnMvbWVkaWEv&#10;aW1hZ2UxLmpwZWf/2P/gABBKRklGAAEBAQBgAGAAAP/bAEMAAwICAwICAwMDAwQDAwQFCAUFBAQF&#10;CgcHBggMCgwMCwoLCw0OEhANDhEOCwsQFhARExQVFRUMDxcYFhQYEhQVFP/bAEMBAwQEBQQFCQUF&#10;CRQNCw0UFBQUFBQUFBQUFBQUFBQUFBQUFBQUFBQUFBQUFBQUFBQUFBQUFBQUFBQUFBQUFBQUFP/A&#10;ABEIAYwCe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WPAHwlsbDwfo7LpFpeXF1ZxXE93cWqSyzuyI7u7vW6/wANLb/oA6b/AOAMX/xFereB&#10;rm2h8B+Glbbv/sm1/wDRSVtPf2af3a+hjy8p4MubmPDf+FaQJ/zAdN/8AYv/AIimP8NIP+gDpv8A&#10;4Axf/EV7h/atjs3fLVT/AISHTN+3ctX7pHvHiv8AwrSD/oB6f/4Axf8AxFH/AAreLZ/yA9P/APAG&#10;L/4ivbU17T5pfKXbT7nUrG2+9to90PePCX+G8X/QD0//AMAYv/iKrv8ADdf+gHp//gDF/wDEV78l&#10;/YzLu+Wobm/sYU+ZoqvliRzSPn2b4b/9QWx/8A4v/iKqTfD1v+gLY/8AgHF/8RX0N/aWnun3oqqP&#10;qVju/hraMYkc0j53m8Bzp93SLL/wDi/+IrPm8B3n8OlWn/gHF/8AEV7/ADeKtIS68hmj31b+36Y6&#10;bt0dbRjEx5pnzU/gPUP+gZbf+AsX/wARVR/AGp/9A+2/8BV/+Ir6e+06fs37oqYlzp8z7V8t6vlj&#10;/KRzSPl9/Aeq/wDQPg/8BYv/AIiov+EA1f8A58YP/AVf/iK+oL+/0+wXdLtqFNV0yaDz127Krlj/&#10;ACh7x8xP8PdX/wCfGD/wFT/4is+b4b68/wB22i/78J/8RX1bbaxpl4rtFt+Wiz1XTL+48qJV30+W&#10;JHvHyO/wu8R/88F/78J/8RTf+FV+I/8Anmn/AH4T/wCIr7Q+xwf88lo+xwf88lpcsf5Q97+Y+L/+&#10;FV+I/wDnmn/fhP8A4ij/AIVX4j/55p/34T/4ivtD7HB/zyWj7HB/zyWnyx/lD3v5j4v/AOFV+I/+&#10;eaf9+E/+Io/4VX4j/wCeaf8AfhP/AIivtD7HB/zyWj7HB/zyWjlj/KHvfzHxf/wqvxH/AM80/wC/&#10;Cf8AxFH/AAqvxH/zzT/vwn/xFfaH2OD/AJ5LR9jg/wCeS0csf5Q97+Y+L/8AhVfiP/nmn/fhP/iK&#10;P+FV+I/+eaf9+E/+Ir7Q+xwf88lo+xwf88lo5I/yh738x8X/APCq/Ef/ADzT/vwn/wARR/wqvxH/&#10;AM80/wC/Cf8AxFfaH2OD/nktH2OD/nktHJH+UPe/mPjH/hVfiP8A54J/34T/AOIo/wCFXeI/+eCf&#10;9+E/+Ir7O+xwf88lo+xwf88lo5I/yh738x8af8Kv8Q/88E/78J/8RUqfDHxD/wA8Iv8Avwv/AMRX&#10;2N9jg/55LR9jg/55LRyR/lD3v5j4/T4Y69/z7Rf9+E/+IqVPhvrn/PnB/wCAq/8AxFfXf2OD/nkt&#10;MubOBIv9UtHJH+UPe/mPk3/hXOs/8+cH/gKv/wARUn/CutX/AOfOD/wFT/4ivplLbzn+6tMuYVto&#10;tzbaOSP8oe9/MfNX/Cu9V/584P8AwFT/AOIp3/CvdV/59IP/AAFX/wCIr6GtrmKb+7VpHtn/AOWq&#10;0e7/ACl+9/MfN/8Awr3Vf+fSD/wFX/4in/8ACvdV/wCfSD/wFX/4ivovzrPfs82OrX2NXTeu2j3f&#10;5Q9/+Y+ZbnwHqdsu5rOD/wABV/8AiK8s8T6VrkOo7YIl/wCAQJ/8RX3K9tFcptZVrl08N6fNrPzQ&#10;K/zf3aiUY/yke9/MfGv9ieJdv+o/8gLR/Ynib/nh/wCQEr71TwlpW3/jzi/75p//AAiGlf8APpF/&#10;3zR7v8oe9/MfA/8AYnib/nh/5ASj+xPE3/PD/wAgJX3x/wAIhpX/AD6Rf980f8IhpX/PpF/3zR7v&#10;8oe9/MfA/wDYnib/AJ4f+QEo/sTxN/zw/wDICV98f8IhpX/PpF/3zR/wiGlf8+kX/fNHu/yh738x&#10;8D/2J4m/54f+QEo/sTxN/wA8P/ICV98f8IhpX/PpF/3zR/wiGlf8+kX/AHzR7v8AKHvfzHwP/Yni&#10;b/nh/wCQEo/sTxN/zw/8gJX3x/wiGlf8+kX/AHzR/wAIhpX/AD6Rf980e7/KHvfzHwP/AGJ4m/54&#10;f+QEo/sTxN/zw/8AICV98f8ACIaV/wA+kX/fNH/CIaV/z6Rf980e7/KHvfzHwP8A2J4m/wCeH/kB&#10;KP7E8Tf88P8AyAlffH/CIaV/z6Rf980f8IhpX/PpF/3zR7v8oe9/MfA/9ieJv+eH/kBKP7E8Tf8A&#10;PD/yAlffH/CIaV/z6Rf980f8IhpX/PpF/wB80e7/ACh738x8D/2J4m/54f8AkBKP7E8Tf88P/ICV&#10;98f8IhpX/PpF/wB80f8ACIaV/wA+kX/fNHu/yh738x8D/wBj+I/+eH/kBP8A4in/ANjeI/8An2/8&#10;gJ/8RX3r/wAIhpX/AD6Rf980f8IhpX/PtF/3zR7v8oe9/MfB6aP4j/59v/ICf/EVYTR/EP8Az5/+&#10;QE/+Ir7q/wCET0r/AJ9ov++aP+ET0r/n2i/75o93+UPe/mPh+HR9c/581/8AAVf/AIir0Oj6v/FY&#10;xf8AgKn/AMRX2r/wi2lf8+0X/fNP/wCEY0z/AJ9ov++ajlj/ACl+9/MfHNtomp/xadB/4Cr/APEV&#10;rW2g338WmQf+AcX/AMRX1qnhvTP+fZf++asJ4e0//n2X/vmseWP8pfNL+Y+VLPwxO8qbtKtvvf8A&#10;PnF/8RXp3hu/8Jpa6VpS+F9NudQ8i3i8pNJV3Z9if7Fe0Q6Jp6f8sF/75rBf4XWc3y+faPFu+VJr&#10;He6f3Pn81K469LnOyhLkOV1tPD3htYm1XwPaaalw2yJ7jQtm7/yFWfpt54OvLjStPg8PaJDcX9/9&#10;nWWXR0dF826dd/3E/g/2671PhRbbt3m6fvT+P+zn/wDjtPT4URPbpFLc6fMis7/Ppz/xO7f89f8A&#10;brm9kdntTz97/wALw6dFqE/hW0tonuktXi1Hwylq/wA0Ur71+d/+eX/j9cD4k8eeCdE1yWD+xdIh&#10;R/3uz+zE/wDiK+gE+EVsjIyS6fvX7r/2c/8A8drldb/Zpg1vVJb6XV7H5/up/Zj/AC/+TFebjqFe&#10;dL9x8R72T4vCUsTzYz4Ty/R/G3hXXtW0zT7PSNNeW6nSL91oqSv839xNibv++6u+Lde8M+CfEFxp&#10;F9p+jXLxRRP9oh0dESXcm/fF8j7ov7j/AO/XoEP7McEP3dVtEdf400x//kih/wBmO2dEX+1bTYi7&#10;F/4lj/J/5MV4P1TMPZcvL7x9hLMsk+sxq837v+Xl/wCAePp4w8IeKrq30qDSNLeW4uoEVP7MX5v9&#10;Ii/2K8A+J/wCtbfxzqS6f5+mWreVItpaqvlRFokZgvtuJr7q8N/s06foPiGy1OfUILlLWdbhYYrF&#10;ondldHT5/Nf+JE/gryH492cMPxX1tFThVtx/5Lx17uAp1aNK1f4j5HOsRgsRiL4P4T3awSVPAfhq&#10;fdsii0m1dn/7ZJXD3nja+vJUlgW2trRv9VNqN59n83/bRNjtXa+J0vn/AGdom0qD7TqEWgW8sUSf&#10;8tXW3RtleS/A34peB/EvwV8Zaj4h0/VbTxbPEy31tZLA1z9m3fKtn5u1D8n3v4v/AByvpqWH5qXt&#10;Ur/CfJ1a8KcuWZ2Vnr15MjxNZz7/AL/7lkdHT++j76z5tblhZ2aKKFFbZ519dJEm/wD8frzj4J+P&#10;5vE/xcvPDnhXSNYj8KWunS3EN3r/AJX2pH2Imxli+X7+3+Ksn4GfFTS9d8cadL410fxTZeJrPVY4&#10;rRNNFsbFNu1P3/nsrff3V2/2dKPNKS+Hp1OR4+koxl/Me++DEbWNR2ttR9u9Xil81HT/AGHro/EM&#10;MltOm5WdK8i1T4l6Vc/tY6N4c+HWmTS6HdStLqd2Dtt4pVR2l8pf7u3/AMe+5Xomjw/EGbx7qEWu&#10;S2T+Got7xSpEv79G3bET+JWT+Lf/AOPVhUwvLC/w+7zGv1iM5e57xNc+FfFl5FFLZ6Rd+VL88X72&#10;3+f/AMi1nzfDHxxcxbv7Mu/+/wDa/wDx2vWPFWuz6bp2iWUETPNuglTYv3tsVdn4VmlufD1vLPFL&#10;DK+75JU2P996+AwWb18TjauGnD4T6OpgqUaEap82f8Kr8dJF8umXP/gVa/8Ax2pdH+GPjiGV2n0q&#10;5dP+u9r/APHa9r+Cb+OJvhfoTfEuLT08Z+R/pyad9z/Y3/w7tmzds+Xdv2Vx6Q+LNE0SX7DourJ4&#10;ja62anqfmxXHnp8/z2qNLt+/5XybF2q719H7eocPsInm9/8AA3xjeX8tz/ZVyn939/a//HaxP+FL&#10;fEj7b8tnP5X/AF9W/wD8dr2hLn4u/bbe6nW2SLzd0tpDBFsVFlt12bt+750lum/7ZJ/wPC8MeOfi&#10;jrHhC31mLR21L7fYs9r/AKLBE/ntEjI+zzf9Rv8A4/vUe3qC9hE831L4M/EvykW2s50/37m3/wDj&#10;tdB4S+FfjrTYH+2aVczS/wCxPa//AB2ultpvjPpqxWMUUl4iWt1/pd9Bbu8tx5suzftf7uz7Ps/4&#10;Hvr1D4qJ4stvhfrv/CDtFc+M1s/+JY9wqbGn/g3/AMO2rjiapPsaZ4bf/C7xteeasukXOz+H9/a/&#10;/HataP8ADTxZYaa8Euh3L7v+m9r/APHa9t8XWevX/wAKNXg8uP8A4SiXR5U2aXKyp9q8r/lk7bf4&#10;/u7q5LV9e+IkuqPLoeiSxWn9nO8FvqMVvsaXypf9a3m7vN81Ytq/d2O//AT6zVD2NM4XSvhv4ls4&#10;pd2g3Pz/APTe1/8AjtS+Hvhv4js9RedtBu/vfwT2v/x2ug1Wb4kar4g0+xg0/UP+EfWKylnu7v7P&#10;FM8q3tu7/wCqf5f3Xm70+b7lM1jwx4sTxl4lvtI0zUPtH255VuLi8/0S6tfssSpEkXm/e835vuL9&#10;x/n+f539bqi+rUjY/wCEe17b/wAi9ff9/wC1/wDkij+wde/6F++/7/2v/wAkVU8JzfEuf4gWV3q9&#10;nMmitE9vdS7ov4ZXaJ1i/hX/AG/mb7n3v4H2Fnqs3iiW51XT9Z1i0W+ukg+yXWxLO4W6l2PKjSpu&#10;V4Ps+3733H+5v+evrdUn6pTLH9g69/0L99/3/tf/AJIo/sHXv+hfvv8Av/a//JFdX8PZtRmutba+&#10;+07d8H/Hwu3bP9nTzdibnVfm/uMy7t9V/BL+On8f+PV8RrYp4SS8g/4Rt4f+Pt4vssX2jft/h83f&#10;s/i+/wDw7KPrdUPqlM5z+wde/wChfvv+/wDa/wDyRR/YOvf9C/ff9/7X/wCSKb8SNe+J9nea7F4X&#10;0hry3Xyv7Ml2wff2b5d+5/mX7iL91vnf+4jPUv8AVfitpv8Aaepy+R9iglaWK0+yxf6r7VKv3t+7&#10;5LdYpf8Ae/75pfW6ofVKZd/sHXv+hfvv+/8Aa/8AyRR/YOvf9C/ff9/7X/5Irl9B+IXxN1LVPCNs&#10;0DP/AGpE962+zgR2gV7Lf5v7391F/pFxs2bm+SL/AIH6X8YH8dJ4f0z/AIV2tk+tf2ta+emp/wDH&#10;v9i3/wCkb/4vuf3Pmp/W6ofVKZzn9g69/wBC/ff9/wC1/wDkij+wde/6F++/7/2v/wAkV69RV/W6&#10;ofVqR5D/AGDr3/Qv33/f+1/+SKP7B17/AKF++/7/ANr/APJFevUUfW6ofVqR5D/YOvf9C/ff9/7X&#10;/wCSKP7B17/oX77/AL/2v/yRXr1FL65VD6tSPIf7B17/AKF++/7/ANr/APJFH9g69/0L99/3/tf/&#10;AJIr16in9bqh9WpHkP8AYOvf9C/ff9/7X/5Iplz4b154tq+Hr7/v/a//ACRXsNFL65VD6tSPBP8A&#10;hEvFCP8ALoF3/wB/7X/5IrMv/A3i+8fb/Ytzs/672v8A8dr6GpjuqU44urEPq1I+d/8AhW/ijyNq&#10;6Hd7/wDrva//AB2sd/hF4z3f8gy7/wC/9r/8dr6g3LT6x+s1S/q1I+UZvgz4283dFp9z/wB/7X/4&#10;7XXaV4J8X2dr5Uui3bv/ANd7X/47X0B8tFH1mqHsKZ4jbeD/ABGi/NoN3/3/ALX/AOSKpQ+BvEaa&#10;l5v9g3ez/rva/wDyRXvdV/8AltV/W6pH1akeWJ4b17b/AMi9ff8Af+1/+SKf/wAI9r3/AEL19/3/&#10;ALX/AOSK9a30b6PrNUPq1I8l/wCEe17/AKF6+/7/ANr/APJFH/CPa9/0L19/3/tf/kivWt9G+j6z&#10;VD6tSPJf+Ee17/oXr7/v/a//ACRR/wAI9r3/AEL19/3/ALX/AOSK9a30b6PrNUPq1I8l/wCEe17/&#10;AKF6+/7/ANr/APJFH/CPa9/0L19/3/tf/kivWt9G+j6zVD6tSPJf+Ee17/oXr7/v/a//ACRR/wAI&#10;9r3/AEL19/3/ALX/AOSK9a30b6PrNUPq1I8l/wCEe17/AKF6+/7/ANr/APJFH/CPa9/0L19/3/tf&#10;/kivWt9G+j6zVD6tSPJf+Ee17/oXr7/v/a//ACRTH0HXoUdm8PX2xF3/AOvtf/kivYN9cJ4If4g+&#10;R4j/AOE6bw35STsmlf8ACPQTo8tvs/1svmu+1n/uJ93Z996PrNXlD6tSOXs9H1y/sre5g8P6g8M8&#10;SSr+/tfut/28UXml6vptlcXd5od9bWkETSyzPLavtVfvv8su6t+90vxLqmjeB/7Gn05NPg+zy30V&#10;6r/OixfJ9z73z/w/3tlVNE8Ta74z+HPjK51e20+GJPt9vZy6fO0qTxKrru+Zf/Hv4v7q1ftqvJfm&#10;MfYR5uXlMa2s76/uZYLHT57+WJVeXyWiXYrb9n+tdP7j1a/4R3xD/wBC5ff9/wC1/wDkit74af8A&#10;IS1uTb9+C1X/AMfuKfcp4gh1e4l0+2nRLi8Xfd3G13SL+5s37dv+3/8AtUqmJqxlyl08NSlHmOe/&#10;4R3xD/0Ll9/3/tf/AJIo/wCEd8Q/9C5ff9/7X/5IrpkvPF00E0iweS/zP5MsUX9z7ifP93d/f/uP&#10;V3R01yHVpbm5lnmspYv9VLEiP8qJs+6/3tzv/wB81l9bql/VqRxn/CO+If8AoXL7/v8A2v8A8kUf&#10;8I74h/6Fy+/7/wBr/wDJFdGmpeMftCebZ7Nu75EWLY3yPs3Pv+98sX/fdNv9S8VabLFEzfafPlaJ&#10;Ps8C7/l+bf8Af/2X/wDHKPrdUPqlM57/AIR3xD/0Ll9/3/tf/kij/hHfEP8A0Ll9/wB/7X/5Irtv&#10;Cupa1qWo3D3yqllFvi+SJURpV2J8n8X3vN/8crqKPrNUPq1I8i/sDxD/ANC5ff8Af+1/+SKd/YHi&#10;H/oXL7/v/a//ACRXrdFH1mqH1akeVJoniH/oXL7/AL/2v/yRVhNK17/oXNQ/7/2v/wAkV6hRR9Yq&#10;l+xpnmiWGvf9C5qH/f8Atf8A5IqVLPXP+ha1D/v/AGv/AMkV6Rvp++o9tUL9jE86+z65/wBC1qH/&#10;AH/tf/kinfZ9b/6FrUP+/wDZf/JFejU6o9tMv2MTzf7Nrn/Qtal/4EWv/wAkU/7PrX/Qtal/3/tf&#10;/kivSK8q+IupahrfjKy0bTdGvddtdOga41O3in+yxbm/49/3vy7m++2ytIVJSlYyqUoxjzRLTS3s&#10;EkK3ukXlgkrbInmaBlZ9m7Z+6lb+49fI/wAf/wDkrWufS3/9J46+xJdO1LTvB3hq21ef7TqcEn7+&#10;Xfu+bypf4v4q+O/j/wD8la1z6W//AKTx0XuhR3PobwN4ns08FeGoPmeX+zLX5Il3v8sSf3axJvhR&#10;4ee6ludM+06ak7bmtH07zYkb++m5Ny/99bf9iug+AOj/ANiXXhm83f8AHx4bb/2yr3j+0f8AarSn&#10;i69D+Ec9bBYbFR5a8eY8H8H+FNB8DRXf9n21zNd3TK093cQN5su37n3URVX/AGEWuX8T+A9Fm1m4&#10;1OxtLuzuLpt88SWPm28rf39jJ97/AHHWvcrH4r6PeMPtMsulWkyebaXWoukUN7Fu2b4m3f3mT721&#10;vnWtKD4h+HrhlWLxBpsu+f7Kuy8ib97/AM8vvff/ANmqWOxMZe0+0EsBhKtP2Eo+6fPHhXR9O8JX&#10;txfW2lahNqE6+U13cWfzqv8AcVVRFVa6v+3pX/5cbv8A8BWr1MfFTwyIftSeJNLfT1Vi16uo2/kp&#10;t2febd/tp/31/u1r2fi/TNTe6S01S0uWtf8AX+TOreV/v/3aJYyvOXNIqOBoUo8tL3Ty2HxbqqW6&#10;LF9pREXYifZX/wDiKf8A8Jhq/wDeuf8AwFf/AOIr0Hw38R/DfjP7QPD/AIi0vXvsu3z/AOzL6K48&#10;rd93fsf5a2/tw/vViq2t+Q39m/5zyL/hMNa/vXP/AIDP/wDEUf8ACYa1/euf/AZ//iK9YudY+zW8&#10;svzPsXdsT+KshPHOyDzZ7G5h+XeyPt+WuOtmdGhLlqKMTSOFcvhnI8+/4TDWv71z/wCAz/8AxFQX&#10;PjbXIYtypdv/ALlm/wD8RXf678SbPQplRra7u0S3+2XMlsqslrb/APPWXc33eG+5ub5W+WrJ+I3h&#10;wi4f/hItK2wS+VOftkX7pv7j/N8rfK//AHzXZ9Y59eSJn7L++eVQ/EjXn+/a3yf9ub//ABFI/wAS&#10;Ne3bfst7/wCAbf8AxFexaV4v0zW5LiLTtVtL97Vtk6Wk6S+U39x9v3a0ft/+1R7eX8hXs/7x4pD4&#10;/wBcd/8AVXyf9ubf/EVb/wCEz1rbu3XP/gK3/wARXp3iLxRH4b0HUNVmWaWCyge4kSLbuZVTc23d&#10;VCL4k+Hp47iU67piG1ZYrndeRfuGb+B/m+Vtyv8A980/rEv5Ik+y/vHmb/ELXEl2+Ve/7/2Nv/iK&#10;Z/wsXXt+37Nff+Abf/EV6hYfEXRb+we8/tK3to1llhc3Eyoysm/cP/ITt/urTdB+JugeJGhFjqlq&#10;80kkqW8Xnpvn8p2V2Rd3zJ8jfNS9rL+QPZR/mPNv+Fha1/zwvv8AwDf/AOIqxD421qb/AJ+0/wC3&#10;Nv8A4ivStM8faPql0lnBqlo+oMvm/YVuYnm2/wC6r1j2Hxk8PX91psDXqWbalEz232uWJN/+q+X7&#10;33v36fLR7WX8gez/ALxyX/CX6z/euf8AwGf/AOIo/wCEv1n+9c/+Ar//ABFd/wD8LO8MeV5n/CSa&#10;Vt8vzd326L7u/bv+993f8taEPivTri2e5i1K2lt44vtDypOu1Yv7/wDu/K1Ht5fyB7P+8eYf8Jhr&#10;X965/wDAZ/8A4ij/AITDWv71z/4DP/8AEV6J4b+Inh7xnDLP4e8QaZr0UDbJX0y8iuFRv9ra1bP2&#10;8/3hT+sP+SIey/vHkX/CYa1/euf/AAGf/wCIo/4TDWv71z/4DP8A/EV6frniaDw/o17qV0X+zWcD&#10;3Eu3721aw9K+KejX11LZz3i6XexQLcNb308SOE2bt/yOysu3+Nflo+sS/kiHsv7xxn/CYa1/euf/&#10;AAGf/wCIo/4TDWv71z/4DP8A/EV6F/wsnw3tR/8AhItK2ts2f6dF82/7n8f8f8NW7nxdpdo7pLqV&#10;skq7/wBy86K/y7f/AItf++1o9u/5A9n/AHjzL/hMNa/vXP8A4DP/APEUf8JhrX965/8AAZ//AIiu&#10;r0/40eFdS1G0sYdZtftN00sSlrhdnmxPErRbt/zN+9X7v3q1Nb+JXhnwzqNpp+r+ItL0rULr/UWl&#10;7fRRTS/w/IrN81HtZf8APsPZR/mOA/4TDWv71z/4DP8A/EUf8JhrX965/wDAZ/8A4ivXf7R/2qPt&#10;x/vUfWH/ACRF7D+8eRf8JfrP965/8BX/APiKP+Ev1n+9c/8AgK//AMRXaX/xV0vS/Fo0K5E8U3kf&#10;aHu3aL7PEm2V/n+ff92Jvm27f9qr138R/Dumu63niDTbZ1+ZkmvIk2/Pt/vf3vlpe3l/IP2X9489&#10;/wCEw1r+9c/+Az//ABFRXPjDXPK+Vrn/AMA3/wDiK9fttXivLeKeCZJoZV3pKjbkZaf9uP8Aep/W&#10;H/JEXsP754X/AMJz4oT/AJZXP/gH/wDYVzOt/ELx+jf6HYzv/wBude8eIviNpvhnWNP0++aZJr+K&#10;4lgdUyn7rZuRm/vfN8tSWPxJ0DULfzF1mxRvIS4lhmuUWWJWXf8AOm75flqPay/lIlQ5vtyPn5PH&#10;/wARPsf/AB5z+b/151mP8Rfitu/5B7f+AdfR+qfErRNG1PTbGe/i82/89on89FREg/1zMzN/D/n+&#10;KqmpfGTwzpVre3UurWz2lrZre/aEnTyp1fzdqxNv+Z/3D/LRzy/lNo0v7x8+f8LI+K3/AEDm/wDA&#10;Out0fx54ze1/06CdJf8AYs//ALCvbIvHuhXNylqus2P2ppVi+z/al87zfvbNv9//AGa2ft/+1R7W&#10;Ufsh7Pm+0eGQ+NvEr/eW5T/tz/8AsKqp4z8Vfb/miufK/v8A2P8A+wr337d/tUfbv9qj2/8AcD2X&#10;948cTxhrm371z/4Bv/8AEU//AIS/Wv79z/4Bv/8AEV7B9u/2qPt3+1R7X+4Hs/7x4/8A8JfrX9+5&#10;/wDAN/8A4imf8JfrX9+5/wDAN/8A4ivY/t3+1R9u/wBqj2v9wPZ/3jxz/hL9a/v3P/gG/wD8RR/w&#10;l+tf37n/AMA3/wDiK9j+3f7VH27/AGqPa/3A9n/ePHP+Ev1r+/c/+Ab/APxFH/CYa1/euf8AwGf/&#10;AOIr2P7d/tUfbv8Aao9r/cD2f948c/4S/Wv79z/4Bv8A/EUf8JfrX9+5/wDAN/8A4ivY/t3+1R9u&#10;/wBqj2v9wPZ/3jxz/hL9a/v3P/gG/wD8RT/+Ev1r+/c/+Ab/APxFewfbv9qj7d/tUe1/uB7P+8eP&#10;/wDCX61/fuf/AADf/wCIpj+LdadHVvtOx/8Ap1f/AOIr2P7d/tUfbv8Aao9r/dD2f948atvE+q2d&#10;rFBB9pSKJVRU+yt8qr/wCi58VareQSwT/aXilXYyfZW+Zf8AvivZft3+1R9u/wBqj2v9wPZ/3jw+&#10;w1i+0p5WtormF5fvf6K/zf8Ajn+09Xv+Et1z+/c/+Af/ANhXsX2//ao+3f7VHt5S+yRGhGP2jx3/&#10;AIS3XP79z/4B/wD2FH/CW65/fuf/AAD/APsK9i+3f7VH27/ao9p/cL9n/ePHf+Ew1r+9c/8AgH/9&#10;hR/wmGtf3rn/AMA//sK9i+3f7VH27/ao9p/cD2f948d/4S3XP79z/wCAf/2FH/CW65/fuf8AwD/+&#10;wr2L7d/tUfbv9qj2v9wPZ/3jx3/hLdc/v3P/AIB//YUf8Jbrn9+5/wDAP/7CvYvt3+1WTr3iz+xE&#10;iZomm3/3P4aPa/3A9n/ePM/+Et1z+/c/+Af/ANhR/wAJhrn965/8Bf8A7CvRtJ8aJqlzDB9jnh81&#10;Gbe89u23/viVmo8SfEfw94MW3fxD4g03QUuG2Qf2neRW/m/7m5vmpe1l/KT7L+8ed/8ACX61/fuf&#10;/AN//iKlTxhq/wDz1uf/AAFb/wCIr1hNUSaJJIpA6Mu9XRvvVR1vxJNpNvE8EAu5ZZViWLc3/sqM&#10;3/jtP2v90r2f9487Txhqf8Ut3/4Cv/8AEVKnjDUP+e93/wCAr/8AxFa2p/FO90jVfslxpESfLE53&#10;XMquVd2X5VaJf7td19v/ANqiU5fykR5Ze7zHmn/CYXv/AD3u/wDwGb/4in/8Jhef8/N3/wCArf8A&#10;xFL8YfjnY/Ci0tDO0T3d02xftEmyKL/af/P8DU34YfG238eavqejTJBDq1jFFK/2SfzYnilVXR1/&#10;4C61fs6vs/a8nul+7zcnMRzeIWv/ACluZ53Td8vmwOib2+T+5/t18lfH3/krOufS3/8ASeOvt/4h&#10;XfneGtu7/l+sv/SqKvh349/8lX1v/dt//SeOoUtB8up9EfCLWFv4vCkC/wDLLw7/APIVepV5z8Ff&#10;Ddpc/wDCI+YsmX8N7/3UjRf8+X92vaf+EL0v+7c/+B0//wAXWUqsYe7IVOnKcTy+H4aaYktozT3t&#10;ylky/Y4pZV2Wqq6NsT5Pu7kT7+5vkSua0T4JxfaPP1e8nf7PeRS2dvFKsqRJEieUjO0Sfc2ff2K3&#10;8O9977vdP+EL0v8Au3P/AIHT/wDxdH/CGaX/AHbn/wADp/8A4uq+sxNvYyPI/wDhTmkJapFbXmoW&#10;e2BbffC8X3FSJdnzI6/dt1/8frX8K+BtP8H3up3Nju36jL9on3xRb97O7P8AOqIzfO7/AH2b/Y21&#10;6L/whel/3bn/AMDp/wD4uj/hC9L/ALtz/wCB0/8A8XR9ZiHsZHF6D4V0jwql2ukaZbaal5O91P8A&#10;ZIkTzZW++7/7VaXzV0f/AAhel/3bn/wOn/8Ai6P+EL0v+7c/+B0//wAXU+3iHspHNXKSvbuqt8/8&#10;NeWa98PfF+vRW8st9psNx5q+akS7ESL/AH9m7dXvH/CGaV/duf8AwPuP/i6P+EM0r+7c/wDgdcf/&#10;ABdZudJy5nAyqYV1PiPOtY8E22t7Gnubu232v2W6S3bYl1F/cf5Pu/f+5tb53rlofgbplzayrqtz&#10;LeXH26W6g/dROlvuluHRERonVv8Aj4f7+7/0Gvbf+EL0v+7c/wDgdP8A/F0f8IZpf925/wDA6f8A&#10;+Lq414xjyxNZUJSOA8PeDNP8MXEstj5m+WLym3t/D5ssv/ocr1u/NW7/AMIdpn2hF23Oza3/AC/T&#10;/wCx/tVN/wAIXpf925/8Dp//AIun7eIeykcfr2jxeIdD1DSp5ZYbe8ge3leL7+1k2v8AfrmYfhXp&#10;ltcRXNtdXttexS+bFcIy70ffKz/eTb/y8S/w/wAdeh6fpfhvU/IFpdvcecGaPytQlffsfa/8f8LV&#10;p/8ACF6X/duf/A6f/wCLqvrMYh7OR5Fc/BzRbl33XOoJE7vK0KSrsaVklTf9zdu2XD/7NT6J8KNI&#10;0TxBb61FLPNqcSy7ri4WJnl3PK/3/K+X5pX/ANVtr1X/AIQvS/7tz/4HT/8AxdH/AAhel/3bn/wO&#10;n/8Ai6PrMRexkea6J8N9K8PXUVzbfafNil81d7fx+V5X/oFZqfBnQ4bi0lin1BPI+TZ5qbJV/wBH&#10;+R/k/wCnWL7m2vXP+EL0v+7c/wDgdP8A/F0f8IXpf925/wDA6f8A+Lo+sxH7GR5F/wAKZ0H7fZXP&#10;m3bvZWsVrAjsnyJE6Mn8G778Sf7Nb3g/wx/wjdndrLt+0XtzLcSojM6Ju+4ibv4UWu//AOEL0v8A&#10;u3P/AIHT/wDxdH/CF6X/AHbn/wADp/8A4uj6zEPYyOL8N+FdI8H2UtnoemW2lWksr3DRWkWxHlb7&#10;71pfNXR/8IXpf925/wDA6f8A+LrE07wddf2jftfGM6ezf6HHDf3PmovdnYv1b2+7/tUe3h2D2Uil&#10;eWzXllNAs8tt5q7fNi270/2/m+WuJT4M6GmmvaLPepul81pUlVH3eVKn9zb/AMtX+TZtr17/AIQv&#10;S/7tz/4HT/8AxdH/AAhel/3bn/wOn/8Ai6j6zEPZSPHE+CHhxNNtLFVn2W86XETvFBL8yxeV9xot&#10;v3P9j/crW1X4Y6NreuS6rcrP9rlZHZEl+T5U2/8AxH/fpK9M/wCEL0v+7c/+B0//AMXR/wAIXpf9&#10;25/8Dp//AIur+sxD2Mjyi2+EWi2y26rLdulv/qkeVPk+e3b+5/ft0/8AH66DVfCuka9qOmahqGmW&#10;15e6XL5tncSxK7wN93eldv8A8IXpf925/wDA6f8A+Lo/4QvS/wC7c/8AgdP/APF0fWYi9jI535qP&#10;mro/+EL0v+7c/wDgdP8A/F0f8IXpf925/wDA6f8A+LqPbx7D9lI8v8Q/DHSvE+t3Gp30tzvuLX7K&#10;0KMqJs2Srv8AubvuSv8Ax7f9iotN+FelWE/ntc315cNPFcNNcMm93WV5U+6iL993r1T/AIQvS/7t&#10;z/4HT/8AxdUb3QtB0qwlvL2Se3t4m+aWW+n2L823+/V/WYi9jI57RNKg0HRrLTLbzfs9nAlvFvb5&#10;9q1d+ate20Tw/f6el9BPLNZOu/7QmoS7P/Q6uf8ACF6X/duf/A6f/wCLqfbR7D9nI8/8T+DNP8W/&#10;8hDz/wDj1ltV8l9m1JXRt/8AvI0SbHrmYfgb4ah3r5U7xNLFKybYt7uqbfnfZudX/iR3217L/wAI&#10;Xpf925/8Dp//AIuqd3o3h+xnjhuZ5YZJUd1V76X51Xbub7/+0tV9YiHsZHAzfDfSrnSLTT3a5+z2&#10;9rPaq/m/O6y7N7v/ALW9Kzb/AODmkalFL5t9qX2i4iaKe4SVd8u77Rv/AINvz/aJfuJ/uba9SsNA&#10;0HVbfz7OWe5ib7rpfT7P/Q6kg8MaNctKsb3DvA/lS7b6f5W+9t+//tUfWUHs5Hmmg/CvRfDetvqt&#10;msqXD3Ut1s2xffbfv+dU3N/rX++7V1/zV0f/AAhel/3bn/wOn/8Ai6P+EL0v+7c/+B0//wAXU/WY&#10;i9jI5z5qPmrYufDei2FvPPcvcw28X3ne/n+X/wAfpNK0Tw9r1hFfafcT3lrL92WK/n2t/wCP0e3i&#10;P2UjI+aj5q6P/hC9L/u3P/gdP/8AF0f8IXpf925/8Dp//i6PbxD2cjnPmo+auj/4QvS/7tz/AOB0&#10;/wD8XR/whel/3bn/AMDp/wD4ul7eIeykc581HzV0f/CF6X/duf8AwOn/APi6P+EL0v8Au3P/AIHT&#10;/wDxdHt4h7KRznzUfNXR/wDCF6X/AHbn/wADp/8A4uoJPC2kQJPJKblIo13M730+1V/77p+3iHsp&#10;GH81HzVqado/h/V4vNsp57lNu7el9P8A/F/7NX/+EL0v+7c/+B0//wAXR7eIezkc581HzV0f/CF6&#10;X/duf/A6f/4uj/hC9L/u3P8A4HT/APxdL28Q9lI5z5qPmro/+EL0v+7c/wDgdP8A/F1GPB+m+a67&#10;bn7q/wDL9P8A/F0/bxD2UjA+aj5q6P8A4QvS/wC7c/8AgdP/APF0f8IXpf8Aduf/AAOn/wDi6Xt4&#10;h7KRznzUfNXR/wDCF6X/AHbn/wADp/8A4uj/AIQvS/7tz/4HT/8AxdHt4h7KRznzUfNXR/8ACF6X&#10;/duf/A6f/wCLo/4QvS/7tz/4HT//ABdHt4h7KRznzUfNXR/8IXpf925/8Dp//i6P+EL0v+7c/wDg&#10;dP8A/F0e3iHspHOfNR81dH/whel/3bn/AMDp/wD4uj/hC9L/ALtz/wCB0/8A8XR7eIeykc581Zuv&#10;aO2sJEiz+Tt+98u/cv8A33Xa/wDCF6X/AHbn/wADp/8A4uj/AIQvS/7tz/4HT/8AxdHt4h7KRwmm&#10;+G/7Nuop/tk82xdmx4LdP/QYkqbxD4V0jxbb2kWtaZbarFazpdQJdxb/ACpV+46V2v8Awhel/wB2&#10;5/8AA6f/AOLo/wCEL0v+7c/+B0//AMXT9vEPZSOcqve/aS1rPbLG8sE6yqkr7Eeur/4QvS/7tz/4&#10;HT//ABdH/CF6X/duf/A6f/4ul7eIezkeSeOPC3iDxp4ltdSkFjZpFFFFsS6d/uu7b/8AVf7f/jld&#10;x81dF/whmlf3Ln/wOn/+Lpf+EM0v+5c/+B8//wAXR9Zjy8hEcNySlL+Y8E+P3wKg+NOkWkX2n7Nd&#10;2sqSr83yPt/v/wDj/wD33T/gz8E1+Gmo6xqtzOs2pajKzy7Gd/vPu++9e7/8IXpf925/8Dp//i6z&#10;9V8MWVs8Hl/aU3bt3+mS/wDxdbfXp+z9lze6X7D3uY5bxb/yBU/6/LP/ANKoq+PPj3/yVfW/923/&#10;APSeOvrDUr/w94k8Jf2roOp/2rbxana2/mw3ksqbluokdPv18l/Hn/kq2tf7tv8A+k8dEZ8yM3Dl&#10;kfTf7PmrrqF34ZgX/lj4bdf/AEir6Br5+/Z50ZbC98Mzr/y38Nv/AO2VfQNcNb4zfDfwjy7xz46n&#10;0C+eO7nhtpbY/areGN/9cv8Atf8Aj1WfHPjDxJ4b+GsmsWlnZtrzT2sMVuq/aIv393FFjHmxbm2P&#10;/fRd38WK6zWtM0eGy1G81K3tRA0Dfa5rlV2mJV/i/wBnFcrZfGf4Z3lpFBB4y8OywRbdkYv4v4fu&#10;/wAVeHg8Di4YmrXlU5oy+z/KerWxVGVOEFHlkYjftEaZpeu3mh6tZ3sd/psMT393Fbqtusjp9z77&#10;fPv2RbVZ/mlUbqG/aEtW1E2MWgakblrp7KL95bsd8RuFlZ/3vyhGtZfvfex8ua9Dlj8PwzrczR6d&#10;Fcalt2yyqivc7fu/738NXv7F02K4nu1srVZpW82WXy1DM23bvZv92vWOM8X8PftPRXv9kwXvhjVZ&#10;bvVLq6itU0+Lzd8UXlfvX2M3lbvPT5XavWvBfiuDxr4bstZtontorlWBimb542V9rI3+18tSyeE9&#10;CvFR20nTrldyyqz2yN823bu/75rSsdPttMtYra0hjtLWJdscUSbUX/gNAE9FFFABRRRQBC//AB9R&#10;f7jf+yVNUL/8fUX+43/slTUAeTXXwcuzZxw6drKW6fY2tpVa3375WeJnlX5/l3LEq/8Aj1X4vhPc&#10;Ry2kza1PJdxP5ry72+Z1liZP4/7kUq/9tXruJtcs7eYRySsrHd/C38P3q0VbzF3L91qzp4mFX3Iy&#10;CVP+Y5bwB4SufCGky2l5qD6lM83m/aH3fNXVUUVcpcwBRRRTAKKKKACiiigAooooAKKKKACiiigA&#10;ooooAKxfE+iTa1oklnayRQ3HnxTo8q7k3JKsv/stbVFAHlWu/B6/1/Ky6zEkUkc/nwpA215ZWld/&#10;4vu7nX/vitW1+G97Fa+IYZdXd/7Wk3oyBl8hd27b9/8A4DXoFFX7SRHKeZTfCi4jSZLTVdkUkrM9&#10;tN5rROu+VkV/n/hWVf8Av0lV9Q+EF7qFzK82uKyPA9u0zxM0sqM8Xyt8/wD0y2/8Cr1WijmkHKeY&#10;XPwjvv7RtJLbxBLbW8CbYoIdy+V/o8UW5fm/6ZN/33XUeB/CkvhOxvYJpoZnurnz8W6MiJ8iLt+Z&#10;2/uV09FK8g5YhRRRUljNn3/9uvKtY8B62mjDTNPnnaO20dLdWWTylnulTYjr825PlZ93/AP7tesU&#10;VUZcgHnuh/Du90bxLp+qTav51vBA8Qsk3LFHuaV/k+b7v71V+b+4tehUUUSlzByhRRRUgFFFFABV&#10;S+tBd2V1AyRuJ42TZKu5W+X+OrdFAHmkfw21b7RavNrEdzFHNE5hlSVvKVHlZVV9+7/lqn3v7ldH&#10;8P8Awrc+DvD4068vn1GcS72uG3fN92uooquaRHKFFFFSWFM/5au3+zT6KACiiigAooooAKKKKACi&#10;iigAooooAKKKKACiiigAooooAKKKKACue8U3Ply2kCW32l5Vlbyvk+78m/73+9XQ1z2u/wDIc0//&#10;AK9rj/2lQB5x4q16xh0uLSotOWwdr6z2JFt2fLcRf3a+Rvjz/wAlW1r/AHbf/wBJ46+mPGf/ACGL&#10;T/sI2v8A6NWvmj47/wDJVNa/3bf/ANJ4676XwHHV+M+p/gFfxXMvhSKNvni8N/N/5JV7zXzz+zro&#10;jabf+Grnd/r/AA23/tlX0NWFb4zaj8BzvxA0qfW/AfiPTbVS1xeaZdW8SL/EzxMq18IW37NHxO8N&#10;3KvB4Km1iERKivLqNqjf9876/Qq6do7aV1/hVmryTWvjBb+GfE9rpeoX0032qSLytkS8Lu+fd8tZ&#10;0c5rZbUjhqHxVP7vMZYjB0a8fa1/hiO+JHwz1fxjbaDFbafp1zHFol7pc/8Aacu37K862+2VPkfc&#10;yeU393/erFb4c/FD+1NT8/xGt9aT6o0sSTahKkX2P96qJsVN25EdPl37GdNz13nxB+Idz4FuLSG2&#10;0b+2N1jeandH7T5TrBbeVv2fIwZ/33yqzJ90/NTG+NfgtHuQ2teV9kMu9pbWdVbylffsfZtl2+VK&#10;Pl3fMm371Zv3jtR5j4e+DfxE0K2hLaul1qC6XZ6bO1trVxAkqQXG51iXZ+43xPt3r8y7P9quq+GO&#10;i+P7T4ganJ4g1Ka50qyjitS0s7bLp/sVp/qovKRdvm/aD5u/729dn93Z174+eEtGtdV8m/bUr6ys&#10;57tbeKGUpL5cUr7PO2eUrN5Ev8X8LVZvvjr4J0+zu7y81o2ttaTpbySyWk4Qu7vEu1tnzJvRl3r8&#10;u5T81USeh0V5zafHHw1qHjNvD8c108rfZ4oJUs52S5lke4XanyfdX7K7eb9z/ar0apAKKKKAIX/4&#10;+ov9xv8A2Spqhf8A4+ov9xv/AGSpqT2A8b8a3+ry+JraC0027m8hp2zFA33WrW+JK+PZPAGmp4LW&#10;S115zEXcrbnyVETHDpJ8u0vsVtnzKG3Lu27Tua94uOkajbwPIuyfz/4fu7K2tS8VaZoWiRarqt9D&#10;Y2TKn+kSttT5q+XyqnQjiavs580jurSlyx908i1Gw+MsFtd+RqU9yJ7jzVW3SwWaBd96EWLem3b/&#10;AMeDPv3ts83b83y0mqzfFTw7cfaZ9UgvXvLxoLXT3ig273ndIliKpv2pE6zvu3f8e/8AB81ejp8V&#10;vCEsV3KviTTWSznW2uXS4XbFLvZNrH/eR1/4C1U774z+EdM16y0u41q2V7xp4luBKvkrLE8StEzf&#10;3v3q/wDj1fUnCcgNC+L1tqFzcJ4ie8jS63QWlxBZpE0X21l+bbFu/wCPXY/392//AL5qtaSfGK0s&#10;9NMqz3byy+VdG4+webB89rvlfZsTy9q3uzZ8+14t3zfd9f0TxRpPiZbptK1C2v1tZPIn+ztv2P8A&#10;3a1KAOQ+Gh8Sf8IrEvinz21ZZpAz3AgDyJv+VisHyJ/ubm/3mrr6KKACiiigAooooAKKKKACiiig&#10;AooooAKwfFkc1xoNzDa6euqSyLsW2bYVb/vplVgv92t6qmoXbadayXCwS3Xlru8mJlV2/wC+mVaA&#10;POPD/hLW9Pubi2njne0vdkMtxcNE8vlL9xNyfP8AcTa+9vvP8lQ6N4Y1bTI7KO50eWYQ3SXLyxSR&#10;NKrrFCrbPm/5aurs3+z/AL1dRo/xL0rW7a+ktop9tsqNtbZvdm/gVN27du+T/epdM+IdnqcFvcQ2&#10;F75UlzFbh2EXy+aitE33/usrL92gDnNY8I393dwb9Je5aKJJZ7hZYsXjNKryxNubdt+/tXbt+asy&#10;88F+IZdGuLI2Vw0rxWaNcefE+90idW2K7/3mX7+3+/8AerttQ+IEFi8ONPvZUumZLV4fK23D7tvy&#10;/P8A7a/M3y1Vu/ippVppUt+9rd/Z4lgky6xpuWVWZPvP/s/99UAVtS8P62fGNvqcETlIrRIt6NF/&#10;dbd87fPu3fw/c/i+9Wdpfg7XrTVNNe2gW30i31VrowXEkaT7WTa7t5XyP/H975q6248eWFr4hj0e&#10;cyQzNbG6EzbFRU9/m3f8C27aqWPxFsNQktIjFcw3F3ePYrC+zcjKm7e21/kX/wAe+ZaAMPxN4X8S&#10;a3qGqukUYsdQT7L8l386xLsdG2fd+95v8X/LWtfwloWtWniO/wBS1dlke4tIbddku5P3Ty/w/wC1&#10;v3/8C/2aua349sNDk1OK4t55TYwLO4hRfm5X5V+b7y70/wC+1q5pvi6x1bXLvTbbzJJLa2t7ppQv&#10;7pll37V/3vk/8eWgCXxhpk+seE9YsbX/AI+Lq1lii3/3mSuI1Lwx4n067Y6J9mgWCBo4JYYIk+99&#10;n3/uvkXd8su3dXe+IdYt/D2iX2pTh2gtIHnkRNu7av8AvVkW3xD0uZ4Vkf7MssTy+c88Toqrs/iR&#10;2/56pQBlaloviI3VpqcE0z30WnxW7YSBX3+avmuqNuVX2f7W2sm78P8AjK4XDMz/AGm5gln8qSL5&#10;tqW/3/8AZ+SX7n8X+xXY3XjjSbPU4rOSdVSW0+2/aCyiJYt+xef9pqgufiNotusrvdB9txFbx7GX&#10;9/uSJt6f3l/epQBQ8JW/i8X8La7evJAon8xEt4ERn+TYq7WdmT/W/wB1v71d1WRZ+KdJ1C8itbbU&#10;baaeXfshST5m2/e/9CWtegAooooAKKKKACiiigAooooAKKKKACiiigAooooAKKKKACiiigAooooA&#10;KKKKACiiigAooooAKKKKACue13/kOaf/ANe1x/7Sroa57Xf+Q5p//Xtcf+0qAPF/Gf8AyGLT/sI2&#10;v/o1a+Z/jz/yVbWv923/APSeOvpnxj/yHLH/ALCNr/6UJXzZ8e/+Sr63/u2//pPHXfS+A46vxn1r&#10;8FNvleCf+xZ/+Qq9mrxH4G2ctt/whLM3yP4Wfb/5JV7dXNW+M2p/CRXSK8Equdisu1nrxXXf2ePD&#10;njPWINXm1+7lkiJUeRLHseP+JP8Ae/269k1C0S/sZ7aRmVJ43ibb/tV87v4qs7CfUFXUNmnwTyv5&#10;u3Ykv8Oz7+7/AGvuVz04WrRrx92UQrKNSHsqkeaMj2nX/h54f8T/ANnHVLOS5FhC8EKJcyojRPs3&#10;xOqsPNRti/I+5fkqlP8ACXwmZrq4fSFlae5W9cTXErokySmXeqbtsWXdmZU2q+5t1cl8W9M8TeIt&#10;U8Haj4butSh0u3t5bu7NhdTRPKPNtXQbVdVd9nm7VlVl+8uz5qqeGvHPxSvLpE1nQ7axVry4XZa2&#10;NxMU27PKid/lXa2X/wBIXcvy1RtsdzJ8GvBsmnfYW0ZPsnl+V5Qlk+55UsX97+5PKP8AgdVbv4Ie&#10;C7oSpLpLus05uCfttwoV/wB7uVcP8iN58v7pfk+dvlrzmw8W/G3W/Dryz6Vp+m6h5ESNDDp0u9ZZ&#10;XZH2tK6f6r5G+4yt/frYvtA8ceJNY+HF0t9e2aW2mi41a7F1PZL9oWa0Zle1X5ZWdVuE2S/Ku52o&#10;A7CP4M+EUummGmTB3uIrplF/cbd8UryxfJ5u3Yryu2z7m5s7a76vnTwr4v8Aixp1nBpl7oMyWVnp&#10;9hHNqc9tLeXfneUn2h9u/wDf/O38L7vvtW9YeNfia/iu4t77QraHSk1pbSJLexuHley3P+983/VL&#10;8mx/v/L8y/f+WqCR7bRRRUgQv/x9Rf7jf+yVNUL/APH1F/uN/wCyVNSewHmniT4dQ63r/wBsm1xb&#10;dE3ssKqu5N3vurT8ZfCvQ/H/AIWsdB1wzXlhZyK67ZChYqjJ83r8rH/0KuW8ceM1sPEVpBE2zymu&#10;kl210viTxXqWleF/D15p9o8zX00Mc9x9jmuVtVaJ281oo/nb5lVf9nfubha+Uyiph5YmvGlDlkdt&#10;aMuWPMzlYf2bPD19pMlnr897qm6+a6R2l2pGvmzukSr2X/SH/wBrdzn7tdOfgzoD2zWkn2ya2WO4&#10;iht3n+SCKd0d0T/Z3RLXF6P8XfFOt+O59G/4Rx3FpcpviSG4tXiRk1DZ5rMu1ldrWL5/u/vahfx7&#10;44s/GviPT30C7vLJdQtWgSO2uB5ETfYFfbcbPKlX97cfKv8Azyfd8v3frDk+0el+BPhpofw1s7+1&#10;0GA2tpeTvcNCFX5Wb327m/4Hurrq4H4UeKfEninRp5/FGkLpF+jQOI4oZYlZZbeKUL+9/iRpHib/&#10;AHP4fu131BIUUUUAFFFFABRRRQAUUUUAFFFFABRRRQAVna3o8WvaXLYzySJFL97ym2PWjWH4rvPs&#10;GgXUojvGYptVbJHeVm/4CrY/3qAKtp4G0+yv0vFe4eRJfN2NJ8m7+L5f9pvn/wB6q1t8O9NtWhe2&#10;ur22aLdtZJPu/KqfxL/Cqha53w9qniRrq7sr6S5muLrZBHdvA8SRf7a7k2/Mm5v975ah0fXNZWKy&#10;XUn1WGb7UsrTPaylERYomuEf5Pu7t6L/AN9fw0Adhc+BLC5n8zzLqL9xFboiS/KiRHcm3/gVVpPh&#10;tpDqyCS7SLZFEqrPwiojIm3/AIC7L/wKue1fUdZFzbok+rwy+Ukt4sVs7qqSyp8kW1fvou+svUNc&#10;8Uf2NcRBtUOoeVZtzZy7Fbyn37GWL+9s/vfNQB6JL4NsJtTW7BuYJEVFXypdqrtUorf7212WoR8P&#10;dGe/h1C4ga71CKf7Qt3cNvl3bdv/AHz/ALNYmo6tr9t4zt/KW7Gn/ZF3I0Erpu2v/dTZ97Z/Fv8A&#10;9nbWNaXviZNUtbeKe/vYTfbFuWt5IklXfEzu6On3VXev3l+78tAHZ3fw80O9vpLuS3Ju5JmlaYN8&#10;7bsf+O/Kv/fNXtD8K6d4enllsoTE8q7G+bd8u9m/9mri/EuseJ5NQ1WKxtNStrWVfsttcJAjIjrs&#10;/e/3vm/er8y7fkStjwhqWu6l4i1CXU4ZbWyNpEsVs8W1ElR5Vlbd/tN/47soA6rU9Ng1jTrixuVZ&#10;7e4iaKTa38LVi638PdG8Q3FxLfQM7zrsb5v9z/40lXPGD3yeE9YbTfM+3ray+R5X3t+35K4nUtf8&#10;UaDcSJBpl1cm3hcbN8lxEzN9n+fdsVm27pfu/wB1qAOwufB2n3VvDEfMXyoIreN4m2Moifen/jy1&#10;Tf4aaN8m03KbWVm2Tv8Avdvlff8A+/SVl6hrXiOC5tb6OFjbjTomlt1tpXVZ3lVXf+82xfm2ferL&#10;vfFfilgAunXML3N1A6H7NK2xNlvvRfl+X70r7n/uMtAHXeHfAukeFZkfToWh2o6Iv91W2bv/AEBf&#10;vV01cL4Q8T+INbv4k1DShp0DLO0geKXem0psT5vl3fO/zfxbK7qgAooooAKKKKACiiigAooooAKK&#10;KKACiiigAooooAKKKKACiiigAooooAKKKKACiiigAooooAKKKKACue13/kOaf/17XH/tKuhrntd/&#10;5Dmn/wDXtcf+0qAPGvFv/Iw2X/YTtf8A0oSvnD9oGLb8XNdHoLf/ANJ4q+kvE/8AyMen/wDYTtf/&#10;AEoSvnL9olP+Lx+IP+3f/wBJ4q6ofCcs/iPrj4RJssPh/wD9it/7JZV6xXinwQ1uDUv+EHggl3ta&#10;+FnSVP7rf6FXtdZ1fiN6XwhVZ9Ns3+9bQP8A9slqzRWNyw+4u1aKKKACiiigAooooAKKKKAIX/4+&#10;ov8Acb/2Spqhf/j6i/3G/wDZKmpMDktV1ixstWhaWwtGuJfMVbhvv/L/AMBrqYZFmgiZfuMu6vMP&#10;FXgXxFrniGOe2mtIbWJpWRppW/i/2dtbPirwBJ4o8N6Hp8tza+dp88VwyXdn9rtLhlRl2yw713L8&#10;+9fm+V1Rv4a+dy6pipYirGtH3TrrKnyx5TptJ8N6T4flvZtN0uz06W9l+0XTWsCxNPJ/efb99vrS&#10;jXLF4HnhnW5jimaB2tx5uxlfY6nb/cb7393FeNah+zBpuqxahFfahBLHd3Ut0I109E3u0V2iPL8/&#10;72RWvM7/AJf9VEv+1Vix/Zn06wuZZY7y3U/bXvYnh09VdWa9iun3tu+Z2MWzd8vyt/s/N9Gcx7Hp&#10;Wq22uaVaahYzLcWV7Es8Eq/xIy7larted/Bf4VR/CDwy2jxXsN9ueJt9vZ/ZU+WJIt+ze/zv5W9m&#10;/iZq9EpSJCiiimAUUUUAFFFFABRRRQAUUUUAFFFFABVW9vY7G0kmm3iNR8xhidm/75X5qtVl+ILG&#10;51PSbi1s7pbKaUbfO8rf8v8AFxuX/wBCoAq23i3S7+C4lguxLb28SyvOqN5fzLu+991m/wBn3ptv&#10;400a8jiaG73xSzeQreW+3f8ALty+3C796bf725dtYOjfDSPR9RacXEC25l3SQW9t5Qf5t+1vnbd8&#10;+3b/AHU+WjTvh9f6WIEttVhaKFlfyrizfY+yJIovuy/wKn/fXzf3aAN+98aaPZyGOe8aNwWH+odt&#10;7K+3YuF+d938C/NSS+ONCW2knGoK8URTeYVZ8bk3r93/AGfmrIv/AAFdzT2wXUohBZxRLarLbO7x&#10;yK6PuL+Z825lXd8tZt18KZruwmsH1OJrbyoIkR7RukSOvz/vfm+9u/h/hoA7X/hILH+1YtO88i5l&#10;Xeq7W2/Tdjbu/wBmq9t4q0u5W0ZbhkS6n+y2/mxunmy7d3y7l+b7rfNWPqHgI6hr6aib1fMW3WD9&#10;7blmb5fXd93+PZt+9/FVS3+GKQavb6p9v8meK8+1fZrG3WK3+4qlNnz7d2z5m3UAdPqXivStJa6S&#10;7vYoWs4VuJ938ETNtV6sxaxY3Gq3Gnx3KPe28STyRL/Cr7tjf+ONXL6p8Nf7Uvrq7l1e5zcyM0sP&#10;lJ5Wz5Pl/vf8sl/iq/4X8Fx+Gb66vFu5bl7iJYm81fm2o77P++UdF/4BQBvahqEGlWE95ct5MEEb&#10;SyPt3bVWq1rr9peTwwoZUmnRniiuIJImZV27vvr/ALS0viPR08Q6Df6a8nlLdwPAz/3d1cjr3wot&#10;9YafZeS28UsXlLDtZ1/5Zf7W7b+6/wDH6AOzfU7VdQisvNzdPH5qptb7v96mza3YwrdtLcqgtZUi&#10;n/2Hbbt/9CWuV1P4Z217BCBJCk8Vlb2Su9v5q7I5ll2NufeyttC7d1Z83wjjZ7QHUg/lyxt+9t9/&#10;3Ft/u/N8rfuP++XagD0miuH8KfDG38L6hFdidbh4ln2uyvvdpdnzs7O3zfJ/Dt+9XcUAFFFFABRR&#10;RQAUUUUAFFFFABRRRQAUUUUAFFFFABRRRQAUUUUAFFFFABRRRQAUUUUAFFFFABRRRQAVz2u/8hzT&#10;/wDr2uP/AGlXQ1zHiu/t9Nv4Ly8nS2trezupZZpW2KiL5W5qAPJvEn/I0aZ/2FrX/wBKEr52/aOT&#10;/i83iD6W3/pNFX0DqupW1/rmlXltPFNaf2ta/vom3p/x8JXz7+0bcRXHxl8QSRybo2FsQfX/AEaK&#10;uqHwnPP4j6O/Z8RUuPDLKv3vD3/yFXvlfP37PNzBc3fhtYm3uvh75v8AySr6Bp4v+KxYb+EeQeKv&#10;G9v4Wv7yeXWL3zvPf/RzP8ibf9nZ937tK3xRkPwqbxVHfJDAupWsL3F3s2xQNdxRS7j937rP81dx&#10;efDrw3qN5e3dzo9pNcXaeVO7pnev/stYOleKdJ8H6Taw2ukPpWirj96v3IlZd+9v73/oVeTTwtKn&#10;yyjzcxcZV/afvOXlOMvPj/cWPxOfTbaODVNFldIosXib52b7Pta12xfvfln3bN33FZt38NR2v7St&#10;9qOo2WnR+FIze3VlY3iIuqj9zLcy26+TL+63LtW6R96o6ttdf4Gr1/WfGOg+F5rKLV9a03S5Lxtl&#10;qt7dJE07eibm+b7y/wDfVbldZsfO8X7Uk1qskc/htVgtbCzupL7U9at4HfzUid28hU81lXzfvxRN&#10;vdGRVr6FR98SN/fWn0UAFFM85fN8rcvm7d+yn0AFFFFAEL/8fUX+43/slTVC/wDx9Rf7jf8AslVd&#10;Z1P+ytPa58vzX3oqpu25Z2VP/ZqbjzIk8+8YeMI9K1u0gWX77TpL83/fFS/EHxn4h0TRvB8nhy1i&#10;vL3XNRitZFmhSfETW00zMqtcQLu/df3+/Rqi1LTLK81ZLu78O2k1xOjspfUG2v8A3/l2VuJ4ilhj&#10;tI10rT41i+SBWvG+X5P4f3X92vncqwteGJqylOMjqrVqfLE890/9pRY/Eb6VeabdXjXV99is3sbF&#10;vl2u6yvL87fKny1Ttfjf4jtbG3urm90XVYNUvkTSprHTpLdJbX7XZwNLLuum2s32h2T/AGNjf7Ne&#10;h6hdW11EFu/D2iyxCVZf9Il3J5v8Df6r73zf+PU2wjstKVlsfC2iWau25vszbP8A0GD/AGVr6j6v&#10;UOL29M8ytf2l9S8S2/h3SvD2mrN4jufsD3j/AGPzbdvPtZZZViVriL5kaL+KX/vpqv8Air4nePfD&#10;l9qttHLo9/NFr8WkWcVvoF1LK27TWvfmRLptzbtib/lVfmY16La3MVjcefb+HtKinbH72K42t8q7&#10;U/5Zf3atf27P5nmf2TYebv8AO3/an+9t27v9V/dp/V6n8oe3pnTafJcXFhayXcC2100atLErbtrf&#10;xLVuuX/4SvUP+gfaf+Bjf/GqP+Er1D/oH2n/AIGN/wDGqPq9T+Uj21M6iiuW/wCEq1H/AKB9p/4G&#10;N/8AGqP+Eq1H/oH2n/gY3/xqj6vVK9vTOporlv8AhKtR/wCgfaf+Bjf/ABqj/hKtR/6B9p/4GN/8&#10;ao+r1Q9vTOporlv+Eq1H/oH2n/gY3/xqj/hKtR/6B9p/4GN/8ao+r1Q9vTOporlv+Eq1H/oH2n/g&#10;Y3/xqj/hKtR/6B9p/wCBjf8Axqj6vVD29M6miuW/4SrUf+gfaf8AgY3/AMao/wCEq1H/AKB9p/4G&#10;N/8AGqPq9UPb0zqayfEmonS9HubwXEdq8S5V5YmlTd/uKy7qzP8AhKtR/wCgfaf+Bjf/ABqq2oeI&#10;5p7R0vdM05rf+JZ7xtv/AKKo+r1Q9vTMnQ/iBq2pPeW11bW8N/hYraGNSy+bu2Pvff8Ad3fN91fl&#10;/vVFonjzUdYhsg8unLPLdRFoVjfDQPFFK/zbvlaLf97+Jtn3N1aUOvLDLui0nSkli2v8l386/LtX&#10;/ll/dqN9XtrnYsujaJNvZtqNc7/m/j/5ZUvq9QPb0iDU/Gur28loLafT0W4VHdZoG32yyyqkTv8A&#10;vfm+V/u/7NZl/wDE7WY9EmuIobAXZhtZY4wjf8tYmlb/AJar/d/vL/wKt2512Bp5ZZ9I0d5fK2M7&#10;3Xz7P+/X3aJtah/fSy6Po/z7fNd7n739zd+6o+r1B+2piXXjy8tfF0NiYYm0xrZGZzhW81kZ9oZn&#10;X+Ff7m3/AGt3y1mRfELXotShs7mCzkkS+S1kMFuzo25otiqyyts+R925v7v3K3H8QO95+90rS3uv&#10;K2/PefPs/wC/X3ahttciR4mttI0lGidlV4br7jfx/wDLKj6vVF7aJR8SfEu40/UtWsLKK3doU8q2&#10;82NwrXC7d6s/3Qu1/wDxxq1fCXjSbxN4h1CFYI4tNjtYJYmI/e+bvdZUb/cZdn+8j06fxNL92XTd&#10;N+T978143y/7X+qp6eJrpJX26bp6S7fm2Xjb/wD0VR9Xqh7emanirVbnRfC2q39qqPd2ttLNGjru&#10;VmVf+A1yV38TbnQ7nytStmfyoN08UNttl3t5WxE2yv8A89a25vFN55T+fp9l5W35t942z/0VVU+J&#10;vt+7/iW6Xc+avzf6Zu3r/wB+qPq9UPb0xmpeO7iw1O0c6e5sJbGK4ZH2pL5ssyRInzN8v3vmrLuf&#10;iw5jlENopeW4iWDft+WNlt9275/mb9//AAVsvrr7fszaTpuxotiwvc/w/wB3b5X3aZJrXmbd2jaW&#10;/lN8u+6+43/fqj6vUD29IseGfiLbeKby3httPvYVnWWVJbhNq7E2fN/5FWuvrjYNauLV3aDR9OhZ&#10;m3My3TLu/wDIVWf+Eq1H/oH2n/gY3/xqn9Xqh7emdTRXLf8ACVaj/wBA+0/8DG/+NUf8JVqP/QPt&#10;P/Axv/jVH1eqHt6Z1NFct/wlWo/9A+0/8DG/+NUf8JVqP/QPtP8AwMb/AONUfV6oe3pnU0Vy3/CV&#10;aj/0D7T/AMDG/wDjVH/CVaj/ANA+0/8AAxv/AI1R9Xqh7emdTRXLf8JVqP8A0D7T/wADG/8AjVH/&#10;AAlWo/8AQPtP/Axv/jVH1eqHt6Z1FLXL/wDCV6h/0D7T/wADG/8AjVbumX/9padb3Krs81d+3+5U&#10;Spyh8RcakZ/CW6KKKyLCiiigAooooAKKKKACiiigAooooAKKKKACiiigAooooAK5Dxxpg1p109pG&#10;tvtVheW/nJ95N3lfNXX1z2u/8hzT/wDr2uP/AGlQB4bqumrolxplissk3lajb/PN/wBdUr54+O//&#10;ACVTWv8Adt//AEnjr6S8Yf8AIbtP+wjB/wCjUr5t+O//ACVTWv8Adt//AEnjr1aH8B+p51f+OvQ+&#10;j/2cNNis9S0GVW3+b4efd/5JV9F184/s26bPZ6poksr74pfDzbP/ACSr6OrDG/x2dGG/hCYryDXv&#10;DGq6rYafEsWpQvZxf6mJdiSt5WzY/wDeWvX68p8ffEdbfU7E6BqltdS2ZnlvLVJfvrEu5lb/AMer&#10;OhCpUly0yMRWpUo81UvfErwBqXji6szYyWUds+mX2lXn24O+2K68r50T+Nk8r7rbfvVzjfCLxZDf&#10;6jMviOa6glvvtC2smpXUSXkXmyuiSOv+o2I6L+6+/wCUu/71dX49+KUXgLxR4asb22VNK1SK6mvN&#10;ReTaLPyjEqbv9l3lVa5/wp+0NpuoeH2u9b0+50rUlnuFfT4YnnddjXmzp/EyWUvy/wB6uY7lzchn&#10;6j8HvGGtaleLeeLJ4dLNxLJbw2uo3STbWa9ddzIy7djXUC8fw26/7tUtV+BPjN7u0Nh461SKxgEh&#10;+zjU51+Z7e3Tezsru/72Kd9m9f8AW/eWu98PfGLSvEWsRafZxT3N1Odyx26o/lReVbytLK27btX7&#10;VF9xm+/XoNIOY+fNR/Z88QLqOoXen+IJ5ZZLT7JbPcaxeK8HzW7/AHvn3K8sUu7/AGZdv+777bI0&#10;NrFHK2+VFVWdf4qmooJCiiigCF/+PuL/AHG/9lrG8bPs8Oyt6XEH/o9K2X/4+ov9xv8A2Wi5tory&#10;B4J4lmib7yPTUuVxkyJR5oyieG+JNV1W51TT1traV0t0l+f+D5v9usn4i+HNV8Z6P4fisbxtNu7C&#10;6e7eVJ3R0f7LcRJsdU/vyp/wHfXeeIjpekataQeUmJWnVl/u7fu1c8S3/hfwfodjq+rxQWmnSh2l&#10;mkeU7EWCWdtqqrbvkjc/w9D7KfHyWrgKWJrypc0pf3rGuJp4mVKHwnz1/wAK18cfZ7SzbU4prf8A&#10;tj+0rl31a42P/psVxv2eV83yJKnlfKv8X+5u+HvD3xBs00/+1dX+2RRS77qFNWlR2fYn+kb/ACvu&#10;70lf7P8Ac+f/AGNteo2/xG+G14ZPKkn3LJsMTadeLKzeb5bKi+VvZkfh1T7v8WK7TRNK8N+JNGst&#10;V0+CO40+8gS4gm+Zd0TLuVvmr6/63R5fhPL9hVPMvh6mtaP4SsbPXp1udTi3+bKk7XG75/k3O38W&#10;2uj/ALSau6/4Q/Rv+fBf++mo/wCEP0b/AJ8F/wC+mqvrtP8AlM/qlT+Y4X+0mo/tJq7r/hD9G/58&#10;F/76aj/hD9G/58F/76aj69T/AJQ+qVP5jhf7Saj+0mruv+EP0b/nwX/vpqP+EP0b/nwX/vpqPr1P&#10;+UPqlT+Y4X+0mo/tJq7r/hD9G/58F/76aj/hD9G/58F/76aj69T/AJQ+qVP5jhf7Saj+0mruv+EP&#10;0b/nwX/vpqP+EP0b/nwX/vpqPr1P+UPqlT+Y4X+0mo/tJq7r/hD9G/58F/76aj/hD9G/58F/76aj&#10;69T/AJQ+qVP5jhf7Saj+0mruv+EP0b/nwX/vpqP+EP0b/nwX/vpqPr1P+QPqlT+Y4X+0mrP165vL&#10;nSLiK0igmuH+RftH3P8Af+7XpX/CHaN/z4r/AN9NVHVfDmlWGm3FzHYQNJGm8faJ2iX/AIE38NEs&#10;dR5fhHHCVP5jxjRPDGoaVLLA23+z7hlSX9/5ruv8CfMn91fKqLTfD2q6bFbxPbWk0UUq3DbJfn3R&#10;Iips+T+N03NXomj61oWrxXbLon2d4lXyreVmSWVt2zb93b99tv32pNL1LTNVgtJ08PqiT3MUGz7S&#10;28rKqSoyr/F8j7nT+Ha/3qj65R/lL+rVP5jhNS8PX15Pb/6NaTJAqvveXY88u9Hl3/J916z7nwfq&#10;r6bLZxLaIjxW6eckux2dYnR3+5/t16bqF7p1nJaiPQUuo7z5bZ/tbIz/AL1URmX+FG3L83/jtVLn&#10;xToVto0uof8ACPsiKkEqpLP99ZVZv4d/9x6f1yj/ACh7Cp/McreaPqb+I4tQiaPYsCRfJLs/gf8A&#10;2P8AP9yqlt4Y1OHUdPnintraytb77Uti+6XYrJtf5/k+b7//AH3XpFze6Ba+KI9Hk0vCyW3n+dud&#10;n/75X/d/vbv9nb81VLDWNFuL2zsZ9ENvez3zWjW/myb4F2b97bkT/Z+7u+996l9bo83wh9WqcvxH&#10;C694b1XWL/UJ2ntHt7z/AEeWHa2/7P8AJs+f/gD/AMH8b1p+G9KvtK1m91C+njuZZ4Irfen/AEyd&#10;9n/jj/8AfTvXYa9qehaFcanCdFa5ksoN6hJP9a3y7ol/2lWWP/vureiP4d8Qa9e6faadvigtoLj7&#10;Vu+R/N3/AC/8B2L/AN9044uj/KH1apy/Ect4k83WPD2oWMbKkt1A8Su/+0lc1qug659qeXT9QVNs&#10;XlRO7bH+byt/3U+X7j1694k0fRvD+g6hqbaasy2cDXGzzGXdtWucl17wtYbP7RtrS2iEDTSyxTyy&#10;pH/qtn8C7t3mpRLF0ZfZCOGqfzHGX+j6rNcRXkVy321LGK1Z3nZN373fL8+z5d6/x1n3Ph7X5vla&#10;8jfzZ4pZ/wB+6fOqW/zv8nzf6p/++69OuNT8Lw31rEtl5tnPaJerdxpKyMjvtiVdq/MzN/BVefxB&#10;4UiWVksjKPPiigKeZ+9Vli+b/Z2+av3qX1uj/KH1ap/Mcd4cs9es7yGXVdTa5VFl3Ik77HZtmx9m&#10;z/f+T/brq/7SatbRb/wR4jvFttMeO7lZpV/dLL/Dt3/N/wADT/vquk/4Q7Rv+fFP++mq442nH7JH&#10;1ap/McL/AGk1H9pNXdf8Ifo3/Pgv/fTUf8Ifo3/Pgv8A301H16n/ACC+qVP5jhf7Saj+0mruv+EP&#10;0b/nwX/vpqP+EP0b/nwX/vpqPr1P+UPqlT+Y4X+0mo/tJq7r/hD9G/58F/76aj/hD9G/58F/76aj&#10;69T/AJQ+qVP5jhf7Saj+0mruv+EP0b/nwX/vpqP+EP0b/nwX/vpqPr1P+UPqlT+Y4X+0mrvfCX/I&#10;tWH/AFySox4P0Y9LFP8Avpq1oYI7aJIo1VIkXaqp/DXHicRGtHlidVCjKlL3iSiiiuE7AooooAKK&#10;KKACiiigAooooAKKKKACiiigAooooAKKKKACue13/kOaf/17XH/tKuhrntd/5Dmn/wDXtcf+0qAP&#10;GPGH/IbtP+wjB/6NSvm347/8lU1r/dt//SeOvpLxh/yG7T/sIwf+jUr5t+O//JVNa/3bf/0njr1a&#10;H8B+p51f+OvQ+if2aprx9X0NZ/8AVL4efyv/ACSr6Rr5r/Zk1WW81TRoJE2eVoD7f/JKvpSs8f8A&#10;7wzow38IjChgOCO1eU+EfgN4T8I+PLnxTa399NeSRNElpcXKNbwK391du7/vpmr0XxMT/wAI7quf&#10;+fWX/wBAr5Z8AfELxZ9ot4PEPhWDzvNSJrtNT2Jt3/f2fPU4bncZqMuU4MdKjGdOVSnzfy/3T6k1&#10;Pw3pWu7W1LT7S+KxtEouI1fCNsZl/wDHE/75Wsu8+GfhO/1JL6fw5ps14gl2XL2yb183fv8Am/2v&#10;Nl/77f8AvVwfin4a6t45n+HbwTpYWen6ezXV3NFvmglzasnlDemyX91L8/zbfm+X5qyptF+KFzpU&#10;FpK2q6bLbT6dLEmgvp0Vu0S3ET3Cvv8Am83Z5vyr+6Zdn8W+uA9hHq1t8O/DOnzWMtvoOn20tk/m&#10;2zRQIrxNsRPl/wCAoi/8BWumrwl5PjTqFtcCOJdNntdOZYmn+xst5erFLsf5XfETy+V/cb/cro/h&#10;YfiLFq6x+LpL67s/7P8A+Pi4gsLVFn837nlQSyszbP49yp8v3fm+UA9TooooAKKKKAIX/wCPqL/c&#10;b/2Spqhf/j6i/wBxv/ZKmpPYDzrXvh1o+r6413d6pcoQHb7PEU+Xd97+Gug1nwRoniLQbTSdSsxf&#10;afBGUiSWRvutC8D/AHf+mUrr/wACrz3xv4qntvE9tbQRSyPA11uVF/vVuePdT8V2ngnSr/wvp327&#10;WfLll8qZG2o32Kdot6qy7v34hTb/ALfb71fKZRVozxVeNOlyndWjLkjzSLXiz4QaVrumzJYRwadq&#10;Jmlmhvm89jE0sqSzMvlSxNuZ1/v/APjvy11PhTw3beEPC+k6LZtI9rplnFZRPKfmZIk2rurxfxB4&#10;i+LciiyihEU0Mu+W+sdKd90UepIrNsZ9vz2v8Cu7feqpJqvxU8U+JY5bvSrzR7C11TyoUtXaLzbb&#10;7bYN+9/vfuluv9naXr66P8pwn0XRRRUgFFFFABRRRQAUUUUAFFFFABRRRQAUUUUAFZ2taRa61p8l&#10;pdq7wOyMyLK8TfL833l+atGsXxZNNFoF00Vtc3MjJtWK0Z0f/vpPm/75oAhg8IaVY363kdu32hH3&#10;b3ndvm7feY9/++mqIfD/AEOB0aCCe2dC214buVcbtq/3/wDYT/vmuR8OW/iNLu6s7ua+uRdbYvts&#10;3mp5aD+Nfm+80S/3E+eotGOuWkdiuoJrRKXSzvceZLLt2xReam1fvK0u/bv+Xbu2fwUAdxceC9Iu&#10;p2la3nDvFHEyJdSom1PufIrbflqCX4faE5YC1kG9VTat3Ku1VQou35/k+VmX5f71cpq9vrMt3CpO&#10;tJMsaTXb28koWXfKjPFFt+Vdq7/9qsu+g8Tto9xao+rtemK03y75TtcRMJNux0/j2fcb/a+Zd1AH&#10;pVx4S0y4uhdSWz+cq7QFldUHy7Pubtu7Z8u6o4vBGhpNDctp0dxdxT/aknuGaWVJfu7t7fNXOagP&#10;EkXjOG5hW8NoloitAA8sQbY25z86q/z7V2/e/i3bflrItNN8Rpq9qltPqktqt9uimu5Z0Plb4md2&#10;VnZW+XzU2tt/vItAHdzeBdCubp7qTS4Hu3kaVp9n71m/3qu6Z4e03R5ZpLG0itnlXY2z/fdv/Qna&#10;uE8UxeKrzUdWFrFe21jdr9kglgudjRbdjeaq/wAP/LX5v9ytjwemv3HiLUbzWVmghltIoo7fzN0K&#10;ujyq7p/v/e/3dlAHWahZQalZy2lzF50E67JE/vLWXf8AhHSNUnmmubTfcS/elSR0f+D+793/AFSf&#10;980/xfDeXPhPWItPaRL97WVYGhba+/b8u2uK1L/hLtCuX/s23a+NrAyKzyyvFK7fZ/m2s7t8n72g&#10;Dtbvwxpt9Htubd5f3aQ7nnfftVt6fPu3bt3zb/vVWfwHoLGL/QOIWVk2Suuduz73zfN/qk+9/drB&#10;1R/E/wBptdSg3uU06JZLaKN2TzXlXzX8rcu5lT+Fqy7u48Z7NgguIvtV1A7+TEzbdq2+9V+f90v+&#10;t/vfdoA7zSvDGm6NJFJawvuhVki3zO/lK2zcq7m+VfkT5a2a4fwnq3izUr6JdZs4bSDbOZUjjf5X&#10;+TYu9v8Aef7u77ldxQAUUUUAFFFFABRRRQAUUUUAFFFFABRRRQAUUUUAFFFFABRRRQAUUUUAFFFF&#10;ABRRRQAUUUUAFFFFABXPa7/yHNP/AOva4/8AaVdDXPa7/wAhzT/+va4/9pUAeMeMP+Q3af8AYRg/&#10;9GpXzb8d/wDkqmtf7tv/AOk8dfSXjD/kN2n/AGEYP/RqV82/Hf8A5KprX+7b/wDpPHXq0P4D9Tzq&#10;/wDHXofRP7M+pQXmpaHFEuyWLQHV/wDySr6Rr5w/ZoWzGpaG1t/rf+EebzP/ACSr6PrPH/7wzow3&#10;8IpaveHTNJvbtF3vbwPKqN/FtWvjCX9vHVY4oYom8PTam9z9nfT/ALNKuz59v3/tH/stfZ+q2I1P&#10;Sb2z3bDPA8W7+7uWvka8/Yf8Qalptpp8/iXR/slrdefE6WD+bt37tm/fXPQ9lyy9oZ1/bc0fZn05&#10;4k8e6f4Sliivorl3mtZbqLylU+bsaJPKTLffdpk2rWbP8aPCVrfabYzavaRXN5G1w6faoG8iJUZi&#10;8u1/lT5fvVteIvBWm+KZNIbUomlOlXiahAUbb+9X7u7+8v8As/7K1xF/+zX4Q1G1ezuDfSae0ewW&#10;LT7ovN8ryvN2bfv7VT/Z+T7v3t3Mdp1jfFXwYrureKtH+WFblgb6L/VNt2v977vzL/31XVQzLcxL&#10;LEyvEy71dP4q8sX9n/w8ttcWsF1eQRSxhDHEkCxJLsWMzpF5WxX2RIn3dg25VVb5q9M0+yTTLC3t&#10;I3keKCNYleVtz/L/AHmoAtUUUUAFFFFAEL/8fUX+43/slTVC/wDx9Rf7jf8AslTUmByuseKU0zUY&#10;Y3WH975qq235vlq3rnjDT/D1np9zeysiX7+VBsXdvbynl/8AQYnrkfE/w21fXdfW7TUoba1VpWUb&#10;W3/NWn4u+F9l478K2Oh6leXKpaxunm25VHbfay2r/wAP92dm/wC+a+ey6WM+sVfrMfd+yddT2fLH&#10;lOjfxRo8dx5DatZpMtwto0TXK7vPb7sXX7/+zTIPF2h3hi8jWLGYzzNbxeXcq++VV3Mq/wC1t5rg&#10;Lz9nvSLyXSmk1S+ki0u+nvbWJ4oGRfNfe8TfJ8/zfxN8/wDtVTh/Zj8OQafb2UGoajbWi2v2KVLZ&#10;4onli+yJaujOqfxrEjN/tLX0RyHp2n+J9H1eaKGx1SzvJZY/PjW3uFdni3bd67eq7u9a9eb/AA/+&#10;C+nfDvVIb2y1K8m8uz+xNC6RRpP8+8O+xF3N8z/99NXpFABRRRQAUUUUAFFFFABRRRQAUUUUAFFF&#10;FABVa/vP7PtZZ2ikmCfwQrudqs1l6/pb67pM9j9rmtFl+Vpbfbv2/wB35v71AGfpvj7RtYt7uezn&#10;aaK1jV5XRf738P8AvU2z8daXfxxTwG5eGWdbfzfs77EZtuzd/svvTb/vVTsfhxaaZqK3SXU8i+b5&#10;rQsqKn3t/wDCv9/Y3/AaZZ/DWPTfs/2PVrxBA29UdImXd5SxJ/B/CqUAaF/470zTpFWX7QQzOkTr&#10;A+2V1fbsT+826oZ/iPocNnLdeZM8USRP/qG+ZZFZ02/8BVqhuvAMM88LJqd1CsMMUUESrE3keU6N&#10;vXcn95F3VSufhRZ3VtNbNqV39laOCFYXWJ0TykZU+8nzffb/AIFQB0j+LNNTWo9NeRkuHi83ey/J&#10;/wB9f8BqrYeO9I1JbF4pW/0y6eyg3r991+9/6DVe88BW13rC6n9qnSVIVhQFInP3dn8S/jt+7u+b&#10;FQL8NdPOrw6pNc3c+pRXP2rzll8rf8iJs2rtXb8i0AaereNNL0Sa/ivJ2RrGBJ5wI2b5Wbb/AJ/3&#10;lq3ZeJbDUNaudNgm826t4IriXavy7Jd2z5v+AViXvw103Ub6W7kub03E0jSy4uG2urbfk2fd2/In&#10;8P8ADV3w94NsvDN1cT2skzPJGsTGV9/yq7sn/fO/b/uqtAGvq2pQaNpd1fXO7yLWJ5ZNi7m2rVFf&#10;FNj9oSKZms5WieXbcLs2Ku3du/u/fWreuaNb6/o95pt0GMF5A8Emz+61cvrHwq0fVWm2vJZqyoiw&#10;26oiRbfKb5F2/wDTJKAN+48VaVbamtjLdxpcNbfbfvfKsX3d+6ornxfpFstw0t2iCKeKDP8AedlR&#10;k2f3vvrVK98A2N5bwxieSJoIIoI3RU+XypUlT5dv99KzW+E2m/udt3dptZHf/VfNt8r/AGPl/wBQ&#10;n3aAOvh1axnl8qK7heZmZNiSLu3L95au1yXhb4b6f4UuIp7WWeWSKOWJfO2/dbZ/s/8ATJa62gAo&#10;oooAKKKKACiiigAooooAKKKKACiiigAooooAKKKKACiiigAooooAKKKKACiiigAooooAKKKKACue&#10;13/kOaf/ANe1x/7Sroa5vxS8ltf2F0kEtyqxyxbItu/5tn/xNAHjfjD/AJDdp/2EYP8A0alfNvx3&#10;/wCSqa1/u2//AKTx19OeKtK1B7y3vpbGW2t0vrV98zL/AM/Cf/F18x/Hf/kqmtf7tv8A+k8derQ/&#10;gP1POr/x16H0T+zPpUVhqmiTxS7/ADdAbcn/AIBV9I181/syaVc2Gr6NLO37qXQGdf8AySr6UrLH&#10;/wC8M6MN/CCkPFeSfEr9pfwb8LfFuieHNVuJ31PV/NW2+zJvTfF99Hb+Bv8AertNF+IGj6x4Wk19&#10;5/sOmR/eluG27K5JUKsacasoe7I25o83KdRRWdo+r22t2KX9oZvJm5QXFu8D/wDAkdVZf+BVo1kW&#10;FFVr7UbbTrczXU8dvGGRPMlbau5m2qP++qs0AFFFFABRRRQBC/8Ax9Rf7jf+yVNUL/8AH1F/uN/7&#10;JU1J7AeR+NfFsGm6/ZxLt+9dJL8taPxE+Il54P8ACnhvW7W1a8hlZ5Lq2hXe0sS2FxPtVv4fmiT5&#10;q2dWtfD66wk13pNtLdy+btllRPm2/errLYJ5EXlLsi2/Kq/w18xlVH2VerL2vMd1aUeWPunjcP7R&#10;cQsJLmfT9Nt0isbq9859Y/dXvlPKv+hv5X79f3W5n+XYjq3zVgeHv2l9U1DU9JDeGNtvrN7BBGku&#10;p29vFYoYot/71vlnfe77VT76o237lfQs88VpBJPPKsUUa7mdm2qq1WstRtdUiMtpcQ3cSu0e6F1Z&#10;dyttZf8AgLCvqDhLtFM85fN8rcvm7d+yh5lhTdKyon996AH0UUUAFFFFABRRRQAUUUUAFFFFABRR&#10;RQAVieLdVj0TQLq8nu2sUVflmTZuDfw7d/y/99Vt1Be3tvp1q9zeTxW8EQ+aSZ9ir/wKgDzPw344&#10;1jVprm1upoZL+UJFbi1ZWiib7u/Gz+Jd0qfMystRaJ4/u7ldPW81iGG7lukwkyxKjReVE9wrf7ru&#10;6Ls+bds3btr16Imt6VdmYrf2kz26+bLtnXMSsv33/u/LSJ4j0a48qJdSsZvPle3RPPVvMf8AiT/e&#10;/wBmgDgdY8aX0d7bpHq0dlLJEstzbyiL/RopZV2sob5tyJu3fw/LWdffEvV10a4cXtsl+kdnL5S7&#10;UeLdE7Orb92350X7/wDf2/er0658U6RZzSRz6pZQyxrukR7hV2Lu25/76om8S6RDDLLLqlkkUe3e&#10;73K7V3fc/wC+qAOT1Dxtf2PjSC2Dx/Yvsiu8L7U+dlZt397t977n8P3qztO8d6v/AGnptiZDfJLq&#10;j282oW8Xn27Ls3IiuiLs+9/F/cb5q9GGq2X29bD7XB9tdPNW381fNZP723+7UVv4h0u8RXh1O0mR&#10;pfs6+VOjbpP7n+9/s0AcJ4m8ealbahqtrp4aNNv2WzlazfZ9oXbu+f7rffZdn/TKtjwj4pv/ABB4&#10;jv1ng+zafFaRPFC8W11l3yrL/wCPLt/4B/tV011rdjaCYz31vB9nRZZfNlVfLVvus3+zUq3sEt49&#10;qs8T3MaLK0O75lVvutt/4C35UAZ/jG9udK8J6xeWg/0uC1lli+X+LbXE6l491PwxcyRTW9zfC2gd&#10;pYriSBCz/wCj7fnVUVVTzW3V6RdXcGnWstzczR29vEm+SWV9iqv95mqCz1zT9S2fZL62ufMXcvkz&#10;K+9aAON1LxvqVrc2l4bWBNNbT4rhonuV2LLLKqfPKquuxPvb1rLvfijqCqMWsUT3Vzb+R5rfdVlt&#10;9yp8v71v3r/3flr0x76BLuO2aaNLqRWZIt3zMq/7NMfUbZPO33EKGJlSUvIvys33Vb/vpf8AvqgD&#10;kfCXxCm8UXkUH9krZrIs7l3vVldFTZwyr91jv+6+3btruqKKACiiigAooooAKKKKACiiigAooooA&#10;KKKKACiiigAooooAKKKKACiiigAooooAKKKKACiiigAooooAKytb+9af771q1la3960/33oA5Hx/&#10;/wAi2P8Ar+sv/SuKvij47/8AJVNa/wB23/8ASeOvtfx//wAi2P8Ar+sv/SuKvij47/8AJVNa/wB2&#10;3/8ASeOvSofwX6s86v8Ax16H1X8D9qDwkzfJ/wAU5z/5JV7V9sg/57x/99V4T8H5lRPBn+zoH/sl&#10;rXsf29f9mscX/FNsN/CPBfip+ytoPxXuDqWtW9pNrFlqE93YyJqc9ukSysnzN5W35/kr0LS/hVpu&#10;i/DKLwpp+oSWfkSw3UFxJJ9oME8bpKn3/wDWLviX733q6fXfEcWh6HqGoMiulnay3Gzdt37U3V85&#10;fCj4nfY9Rt7vWPFjJbvLLcXlv5/moz/3P4/l+f8Ag/uVw1sXiI0oU/elT5v/AAH5HRH2UZf3j03x&#10;d8Gbzxvqg1PVfFVkl8+mNYPNZ6e0TxfLcJvgzcN5St5/zr82/wApPmWsDxT+zpbLZTDw5e2CTT3k&#10;Qltri3/cvB9tspXWVfNTeiJBO23+L7Q/975vRb/4hLbeK9CsYPIm0zUtOvL9rj+P919n2bP+ASvX&#10;OeHf2h9I8SNYxQ6NqUMt0j3Gy4a3TyoFiil81283bt23EXyfe/2Ko194w9T/AGav7RtLbTrnxVaX&#10;ulwJBKtpfab5qtcRRW6bm/e7PK/0Vf3W3+Jvmra8B/AbT/B3jSbXp9Yh1J2vLq9VJIpd3myt8jtv&#10;nddyJ8isqJ8tY1p+0c3ifw94z1XQtPeyi0bQZdQgi1W3ZX+0I9wnzorf6r90jf8AA6lh+Pk/h7UL&#10;2y1+2XVZbKWVGu9Etdluyr9n/et5tx+6VftGx/v/AHG+b+GqJPd/tkH/AD3i/wC+qPtkH/PeL/vq&#10;vFfDHxxl8T+BNR1i2sokv7XU00jc6f6P5rXS26Pt37tib03fd3fw1b0j4mavqehnVfN0v/iYeelj&#10;YpH89k0SSv8Av3aX97/qtrqirtb/AL6qQPX/ALZB/wA94v8Avqj7ZB/z3i/76rnNB8SRa3oen6gs&#10;XkpeQRXGx/4Nyb60Pt6/7NAF/er3UTKyv8rfc/4DVmsmwm87UXZf+eX/ALPWtSewHkvi/wAOeJ9V&#10;8SwtZ2n+ixNK6SvKu35q2fGvgLU/F/hTRNMj1WbSZrV99y9pcyxeb/ossWzdE6N/rXR/+AUzxN4w&#10;/sjWLSBZm/etOrJub+H7tafir4h6d4J0DTdTv4rqZbxtkUVpB5srP5Tytx/uRPXyeVRw/wBZr+y5&#10;uY7q3tOWJ5lrHwP8bTT2semeO7mz06GWSXa95O0u97WKJtzvvd181JZdu5du+pv+FF+Jkuplg8WS&#10;21vOt5ma3ubiJ7d5Zbp9yIrbXd/tEW5n+75Hyf7O9f8A7R3hfT7RGke9t55ZJYY4riD50ZbdLhWd&#10;N27a0Usbf8C/hqloX7Q9rqWr6hYXGg6gJreQx2r2myX7Yxu7qJURdy/NttGb5v8Aa/4F9acnvcpy&#10;3iT4OeOnur/Xv7QXUNav5LO2e3s9WuoEt7db23dkVvl+Xyll3fdb5v4qv6v8CPGOt6ZBpN54nF7p&#10;0X2W4ZZry5RpZ4kgXyv+uW+33b9zP+9f/gXR3f7RGkf21p8FjbXE2lXMW9tTeB9rv5tlEqRL95m/&#10;01K0PBnxr03xz4wl0GxhkEn9nxalGdyMyRO8qMZdrHYQ0W3+98/+y1UQelw/JEi/7NPooqQCiiig&#10;AooooAKKKKACiiigAooooAKzNft7+60meHS5Yorp/lR5P4f73/Aq06z9cvH07TLm6R4kaJd++4Zt&#10;n/jtAHFaB8ObzSLh4lljTSpZVeW1WWRty792z5v7u1V/2kpuneBdX0aC3gSSyuoIpUleF2ZN7RRR&#10;JF/C3/PLf/vbP7tT6R8RbnU0u0n0w2dwuxLa3lZt8su/yn+b/Zan6R8QrzVY7SX7Bbq8tzFF5Xmt&#10;v8qSJJdy/L/Ar/N/uUAM1HwPqdzLZASWksFgsUsDzM29p1dWlZ/l/i21mXPww1FtNk09ZrXyTHBC&#10;rpI6s3lROn8KfL9//wAd2/xVs3/jvUIntPs1jbTRXm3yt0r7lV5USJ2+X7r7qzrn4oXcOjy3y6Uj&#10;t5VvNFCkzszLJEzt/D/sf+zUAaF/4JvbjxNFqUV3HtSBYsbnT7qMv3V/3/v/AHv4PutVe2+HN/8A&#10;2xp95/aCWsNre/ao9PiLSxRLs2NtZv4v/inq/ceOHt/FdvppsjNaSwLL5sO5vnZXbb/d/g+597+K&#10;qEPxQMWr2GkX9tBaardX72r27S7fKj2bkf8A2925Pu/3qAF174dXut6nqFw+pxeXes8Uts8Hy/Z/&#10;k2pu/wC2X/j7VqeEvB0/h/Wb+/ub37dNPbxW+8p822Jn2f8AjrL/AMC3VmeIvidBperavYW0VteX&#10;dlArxRfafnll+Tem3+H5ZU+b/erX8OeNk8S6/e2ltBixgtYJ0uN33nffuTb/ALOxP/HqANbxPpDa&#10;/wCHNS0xZfJe8ge33/3dy1yOu/DvU76eaSy1y4t18vyoN87NKn+q3fO2773lN/31XXeJtXbw74c1&#10;PUki857O2e4SL+9tWuWuPifBpsyrqEexVidpSkUquj/uti7HRW+bzaAF1LwNeXRiuUvmS+jsoLJm&#10;e5l/e7ZVdtzJt+/jbu21nXHw01Wfyl/tRZUeeKWXfLL/AArb/N/tf6p/v/363b3x9HbalaobKdrG&#10;ezS683Z8zNLMsUUW3+9ueqU3xStts/kWks2LiJIvl/gf7PvZ/wC7t+0baAH+FPBeq6JfxT6jrN1q&#10;IjWbl7l281n2bX2/Ko+4/wAvzffruq5jQPiDpfiS8hgsVuGMqSOrtFtTamz5v/H1rp6ACiiigAoo&#10;ooAKKKKACiiigAooooAKKKKACiiigAooooAKKKKACiiigAooooAKKKKACiiigAooooAKytb+9af7&#10;71q1la3960/33oA5Hx//AMi2P+v6y/8ASuKvij47/wDJVNa/3bf/ANJ46+1/H/8AyLY/6/rL/wBK&#10;4q+KPjv/AMlU1r/dt/8A0njr0qH8F+rPOr/x16H0T8Aduq3Hh+BZdjxeHf8A5Fr3P/hG5P8An5P/&#10;AHzXh/7Ntn9m1TRG/veHm/8AbKvo6sMT/FOjDfwjltS8ErrGnXdjcz77S6ie3lTb95WTa9eZQ/sf&#10;+BbZdsVtKif3ElavYPE15d6b4d1S7063+038FtLLDbgbvMlVPkX868n1v4m+I7DS/tOm6Lrupah8&#10;n+jvpNxEn/oqufmlym0oxl8R283w20q5TTYLm1srn+zebP7RbrK9vt/iTd93+GiP4W6KtvDAmn6a&#10;kUE/2qJPsa7Ul/56r/t/7VU9S07xHe+IvBniC2sIWki025tr2KWfynt2n+ztuVdvz7fKf5a5fw54&#10;V+JunQ6Y2q6j9vSKVmntv7S+fzfKiCStL5S7ovNW4byv+mqf3NtQWdrD8O9F02xuLOK1022smg2T&#10;26WqpC8XzfIy/wB371Qp8NvDt3ptrZrZ6TLZW6/6NbraxNCnzfwr/vV5zofwo8e3vg3xxD4nu7HU&#10;tY1nw9LpdtuuWZd7NdMiu+z7v79P71TSfDDxvpjy3fh0WPh6K7la4GjWU+yKB/8ARV2b1RPlfyZX&#10;fZt+aX+OgD0W5+HulXNjdW7JbLa3CbZ/Ki2btv8AtL/dqvP8OfD2qHUp/K015rr5Lu4t4kSZ/k2/&#10;NKvzfcZ1/wCBVyOheAvFWg/DjWdI1hotUb+047qCK1fcr2f2pZXt9n97ZvX/AGt3/Aay/DXwq1vw&#10;xZTzTaPZwRJYy2d7Z6bMrvqo/wBIZJZF8r5vnlRVXcrfM7bvl2sAewJ4VaGJYop1REXYiov3af8A&#10;8I3J/wA/J/75q34atbuw0DS7a/l8+9gtoop5c/ekVPnb8606pgZenab9gufml3u6tWpUL/8AH1F/&#10;uN/7JU1Q9gPP9b8E+GtS1r7Xey3TzN5v7rc+z/b/AIa6mXw9pV5p9jaTWMNza2q4gSVd2z900X/o&#10;Duv/AAKvMfG+q6q3ii2trTT7ufyGnbMUDcq1anxH8OeIvEfh7wXPo3mwatpt/FqciPN5W90tLjbF&#10;L/svKyI3+9XzGVVo1a9WPsuU7a0ZcsfeOmu/hf4Q1G7W5uvDel3Nwn3ZZrZXb7ixf+gIq/8AAaLz&#10;4XeEr8SrceGtLlEq7W3WyfP+9eX/ANDd2/4E1eLr4X+M/hzWdQl0i52W+pXlxqVymyC73Tva2u2L&#10;dLKnlRJL56rt3N8ifLsrtFl+JWmXUzGPUNbW3uLfaif2ckV1B5X73Z9x1n83du3bU2L8nzV9QcR2&#10;n/CsvCP9oy33/CN6X9rlVFaQ2qBvl2Mvb/plF/36T+7VrSvAPhrQLq3utP0Ows57ddsU0Nuquv3v&#10;4v8Agb/99V5HZ3fxQDafpet6gj6prClJLSNLbNlHHBEz3C7F/jfz4vnb70sW3bt+bBs/h18UtCsf&#10;DIheea48P6TLp1j5N/EzfvY03Susr7JWi+RE39fs5+ZfN3UAfTdFeN/DHQfHieLrXVPFsMUeNNaK&#10;ea3ESebcNb6eXZljb73mxXX/AOzsr2SgAooooAKKKKACiiigAooooAKKKKACqWo6PZ6vatbX1tHc&#10;wMyt5Uq7k+X7tXawfFiTz6DdxW2nLqksihFtX2bW/wB7eyr8v3tvtQBPbeFNIs7v7VBYW8Nxu3ea&#10;ibW+7tqEeCdCLIf7ItEKh9jpFtZd33v/AEFa4vw94W13T7m4trmKd7S92RS3d00Ty+Uv3F3J83+q&#10;Xa+/+J/lqHR/DusaZFYpdaNcymK6S6a4iniZ1ZYot2z5/wDlq6tu/wBnf/foA9AuvCWi3c808+l2&#10;00ssSxO7x/eRfurUU3gnQZml83R7F/N2b/3CfNt+7XE6z4X1S7uYCdJmmaKJZbq5ilixeO0qvLF8&#10;z7tn39q7dnzVmX/hLxJNo11Y/Ybx5jHZh7h7iOVHdYWV9iPLz82z723+9QB6jceG9KvLr7TPpltN&#10;c7fK3vEu/bTrbw9plgm2CygiVZftHyRf8tf7/wDvVx2o6Hrg8bQalBBJ5cdosReOSLB+Rt3LNu+9&#10;j5Nu3+L71ZFn4G1qPVbU21tLb2kV95sb3SwCWJd0TO7PE/3n2On3W3K3z0AelTaBYXS7ZbKB1MrX&#10;HzR/xt/F/vU+00q0sZZJLe1hhkf77Rrt3fM7/wDoTs3/AAKvPvE3hzxNq+o6s8UCx2d8v2T5L3Dr&#10;GuxkfZ91fm83+Ld+9rY8JaRrdt4jv9Q1dw/nWkNuu2Xcv7p5fn2/7ed//A/9mgDr7m2ivYJYJ4lm&#10;ilXa6OvyMtVLzw3pWpPK9zp9tctKu1neJW3fd/8AiF/75qDxhp9zqvhPWbK0/wCPu4tZYYv95kri&#10;NS8O+KdNu3OiRW0At4Hit2toI4k+Y2+791u27vll27qAO+n8P6Zc2/kTWUM0XlrDsaP+FfmVarye&#10;D9EmaHfpFm4gZWi/cp8u3bt/9AT/AL5Wua1LSPErXVrqUMs013Fp0VuyItur+b5q+a6I25VfZ/tb&#10;ayrzRPGkybWWQ/abqCWfyZYv4Ut/vbv4fkl+5/H/ALNAHoVh4e03S5/Ms7GC2b5/nij2fe+9/wCg&#10;rWlXC+Eo/F/26FteuCbcCdpES3gRN/ybFXazsyf63+6396u6oAKKKKACiiigAooooAKKKKACiiig&#10;AooooAKKKKACiiigAooooAKKKKACiiigAooooAKKKKACiiigArK1v71p/vvWrWVrf3rT/fegDkfH&#10;/wDyLY/6/rL/ANK4q+KPjv8A8lU1r/dt/wD0njr7X8f/APItj/r+sv8A0rir4o+O/wDyVTWv923/&#10;APSeOvSofwX6s86v/HXofT37Pm37V4Z2/wDQvf8AyFXvlfOP7NVy02qaGv8Ac8PN/wC2VfR1YYr+&#10;KdGG/hBRWRN4r0iHWItJl1O0TUpfu2jTr5zf8ArXrk5TaM4TCiiigsKKKKACiiigAooooAhf/j6i&#10;/wBxv/ZKmqF/+PqL/cb/ANkqakwOO17xe2j6jbwNIuyfzf4fu7a0dY8aaJ4Y0e01DW9VstGsrgqq&#10;3F9MsSM23dty3+yrf981yviT4cDWtfF5Lrq20aszLCF+ZN3/AAKui1jwFpviDRtJ0+/8yeLTuYmV&#10;tjM3kSwH/wAclevnsu+te3q+3+H7J11fZ8seULf4l+Ebyylu4fEukzWsH+tmS8iKJ8235/m/vVn6&#10;v8ZfB+j2nnnXrG8l8j7RFaWl1E9xOn95E3fN9xv++ayJPgjpMnieC/iAjslhcOh+d5JWt4rVd275&#10;SqxW6fK6t81Zt/8As5aRPNpCxapqIsLWUtd2tzPvFx/o8sW/7vyt86f7G1Pu19Ech7DRRRQAUUUU&#10;AFFFFABRRRQAUUUUAFFFFABRRRQAVU1C7k0+0knSCS68tdxii2h2/wC+mVat1m67o8eu6VNYvJNF&#10;HL95otu7/wAeoAwtH+I+k61bXslsJ2S0VGKNs3uzfwKm7du3fL838VFh4+s9SSC5isr/AMuW5it9&#10;7Kvy+aqvE33vuvvT7v8AwKprXwLYWmoLd+bczSLJ5u2Urs3k7m+Xb/E3z/7y1Xt/h1Y2jRPaXl7b&#10;NFu27GRv4VT+Jf4VXbQA7UPiBbWLwhrC/lS4ZktXhWMrO+7ZtX5/9pfmb5ahufippNtpkuoNBdfZ&#10;okgfLqqFllVmT7zf7NXJ/AdlcTmX7RdwgQRQRxRlNkXlNuTb8u773zVVf4aaZJG0X2m9SLZHEkKM&#10;m2JERlX+D+67fe/vUAX5/HOn2mvxaROZIpng+1ec2xUVf9r593/Atu33qjY/E6wv7qygS1uYWup5&#10;bdfOeBNrLt+9+9/2/uff/wBmr1x4LsJtVW8D3EEiIgVYpP7qlFb+991mWhfBluZDLNd3lyz3CXU6&#10;SsmZXXbs3bV/h2L92gCPXPHdhoM2pxzx3Ez2EC3Enkxb933flX/a+dP++1q5YeK7HVtdutNtjI8t&#10;vbQ3TShf3W2Xft/4F8n/AI8tUbv4d6Nf3st3LHIbuWVpXl81stu/h/3flX/vmtDQ/Cem+Hp5pbKM&#10;xPKuxvm3fLvZv/ZqALOuazB4e0W91K5VmgtIHnkVfvbV5/irJtvH2ls0SzMLPdE82+WeJlVV2/eZ&#10;Xb++tberaZBrGm3VjchjBcxPFJt/utWFrfw40XXpriS8id3nXY3zfJ/B/D/2ySgCW48caTZ6pHZS&#10;XcSBrT7b9oeVfKWLfsVt27+Jqjn+IeiWySs92jbJ4reLY6f6Q7rEyeV83zL+9T86kuPBVhc20URe&#10;RJIYYoklj2rs8t96tt27PvL/AHaqP8MdIym17qHayO+yX/W7fK+9/wB+koA2bPxNpN/dpa22p2k0&#10;8u5VihmVnbZ9/wD753LWtXL+G/Ael+F51ksIWi2LKqrtUbVbZ/dX5vuL975q6igAooooAKKKKACi&#10;iigAooooAKKKKACiiigAooooAKKKKACiiigAooooAKKKKACiiigAooooAKKKKACsrW/vWn++9atZ&#10;Wt/etP8AfegDkfH/APyLY/6/rL/0rir4o+O//JVNa/3bf/0njr7X8f8A/Itj/r+sv/SuKvij47/8&#10;lU1r/dt//SeOvSofwX6s86v/AB16H05+z49s934b8j7/APwj3zf+SVe+mvnT9m3R5dNv9BnZv+Pj&#10;w87L/wCSVfRlYYr+KdGG/hHw5+0V8OfjD4Gh1TxB4YuJPEsC+If7ZgTdb77O1bfLKjeany7diruR&#10;/wC7XsnhE/Ebxb8Af+J1FqmheML3Vbf/AFUiPcQW322L50Zfl2+Tub/vqvepoY542jkVXR/vIy09&#10;Y0REVV2Kv3VSt6mPlUwkcLKEdJc3Nb3v8PoZYfB08LKU6f2j5n1rxX8bIH1qystGjs2umvPKvru3&#10;uLrbKlrEsX2XytyKry72Xzdq/wDAq60+OfimrSpa+FrfUVS2dob2W2ltftEqw+ag8p23JvykXzfd&#10;fdXttFeadx89a34q+LmpaObjT9IjmNtLZTweTp9xZS3v+lNv3JLLuiXyk+aJ/vbvvpur3bSpZLrT&#10;7WWUnzpYlZv3Dw/Nt/uN8y/7rVfooAKKKKACiiigCF/+PqL/AHG/9kqaoX/4+ov9xv8A2SpqT2A8&#10;e8ceM107xFaQRNs8prpZdtafxH+Jeo+CPB/hrULCyhvLrVJ1t9ksUrbP9Fln+7ErN/yy2/8AAq6D&#10;VdQ0yz1WFptMtXuZfNVLhlXf8v3v4a3Ws7TUfsU8lvDK1s/n27Oit5b7Nu5f7rbWZf8AgVfL5VRj&#10;CvVlGrzHbWl7sfdPDtV+MfxD1Ia7ZWnhF9LuIppYIHeOWWWJVtLiXzfu7H3tFFt/667fmr3bSXlm&#10;0myefd9oaBGk3L/FtpNN1Wz1aKWW0nS4SKeW3d1/glV9rr/31V2vqTiCiiigAooooAKKKKACiiig&#10;AooooAKKKKACiiigArD8WX39naBdTj7WG27V+xJvm3fw/wALf99VuVVvbyOxtXnm3+Ug+bYrO3/f&#10;K0Aeb+G9d8Qy3V1Y3s8013PtgiuBA0SRdt/zJ/EiNLUWkeItXWOy/tG71GGY3KyvNLa7ItiRRPcI&#10;/wAn97eqf/Y131p4r0u8jnnhu1lt4IllklVWMWxl3Z3fdqG28aaPeCGSK8V0mmFur7W2hsrt/wB3&#10;dvXb/e3rQBxur6vrUdzbol3qVtK0SS3iLbb0iWWVPki+T76JvrNv/EnidNGuEWe//tDyrN/+PVv3&#10;TtE+9Pki/vqv975n2/LXol74y0ezkaKe88t13dYnO9lbbsX5fmfd/CvzU5/GuiLbyz/2lE8MRXe8&#10;R3/eTev3f9n5qAOY1DWtatvGcCJ9o/s77KpeJ4X279rHd8qt+W/du/g/irJsNa8Srr1tbPLd32np&#10;d/8AHz5Dp9q3PF8v3fkVFZ/9ltlejnXdP/tOLT/tS/apE3Km0/8AoX3f+A1Ti8aaRcGBUucmeXyo&#10;t0brvbOz+793d8u6gDkfE2ueKG1HVI7C21C2tZV+y2c6wI6JKuz97/e+bdKvzLt+RK1/Ceqa3qvi&#10;O+m1KGazs/skSw27xbUWVHlWZt3+8P8AvnZ/erodQ8TaVpb3a3d9FC9rGs8+5v8AVK3yq1WI9Ysr&#10;nUpdPS5ie8giSeWJW+ZEfdsb/wAdagCl4wlvofCesS6bu/tBbWV4PK+9v2/JXE6n4j8S+H7p1XT7&#10;m7NtA29dzXCuzfZ/m37F+7vf/vmvR9Q1CDSrC4u7qXybeBWlkf8AuqtVbTW7S8miiiaVJpUZ4lmg&#10;aJmVdu77y/7S0AclqeveILe6tL6OE/Zf7PieSBImdUllmVXb5fmbanzbazLzxl4l27VsZ4XurqDZ&#10;/o0r7E2W+9E+T/blb5/7j16S2p2q6hFY+aPtTxeasW3+H+9Uc2sWMK3XmXKp9llSKX/YZtuz/wBD&#10;WgDlfCni/XPEGoQx3mkiwt2WdpSytvXbs2J/vfM3/fNdxRRQAUUUUAFFFFABRRRQAUUUUAFFFFAB&#10;RRRQAUUUUAFFFFABRRRQAUUUUAFFFFABRRRQAUUUUAFFFFABWVrf3rT/AH3rVrK1v71p/vvQByPj&#10;/wD5Fsf9f1l/6VxV8UfHf/kqmtf7tv8A+k8dfa/j/wD5Fsf9f1l/6VxV8UfHf/kqmtf7tv8A+k8d&#10;elQ/gv1Z51f+OvQ+pPgLfxXNx4WiX78Xhv5v/JKvdq+fv2fNN+x6h4bn3f63w3/8hV9A1hiv4p0Y&#10;b+EFFFFch0hRRRQAUUUUAFFFFABRRRQBC/8Ax9Rf7jf+yVNUL/8AH1F/uN/7JU1J7AeVeLvBPiTW&#10;fEaSWzW6WkTSsjyyZ+9/s0nxQ+HGo+PfDPhXRIJbNDZ3iyXstxB5sSp9juIt/lbk3fO6bfm4+9/B&#10;Vjxb4wXStbtIFlb5mnWX5v8AvitTxd8TrTwN4c0XU7nT7vU/7RdYYobR4t277PLOW3Sui/dib+Kv&#10;lMq+rfWa/sviPQre05YXPNte/ZqmgS0bSb+2u7q41DzdRGp2nnQ3UbXHm7p181PN2LuXbu+be1e3&#10;eGNE/wCEb8N6VpJuZLw2FtFb/aJfvy7U27mrybTf2j4ZSY7vw/qMtzc38tvphtBAq3SLceUv+tm+&#10;Rl3Jv37fvfLXPX37T2ptY6/JpmmW7zie1l0VLhW/fWbW9vLcPLtb70Xmt935f3sVfXR/lPPkfR9F&#10;eI+KP2lNN0q0sJ7KHy1+17b77avzxRRKjXSKqt/rYvNRf7u+mXn7SUNn4q1Kwi0HUb+wt08qA2jW&#10;/nTyq175r/NP8sX+hP8Af2tUge40V4xH+0ZYSX1pbRaBrM15O5hTTjFb+czN9laFt/2jaqMl3E3/&#10;AMTt216l4X8RW/izwzpWt2qyJaajbRXUSyrh1R13DdQBq0UUUAFFFFABRRRQAUUUUAFFFFABWX4h&#10;srzUdIuLexulsbiQbftDRb9i/wAXG5f/AEKtSsvxFePp+kz3C3Mds0a/K8sTSru/3VZd3+7QByuj&#10;/DQaPetKLqBbaSTfLb29t5Qf5t/zfO2/59uz+6vy/NTdO+Ht9pcdulvq0DRROsnky2bFG2RLFF/y&#10;1/h2f7XzHdVfRfH+qX8l3bXdnDbahjyra3Rdy+bu2Pvff93d833V+X+9RoXjzVdZhtNxs1mlni3R&#10;Rxv/AKh4opX+bf8ALsR/vfxfJ93dQBevfAV5cTW23VIFgs44vsqy2bO8cqOrs2/zfm3svzfLVC7+&#10;FM91p8ti+rQ/ZPKt4lVrNv8Alkjr8/73/a3cbamv/GesW7WbWhsWiuQjOJoG/wBGWWVFid2DY+63&#10;3f8AZ+9WfdfErVl0U3sVrafaWitZY4kRmz5kTysD86/88/8Avn+9QBuaj4DN/wCI01H7epdYFt8S&#10;2+4t8uMZ342/xfd/4FVSL4YR/wBqJeS3cEMb3SXUkFlavbo+3YyJt83Z9+Pc29Wz/s1PeeOrm08V&#10;wWnkJJprwKzMuN/msrtt3M6/wJ/d/wCBfw1DY+K9emvbeymayivV1L7LPbfZmJMWzzdyusv9zH8P&#10;8X3aAJ9W+Gsmr6hdXk2sz5upG823aBPK8r5Pl/vf8sk/irS8KeCk8NahdXYu5bt7iBIP3q/NtR22&#10;f98o6r/wGsDxN8S5tP1TVbGyitppbeLZa+bu+a4XZvVv9nbL/wCOPWt4U8ayeKPEGoQx26R6bFaw&#10;SxOT+9aVndJVb/dZdv8AvK1AHQeItJTxDoGoaa0nkreQPb7v7u5a5DX/AIVR6vJceVqMtvFLEYlh&#10;ZWf/AJ5feffuZf3X/j9dR4t1WfQ/C+q39sqvcWtrLNGjLuVmVa5C8+Jsug3XlalbSzeVFunht7Pb&#10;LvZ4lRVXzW/560AXtT+G0N5FDsmhSeKygsld7XzUZI5ll2tufcyNt27d1Z83wj3fZt2qoyxzRyN5&#10;tvv+4sH3fn+V/wDRx83912rR1Lx7PY6paJ/Zs32KWxinZWVUl82WVIki+d12/erNm+K4CzG3sWYv&#10;PEsG7Z8sbfZ95f5/70/8NAGl4R+Gkfhe+hu2vPtbwifa7q+92l2fO252+b5P4dv3q7iuO8N/ES28&#10;UXlrFbaXqUIuElljmuIljXYm35vvfxb1rsaACiiigAooooAKKKKACiiigAooooAKKKKACiiigAoo&#10;ooAKKKKACiiigAooooAKKKKACiiigAooooAKytb+9af771q1la3960/33oA5Hx//AMi2P+v6y/8A&#10;SuKvij47/wDJVNa/3bf/ANJ46+1/H/8AyLY/6/rL/wBK4q+KPjv/AMlU1r/dt/8A0njr0qH8F+rP&#10;Or/x16H1d8D+vhD/ALFz/wCQq9srw74FzK7+E0Vvu+G//kKvcawxX8U2w38IKKKK5DrCiiigAooo&#10;oAKKKKACiiigCF/+PqL/AHG/9kqaoX/4+ov9xv8A2SpqT2A4XWPDXhm51sXF7YyS3Uvm7d8vyt/f&#10;/irV1vwToPiiz0i31HT4Lyz06Zbu1glTfEr+U8S/L/F8rtXBeNYvEV14mhisdLuZYYGnbeq4R93+&#10;1XSeKdJ8T3vh7w2ujT/Yr+C6tZb5JLgojxKv71GZfmb/AOxr5rKqkpV6v7rl/wC3eU7a0eWMfeNn&#10;xB4A8PeKbWGDVNLtrmCOcXHlPGpRm3bvm/vLurV/snT5TJH9jtsN8sieWv8As/8AxKf98rXifhzw&#10;D8WYDp8useLDNc21wJJVS5/dXB+0W+75dn3fKS6+X/bH/Ac7R/hV8Uo31O5l8Rtpt9c/vWaLUPNe&#10;edYrVEd/9H+58lx8v8O5K+mOQ9w0jwzpfhvTmgiiV1fzfMuLg7nlaV9z7n/2men2nhbRYbiW6ttJ&#10;sEknffLNFboGlbbt3Mw+/wDKzV4/qHgT4rtrdvHBrds+iW6SxeZcXLPNcJ9qleLzUZNu5YvJ+b/e&#10;r1P4b+Hrnwn4A8P6NfNG93YWcVvL5Tbk3KtBJrnQ9OWZZf7PtPNX7reQu5fuf/EJ/wB8rVyCCK1g&#10;WCCNYYo12qirtRVqSigAooooAKKKKACiiigAooooAKKKKACquoWtneWrR30EM1r/ABJcKrJ/49Vq&#10;sjxVa3l7oN1BY21vd3Ei7VS7+5/vUASW+maVazb4La1hlTa26KNVZfl2r/47Uc2h6HebVl0+wm+Z&#10;tu+BfvfxVw/h34f6ppc9xbEJ/Zl06pPvn81miX7ifc/gRfKqLSvA+r6NBaRPptldRRTpcN5U/wC9&#10;3RRRKm3cn8bJuagDvbjStGmupZZ7Owe48rYzzRJv2f8AxNE2h6JiaWXT7DMu3zWeBPm/ubq4nWPA&#10;l/e3VqosbG4W1RZWmaXY91L5qyy+b8n3Wx/49Wbe/DTWJdIn09bezG+O1Rpkn2PK8UTozfc/2l/4&#10;ClAHqUthp8135sttbPdeVs3uq79n/wATUVnBpVkYo7aO0t9rNtSFVX5v4q4/UfB+sP4wh1WBoykV&#10;skW5ZtmPkbp8jPu3t/u7f4d3zUaN4BmgubRJrS1isbfUGvY4mbzZY12fKm7b/wA9fn/4DQB3E1rZ&#10;7dskcPyN5vzqvyt/fqRIYElfYsay/wAWxfmrzrxF4C1vX7/VJ2nsms9SH2WS3Ksrpbrs2fP/ALyP&#10;8u3/AJavWz4S8LalpfiDUNS1KeO5uLq2itd6t/BE77P/AB1t3+870AdfMkb27rPtMW35t33KqSWu&#10;n6hu3QW1z5q7W3Krblqp4w0qXXvCuq6bA6pLdWsturP/ALSVxuseCfEcFxJNpN7GnkwGKCVgsT/N&#10;5G/hEVV+49AHfPptg9v9je1tvKaLyvs7xrs2f3dv92myaTpkm3zbS0fyG3LujX5Grj9R8KazPcWm&#10;oW9y76hDp8Vo7+fsZv3qtL/D8rMv8VZlz4I8UTLta6jn8+eCefE23c6Lb/M3yfN/qpf7v3loA9Et&#10;dHsdPkZ7azht5ZGZ2eKNVLs33qvVw3hLQvE9pfRSa3qJuYlExdFkyjuxTZ/wHhvl/wBqu5oAKKKK&#10;ACiiigAooooAKKKKACiiigAooooAKKKKACiiigAooooAKKKKACiiigAooooAKKKKACiiigArK1v7&#10;1p/vvWrWVrf3rT/fegDkfH//ACLY/wCv6y/9K4q+KPjv/wAlU1r/AHbf/wBJ46+1/H//ACLY/wCv&#10;6y/9K4q+KPjv/wAlU1r/AHbf/wBJ469Kh/Bfqzzq/wDHXofQn7Mn2n+2tG8/d5X/AAjz7P8AySr6&#10;Wrw74Fwqj+E3VfveG/8A5Cr3GsMT/FOjDfwgooorkOkKKKKACiiigAooooAKKKKAIX/4+ov9xv8A&#10;2Spqhf8A4+ov9xv/AGSpqTA4XxB4yk0jU7aD7T/rWnVl2r8u37la2p+LtO0mz0eS9lkB1OWO3tli&#10;t5ZXllZd4AVFb+FGbd/Dtrm/EHw60vWtda7utYmQYdvs6bRs3fe+auh1fwLpPiDRNO02/hlvLOwk&#10;hnhT7TIm54/ub9rLu/3W+X2r5zLlivb1fby93/FzHXW9nyx5SLwz8RtA8YyRR6Ldz3xlgNyrJaTq&#10;ixE/IXZk2pu6ruPzr8y5Wusrl9B+H2h+F72G50mzls3itIrJUiu5RC0SfKm+LftdlX+Nl3f7VdRX&#10;0hyBRRRQAUUUUAFFFFABRRRQAUUUUAFFFFABRRRQAVS1a9ax024uI1iZ403fvZfKX/gTfw1drO1r&#10;R7bXNPe0u1kaBmRmWOV4myvzfeX5qAOa0j4k22rpdSpZyxCEIY4pvllkdm2bPu7fvtt+9RpPxEOq&#10;RWky6c6pNcxwbPO+bbKqOjqv8XyPub+7setODwZpVjfrdwQSG4WQPved3+b/AIE3r83+03NRp8Pt&#10;DhdGgguLZ4t+14byVNu5ET+//dRP++aAKepeP3s3tfL055o7z5bWQTfe/eqiM391G3r81Urr4sW9&#10;vo8uof2fMkKrA6iaRF3LKjOPu7v7m2t+fwRotzO0rW8ys8UURRLyVE2xfc+RW2/LUEnw80J94+yz&#10;5ZVTal5OoRVRkTZ8/wAvyuy/L/eoAS58eW1n4mi0iWBk3232jzd3/slU9P8AiQl1c2dpPZPb3txe&#10;tatbhm3Qqqbt7blX/Y/77rWl8HaXcXaXht5POVVVQk8qqNq7fuq23dt+XdUcXgXQftEN0+nrcXUU&#10;/wBqjubhmllSX7v32+agCprvxCg0OfU4jZzXD2UHmqEZf3rfLuiX/aXzYv8AvurmjeM7TXdeu9Pt&#10;I2dILWC4+0fwN5u/5f8Axxf++qbceAvD91eNePpUH2ppWla4A/eu3+0/3v8AgNaGk+G9N0WWaWxt&#10;EtnlXY2z/fd//QnagB3iLV18PaDqGptH5q2cD3DLu27tq1z3/CytMs/L/tCW1t4vIaWWaCZpUX/V&#10;Y/g+bd5q11WoafBqdlcWlzF50E6+VIn95aytR8GaLrNxLNdWe6eX77JK6N/B/db5f9Un/fNAFK5+&#10;IOmw31vF+8ltZ7RLxbuOJ2Rld9kSrtX5nZv4ar3HxL0qBZWTfLtniij2K373csXz/wCyq+av3q2L&#10;zwrpt9DtnhlciJIt5uJd+1W3r8+7du3fx/eqq/w90BzD/oLIsTK67Z5VLbdn3/n+b/VRfe/uUALo&#10;/jzQvEV0ttp9+t3MzSKEijb+HZv/AIfu/Ovzf7VdJWHpXhLS9EkjktIXRokZI/MnkfYrbd6pub5V&#10;+RK3KACiiigAooooAKKKKACiiigAooooAKKKKACiiigAooooAKKKKACiiigAooooAKKKKACiiigA&#10;ooooAKytb+9af771q1la3960/wB96AOR8f8A/Itj/r+sv/SuKvij47/8lU1r/dt//SeOvtfx/wD8&#10;i2P+v6y/9K4q+KPjv/yVTWv923/9J469Kh/Bfqzzq/8AHXofV3wP6+EP+xc/+Qq9srxD4FuufCH/&#10;AGLf/wAhV7fWGK/im2G/hBRRRXIdYUUUUAFFFFABRRRQAUUUUAQv/wAfUX+43/slTVC//H1F/uN/&#10;7JU1J7AeMeOPF7WviW2toFbfbtdbtv8AtVr+OtU8W2mg+Er/AMM7/NN2rX1v9he4EsTWsu1WRWVk&#10;XzfK+b+H/dzXS6x4lTTNThV44d0vmqsu35/lrSvfE+l6U2kre3sFpLqkq29msrf6+XYz7F/4CrV8&#10;vlVGnDE1ZRq8x21pe5H3TxXXPiL8VfC9ncXurafpMlqJILdJbfSLjCNK9l8+z7QzP/x9XEW1fvPb&#10;/wDAa9g8CXmqaj4W0681u1W21SWPfPEkTRY+YlfkZmZflK/KzfLmrUviDQ5baOV9SsGt5W/dM86b&#10;Hdf/AInbU83iPS4UDS6rZIjRfaFZp1/1X97/AHf9qvqTiNKisnRfEek+IJL5NM1CC+eyuPst19nf&#10;d5Uv3tjf99VrUAFFFFABRRRQAUUUUAFFFFABRRRQAUUUUAFYvi2V7fw/dOkF3ctt2qlk0qv/AOQv&#10;n/75raqrfXi2FpJOyyuifwQxs7f98rQB5t4fHiSOee0vZb2c3QWBbyZZYjEn95Nz7d7RKzfcVlf7&#10;9R6TLrNpFYpqP9tJKt0srXB8+Xbtii81Ni/eV5d6Lv8Al++yfw12un+ONH1S3u57S5eaC1jV5ZUj&#10;bjd/7NTbPx3peoJFNBJM8Ms62/m+Q2xWbZs3f7L702t/tUAcjq8WrG7gXdrUMyxpNefZ2n2yq0qM&#10;0UW35V2pu+589Zl3/wAJR/Y9xbo+r/bxFZ732T7Efyn37Nn3vn8r7n/A/l316DfeOtJ06VVne5Ad&#10;mSNktnZZXV9uxDt+Zt1RN8Q9Egs5bkXMpgiWN96Wsvzq6712/L83yq1AGN4mfVP7UVbb+1Nraevn&#10;pGsu1f30W7Y6/L5vleb9z5qrxx63dWGkW1x/aX2uK5VG2efEzQfLv3yo+zdt/v8A/Afm+auyk8U6&#10;YmsR6Y8zLdvF5q/K2zH+9/wGqFh8Q9G1G4soIJJmkvJJYoD5D/P5W3f/AOhUAN8Om50Xw7HJdQah&#10;cSzySzeQ7vPLEjbnRMu277u1P96uhtLoXcIfy5IvmZdsq7W+VqydW8aaTokl+l5c+W1nCk8+Y2ba&#10;jNt/z/vLVuy8Q2GoavcabBN5t3bwRTyqq/dSXds+b/gBoAr+L47ybwlq8Wn+al81rKtv5TbX37fl&#10;27a4vUm8W6FcudPs2u/ssDIhmlnlilZ/s/ztud2bb+9/75r0PVdTg0bTbq+uWZLe2iaWRlXd8q1U&#10;h8TWL3EUEryW00sTy7bmJovlXZu+9/vrQByuqXXiYXVpqUClkXT4hJEkErosryr5r+VvVm2p/Cy7&#10;qy7rUPGWwILWaH7VcwO5hgZtvy2+9V+b90v+t+/u+7tr0CXxLptvqa2Mtyqztb/av9lYv726orrx&#10;Zpdstw0l2ifZ5UgY/wC2yoy7f7330oAwPCeteLNUvol1ezt7KArOZkigl3I67Nibm+T+JvnTcrba&#10;7mqsWo200u1biFn3MuxZP4l+9VqgAooooAKKKKACiiigAooooAKKKKACiiigAooooAKKKKACiiig&#10;AooooAKKKKACiiigAooooAKKKKACsrW/vWn++9atZWt/etP996AOR8f/APItj/r+sv8A0rir4o+O&#10;/wDyVTWv923/APSeOvtfx/8A8i2P+v6y/wDSuKvij47/APJVNa/3bf8A9J469Kh/Bfqzzq/8deh7&#10;v+yprc+q+I9Oglb91b6A6L/5JV9R185/s1eGE0TUNBuV+/daA7N/5JV9GVzYn+KdGG/hBRRRXMdI&#10;UUUUAFFFFABRRRQAUUUUAQv/AMfUX+43/slTVC//AB9Rf7jf+yVNSYHmXif4dazrniBLmK/t7a1V&#10;pXX7+/5v9mtTxN8NrTxdo2g6dqFzIj6TMsqTQood/wBw8D8fw7klb/d+Wuf8a+LYNN120iXb96dJ&#10;d/8A45W14w+I3/CF+FdI1X+zZ9UN9sgiitGy7TvEWiT/AIG3y7v9qvk8qlh5Ymv7KPvep3Vvacse&#10;Y5q1/Zr8PGW2kv7iW/njC/O9tAiZSW0f7iptX/jyiVv7256kf9njT4dI1PSbPW760stRiiilRIot&#10;6bZd3yvs3Ku1duz7tcn4n/aklWZodL0aK0iEdndJf6jqEUSywy3qRbvKb5vKePd+9/h3VNeftNPq&#10;V/aaVp2mR293PBZ3bXC3SzbN99bwOuzau5Win3pL9xq+tOM9P+GPwzsfhdo91p+n3MtxbzzJNmZF&#10;37liSL+H73+q3V29fOlt+1SPsVgItLstRNxcWdszxa3bo0TSwec4n3oqxOqfdX7rv8u4bWr2fwF4&#10;nm8ZeEtN1uazXTTfwi4jtxN5u1W+7ubavzVUuYk6SiiipAKKKKACiiigAooooAKKKKACiiigArM1&#10;/SG1vSp7FbuS0EnytLCPn2/xL/wKtOsXxZrEGheH7u8nvPsCInE3y/e/h27/AJaAMXTfhxbabqK3&#10;K3LMPN81ofKVVb5938P+3tb/AGaZZfDc6X9n+x6tNGIG3oksaumViWKL/vhVrF8NePtW1Se6tLmS&#10;2fUG2xW6WjK8SN93c3+/80qfN8yVBovxCu7tLBLvVreC7mulJjZURXi8qJ7hP+AMzJ8vzbtn+3QB&#10;0958PlnuImTUpoo4IYoraIxo3keU6NvX/eZE3VSuvhTbXFpLZtqM/wBkeK3iSJ4omRREjKn8Hzff&#10;3f722svWfHd9BdW8cerW9nNLEstzbTKu+zillXY/97cqN838Py1mXnxQ1SPRrh/t1kmoJFZy+Uu1&#10;Hi3ROzq29/7yr97+/t+9QB2974DttQ1xdSe7l81YFgy8aP8ALt6bmX7v8Wz+981NXwHCbozSX7Pv&#10;vEvJVS3iXe67dn8Hy/cX/erN1Hx3d2PjSCzDQ/YXs1laJ3WL52Rm/wB7/gf3P4fv1jWfj7WBq1pa&#10;/a4NRb7d9nL2rxSwz7mi+59xtqK7/c3bWT56AOp1H4a6fqV/Pdy3l79puJGeUef8rK2z5Nn3f+WS&#10;f981oeHPBdn4XvLie2knd5Ykhbzm3fKrvs/75V9n+6qVynif4g6jaahq1rYfIqr9ns5ZbR9nnrs3&#10;/P8Adb7zfL/0yrZ8IeLL7xH4j1GOSL7NYR2du0cTr8/m75Ul3f8AAk2/8AoA6XXtGh1/Rr3TZ932&#10;e8geBtn91q5fWPhTpWrPcbJJLBJV2rFbqqon+q/h/wC2SVveMNSudI8J6xe2f/H3b2ss0Xy/xKtc&#10;TqfxEvvDty8dzbXNwYIGeWK4aJHdv9H2fMvyqv735qAOivPh7ZXtvAomaKWC2itVdI16RSpKnyt/&#10;tJWe/wAJNPP2fZezp5TI7ZSJt+3yv9j5P9Qn3aj1Tx1fWV1a3ht4U01tPiuGRrpRiWSVI8M4Vl2L&#10;u+8tZd78U7tVGIIonubq3WDzpAu1WW33Iv8Az1b96x/3aAOm8KfDiw8JXkNzBNJNJEksUfmr8wVt&#10;n/xpa6+uF8I/EQ+K7+GFdN+yJIJ2Z3ukd1WPZ99V+63737jfd213VABRRRQAUUUUAFFFFABRRRQA&#10;UUUUAFFFFABRRRQAUUUUAFFFFABRRRQAUUUUAFFFFABRRRQAUUUUAFZWt/etP9961aytb+9af770&#10;Acj4/wD+RbH/AF/WX/pXFXxR8d/+Sqa1/u2//pPHX2v4/wD+RbH/AF/WX/pXFXxR8d/+Sqa1/u2/&#10;/pPHXpUP4L9WedX/AI69D6p+CdzFCvhFpZFRP+Eb/jb/AGLKvZv7Ts/+fyD/AL+rXzp+z9eS3l/o&#10;UE670i8O/L/5K1739mi/55L/AN80sTGMqprhvdpF/wDtOz/5/If+/i0f2pZ/8/kP/fxa5jWIbu23&#10;XNpLFti+aWGZfk21mWHjbSrnUU0z7Zpr6q671sfPRLh/9yJvmr56GOoznKCjL3Tv9nLlO6/tOz/5&#10;/IP+/q0v9p2f/P5B/wB/UrKtvKmT5oPJf+JHX51qX7NF/wA8l/75r1YxjKPNEx940P7Ts/8An8g/&#10;7+pR/adn/wA/kH/f1K4zxD448NeEte0rR9avrTTbjVIpZbV7uVIon8p4l2bmb73+kJtSsi2+MXgf&#10;ULLw9cWOt2F+deeL7BHFOnnSq/y79m7ds+Vt1HLEPePSv7Ts/wDn8g/7+rR/adn/AM/kH/f1a4+H&#10;xz4QubK3vIPEeiTWk9z9iiuEvonSW4/55I+/5m/2K0tH1XSPENn9s0q7stVtWZl+0WMqypuX/bSn&#10;yRDmkb39p2f/AD+Qf9/VpP7Ts/8An8g/7+rWRqU1ppWm3d9crst7WJ5ZXRd/yr871n23iTRbmylu&#10;nlW2SLd5qXaeU67U3P8AI3+z81Hs4hzSOlfUrP7Uv+kw/db/AJaL/s07+07P/n8g/wC/i1kW17p9&#10;3Fugntpk8rzfkZfu/wB+mfbNMdWZbm2+Vd7fvV+Rar2USOYztStfDL6t9pn0y2ubpt/75grr/tV1&#10;EGoWMcEaxTwIqr8qb1+WsC81vSLCe3gllj824+aJE+fev9+maN4g0jW7NLq2lj+zyttilddvm/3N&#10;n/fNcFHBRpTlNf8ApJrKpKR0v9p2f/P5B/38Wj+07P8A5/IP+/i1h2epaZf3t3aW0sc1xa/61E/h&#10;rDvPiF4fsNc/sefz4dTaVYlt3tW3y7t/zp8vzL8j/PXoezMuY7j+07P/AJ/IP+/i0f2nZ/8AP5B/&#10;38WuKl8eeH4tdfRt0r6gu5NkVqz/ADbXbbv2/e+R/wDvlqH8e6CmlrqCxXMsLRSytFFZyvKqxPtl&#10;3Jt3Lsej2Ycx2v8Aadn/AM/kH/fxaP7Ts/8An8g/7+LXBWHxL8MalcpBbTyzvLOtur/Y5djszuif&#10;Ps+7uidd/wDsU9PiR4am0S61eJpXtLWdbdv9FbezNs2bU2/P99KPZhzHdf2nZ/8AP5B/39Wl/tOz&#10;/wCfyD/v6tcZ/wAJt4efV7LT1n33F1Z/bVdIvkSL++7/AMNO/wCE38Pf8Ixp/iBp9mlX/leRM8D/&#10;ADeb9z5fvf8AxNL2Ye0Ow/tOz/5/IP8Av4tH9p2f/P5B/wB/Frh7n4h+GLaK5lku1X7LqkWkSr5D&#10;bxdMyqi/+P8A3vu11P2aL/nmv/fNP2Ycxof2nZ/8/kH/AH9Wj+07P/n8g/7+rWf9mi/55L/3xR9m&#10;i/55L/3xUeziVzSND+07P/n8g/7+rR/adn/z+Qf9/VrP+zRf88l/74o+zRf88l/74o9nEOaRof2n&#10;Z/8AP5B/39Wj+07P/n8g/wC/q1n/AGaL/nkv/fFH2aL/AJ5L/wB8UeziHNI0P7Ts/wDn8g/7+rR/&#10;adn/AM/kH/f1az/s0X/PJf8Avij7NF/zyX/vij2cQ5pF9r+xdlZrq2+X7v71aHv7F1ZWubZ1b7yP&#10;KtUPs0X/ADyX/vij7NF/zyX/AL4o9nEOaRof2nZ/8/kH/f1aP7Ts/wDn8g/7+rWf9mi/55L/AN8U&#10;fZov+eS/98UeziHNI0P7Ts/+fyD/AL+rR/adn/z+Qf8Af1az/s0X/PJf++KPs0X/ADyX/vij2cQ5&#10;pGh/adn/AM/kH/f1aP7Ts/8An8g/7+rWf9mi/wCeS/8AfFH2aL/nkv8A3xR7OIc0jQ/tOz/5/IP+&#10;/q0f2nZ/8/kH/f1az/s0X/PJf++KPs0X/PJf++KPZxDmkaH9p2f/AD+Qf9/Vo/tOz/5/IP8Av6tZ&#10;/wBmi/55L/3xR9mi/wCeS/8AfFHs4hzSND+07P8A5/IP+/q0f2nZ/wDP5B/39Ws/7NF/zyX/AL4o&#10;+zRf88l/74o9nEOaRof2nZ/8/kH/AH9Wj+07P/n8g/7+rWf9mi/55L/3xR9mi/55L/3xR7OIc0jQ&#10;/tOz/wCfyD/v6tH9p2f/AD+Qf9/VrP8As0X/ADyX/vij7NF/zyX/AL4o9nEOaRof2nZ/8/kH/f1a&#10;P7Ts/wDn8g/7+rWf9mi/55L/AN8UfZov+eS/98UeziHNI0P7Ts/+fyD/AL+rR/adn/z+Qf8Af1az&#10;/s0X/PJf++KPs0X/ADyX/vij2cQ5pGh/adn/AM/kH/f1aP7Ts/8An8g/7+rWf9mi/wCeS/8AfFH2&#10;aL/nkv8A3xR7OIc0jQ/tOz/5/IP+/q0f2nZ/8/kH/f1az/s0X/PJf++KPs0X/PJf++KPZxDmkaH9&#10;p2f/AD+Qf9/Vo/tOz/5/IP8Av6tZ/wBmi/55L/3xR9mi/wCeS/8AfFHs4hzSND+07P8A5/IP+/q0&#10;f2nZ/wDP5B/39Ws/7NF/zyX/AL4o+zRf88l/74o9nEOaRof2nZ/8/kH/AH9Wj+07P/n8g/7+rWf9&#10;mi/55L/3xR9mi/55L/3xR7OIc0jQ/tOz/wCfyD/v6tH9p2f/AD+Qf9/VrP8As0X/ADyX/vij7NF/&#10;zyX/AL4o9nEOaRof2nZ/8/kH/f1aP7Ts/wDn8g/7+rWf9mi/55L/AN8UfZov+eS/98UeziHNI0P7&#10;Ts/+fyD/AL+rR/adn/z+Qf8Af1az/s0X/PJf++KPs0X/ADyX/vij2cQ5pGh/adn/AM/kH/f1aP7T&#10;s/8An8g/7+rWf9mi/wCeS/8AfFH2aL/nkv8A3xR7OIc0jQ/tOz/5/IP+/q0f2nZ/8/kH/f1az/s0&#10;X/PJf++KPs0X/PJf++KPZxDmkaH9p2f/AD+Qf9/VrM1q5tLnyl+1xhPm3bJaf9mi/wCeS/8AfFH2&#10;aL/nkv8A3xR7OI+aR5vf+HrTwr4K+wwa1qGsM+o2r+bq2oy3Uv8Ax9RfLvd6+SPjv/yVTWv923/9&#10;J46+3PH8MSeGtyqv/H5Zf+lUVfEfx3/5KprX+7b/APpPHXfSjy0X6nnV/wCIz6c+CdnFbf8ACKSr&#10;99vDvzf+Ste0V8//ALPF/c3mo6DFKvyRaA2z/wAla+gKiv8AEdFD4TK1yZV0vUmb/ng3/oFfPv7V&#10;fhDUvFv7NOn3fhzyYfGGnXtre6Vduv71JUfdsRvvJv27a9i8f6lLZ6XqSp9/yG2f98V5R+1R4zT4&#10;Ufsrw+I2tpLx7C9s5YoU67t/y18DhK1aOIxcsP8AxI/D6nuzpxlCnGp8Mj0j9nX4k6l8XfgX4G8Y&#10;avDHbarqmn+dcxxfcEqvtf8A9Ar0SvEf2Jrxr/8AZS+Gd1L/AK2fTpZW2f3muHr26vs43tqeSzkv&#10;Gfw3sfG2qaffXc88M1hE0UXk7f4ri1n/APQrVP8Avt65H/hnrTvsdlpza5qEmm28VvFLbbIv36wI&#10;6RfPs3J8j7fk/uf71db4s0TUtS1/Srqz8oW9rbXW9ZlZ0eVvK8r+Nfm+V/m+asrwynjCz1myt7yD&#10;ZpTtLNP9xvmZ2+X7/wAv8G3Z/t1pyi5pRGaP8HF0fUrTU18Q3c2qxS/NcPBBslg8qKLytmzavyW8&#10;Xzp81dH4D8IL4G0D+zUvpr+JZWdPN+VIk/uIn8Kr/crj/wCyvGdnpE2nwfabnz4LhmldovnlZpfv&#10;Pv3L/wAstuyi9HjxNRu57SCT5VS3Xf5TIi+a/wA8S7/m+XZu3/7dMZ6Nremrrejahp8rNCl5A9uz&#10;p99dyba5TVfhXba3Lby3mpXc0qu0s/3VSV9iJ9z/AHE210Xhoam2nytq7f6U1zLtRFVdkW9/K+7/&#10;ALGytamBxlh8MbGwl1WX7TO76jZ/YpflX5E8pIvk/wC+Fps3wr0p2d4JWtnZt6+VEmz79u33dn3f&#10;9HT/AL7eu1opcwuU4T/hUenieJ/tk+yLb8nlRfe2Kv3tn3fk+592h/hHprvp+25nQWSRKqfLsbbv&#10;+/8A99V3dFHMHKcp4W8AQeFryW5gvGm3ReVseCJPk+RE+ZF3fw/8CrE1L4NQ6xqUt9fazc3NxLO0&#10;u94It/lNt/dfc/2E2t95dv8AtPXo1FLmkHKcFc/CWOae3uYtXu7O9ig2NNbqnzT/AOkf6R838X+l&#10;StSv8LmOhS6eusyQ+YsFv5sUC/NBF/yyZf4ldnfd/ervKKfNIOU89T4RRQ3STwa1dwut1FcL+6i+&#10;RVlll2fc+7uleo7b4J6bbeFb3Q/t0s1vdXS3UvnQROjsqKnzRbdsu/Z82/7zfNXo1FHNIOU8+ufg&#10;9p+ow2VrfX11eafa7m8nasUsrNE8XzTptl+6/wDe+appvg/pFz4W0fw/Pd6k+n6XFLEuy8lR5dyO&#10;m93V933Xf/vuu7oo5pEcsTzqH4J6UksUsuoXs1wsq3DO7J+9lWVJUd/k+999P92V69FooolKUi+U&#10;KKKKYwooooAKKKKACiiigAooooAKKKKACiiigAooooAKKKKACiiigAooooAKKKKACiiigAooooAK&#10;KKKACiiigAooooAKKKKACiiigAooooAKKKKACiiigAooooAKKKKACiiigAooooA5n4hf8i1/2+Wf&#10;/pVFXxD8d/8Akqmtf7tv/wCk8dfb3xC/5Fr/ALfLP/0qir4h+O//ACVTWv8Adt//AEnjrsofwzgr&#10;/wARn0t8JrzT9BtfCVzeXNtYRNoGzzriVYk3bLX5Pm/3K9R/4T3w1/0MOl/+B0X/AMXXw34X+PPi&#10;XwTBqXh+2SyvrLRZ3s7WS9jczGJE+RXdHXdjtW3/AMNP+Kf+gfpH/fuf/wCO1U6aqPmJhVlT90+t&#10;td1vwnr1ukUviHSfvfP/AKZF8yfxp9+kvtb8Ialplvptzr2j3OnxMjLFNeRN93/gdfJX/DT/AIp/&#10;6B+kf9+5/wD47R/w0/4p/wCgfpH/AH7n/wDjtc8ctpU3KtH4pF/XKnJyn15pviTwhpVrb2lnrmjW&#10;1lArLFbw3UCon/AFq7/wnnhr/oYdL/8AA6L/AOLr42/4af8AFP8A0D9I/wC/c/8A8do/4af8U/8A&#10;QP0j/v3P/wDHa6fqX94y+ueR9k/8J54a/wChh0v/AMDov/i6P+E88Nf9DDpf/gdF/wDF18bf8NP+&#10;Kf8AoH6R/wB+5/8A47R/w0/4p/6B+kf9+5//AI7R9U/vB9c8j7J/4Tzw1/0MOl/+B0X/AMXR/wAJ&#10;54a/6GHS/wDwOi/+Lr42/wCGn/FP/QP0j/v3P/8AHaP+Gn/FP/QP0j/v3P8A/HaPqn94PrnkfZP/&#10;AAnnhr/oYdL/APA6L/4uj/hPPDX/AEMOl/8AgdF/8XXxt/w0/wCKf+gfpH/fuf8A+O0f8NP+Kf8A&#10;oH6R/wB+5/8A47R9U/vB9c8j7J/4Tzw1/wBDDpf/AIHRf/F0f8J54a/6GHS//A6L/wCLr42/4af8&#10;U/8AQP0j/v3P/wDHaP8Ahp/xT/0D9I/79z//AB2j6p5h9c8j7J/4Tzw1/wBDDpf/AIHRf/F0f8J5&#10;4a/6GHS//A6L/wCLr42/4af8U/8AQP0j/v3P/wDHaP8Ahp/xT/0D9I/79z//AB2j6p5h9c8j7J/4&#10;Tzw1/wBDDpf/AIHRf/F0f8J54a/6GHS//A6L/wCLr42/4af8U/8AQP0j/v3P/wDHaP8Ahp/xT/0D&#10;9I/79z//AB2j6p/eD655H2T/AMJ54a/6GHS//A6L/wCLo/4Tzw1/0MOl/wDgdF/8XXxt/wANP+Kf&#10;+gfpH/fuf/47R/w0/wCKf+gfpH/fuf8A+O0fVP7wfXPI+yf+E88Nf9DDpf8A4HRf/F0f8J54a/6G&#10;HS//AAOi/wDi6+Nv+Gn/ABT/ANA/SP8Av3P/APHaP+Gn/FP/AED9I/79z/8Ax2j6p/eD655H2T/w&#10;nnhr/oYdL/8AA6L/AOLo/wCE88Nf9DDpf/gdF/8AF18bf8NP+Kf+gfpH/fuf/wCO0f8ADT/in/oH&#10;6R/37n/+O0fVP7wfXPI+yf8AhPPDX/Qw6X/4HRf/ABdH/CeeGv8AoYdL/wDA6L/4uvjb/hp/xT/0&#10;D9I/79z/APx2j/hp/wAU/wDQP0j/AL9z/wDx2j6p/eD655H2T/wnnhr/AKGHS/8AwOi/+Lo/4Tzw&#10;1/0MOl/+B0X/AMXXxt/w0/4p/wCgfpH/AH7n/wDjtH/DT/in/oH6R/37n/8AjtH1T+8H1zyPsn/h&#10;PPDX/Qw6X/4HRf8AxdH/AAnnhr/oYdL/APA6L/4uvjb/AIaf8U/9A/SP+/c//wAdo/4af8U/9A/S&#10;P+/c/wD8do+qf3g+ueR9k/8ACeeGv+hh0v8A8Dov/i6P+E88Nf8AQw6X/wCB0X/xdfG3/DT/AIp/&#10;6B+kf9+5/wD47R/w0/4p/wCgfpH/AH7n/wDjtH1T+8H1zyPsn/hPPDX/AEMOl/8AgdF/8XR/wnnh&#10;r/oYdL/8Dov/AIuvjb/hp/xT/wBA/SP+/c//AMdo/wCGn/FP/QP0j/v3P/8AHaPqn94PrnkfZP8A&#10;wnnhr/oYdL/8Dov/AIuj/hPPDX/Qw6X/AOB0X/xdfG3/AA0/4p/6B+kf9+5//jtH/DT/AIp/6B+k&#10;f9+5/wD47R9U/vB9c8j7J/4Tzw1/0MOl/wDgdF/8XR/wnnhr/oYdL/8AA6L/AOLr42/4af8AFP8A&#10;0D9I/wC/c/8A8do/4af8U/8AQP0j/v3P/wDHaPqn94PrnkfZP/CeeGv+hh0v/wADov8A4uj/AITz&#10;w1/0MOl/+B0X/wAXXxt/w0/4p/6B+kf9+5//AI7R/wANP+Kf+gfpH/fuf/47R9U/vB9c8j7J/wCE&#10;88Nf9DDpf/gdF/8AF0f8J54a/wChh0v/AMDov/i6+Nv+Gn/FP/QP0j/v3P8A/HaP+Gn/ABT/ANA/&#10;SP8Av3P/APHaPqn94PrnkfZP/CeeGv8AoYdL/wDA6L/4uj/hPPDX/Qw6X/4HRf8AxdfG3/DT/in/&#10;AKB+kf8Afuf/AOO0f8NP+Kf+gfpH/fuf/wCO0fVP7wfXPI+yf+E88Nf9DDpf/gdF/wDF0f8ACeeG&#10;v+hh0v8A8Dov/i6+Nv8Ahp/xT/0D9I/79z//AB2j/hp/xT/0D9I/79z/APx2j6p/eD655H2T/wAJ&#10;54a/6GHS/wDwOi/+Lo/4Tzw1/wBDDpf/AIHRf/F18bf8NP8Ain/oH6R/37n/APjtH/DT/in/AKB+&#10;kf8Afuf/AOO0fVP7wfXPI+yf+E88Nf8AQw6X/wCB0X/xdH/CeeGv+hh0v/wOi/8Ai6+Nv+Gn/FP/&#10;AED9I/79z/8Ax2j/AIaf8U/9A/SP+/c//wAdo+qf3g+ueR9k/wDCeeGv+hh0v/wOi/8Ai6P+E88N&#10;f9DDpf8A4HRf/F18bf8ADT/in/oH6R/37n/+O0f8NP8Ain/oH6R/37n/APjtH1T+8H1zyPsn/hPP&#10;DX/Qw6X/AOB0X/xdH/CeeGv+hh0v/wADov8A4uvjb/hp/wAU/wDQP0j/AL9z/wDx2j/hp/xT/wBA&#10;/SP+/c//AMdo+qf3g+ueR9k/8J54a/6GHS//AAOi/wDi6P8AhPPDX/Qw6X/4HRf/ABdfG3/DT/in&#10;/oH6R/37n/8AjtH/AA0/4p/6B+kf9+5//jtH1T+8H1zyPsn/AITzw1/0MOl/+B0X/wAXR/wnnhr/&#10;AKGHS/8AwOi/+Lr42/4af8U/9A/SP+/c/wD8do/4af8AFP8A0D9I/wC/c/8A8do+qf3g+ueR9k/8&#10;J54a/wChh0v/AMDov/i6P+E88Nf9DDpf/gdF/wDF18bf8NP+Kf8AoH6R/wB+5/8A47R/w0/4p/6B&#10;+kf9+5//AI7R9U/vB9c8j7J/4Tzw1/0MOl/+B0X/AMXR/wAJ54a/6GHS/wDwOi/+Lr42/wCGn/FP&#10;/QP0j/v3P/8AHaP+Gn/FP/QP0j/v3P8A/HaPqn94PrnkfZP/AAnnhr/oYdL/APA6L/4uj/hPPDX/&#10;AEMOl/8AgdF/8XXxt/w0/wCKf+gfpH/fuf8A+O0f8NP+Kf8AoH6R/wB+5/8A47R9U/vB9c8j7J/4&#10;Tzw1/wBDDpf/AIHRf/F0f8J54a/6GHS//A6L/wCLr42/4af8U/8AQP0j/v3P/wDHaP8Ahp/xT/0D&#10;9I/79z//AB2j6p/eD655H2T/AMJ54a/6GHS//A6L/wCLo/4Tzw1/0MOl/wDgdF/8XXxt/wANP+Kf&#10;+gfpH/fuf/47R/w0/wCKf+gfpH/fuf8A+O0fVP7wfXPI+yf+E88Nf9DDpf8A4HRf/F0f8J54a/6G&#10;HS//AAOi/wDi6+Nv+Gn/ABT/ANA/SP8Av3P/APHaP+Gn/FP/AED9I/79z/8Ax2j6p/eD655H2T/w&#10;nnhr/oYdL/8AA6L/AOLo/wCE88Nf9DDpf/gdF/8AF18bf8NP+Kf+gfpH/fuf/wCO0f8ADT/in/oH&#10;6R/37n/+O0fVP7wfXPI+yf8AhPPDX/Qw6X/4HRf/ABdH/CeeGv8AoYdL/wDA6L/4uvjb/hp/xT/0&#10;D9I/79z/APx2j/hp/wAU/wDQP0j/AL9z/wDx2j6p/eD655H2T/wnnhr/AKGHS/8AwOi/+Lo/4Tzw&#10;1/0MOl/+B0X/AMXXxt/w0/4p/wCgfpH/AH7n/wDjtH/DT/in/oH6R/37n/8AjtH1T+8H1zyPsn/h&#10;PPDX/Qw6X/4HRf8AxdH/AAnnhr/oYdL/APA6L/4uvjb/AIaf8U/9A/SP+/c//wAdo/4af8U/9A/S&#10;P+/c/wD8do+qf3g+ueR9XeMvFejaroiW1jq+n3lw15Z7Yre5R3f/AEiJvu18Z/Hf/kqmtf7tv/6T&#10;x1t3f7UHiqK3kK2OkDAY/wCqm/8AjteHNYS/FiSXxXrmo341TUZHaVbS4McShGMaqq84AVFGPakk&#10;qUeUG3Vk5M//2VBLAwQUAAYACAAAACEATU/YhOEAAAAKAQAADwAAAGRycy9kb3ducmV2LnhtbEyP&#10;TWvCQBCG74X+h2UKvdXNh0qM2YhI25MUqoXS25qMSTA7G7JrEv99p6d6HN6Hd54320ymFQP2rrGk&#10;IJwFIJAKWzZUKfg6vr0kIJzXVOrWEiq4oYNN/viQ6bS0I33icPCV4BJyqVZQe9+lUrqiRqPdzHZI&#10;nJ1tb7Tns69k2euRy00royBYSqMb4g+17nBXY3E5XI2C91GP2zh8HfaX8+72c1x8fO9DVOr5adqu&#10;QXic/D8Mf/qsDjk7neyVSidaBXESLRhVEK2WIBhI5jGPO3ESJnOQeSbvJ+S/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LBVSWcwMAAGwIAAAOAAAAAAAAAAAAAAAA&#10;ADwCAABkcnMvZTJvRG9jLnhtbFBLAQItAAoAAAAAAAAAIQCWMF6+0cAAANHAAAAVAAAAAAAAAAAA&#10;AAAAANsFAABkcnMvbWVkaWEvaW1hZ2UxLmpwZWdQSwECLQAUAAYACAAAACEATU/YhOEAAAAKAQAA&#10;DwAAAAAAAAAAAAAAAADfxgAAZHJzL2Rvd25yZXYueG1sUEsBAi0AFAAGAAgAAAAhAFhgsxu6AAAA&#10;IgEAABkAAAAAAAAAAAAAAAAA7ccAAGRycy9fcmVscy9lMm9Eb2MueG1sLnJlbHNQSwUGAAAAAAYA&#10;BgB9AQAA3sgAAAAA&#10;">
                <v:shape id="Image 23" o:spid="_x0000_s1027" type="#_x0000_t75" style="position:absolute;left:95;top:95;width:29048;height:18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XSYwgAAANsAAAAPAAAAZHJzL2Rvd25yZXYueG1sRI/NasMw&#10;EITvhb6D2EBujRwHQuNGDqZQMLklbZLrYm1tE2vlWvLf20eFQo/DzHzD7A+TacRAnastK1ivIhDE&#10;hdU1lwq+Pj9eXkE4j6yxsUwKZnJwSJ+f9phoO/KJhrMvRYCwS1BB5X2bSOmKigy6lW2Jg/dtO4M+&#10;yK6UusMxwE0j4yjaSoM1h4UKW3qvqLife6PgdjRl/LObC+R8zf0uu14yMkotF1P2BsLT5P/Df+1c&#10;K4g38Psl/ACZPgAAAP//AwBQSwECLQAUAAYACAAAACEA2+H2y+4AAACFAQAAEwAAAAAAAAAAAAAA&#10;AAAAAAAAW0NvbnRlbnRfVHlwZXNdLnhtbFBLAQItABQABgAIAAAAIQBa9CxbvwAAABUBAAALAAAA&#10;AAAAAAAAAAAAAB8BAABfcmVscy8ucmVsc1BLAQItABQABgAIAAAAIQBptXSYwgAAANsAAAAPAAAA&#10;AAAAAAAAAAAAAAcCAABkcnMvZG93bnJldi54bWxQSwUGAAAAAAMAAwC3AAAA9gIAAAAA&#10;">
                  <v:imagedata r:id="rId21" o:title=""/>
                </v:shape>
                <v:shape id="Graphic 24" o:spid="_x0000_s1028" style="position:absolute;left:47;top:47;width:29147;height:18244;visibility:visible;mso-wrap-style:square;v-text-anchor:top" coordsize="2914650,182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mNxxAAAANsAAAAPAAAAZHJzL2Rvd25yZXYueG1sRI9Ba8JA&#10;FITvBf/D8gq9iNlUrEjMKhIohNxqPejtkX0mqdm3YXer0V/fLRR6HGbmGybfjqYXV3K+s6zgNUlB&#10;ENdWd9woOHy+z1YgfEDW2FsmBXfysN1MnnLMtL3xB133oRERwj5DBW0IQyalr1sy6BM7EEfvbJ3B&#10;EKVrpHZ4i3DTy3maLqXBjuNCiwMVLdWX/beJlOJUXYbqsbDHckru7QunxQmVenked2sQgcbwH/5r&#10;l1rBfAG/X+IPkJsfAAAA//8DAFBLAQItABQABgAIAAAAIQDb4fbL7gAAAIUBAAATAAAAAAAAAAAA&#10;AAAAAAAAAABbQ29udGVudF9UeXBlc10ueG1sUEsBAi0AFAAGAAgAAAAhAFr0LFu/AAAAFQEAAAsA&#10;AAAAAAAAAAAAAAAAHwEAAF9yZWxzLy5yZWxzUEsBAi0AFAAGAAgAAAAhAGO6Y3HEAAAA2wAAAA8A&#10;AAAAAAAAAAAAAAAABwIAAGRycy9kb3ducmV2LnhtbFBLBQYAAAAAAwADALcAAAD4AgAAAAA=&#10;" path="m,1824355r2914269,l2914269,,,,,1824355xe" filled="f">
                  <v:path arrowok="t"/>
                </v:shape>
                <w10:wrap type="topAndBottom" anchorx="page"/>
              </v:group>
            </w:pict>
          </mc:Fallback>
        </mc:AlternateContent>
      </w:r>
    </w:p>
    <w:p w14:paraId="25CEBB34" w14:textId="77777777" w:rsidR="001601F8" w:rsidRDefault="001601F8">
      <w:pPr>
        <w:pStyle w:val="BodyText"/>
        <w:spacing w:before="9"/>
      </w:pPr>
    </w:p>
    <w:p w14:paraId="06F08EA3" w14:textId="77777777" w:rsidR="001601F8" w:rsidRDefault="000F56D2">
      <w:pPr>
        <w:pStyle w:val="BodyText"/>
        <w:ind w:right="359"/>
        <w:jc w:val="center"/>
      </w:pPr>
      <w:r>
        <w:t>Figure</w:t>
      </w:r>
      <w:r>
        <w:rPr>
          <w:spacing w:val="-4"/>
        </w:rPr>
        <w:t xml:space="preserve"> </w:t>
      </w:r>
      <w:r>
        <w:t>7:</w:t>
      </w:r>
      <w:r>
        <w:rPr>
          <w:spacing w:val="-4"/>
        </w:rPr>
        <w:t xml:space="preserve"> </w:t>
      </w:r>
      <w:r>
        <w:t>Directory</w:t>
      </w:r>
      <w:r>
        <w:rPr>
          <w:spacing w:val="-3"/>
        </w:rPr>
        <w:t xml:space="preserve"> </w:t>
      </w:r>
      <w:r>
        <w:t>for</w:t>
      </w:r>
      <w:r>
        <w:rPr>
          <w:spacing w:val="-1"/>
        </w:rPr>
        <w:t xml:space="preserve"> </w:t>
      </w:r>
      <w:r>
        <w:t>XAMPP</w:t>
      </w:r>
      <w:r>
        <w:rPr>
          <w:spacing w:val="-2"/>
        </w:rPr>
        <w:t xml:space="preserve"> </w:t>
      </w:r>
      <w:r>
        <w:t>server</w:t>
      </w:r>
      <w:r>
        <w:rPr>
          <w:spacing w:val="-2"/>
        </w:rPr>
        <w:t xml:space="preserve"> </w:t>
      </w:r>
      <w:r>
        <w:t>website</w:t>
      </w:r>
      <w:r>
        <w:rPr>
          <w:spacing w:val="-2"/>
        </w:rPr>
        <w:t xml:space="preserve"> </w:t>
      </w:r>
      <w:r>
        <w:t>and</w:t>
      </w:r>
      <w:r>
        <w:rPr>
          <w:spacing w:val="-1"/>
        </w:rPr>
        <w:t xml:space="preserve"> </w:t>
      </w:r>
      <w:r>
        <w:t>user</w:t>
      </w:r>
      <w:r>
        <w:rPr>
          <w:spacing w:val="-2"/>
        </w:rPr>
        <w:t xml:space="preserve"> website</w:t>
      </w:r>
    </w:p>
    <w:p w14:paraId="559CC766" w14:textId="77777777" w:rsidR="001601F8" w:rsidRDefault="000F56D2">
      <w:pPr>
        <w:pStyle w:val="ListParagraph"/>
        <w:numPr>
          <w:ilvl w:val="2"/>
          <w:numId w:val="3"/>
        </w:numPr>
        <w:tabs>
          <w:tab w:val="left" w:pos="1078"/>
          <w:tab w:val="left" w:pos="1080"/>
        </w:tabs>
        <w:spacing w:before="281" w:line="240" w:lineRule="auto"/>
        <w:ind w:left="1080" w:right="356" w:hanging="360"/>
        <w:jc w:val="both"/>
        <w:rPr>
          <w:sz w:val="24"/>
        </w:rPr>
      </w:pPr>
      <w:r>
        <w:rPr>
          <w:sz w:val="24"/>
        </w:rPr>
        <w:t xml:space="preserve">To see if the developed website can be accessed, open any web browser (IE, Chrome, Firefox) and type </w:t>
      </w:r>
      <w:hyperlink r:id="rId22">
        <w:r>
          <w:rPr>
            <w:sz w:val="24"/>
            <w:u w:val="single"/>
          </w:rPr>
          <w:t>http://localhost</w:t>
        </w:r>
      </w:hyperlink>
      <w:r>
        <w:rPr>
          <w:sz w:val="24"/>
        </w:rPr>
        <w:t xml:space="preserve"> into the address bar until the XAMPP for Windows display appears, as shown in Figure 6.</w:t>
      </w:r>
    </w:p>
    <w:p w14:paraId="7A9A7921" w14:textId="77777777" w:rsidR="001601F8" w:rsidRDefault="001601F8">
      <w:pPr>
        <w:pStyle w:val="BodyText"/>
      </w:pPr>
    </w:p>
    <w:p w14:paraId="1325E878" w14:textId="77777777" w:rsidR="001601F8" w:rsidRDefault="000F56D2">
      <w:pPr>
        <w:ind w:left="1" w:right="358"/>
        <w:jc w:val="center"/>
        <w:rPr>
          <w:b/>
          <w:sz w:val="24"/>
        </w:rPr>
      </w:pPr>
      <w:r>
        <w:rPr>
          <w:b/>
          <w:spacing w:val="-2"/>
          <w:sz w:val="24"/>
        </w:rPr>
        <w:t>=========================================================</w:t>
      </w:r>
    </w:p>
    <w:p w14:paraId="3053F246" w14:textId="77777777" w:rsidR="001601F8" w:rsidRDefault="001601F8">
      <w:pPr>
        <w:pStyle w:val="BodyText"/>
        <w:spacing w:before="46"/>
        <w:rPr>
          <w:b/>
          <w:sz w:val="20"/>
        </w:rPr>
      </w:pPr>
    </w:p>
    <w:tbl>
      <w:tblPr>
        <w:tblW w:w="0" w:type="auto"/>
        <w:tblInd w:w="65" w:type="dxa"/>
        <w:tblLayout w:type="fixed"/>
        <w:tblCellMar>
          <w:left w:w="0" w:type="dxa"/>
          <w:right w:w="0" w:type="dxa"/>
        </w:tblCellMar>
        <w:tblLook w:val="01E0" w:firstRow="1" w:lastRow="1" w:firstColumn="1" w:lastColumn="1" w:noHBand="0" w:noVBand="0"/>
      </w:tblPr>
      <w:tblGrid>
        <w:gridCol w:w="2141"/>
        <w:gridCol w:w="5447"/>
      </w:tblGrid>
      <w:tr w:rsidR="001601F8" w14:paraId="0BEEBF1F" w14:textId="77777777">
        <w:trPr>
          <w:trHeight w:val="982"/>
        </w:trPr>
        <w:tc>
          <w:tcPr>
            <w:tcW w:w="2141" w:type="dxa"/>
          </w:tcPr>
          <w:p w14:paraId="1F82477D" w14:textId="77777777" w:rsidR="001601F8" w:rsidRDefault="000F56D2">
            <w:pPr>
              <w:pStyle w:val="TableParagraph"/>
              <w:spacing w:line="240" w:lineRule="auto"/>
              <w:ind w:left="50" w:firstLine="0"/>
              <w:rPr>
                <w:sz w:val="20"/>
              </w:rPr>
            </w:pPr>
            <w:r>
              <w:rPr>
                <w:noProof/>
                <w:sz w:val="20"/>
              </w:rPr>
              <w:drawing>
                <wp:inline distT="0" distB="0" distL="0" distR="0" wp14:anchorId="4D8268F2" wp14:editId="1F00EBC0">
                  <wp:extent cx="1267157" cy="33908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1267157" cy="339089"/>
                          </a:xfrm>
                          <a:prstGeom prst="rect">
                            <a:avLst/>
                          </a:prstGeom>
                        </pic:spPr>
                      </pic:pic>
                    </a:graphicData>
                  </a:graphic>
                </wp:inline>
              </w:drawing>
            </w:r>
          </w:p>
        </w:tc>
        <w:tc>
          <w:tcPr>
            <w:tcW w:w="5447" w:type="dxa"/>
          </w:tcPr>
          <w:p w14:paraId="63FD5B01" w14:textId="77777777" w:rsidR="001601F8" w:rsidRDefault="000F56D2">
            <w:pPr>
              <w:pStyle w:val="TableParagraph"/>
              <w:numPr>
                <w:ilvl w:val="0"/>
                <w:numId w:val="1"/>
              </w:numPr>
              <w:tabs>
                <w:tab w:val="left" w:pos="470"/>
              </w:tabs>
              <w:spacing w:before="2"/>
              <w:ind w:hanging="360"/>
              <w:rPr>
                <w:i/>
                <w:sz w:val="20"/>
              </w:rPr>
            </w:pPr>
            <w:r>
              <w:rPr>
                <w:i/>
                <w:sz w:val="20"/>
              </w:rPr>
              <w:t>What</w:t>
            </w:r>
            <w:r>
              <w:rPr>
                <w:i/>
                <w:spacing w:val="-6"/>
                <w:sz w:val="20"/>
              </w:rPr>
              <w:t xml:space="preserve"> </w:t>
            </w:r>
            <w:r>
              <w:rPr>
                <w:i/>
                <w:sz w:val="20"/>
              </w:rPr>
              <w:t>about</w:t>
            </w:r>
            <w:r>
              <w:rPr>
                <w:i/>
                <w:spacing w:val="-7"/>
                <w:sz w:val="20"/>
              </w:rPr>
              <w:t xml:space="preserve"> </w:t>
            </w:r>
            <w:r>
              <w:rPr>
                <w:i/>
                <w:spacing w:val="-4"/>
                <w:sz w:val="20"/>
              </w:rPr>
              <w:t>you?</w:t>
            </w:r>
          </w:p>
          <w:p w14:paraId="099911FA" w14:textId="77777777" w:rsidR="001601F8" w:rsidRDefault="000F56D2">
            <w:pPr>
              <w:pStyle w:val="TableParagraph"/>
              <w:numPr>
                <w:ilvl w:val="0"/>
                <w:numId w:val="1"/>
              </w:numPr>
              <w:tabs>
                <w:tab w:val="left" w:pos="470"/>
              </w:tabs>
              <w:ind w:hanging="360"/>
              <w:rPr>
                <w:i/>
                <w:sz w:val="20"/>
              </w:rPr>
            </w:pPr>
            <w:r>
              <w:rPr>
                <w:i/>
                <w:sz w:val="20"/>
              </w:rPr>
              <w:t>Have</w:t>
            </w:r>
            <w:r>
              <w:rPr>
                <w:i/>
                <w:spacing w:val="-6"/>
                <w:sz w:val="20"/>
              </w:rPr>
              <w:t xml:space="preserve"> </w:t>
            </w:r>
            <w:r>
              <w:rPr>
                <w:i/>
                <w:sz w:val="20"/>
              </w:rPr>
              <w:t>you</w:t>
            </w:r>
            <w:r>
              <w:rPr>
                <w:i/>
                <w:spacing w:val="-6"/>
                <w:sz w:val="20"/>
              </w:rPr>
              <w:t xml:space="preserve"> </w:t>
            </w:r>
            <w:r>
              <w:rPr>
                <w:i/>
                <w:sz w:val="20"/>
              </w:rPr>
              <w:t>finished</w:t>
            </w:r>
            <w:r>
              <w:rPr>
                <w:i/>
                <w:spacing w:val="-4"/>
                <w:sz w:val="20"/>
              </w:rPr>
              <w:t xml:space="preserve"> </w:t>
            </w:r>
            <w:r>
              <w:rPr>
                <w:i/>
                <w:sz w:val="20"/>
              </w:rPr>
              <w:t>installing</w:t>
            </w:r>
            <w:r>
              <w:rPr>
                <w:i/>
                <w:spacing w:val="-6"/>
                <w:sz w:val="20"/>
              </w:rPr>
              <w:t xml:space="preserve"> </w:t>
            </w:r>
            <w:r>
              <w:rPr>
                <w:i/>
                <w:sz w:val="20"/>
              </w:rPr>
              <w:t>the</w:t>
            </w:r>
            <w:r>
              <w:rPr>
                <w:i/>
                <w:spacing w:val="-5"/>
                <w:sz w:val="20"/>
              </w:rPr>
              <w:t xml:space="preserve"> </w:t>
            </w:r>
            <w:r>
              <w:rPr>
                <w:i/>
                <w:sz w:val="20"/>
              </w:rPr>
              <w:t>web</w:t>
            </w:r>
            <w:r>
              <w:rPr>
                <w:i/>
                <w:spacing w:val="-7"/>
                <w:sz w:val="20"/>
              </w:rPr>
              <w:t xml:space="preserve"> </w:t>
            </w:r>
            <w:r>
              <w:rPr>
                <w:i/>
                <w:sz w:val="20"/>
              </w:rPr>
              <w:t>server</w:t>
            </w:r>
            <w:r>
              <w:rPr>
                <w:i/>
                <w:spacing w:val="-3"/>
                <w:sz w:val="20"/>
              </w:rPr>
              <w:t xml:space="preserve"> </w:t>
            </w:r>
            <w:r>
              <w:rPr>
                <w:i/>
                <w:sz w:val="20"/>
              </w:rPr>
              <w:t>on</w:t>
            </w:r>
            <w:r>
              <w:rPr>
                <w:i/>
                <w:spacing w:val="-6"/>
                <w:sz w:val="20"/>
              </w:rPr>
              <w:t xml:space="preserve"> </w:t>
            </w:r>
            <w:r>
              <w:rPr>
                <w:i/>
                <w:sz w:val="20"/>
              </w:rPr>
              <w:t>your</w:t>
            </w:r>
            <w:r>
              <w:rPr>
                <w:i/>
                <w:spacing w:val="-5"/>
                <w:sz w:val="20"/>
              </w:rPr>
              <w:t xml:space="preserve"> </w:t>
            </w:r>
            <w:r>
              <w:rPr>
                <w:i/>
                <w:spacing w:val="-2"/>
                <w:sz w:val="20"/>
              </w:rPr>
              <w:t>station?</w:t>
            </w:r>
          </w:p>
          <w:p w14:paraId="50536AC7" w14:textId="77777777" w:rsidR="001601F8" w:rsidRDefault="000F56D2">
            <w:pPr>
              <w:pStyle w:val="TableParagraph"/>
              <w:numPr>
                <w:ilvl w:val="0"/>
                <w:numId w:val="1"/>
              </w:numPr>
              <w:tabs>
                <w:tab w:val="left" w:pos="470"/>
              </w:tabs>
              <w:ind w:hanging="360"/>
              <w:rPr>
                <w:i/>
                <w:sz w:val="20"/>
              </w:rPr>
            </w:pPr>
            <w:r>
              <w:rPr>
                <w:i/>
                <w:sz w:val="20"/>
              </w:rPr>
              <w:t>What</w:t>
            </w:r>
            <w:r>
              <w:rPr>
                <w:i/>
                <w:spacing w:val="-5"/>
                <w:sz w:val="20"/>
              </w:rPr>
              <w:t xml:space="preserve"> </w:t>
            </w:r>
            <w:r>
              <w:rPr>
                <w:i/>
                <w:sz w:val="20"/>
              </w:rPr>
              <w:t>did</w:t>
            </w:r>
            <w:r>
              <w:rPr>
                <w:i/>
                <w:spacing w:val="-4"/>
                <w:sz w:val="20"/>
              </w:rPr>
              <w:t xml:space="preserve"> </w:t>
            </w:r>
            <w:r>
              <w:rPr>
                <w:i/>
                <w:sz w:val="20"/>
              </w:rPr>
              <w:t>you</w:t>
            </w:r>
            <w:r>
              <w:rPr>
                <w:i/>
                <w:spacing w:val="-4"/>
                <w:sz w:val="20"/>
              </w:rPr>
              <w:t xml:space="preserve"> </w:t>
            </w:r>
            <w:r>
              <w:rPr>
                <w:i/>
                <w:sz w:val="20"/>
              </w:rPr>
              <w:t>learn</w:t>
            </w:r>
            <w:r>
              <w:rPr>
                <w:i/>
                <w:spacing w:val="-4"/>
                <w:sz w:val="20"/>
              </w:rPr>
              <w:t xml:space="preserve"> </w:t>
            </w:r>
            <w:r>
              <w:rPr>
                <w:i/>
                <w:spacing w:val="-2"/>
                <w:sz w:val="20"/>
              </w:rPr>
              <w:t>today?</w:t>
            </w:r>
          </w:p>
          <w:p w14:paraId="2B342EA8" w14:textId="77777777" w:rsidR="001601F8" w:rsidRDefault="000F56D2">
            <w:pPr>
              <w:pStyle w:val="TableParagraph"/>
              <w:numPr>
                <w:ilvl w:val="0"/>
                <w:numId w:val="1"/>
              </w:numPr>
              <w:tabs>
                <w:tab w:val="left" w:pos="470"/>
              </w:tabs>
              <w:spacing w:line="225" w:lineRule="exact"/>
              <w:ind w:hanging="360"/>
              <w:rPr>
                <w:i/>
                <w:sz w:val="20"/>
              </w:rPr>
            </w:pPr>
            <w:r>
              <w:rPr>
                <w:i/>
                <w:sz w:val="20"/>
              </w:rPr>
              <w:t>Let</w:t>
            </w:r>
            <w:r>
              <w:rPr>
                <w:i/>
                <w:spacing w:val="-7"/>
                <w:sz w:val="20"/>
              </w:rPr>
              <w:t xml:space="preserve"> </w:t>
            </w:r>
            <w:r>
              <w:rPr>
                <w:i/>
                <w:sz w:val="20"/>
              </w:rPr>
              <w:t>us</w:t>
            </w:r>
            <w:r>
              <w:rPr>
                <w:i/>
                <w:spacing w:val="-3"/>
                <w:sz w:val="20"/>
              </w:rPr>
              <w:t xml:space="preserve"> </w:t>
            </w:r>
            <w:r>
              <w:rPr>
                <w:i/>
                <w:sz w:val="20"/>
              </w:rPr>
              <w:t>continue</w:t>
            </w:r>
            <w:r>
              <w:rPr>
                <w:i/>
                <w:spacing w:val="-5"/>
                <w:sz w:val="20"/>
              </w:rPr>
              <w:t xml:space="preserve"> </w:t>
            </w:r>
            <w:r>
              <w:rPr>
                <w:i/>
                <w:sz w:val="20"/>
              </w:rPr>
              <w:t>web</w:t>
            </w:r>
            <w:r>
              <w:rPr>
                <w:i/>
                <w:spacing w:val="-7"/>
                <w:sz w:val="20"/>
              </w:rPr>
              <w:t xml:space="preserve"> </w:t>
            </w:r>
            <w:r>
              <w:rPr>
                <w:i/>
                <w:spacing w:val="-2"/>
                <w:sz w:val="20"/>
              </w:rPr>
              <w:t>authoring</w:t>
            </w:r>
          </w:p>
        </w:tc>
      </w:tr>
    </w:tbl>
    <w:p w14:paraId="6126C4CD" w14:textId="77777777" w:rsidR="000F56D2" w:rsidRDefault="000F56D2"/>
    <w:sectPr w:rsidR="000F56D2">
      <w:pgSz w:w="12240" w:h="15840"/>
      <w:pgMar w:top="1880" w:right="1080" w:bottom="1200" w:left="1440" w:header="719"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1B5DA" w14:textId="77777777" w:rsidR="000F56D2" w:rsidRDefault="000F56D2">
      <w:r>
        <w:separator/>
      </w:r>
    </w:p>
  </w:endnote>
  <w:endnote w:type="continuationSeparator" w:id="0">
    <w:p w14:paraId="2F88FD78" w14:textId="77777777" w:rsidR="000F56D2" w:rsidRDefault="000F5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C8551" w14:textId="77777777" w:rsidR="001601F8" w:rsidRDefault="000F56D2">
    <w:pPr>
      <w:pStyle w:val="BodyText"/>
      <w:spacing w:line="14" w:lineRule="auto"/>
      <w:rPr>
        <w:sz w:val="20"/>
      </w:rPr>
    </w:pPr>
    <w:r>
      <w:rPr>
        <w:noProof/>
        <w:sz w:val="20"/>
      </w:rPr>
      <mc:AlternateContent>
        <mc:Choice Requires="wps">
          <w:drawing>
            <wp:anchor distT="0" distB="0" distL="0" distR="0" simplePos="0" relativeHeight="487493120" behindDoc="1" locked="0" layoutInCell="1" allowOverlap="1" wp14:anchorId="70897924" wp14:editId="64F94BBE">
              <wp:simplePos x="0" y="0"/>
              <wp:positionH relativeFrom="page">
                <wp:posOffset>3813683</wp:posOffset>
              </wp:positionH>
              <wp:positionV relativeFrom="page">
                <wp:posOffset>9276080</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0DBE477C" w14:textId="77777777" w:rsidR="001601F8" w:rsidRDefault="000F56D2">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0897924" id="_x0000_t202" coordsize="21600,21600" o:spt="202" path="m,l,21600r21600,l21600,xe">
              <v:stroke joinstyle="miter"/>
              <v:path gradientshapeok="t" o:connecttype="rect"/>
            </v:shapetype>
            <v:shape id="Textbox 3" o:spid="_x0000_s1034" type="#_x0000_t202" style="position:absolute;margin-left:300.3pt;margin-top:730.4pt;width:12.6pt;height:13.05pt;z-index:-1582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N49Kxrf&#10;AAAADQEAAA8AAABkcnMvZG93bnJldi54bWxMj0FPwzAMhe9I/IfISNxYwgTRVppOE4ITEqIrB45p&#10;47XVGqc02Vb+Pd4Jbrbf0/P38s3sB3HCKfaBDNwvFAikJrieWgOf1evdCkRMlpwdAqGBH4ywKa6v&#10;cpu5cKYST7vUCg6hmFkDXUpjJmVsOvQ2LsKIxNo+TN4mXqdWusmeOdwPcqmUlt72xB86O+Jzh81h&#10;d/QGtl9UvvTf7/VHuS/7qloretMHY25v5u0TiIRz+jPDBZ/RoWCmOhzJRTEY0JzOVhYetOISbNHL&#10;Rx7qy2ml1yCLXP5vUfwCAAD//wMAUEsBAi0AFAAGAAgAAAAhALaDOJL+AAAA4QEAABMAAAAAAAAA&#10;AAAAAAAAAAAAAFtDb250ZW50X1R5cGVzXS54bWxQSwECLQAUAAYACAAAACEAOP0h/9YAAACUAQAA&#10;CwAAAAAAAAAAAAAAAAAvAQAAX3JlbHMvLnJlbHNQSwECLQAUAAYACAAAACEAhXQTDpUBAAAhAwAA&#10;DgAAAAAAAAAAAAAAAAAuAgAAZHJzL2Uyb0RvYy54bWxQSwECLQAUAAYACAAAACEA3j0rGt8AAAAN&#10;AQAADwAAAAAAAAAAAAAAAADvAwAAZHJzL2Rvd25yZXYueG1sUEsFBgAAAAAEAAQA8wAAAPsEAAAA&#10;AA==&#10;" filled="f" stroked="f">
              <v:textbox inset="0,0,0,0">
                <w:txbxContent>
                  <w:p w14:paraId="0DBE477C" w14:textId="77777777" w:rsidR="001601F8" w:rsidRDefault="000F56D2">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50E3F" w14:textId="77777777" w:rsidR="000F56D2" w:rsidRDefault="000F56D2">
      <w:r>
        <w:separator/>
      </w:r>
    </w:p>
  </w:footnote>
  <w:footnote w:type="continuationSeparator" w:id="0">
    <w:p w14:paraId="21CD2597" w14:textId="77777777" w:rsidR="000F56D2" w:rsidRDefault="000F5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72247" w14:textId="77777777" w:rsidR="001601F8" w:rsidRDefault="000F56D2">
    <w:pPr>
      <w:pStyle w:val="BodyText"/>
      <w:spacing w:line="14" w:lineRule="auto"/>
      <w:rPr>
        <w:sz w:val="20"/>
      </w:rPr>
    </w:pPr>
    <w:r>
      <w:rPr>
        <w:noProof/>
        <w:sz w:val="20"/>
      </w:rPr>
      <w:drawing>
        <wp:anchor distT="0" distB="0" distL="0" distR="0" simplePos="0" relativeHeight="487492096" behindDoc="1" locked="0" layoutInCell="1" allowOverlap="1" wp14:anchorId="4D6CA2E4" wp14:editId="5BB1EF00">
          <wp:simplePos x="0" y="0"/>
          <wp:positionH relativeFrom="page">
            <wp:posOffset>995165</wp:posOffset>
          </wp:positionH>
          <wp:positionV relativeFrom="page">
            <wp:posOffset>511877</wp:posOffset>
          </wp:positionV>
          <wp:extent cx="1194193" cy="31012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94193" cy="310126"/>
                  </a:xfrm>
                  <a:prstGeom prst="rect">
                    <a:avLst/>
                  </a:prstGeom>
                </pic:spPr>
              </pic:pic>
            </a:graphicData>
          </a:graphic>
        </wp:anchor>
      </w:drawing>
    </w:r>
    <w:r>
      <w:rPr>
        <w:noProof/>
        <w:sz w:val="20"/>
      </w:rPr>
      <mc:AlternateContent>
        <mc:Choice Requires="wps">
          <w:drawing>
            <wp:anchor distT="0" distB="0" distL="0" distR="0" simplePos="0" relativeHeight="487492608" behindDoc="1" locked="0" layoutInCell="1" allowOverlap="1" wp14:anchorId="542ABB99" wp14:editId="066BCC4E">
              <wp:simplePos x="0" y="0"/>
              <wp:positionH relativeFrom="page">
                <wp:posOffset>3512946</wp:posOffset>
              </wp:positionH>
              <wp:positionV relativeFrom="page">
                <wp:posOffset>443559</wp:posOffset>
              </wp:positionV>
              <wp:extent cx="3292475" cy="3473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2475" cy="347345"/>
                      </a:xfrm>
                      <a:prstGeom prst="rect">
                        <a:avLst/>
                      </a:prstGeom>
                    </wps:spPr>
                    <wps:txbx>
                      <w:txbxContent>
                        <w:p w14:paraId="0B858204" w14:textId="77777777" w:rsidR="001601F8" w:rsidRDefault="000F56D2">
                          <w:pPr>
                            <w:spacing w:before="21"/>
                            <w:ind w:right="22"/>
                            <w:jc w:val="right"/>
                            <w:rPr>
                              <w:sz w:val="21"/>
                            </w:rPr>
                          </w:pPr>
                          <w:r>
                            <w:rPr>
                              <w:sz w:val="21"/>
                            </w:rPr>
                            <w:t>Faculty</w:t>
                          </w:r>
                          <w:r>
                            <w:rPr>
                              <w:spacing w:val="-8"/>
                              <w:sz w:val="21"/>
                            </w:rPr>
                            <w:t xml:space="preserve"> </w:t>
                          </w:r>
                          <w:r>
                            <w:rPr>
                              <w:sz w:val="21"/>
                            </w:rPr>
                            <w:t>of</w:t>
                          </w:r>
                          <w:r>
                            <w:rPr>
                              <w:spacing w:val="-5"/>
                              <w:sz w:val="21"/>
                            </w:rPr>
                            <w:t xml:space="preserve"> </w:t>
                          </w:r>
                          <w:r>
                            <w:rPr>
                              <w:sz w:val="21"/>
                            </w:rPr>
                            <w:t>Computer</w:t>
                          </w:r>
                          <w:r>
                            <w:rPr>
                              <w:spacing w:val="-8"/>
                              <w:sz w:val="21"/>
                            </w:rPr>
                            <w:t xml:space="preserve"> </w:t>
                          </w:r>
                          <w:r>
                            <w:rPr>
                              <w:sz w:val="21"/>
                            </w:rPr>
                            <w:t>Science</w:t>
                          </w:r>
                          <w:r>
                            <w:rPr>
                              <w:spacing w:val="-6"/>
                              <w:sz w:val="21"/>
                            </w:rPr>
                            <w:t xml:space="preserve"> </w:t>
                          </w:r>
                          <w:r>
                            <w:rPr>
                              <w:sz w:val="21"/>
                            </w:rPr>
                            <w:t>and</w:t>
                          </w:r>
                          <w:r>
                            <w:rPr>
                              <w:spacing w:val="-6"/>
                              <w:sz w:val="21"/>
                            </w:rPr>
                            <w:t xml:space="preserve"> </w:t>
                          </w:r>
                          <w:r>
                            <w:rPr>
                              <w:sz w:val="21"/>
                            </w:rPr>
                            <w:t>Informa</w:t>
                          </w:r>
                          <w:r>
                            <w:rPr>
                              <w:sz w:val="21"/>
                            </w:rPr>
                            <w:t>tion</w:t>
                          </w:r>
                          <w:r>
                            <w:rPr>
                              <w:spacing w:val="-6"/>
                              <w:sz w:val="21"/>
                            </w:rPr>
                            <w:t xml:space="preserve"> </w:t>
                          </w:r>
                          <w:r>
                            <w:rPr>
                              <w:spacing w:val="-2"/>
                              <w:sz w:val="21"/>
                            </w:rPr>
                            <w:t>Technology</w:t>
                          </w:r>
                        </w:p>
                        <w:p w14:paraId="1BD99372" w14:textId="260E59BC" w:rsidR="001601F8" w:rsidRDefault="00D07D75">
                          <w:pPr>
                            <w:spacing w:before="1"/>
                            <w:ind w:right="18"/>
                            <w:jc w:val="right"/>
                          </w:pPr>
                          <w:r w:rsidRPr="00D07D75">
                            <w:t>BIT21503</w:t>
                          </w:r>
                          <w:r>
                            <w:t xml:space="preserve"> </w:t>
                          </w:r>
                          <w:r w:rsidR="000F56D2">
                            <w:t>Web</w:t>
                          </w:r>
                          <w:r w:rsidR="000F56D2">
                            <w:rPr>
                              <w:spacing w:val="-2"/>
                            </w:rPr>
                            <w:t xml:space="preserve"> Development</w:t>
                          </w:r>
                        </w:p>
                        <w:p w14:paraId="255BC70D" w14:textId="77777777" w:rsidR="001601F8" w:rsidRDefault="001601F8"/>
                      </w:txbxContent>
                    </wps:txbx>
                    <wps:bodyPr wrap="square" lIns="0" tIns="0" rIns="0" bIns="0" rtlCol="0">
                      <a:noAutofit/>
                    </wps:bodyPr>
                  </wps:wsp>
                </a:graphicData>
              </a:graphic>
            </wp:anchor>
          </w:drawing>
        </mc:Choice>
        <mc:Fallback>
          <w:pict>
            <v:shapetype w14:anchorId="542ABB99" id="_x0000_t202" coordsize="21600,21600" o:spt="202" path="m,l,21600r21600,l21600,xe">
              <v:stroke joinstyle="miter"/>
              <v:path gradientshapeok="t" o:connecttype="rect"/>
            </v:shapetype>
            <v:shape id="Textbox 2" o:spid="_x0000_s1033" type="#_x0000_t202" style="position:absolute;margin-left:276.6pt;margin-top:34.95pt;width:259.25pt;height:27.35pt;z-index:-1582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wLnlQEAABsDAAAOAAAAZHJzL2Uyb0RvYy54bWysUsGO0zAQvSPxD5bv1N22y0LUdAWsQEgr&#10;FmnhA1zHbiJij5lxm/TvGbtpi+CGuIzH9vjNe2+8vh99Lw4WqYNQy5vZXAobDDRd2NXy+7ePr95I&#10;QUmHRvcQbC2PluT95uWL9RAru4AW+saiYJBA1RBr2aYUK6XItNZrmkG0gS8doNeJt7hTDeqB0X2v&#10;FvP5azUANhHBWCI+fThdyk3Bd86a9OQc2ST6WjK3VCKWuM1Rbda62qGObWcmGvofWHjdBW56gXrQ&#10;SYs9dn9B+c4gELg0M+AVONcZWzSwmpv5H2qeWx1t0cLmULzYRP8P1nw5PMevKNL4HkYeYBFB8RHM&#10;D2Jv1BCpmmqyp1QRV2eho0OfV5Yg+CF7e7z4acckDB8uF28Xq7tbKQzfLVd3y9VtNlxdX0ek9MmC&#10;FzmpJfK8CgN9eKR0Kj2XTGRO/TOTNG5HLsnpFpojixh4jrWkn3uNVor+c2Cj8tDPCZ6T7TnB1H+A&#10;8jWylgDv9glcVzpfcafOPIHCffotecS/70vV9U9vfgEAAP//AwBQSwMEFAAGAAgAAAAhAG7JpZTh&#10;AAAACwEAAA8AAABkcnMvZG93bnJldi54bWxMj8FOwzAMhu9IvENkJG4sWWEdLU2nCcEJCdGVA8e0&#10;8dpojVOabCtvT3aCmy1/+v39xWa2Azvh5I0jCcuFAIbUOm2ok/BZv949AvNBkVaDI5Twgx425fVV&#10;oXLtzlThaRc6FkPI50pCH8KYc+7bHq3yCzcixdveTVaFuE4d15M6x3A78ESIlFtlKH7o1YjPPbaH&#10;3dFK2H5R9WK+35uPal+Zus4EvaUHKW9v5u0TsIBz+IPhoh/VoYxOjTuS9myQsFrdJxGVkGYZsAsg&#10;1ss1sCZOyUMKvCz4/w7lLwAAAP//AwBQSwECLQAUAAYACAAAACEAtoM4kv4AAADhAQAAEwAAAAAA&#10;AAAAAAAAAAAAAAAAW0NvbnRlbnRfVHlwZXNdLnhtbFBLAQItABQABgAIAAAAIQA4/SH/1gAAAJQB&#10;AAALAAAAAAAAAAAAAAAAAC8BAABfcmVscy8ucmVsc1BLAQItABQABgAIAAAAIQBWswLnlQEAABsD&#10;AAAOAAAAAAAAAAAAAAAAAC4CAABkcnMvZTJvRG9jLnhtbFBLAQItABQABgAIAAAAIQBuyaWU4QAA&#10;AAsBAAAPAAAAAAAAAAAAAAAAAO8DAABkcnMvZG93bnJldi54bWxQSwUGAAAAAAQABADzAAAA/QQA&#10;AAAA&#10;" filled="f" stroked="f">
              <v:textbox inset="0,0,0,0">
                <w:txbxContent>
                  <w:p w14:paraId="0B858204" w14:textId="77777777" w:rsidR="001601F8" w:rsidRDefault="000F56D2">
                    <w:pPr>
                      <w:spacing w:before="21"/>
                      <w:ind w:right="22"/>
                      <w:jc w:val="right"/>
                      <w:rPr>
                        <w:sz w:val="21"/>
                      </w:rPr>
                    </w:pPr>
                    <w:r>
                      <w:rPr>
                        <w:sz w:val="21"/>
                      </w:rPr>
                      <w:t>Faculty</w:t>
                    </w:r>
                    <w:r>
                      <w:rPr>
                        <w:spacing w:val="-8"/>
                        <w:sz w:val="21"/>
                      </w:rPr>
                      <w:t xml:space="preserve"> </w:t>
                    </w:r>
                    <w:r>
                      <w:rPr>
                        <w:sz w:val="21"/>
                      </w:rPr>
                      <w:t>of</w:t>
                    </w:r>
                    <w:r>
                      <w:rPr>
                        <w:spacing w:val="-5"/>
                        <w:sz w:val="21"/>
                      </w:rPr>
                      <w:t xml:space="preserve"> </w:t>
                    </w:r>
                    <w:r>
                      <w:rPr>
                        <w:sz w:val="21"/>
                      </w:rPr>
                      <w:t>Computer</w:t>
                    </w:r>
                    <w:r>
                      <w:rPr>
                        <w:spacing w:val="-8"/>
                        <w:sz w:val="21"/>
                      </w:rPr>
                      <w:t xml:space="preserve"> </w:t>
                    </w:r>
                    <w:r>
                      <w:rPr>
                        <w:sz w:val="21"/>
                      </w:rPr>
                      <w:t>Science</w:t>
                    </w:r>
                    <w:r>
                      <w:rPr>
                        <w:spacing w:val="-6"/>
                        <w:sz w:val="21"/>
                      </w:rPr>
                      <w:t xml:space="preserve"> </w:t>
                    </w:r>
                    <w:r>
                      <w:rPr>
                        <w:sz w:val="21"/>
                      </w:rPr>
                      <w:t>and</w:t>
                    </w:r>
                    <w:r>
                      <w:rPr>
                        <w:spacing w:val="-6"/>
                        <w:sz w:val="21"/>
                      </w:rPr>
                      <w:t xml:space="preserve"> </w:t>
                    </w:r>
                    <w:r>
                      <w:rPr>
                        <w:sz w:val="21"/>
                      </w:rPr>
                      <w:t>Informa</w:t>
                    </w:r>
                    <w:r>
                      <w:rPr>
                        <w:sz w:val="21"/>
                      </w:rPr>
                      <w:t>tion</w:t>
                    </w:r>
                    <w:r>
                      <w:rPr>
                        <w:spacing w:val="-6"/>
                        <w:sz w:val="21"/>
                      </w:rPr>
                      <w:t xml:space="preserve"> </w:t>
                    </w:r>
                    <w:r>
                      <w:rPr>
                        <w:spacing w:val="-2"/>
                        <w:sz w:val="21"/>
                      </w:rPr>
                      <w:t>Technology</w:t>
                    </w:r>
                  </w:p>
                  <w:p w14:paraId="1BD99372" w14:textId="260E59BC" w:rsidR="001601F8" w:rsidRDefault="00D07D75">
                    <w:pPr>
                      <w:spacing w:before="1"/>
                      <w:ind w:right="18"/>
                      <w:jc w:val="right"/>
                    </w:pPr>
                    <w:r w:rsidRPr="00D07D75">
                      <w:t>BIT21503</w:t>
                    </w:r>
                    <w:r>
                      <w:t xml:space="preserve"> </w:t>
                    </w:r>
                    <w:r w:rsidR="000F56D2">
                      <w:t>Web</w:t>
                    </w:r>
                    <w:r w:rsidR="000F56D2">
                      <w:rPr>
                        <w:spacing w:val="-2"/>
                      </w:rPr>
                      <w:t xml:space="preserve"> Development</w:t>
                    </w:r>
                  </w:p>
                  <w:p w14:paraId="255BC70D" w14:textId="77777777" w:rsidR="001601F8" w:rsidRDefault="001601F8"/>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1424"/>
    <w:multiLevelType w:val="hybridMultilevel"/>
    <w:tmpl w:val="4344FFE6"/>
    <w:lvl w:ilvl="0" w:tplc="C290B7DE">
      <w:numFmt w:val="bullet"/>
      <w:lvlText w:val=""/>
      <w:lvlJc w:val="left"/>
      <w:pPr>
        <w:ind w:left="470" w:hanging="361"/>
      </w:pPr>
      <w:rPr>
        <w:rFonts w:ascii="Symbol" w:eastAsia="Symbol" w:hAnsi="Symbol" w:cs="Symbol" w:hint="default"/>
        <w:b w:val="0"/>
        <w:bCs w:val="0"/>
        <w:i w:val="0"/>
        <w:iCs w:val="0"/>
        <w:spacing w:val="0"/>
        <w:w w:val="99"/>
        <w:sz w:val="20"/>
        <w:szCs w:val="20"/>
        <w:lang w:val="en-US" w:eastAsia="en-US" w:bidi="ar-SA"/>
      </w:rPr>
    </w:lvl>
    <w:lvl w:ilvl="1" w:tplc="692420B4">
      <w:numFmt w:val="bullet"/>
      <w:lvlText w:val="•"/>
      <w:lvlJc w:val="left"/>
      <w:pPr>
        <w:ind w:left="976" w:hanging="361"/>
      </w:pPr>
      <w:rPr>
        <w:rFonts w:hint="default"/>
        <w:lang w:val="en-US" w:eastAsia="en-US" w:bidi="ar-SA"/>
      </w:rPr>
    </w:lvl>
    <w:lvl w:ilvl="2" w:tplc="2514E114">
      <w:numFmt w:val="bullet"/>
      <w:lvlText w:val="•"/>
      <w:lvlJc w:val="left"/>
      <w:pPr>
        <w:ind w:left="1473" w:hanging="361"/>
      </w:pPr>
      <w:rPr>
        <w:rFonts w:hint="default"/>
        <w:lang w:val="en-US" w:eastAsia="en-US" w:bidi="ar-SA"/>
      </w:rPr>
    </w:lvl>
    <w:lvl w:ilvl="3" w:tplc="5CE0759C">
      <w:numFmt w:val="bullet"/>
      <w:lvlText w:val="•"/>
      <w:lvlJc w:val="left"/>
      <w:pPr>
        <w:ind w:left="1970" w:hanging="361"/>
      </w:pPr>
      <w:rPr>
        <w:rFonts w:hint="default"/>
        <w:lang w:val="en-US" w:eastAsia="en-US" w:bidi="ar-SA"/>
      </w:rPr>
    </w:lvl>
    <w:lvl w:ilvl="4" w:tplc="51D008BA">
      <w:numFmt w:val="bullet"/>
      <w:lvlText w:val="•"/>
      <w:lvlJc w:val="left"/>
      <w:pPr>
        <w:ind w:left="2466" w:hanging="361"/>
      </w:pPr>
      <w:rPr>
        <w:rFonts w:hint="default"/>
        <w:lang w:val="en-US" w:eastAsia="en-US" w:bidi="ar-SA"/>
      </w:rPr>
    </w:lvl>
    <w:lvl w:ilvl="5" w:tplc="24FC5140">
      <w:numFmt w:val="bullet"/>
      <w:lvlText w:val="•"/>
      <w:lvlJc w:val="left"/>
      <w:pPr>
        <w:ind w:left="2963" w:hanging="361"/>
      </w:pPr>
      <w:rPr>
        <w:rFonts w:hint="default"/>
        <w:lang w:val="en-US" w:eastAsia="en-US" w:bidi="ar-SA"/>
      </w:rPr>
    </w:lvl>
    <w:lvl w:ilvl="6" w:tplc="9AE831AE">
      <w:numFmt w:val="bullet"/>
      <w:lvlText w:val="•"/>
      <w:lvlJc w:val="left"/>
      <w:pPr>
        <w:ind w:left="3460" w:hanging="361"/>
      </w:pPr>
      <w:rPr>
        <w:rFonts w:hint="default"/>
        <w:lang w:val="en-US" w:eastAsia="en-US" w:bidi="ar-SA"/>
      </w:rPr>
    </w:lvl>
    <w:lvl w:ilvl="7" w:tplc="448E9120">
      <w:numFmt w:val="bullet"/>
      <w:lvlText w:val="•"/>
      <w:lvlJc w:val="left"/>
      <w:pPr>
        <w:ind w:left="3956" w:hanging="361"/>
      </w:pPr>
      <w:rPr>
        <w:rFonts w:hint="default"/>
        <w:lang w:val="en-US" w:eastAsia="en-US" w:bidi="ar-SA"/>
      </w:rPr>
    </w:lvl>
    <w:lvl w:ilvl="8" w:tplc="08D66F48">
      <w:numFmt w:val="bullet"/>
      <w:lvlText w:val="•"/>
      <w:lvlJc w:val="left"/>
      <w:pPr>
        <w:ind w:left="4453" w:hanging="361"/>
      </w:pPr>
      <w:rPr>
        <w:rFonts w:hint="default"/>
        <w:lang w:val="en-US" w:eastAsia="en-US" w:bidi="ar-SA"/>
      </w:rPr>
    </w:lvl>
  </w:abstractNum>
  <w:abstractNum w:abstractNumId="1" w15:restartNumberingAfterBreak="0">
    <w:nsid w:val="26414E65"/>
    <w:multiLevelType w:val="hybridMultilevel"/>
    <w:tmpl w:val="62BC1D82"/>
    <w:lvl w:ilvl="0" w:tplc="77485F94">
      <w:start w:val="1"/>
      <w:numFmt w:val="decimal"/>
      <w:lvlText w:val="%1."/>
      <w:lvlJc w:val="left"/>
      <w:pPr>
        <w:ind w:left="720" w:hanging="360"/>
        <w:jc w:val="left"/>
      </w:pPr>
      <w:rPr>
        <w:rFonts w:ascii="Cambria" w:eastAsia="Cambria" w:hAnsi="Cambria" w:cs="Cambria" w:hint="default"/>
        <w:b w:val="0"/>
        <w:bCs w:val="0"/>
        <w:i w:val="0"/>
        <w:iCs w:val="0"/>
        <w:spacing w:val="-1"/>
        <w:w w:val="100"/>
        <w:sz w:val="24"/>
        <w:szCs w:val="24"/>
        <w:lang w:val="en-US" w:eastAsia="en-US" w:bidi="ar-SA"/>
      </w:rPr>
    </w:lvl>
    <w:lvl w:ilvl="1" w:tplc="43547A5A">
      <w:start w:val="1"/>
      <w:numFmt w:val="decimal"/>
      <w:lvlText w:val="%2."/>
      <w:lvlJc w:val="left"/>
      <w:pPr>
        <w:ind w:left="1061" w:hanging="360"/>
        <w:jc w:val="left"/>
      </w:pPr>
      <w:rPr>
        <w:rFonts w:ascii="Cambria" w:eastAsia="Cambria" w:hAnsi="Cambria" w:cs="Cambria" w:hint="default"/>
        <w:b w:val="0"/>
        <w:bCs w:val="0"/>
        <w:i w:val="0"/>
        <w:iCs w:val="0"/>
        <w:spacing w:val="-1"/>
        <w:w w:val="100"/>
        <w:sz w:val="24"/>
        <w:szCs w:val="24"/>
        <w:lang w:val="en-US" w:eastAsia="en-US" w:bidi="ar-SA"/>
      </w:rPr>
    </w:lvl>
    <w:lvl w:ilvl="2" w:tplc="487886FE">
      <w:numFmt w:val="bullet"/>
      <w:lvlText w:val="•"/>
      <w:lvlJc w:val="left"/>
      <w:pPr>
        <w:ind w:left="2022" w:hanging="360"/>
      </w:pPr>
      <w:rPr>
        <w:rFonts w:hint="default"/>
        <w:lang w:val="en-US" w:eastAsia="en-US" w:bidi="ar-SA"/>
      </w:rPr>
    </w:lvl>
    <w:lvl w:ilvl="3" w:tplc="4C664642">
      <w:numFmt w:val="bullet"/>
      <w:lvlText w:val="•"/>
      <w:lvlJc w:val="left"/>
      <w:pPr>
        <w:ind w:left="2984" w:hanging="360"/>
      </w:pPr>
      <w:rPr>
        <w:rFonts w:hint="default"/>
        <w:lang w:val="en-US" w:eastAsia="en-US" w:bidi="ar-SA"/>
      </w:rPr>
    </w:lvl>
    <w:lvl w:ilvl="4" w:tplc="C00045C8">
      <w:numFmt w:val="bullet"/>
      <w:lvlText w:val="•"/>
      <w:lvlJc w:val="left"/>
      <w:pPr>
        <w:ind w:left="3946" w:hanging="360"/>
      </w:pPr>
      <w:rPr>
        <w:rFonts w:hint="default"/>
        <w:lang w:val="en-US" w:eastAsia="en-US" w:bidi="ar-SA"/>
      </w:rPr>
    </w:lvl>
    <w:lvl w:ilvl="5" w:tplc="7AE62E28">
      <w:numFmt w:val="bullet"/>
      <w:lvlText w:val="•"/>
      <w:lvlJc w:val="left"/>
      <w:pPr>
        <w:ind w:left="4908" w:hanging="360"/>
      </w:pPr>
      <w:rPr>
        <w:rFonts w:hint="default"/>
        <w:lang w:val="en-US" w:eastAsia="en-US" w:bidi="ar-SA"/>
      </w:rPr>
    </w:lvl>
    <w:lvl w:ilvl="6" w:tplc="43686EF6">
      <w:numFmt w:val="bullet"/>
      <w:lvlText w:val="•"/>
      <w:lvlJc w:val="left"/>
      <w:pPr>
        <w:ind w:left="5871" w:hanging="360"/>
      </w:pPr>
      <w:rPr>
        <w:rFonts w:hint="default"/>
        <w:lang w:val="en-US" w:eastAsia="en-US" w:bidi="ar-SA"/>
      </w:rPr>
    </w:lvl>
    <w:lvl w:ilvl="7" w:tplc="3304B184">
      <w:numFmt w:val="bullet"/>
      <w:lvlText w:val="•"/>
      <w:lvlJc w:val="left"/>
      <w:pPr>
        <w:ind w:left="6833" w:hanging="360"/>
      </w:pPr>
      <w:rPr>
        <w:rFonts w:hint="default"/>
        <w:lang w:val="en-US" w:eastAsia="en-US" w:bidi="ar-SA"/>
      </w:rPr>
    </w:lvl>
    <w:lvl w:ilvl="8" w:tplc="C5AE2DFE">
      <w:numFmt w:val="bullet"/>
      <w:lvlText w:val="•"/>
      <w:lvlJc w:val="left"/>
      <w:pPr>
        <w:ind w:left="7795" w:hanging="360"/>
      </w:pPr>
      <w:rPr>
        <w:rFonts w:hint="default"/>
        <w:lang w:val="en-US" w:eastAsia="en-US" w:bidi="ar-SA"/>
      </w:rPr>
    </w:lvl>
  </w:abstractNum>
  <w:abstractNum w:abstractNumId="2" w15:restartNumberingAfterBreak="0">
    <w:nsid w:val="51003AAD"/>
    <w:multiLevelType w:val="hybridMultilevel"/>
    <w:tmpl w:val="697C5A12"/>
    <w:lvl w:ilvl="0" w:tplc="F5F2D26A">
      <w:start w:val="1"/>
      <w:numFmt w:val="lowerRoman"/>
      <w:lvlText w:val="%1."/>
      <w:lvlJc w:val="left"/>
      <w:pPr>
        <w:ind w:left="456" w:hanging="456"/>
        <w:jc w:val="left"/>
      </w:pPr>
      <w:rPr>
        <w:rFonts w:ascii="Cambria" w:eastAsia="Cambria" w:hAnsi="Cambria" w:cs="Cambria" w:hint="default"/>
        <w:b w:val="0"/>
        <w:bCs w:val="0"/>
        <w:i w:val="0"/>
        <w:iCs w:val="0"/>
        <w:spacing w:val="0"/>
        <w:w w:val="100"/>
        <w:sz w:val="24"/>
        <w:szCs w:val="24"/>
        <w:lang w:val="en-US" w:eastAsia="en-US" w:bidi="ar-SA"/>
      </w:rPr>
    </w:lvl>
    <w:lvl w:ilvl="1" w:tplc="E4368A42">
      <w:numFmt w:val="bullet"/>
      <w:lvlText w:val="•"/>
      <w:lvlJc w:val="left"/>
      <w:pPr>
        <w:ind w:left="1069" w:hanging="456"/>
      </w:pPr>
      <w:rPr>
        <w:rFonts w:hint="default"/>
        <w:lang w:val="en-US" w:eastAsia="en-US" w:bidi="ar-SA"/>
      </w:rPr>
    </w:lvl>
    <w:lvl w:ilvl="2" w:tplc="9A0AFAB0">
      <w:numFmt w:val="bullet"/>
      <w:lvlText w:val="•"/>
      <w:lvlJc w:val="left"/>
      <w:pPr>
        <w:ind w:left="1679" w:hanging="456"/>
      </w:pPr>
      <w:rPr>
        <w:rFonts w:hint="default"/>
        <w:lang w:val="en-US" w:eastAsia="en-US" w:bidi="ar-SA"/>
      </w:rPr>
    </w:lvl>
    <w:lvl w:ilvl="3" w:tplc="C42C78C2">
      <w:numFmt w:val="bullet"/>
      <w:lvlText w:val="•"/>
      <w:lvlJc w:val="left"/>
      <w:pPr>
        <w:ind w:left="2288" w:hanging="456"/>
      </w:pPr>
      <w:rPr>
        <w:rFonts w:hint="default"/>
        <w:lang w:val="en-US" w:eastAsia="en-US" w:bidi="ar-SA"/>
      </w:rPr>
    </w:lvl>
    <w:lvl w:ilvl="4" w:tplc="2FA886A2">
      <w:numFmt w:val="bullet"/>
      <w:lvlText w:val="•"/>
      <w:lvlJc w:val="left"/>
      <w:pPr>
        <w:ind w:left="2898" w:hanging="456"/>
      </w:pPr>
      <w:rPr>
        <w:rFonts w:hint="default"/>
        <w:lang w:val="en-US" w:eastAsia="en-US" w:bidi="ar-SA"/>
      </w:rPr>
    </w:lvl>
    <w:lvl w:ilvl="5" w:tplc="585EA724">
      <w:numFmt w:val="bullet"/>
      <w:lvlText w:val="•"/>
      <w:lvlJc w:val="left"/>
      <w:pPr>
        <w:ind w:left="3508" w:hanging="456"/>
      </w:pPr>
      <w:rPr>
        <w:rFonts w:hint="default"/>
        <w:lang w:val="en-US" w:eastAsia="en-US" w:bidi="ar-SA"/>
      </w:rPr>
    </w:lvl>
    <w:lvl w:ilvl="6" w:tplc="83BC5F62">
      <w:numFmt w:val="bullet"/>
      <w:lvlText w:val="•"/>
      <w:lvlJc w:val="left"/>
      <w:pPr>
        <w:ind w:left="4117" w:hanging="456"/>
      </w:pPr>
      <w:rPr>
        <w:rFonts w:hint="default"/>
        <w:lang w:val="en-US" w:eastAsia="en-US" w:bidi="ar-SA"/>
      </w:rPr>
    </w:lvl>
    <w:lvl w:ilvl="7" w:tplc="94EEEF5C">
      <w:numFmt w:val="bullet"/>
      <w:lvlText w:val="•"/>
      <w:lvlJc w:val="left"/>
      <w:pPr>
        <w:ind w:left="4727" w:hanging="456"/>
      </w:pPr>
      <w:rPr>
        <w:rFonts w:hint="default"/>
        <w:lang w:val="en-US" w:eastAsia="en-US" w:bidi="ar-SA"/>
      </w:rPr>
    </w:lvl>
    <w:lvl w:ilvl="8" w:tplc="2E40D948">
      <w:numFmt w:val="bullet"/>
      <w:lvlText w:val="•"/>
      <w:lvlJc w:val="left"/>
      <w:pPr>
        <w:ind w:left="5336" w:hanging="456"/>
      </w:pPr>
      <w:rPr>
        <w:rFonts w:hint="default"/>
        <w:lang w:val="en-US" w:eastAsia="en-US" w:bidi="ar-SA"/>
      </w:rPr>
    </w:lvl>
  </w:abstractNum>
  <w:abstractNum w:abstractNumId="3" w15:restartNumberingAfterBreak="0">
    <w:nsid w:val="74E82A45"/>
    <w:multiLevelType w:val="multilevel"/>
    <w:tmpl w:val="82381BFC"/>
    <w:lvl w:ilvl="0">
      <w:start w:val="1"/>
      <w:numFmt w:val="decimal"/>
      <w:lvlText w:val="%1."/>
      <w:lvlJc w:val="left"/>
      <w:pPr>
        <w:ind w:left="566" w:hanging="567"/>
        <w:jc w:val="left"/>
      </w:pPr>
      <w:rPr>
        <w:rFonts w:ascii="Cambria" w:eastAsia="Cambria" w:hAnsi="Cambria" w:cs="Cambria" w:hint="default"/>
        <w:b/>
        <w:bCs/>
        <w:i w:val="0"/>
        <w:iCs w:val="0"/>
        <w:spacing w:val="-1"/>
        <w:w w:val="100"/>
        <w:sz w:val="24"/>
        <w:szCs w:val="24"/>
        <w:lang w:val="en-US" w:eastAsia="en-US" w:bidi="ar-SA"/>
      </w:rPr>
    </w:lvl>
    <w:lvl w:ilvl="1">
      <w:start w:val="1"/>
      <w:numFmt w:val="decimal"/>
      <w:lvlText w:val="%1.%2"/>
      <w:lvlJc w:val="left"/>
      <w:pPr>
        <w:ind w:left="566" w:hanging="567"/>
        <w:jc w:val="left"/>
      </w:pPr>
      <w:rPr>
        <w:rFonts w:ascii="Cambria" w:eastAsia="Cambria" w:hAnsi="Cambria" w:cs="Cambria" w:hint="default"/>
        <w:b/>
        <w:bCs/>
        <w:i w:val="0"/>
        <w:iCs w:val="0"/>
        <w:spacing w:val="-1"/>
        <w:w w:val="100"/>
        <w:sz w:val="24"/>
        <w:szCs w:val="24"/>
        <w:lang w:val="en-US" w:eastAsia="en-US" w:bidi="ar-SA"/>
      </w:rPr>
    </w:lvl>
    <w:lvl w:ilvl="2">
      <w:start w:val="1"/>
      <w:numFmt w:val="lowerRoman"/>
      <w:lvlText w:val="%3."/>
      <w:lvlJc w:val="left"/>
      <w:pPr>
        <w:ind w:left="1133" w:hanging="502"/>
        <w:jc w:val="left"/>
      </w:pPr>
      <w:rPr>
        <w:rFonts w:ascii="Cambria" w:eastAsia="Cambria" w:hAnsi="Cambria" w:cs="Cambria" w:hint="default"/>
        <w:b w:val="0"/>
        <w:bCs w:val="0"/>
        <w:i w:val="0"/>
        <w:iCs w:val="0"/>
        <w:spacing w:val="0"/>
        <w:w w:val="100"/>
        <w:sz w:val="24"/>
        <w:szCs w:val="24"/>
        <w:lang w:val="en-US" w:eastAsia="en-US" w:bidi="ar-SA"/>
      </w:rPr>
    </w:lvl>
    <w:lvl w:ilvl="3">
      <w:numFmt w:val="bullet"/>
      <w:lvlText w:val="•"/>
      <w:lvlJc w:val="left"/>
      <w:pPr>
        <w:ind w:left="2212" w:hanging="502"/>
      </w:pPr>
      <w:rPr>
        <w:rFonts w:hint="default"/>
        <w:lang w:val="en-US" w:eastAsia="en-US" w:bidi="ar-SA"/>
      </w:rPr>
    </w:lvl>
    <w:lvl w:ilvl="4">
      <w:numFmt w:val="bullet"/>
      <w:lvlText w:val="•"/>
      <w:lvlJc w:val="left"/>
      <w:pPr>
        <w:ind w:left="3285" w:hanging="502"/>
      </w:pPr>
      <w:rPr>
        <w:rFonts w:hint="default"/>
        <w:lang w:val="en-US" w:eastAsia="en-US" w:bidi="ar-SA"/>
      </w:rPr>
    </w:lvl>
    <w:lvl w:ilvl="5">
      <w:numFmt w:val="bullet"/>
      <w:lvlText w:val="•"/>
      <w:lvlJc w:val="left"/>
      <w:pPr>
        <w:ind w:left="4357" w:hanging="502"/>
      </w:pPr>
      <w:rPr>
        <w:rFonts w:hint="default"/>
        <w:lang w:val="en-US" w:eastAsia="en-US" w:bidi="ar-SA"/>
      </w:rPr>
    </w:lvl>
    <w:lvl w:ilvl="6">
      <w:numFmt w:val="bullet"/>
      <w:lvlText w:val="•"/>
      <w:lvlJc w:val="left"/>
      <w:pPr>
        <w:ind w:left="5430" w:hanging="502"/>
      </w:pPr>
      <w:rPr>
        <w:rFonts w:hint="default"/>
        <w:lang w:val="en-US" w:eastAsia="en-US" w:bidi="ar-SA"/>
      </w:rPr>
    </w:lvl>
    <w:lvl w:ilvl="7">
      <w:numFmt w:val="bullet"/>
      <w:lvlText w:val="•"/>
      <w:lvlJc w:val="left"/>
      <w:pPr>
        <w:ind w:left="6502" w:hanging="502"/>
      </w:pPr>
      <w:rPr>
        <w:rFonts w:hint="default"/>
        <w:lang w:val="en-US" w:eastAsia="en-US" w:bidi="ar-SA"/>
      </w:rPr>
    </w:lvl>
    <w:lvl w:ilvl="8">
      <w:numFmt w:val="bullet"/>
      <w:lvlText w:val="•"/>
      <w:lvlJc w:val="left"/>
      <w:pPr>
        <w:ind w:left="7575" w:hanging="502"/>
      </w:pPr>
      <w:rPr>
        <w:rFonts w:hint="default"/>
        <w:lang w:val="en-US" w:eastAsia="en-US" w:bidi="ar-SA"/>
      </w:rPr>
    </w:lvl>
  </w:abstractNum>
  <w:num w:numId="1" w16cid:durableId="1363358848">
    <w:abstractNumId w:val="0"/>
  </w:num>
  <w:num w:numId="2" w16cid:durableId="1552036472">
    <w:abstractNumId w:val="1"/>
  </w:num>
  <w:num w:numId="3" w16cid:durableId="1622691035">
    <w:abstractNumId w:val="3"/>
  </w:num>
  <w:num w:numId="4" w16cid:durableId="1643147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601F8"/>
    <w:rsid w:val="000F56D2"/>
    <w:rsid w:val="001601F8"/>
    <w:rsid w:val="00A86A3C"/>
    <w:rsid w:val="00D07D7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1EF49"/>
  <w15:docId w15:val="{2B9373C9-49E2-4AF8-9DA3-ACA251A94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94" w:line="281" w:lineRule="exact"/>
      <w:ind w:left="566" w:hanging="566"/>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81" w:lineRule="exact"/>
      <w:ind w:left="1080" w:hanging="360"/>
    </w:pPr>
  </w:style>
  <w:style w:type="paragraph" w:customStyle="1" w:styleId="TableParagraph">
    <w:name w:val="Table Paragraph"/>
    <w:basedOn w:val="Normal"/>
    <w:uiPriority w:val="1"/>
    <w:qFormat/>
    <w:pPr>
      <w:spacing w:line="245" w:lineRule="exact"/>
      <w:ind w:left="470" w:hanging="360"/>
    </w:pPr>
  </w:style>
  <w:style w:type="paragraph" w:styleId="Header">
    <w:name w:val="header"/>
    <w:basedOn w:val="Normal"/>
    <w:link w:val="HeaderChar"/>
    <w:uiPriority w:val="99"/>
    <w:unhideWhenUsed/>
    <w:rsid w:val="00D07D75"/>
    <w:pPr>
      <w:tabs>
        <w:tab w:val="center" w:pos="4513"/>
        <w:tab w:val="right" w:pos="9026"/>
      </w:tabs>
    </w:pPr>
  </w:style>
  <w:style w:type="character" w:customStyle="1" w:styleId="HeaderChar">
    <w:name w:val="Header Char"/>
    <w:basedOn w:val="DefaultParagraphFont"/>
    <w:link w:val="Header"/>
    <w:uiPriority w:val="99"/>
    <w:rsid w:val="00D07D75"/>
    <w:rPr>
      <w:rFonts w:ascii="Cambria" w:eastAsia="Cambria" w:hAnsi="Cambria" w:cs="Cambria"/>
    </w:rPr>
  </w:style>
  <w:style w:type="paragraph" w:styleId="Footer">
    <w:name w:val="footer"/>
    <w:basedOn w:val="Normal"/>
    <w:link w:val="FooterChar"/>
    <w:uiPriority w:val="99"/>
    <w:unhideWhenUsed/>
    <w:rsid w:val="00D07D75"/>
    <w:pPr>
      <w:tabs>
        <w:tab w:val="center" w:pos="4513"/>
        <w:tab w:val="right" w:pos="9026"/>
      </w:tabs>
    </w:pPr>
  </w:style>
  <w:style w:type="character" w:customStyle="1" w:styleId="FooterChar">
    <w:name w:val="Footer Char"/>
    <w:basedOn w:val="DefaultParagraphFont"/>
    <w:link w:val="Footer"/>
    <w:uiPriority w:val="99"/>
    <w:rsid w:val="00D07D75"/>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yperlink" Target="http://localhost/dashboard/"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3.jpeg"/><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www.apachefriends.org/index.html" TargetMode="External"/><Relationship Id="rId14" Type="http://schemas.openxmlformats.org/officeDocument/2006/relationships/image" Target="media/image6.jpeg"/><Relationship Id="rId22" Type="http://schemas.openxmlformats.org/officeDocument/2006/relationships/hyperlink" Target="http://localhos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602</Words>
  <Characters>3059</Characters>
  <Application>Microsoft Office Word</Application>
  <DocSecurity>0</DocSecurity>
  <Lines>95</Lines>
  <Paragraphs>54</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Uthm</dc:creator>
  <cp:lastModifiedBy>Cik Feresa Binti Mohd Foozy</cp:lastModifiedBy>
  <cp:revision>2</cp:revision>
  <dcterms:created xsi:type="dcterms:W3CDTF">2026-03-16T05:33:00Z</dcterms:created>
  <dcterms:modified xsi:type="dcterms:W3CDTF">2026-03-16T05:36:00Z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2022-10-18T00:00:00Z</vt:filetime>
  </property>
  <property fmtid="{D5CDD505-2E9C-101B-9397-08002B2CF9AE}" pid="3" name="Creator">
    <vt:lpwstr>Microsoft® Word for Microsoft 365</vt:lpwstr>
  </property>
  <property fmtid="{D5CDD505-2E9C-101B-9397-08002B2CF9AE}" pid="4" name="LastSaved">
    <vt:filetime>2026-03-16T00:00:00Z</vt:filetime>
  </property>
  <property fmtid="{D5CDD505-2E9C-101B-9397-08002B2CF9AE}" pid="5" name="Producer">
    <vt:lpwstr>Microsoft® Word for Microsoft 365</vt:lpwstr>
  </property>
</Properties>
</file>