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solve the 2 following problems, they have separate deliverables. You can perform this in any programming language.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1:</w:t>
      </w:r>
      <w:r w:rsidDel="00000000" w:rsidR="00000000" w:rsidRPr="00000000">
        <w:rPr>
          <w:rtl w:val="0"/>
        </w:rPr>
        <w:br w:type="textWrapping"/>
        <w:br w:type="textWrapping"/>
        <w:t xml:space="preserve">Create a REST API for a system that assigns students to classes.  API can be used by both a UI and programmatically by other systems.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Deliverables:</w:t>
      </w:r>
      <w:r w:rsidDel="00000000" w:rsidR="00000000" w:rsidRPr="00000000">
        <w:rPr>
          <w:rtl w:val="0"/>
        </w:rPr>
        <w:br w:type="textWrapping"/>
        <w:t xml:space="preserve">Deliver the following to </w:t>
      </w:r>
    </w:p>
    <w:p w:rsidR="00000000" w:rsidDel="00000000" w:rsidP="00000000" w:rsidRDefault="00000000" w:rsidRPr="00000000" w14:paraId="00000003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[set recipients]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(required) code via a GitHub repository.</w:t>
        <w:br w:type="textWrapping"/>
        <w:t xml:space="preserve">(required) a short write-up  around what technologies/frameworks you are/would use in implementing various parts/tiers of this system</w:t>
        <w:br w:type="textWrapping"/>
        <w:t xml:space="preserve">(optional) deployable/runnable artifact</w:t>
        <w:br w:type="textWrapping"/>
        <w:t xml:space="preserve">(optional) API documentation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Timeframe:</w:t>
      </w:r>
      <w:r w:rsidDel="00000000" w:rsidR="00000000" w:rsidRPr="00000000">
        <w:rPr>
          <w:rtl w:val="0"/>
        </w:rPr>
        <w:br w:type="textWrapping"/>
        <w:t xml:space="preserve">The scope of the exercise is somewhat fluid so do not spend more than 8 hours on it.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Detailed Requirements:</w:t>
      </w:r>
      <w:r w:rsidDel="00000000" w:rsidR="00000000" w:rsidRPr="00000000">
        <w:rPr>
          <w:rtl w:val="0"/>
        </w:rPr>
        <w:br w:type="textWrapping"/>
        <w:br w:type="textWrapping"/>
        <w:t xml:space="preserve">Models:</w:t>
        <w:br w:type="textWrapping"/>
        <w:t xml:space="preserve">Student = { student id, last name, first name }</w:t>
        <w:br w:type="textWrapping"/>
        <w:t xml:space="preserve">Class = { code, title, description }</w:t>
        <w:br w:type="textWrapping"/>
        <w:t xml:space="preserve">Student can attend an unlimited number of classes.  Classes can have an unlimited number of students</w:t>
        <w:br w:type="textWrapping"/>
        <w:br w:type="textWrapping"/>
        <w:t xml:space="preserve">Operations:</w:t>
        <w:br w:type="textWrapping"/>
        <w:t xml:space="preserve">Create/Edit/Delete Student</w:t>
        <w:br w:type="textWrapping"/>
        <w:t xml:space="preserve">Create/Edit/Delete Class</w:t>
        <w:br w:type="textWrapping"/>
        <w:t xml:space="preserve">Browse list of all Student</w:t>
        <w:br w:type="textWrapping"/>
        <w:t xml:space="preserve">Browse list of all Classes</w:t>
        <w:br w:type="textWrapping"/>
        <w:t xml:space="preserve">View all Students assigned to a Class</w:t>
        <w:br w:type="textWrapping"/>
        <w:t xml:space="preserve">View all Classes assigned to a Student</w:t>
        <w:br w:type="textWrapping"/>
        <w:t xml:space="preserve">Search Student/Classes by available fields/associations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br w:type="textWrapping"/>
        <w:t xml:space="preserve">None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br w:type="textWrapping"/>
        <w:t xml:space="preserve">Does not need to be thorough.  Just enough to demonstrate how you would handle various types of errors (business, system)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Persistence:</w:t>
      </w:r>
      <w:r w:rsidDel="00000000" w:rsidR="00000000" w:rsidRPr="00000000">
        <w:rPr>
          <w:rtl w:val="0"/>
        </w:rPr>
        <w:br w:type="textWrapping"/>
        <w:t xml:space="preserve">Not part of the evaluation.  Feel free to mock it if that’s faster.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Problem 2:</w:t>
      </w:r>
      <w:r w:rsidDel="00000000" w:rsidR="00000000" w:rsidRPr="00000000">
        <w:rPr>
          <w:rtl w:val="0"/>
        </w:rPr>
        <w:br w:type="textWrapping"/>
        <w:br w:type="textWrapping"/>
        <w:t xml:space="preserve">Given each student has a geolocation lat/lon point, how would you determine which students are physically in any classroom?  </w:t>
        <w:br w:type="textWrapping"/>
        <w:br w:type="textWrapping"/>
        <w:t xml:space="preserve">Write a function that returns the students if they are in a classroom.  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Assumptions</w:t>
      </w:r>
      <w:r w:rsidDel="00000000" w:rsidR="00000000" w:rsidRPr="00000000">
        <w:rPr>
          <w:rtl w:val="0"/>
        </w:rPr>
        <w:br w:type="textWrapping"/>
        <w:t xml:space="preserve"> </w:t>
        <w:br w:type="textWrapping"/>
        <w:t xml:space="preserve">Each classroom has a square shape of 20m X 20m and none of the classrooms intersect.</w:t>
        <w:br w:type="textWrapping"/>
        <w:t xml:space="preserve">Students are dimensionless outside of their latitude / longitude point</w:t>
        <w:br w:type="textWrapping"/>
        <w:t xml:space="preserve">Height is not a concern for either the student or the classroom</w:t>
        <w:br w:type="textWrapping"/>
        <w:t xml:space="preserve">It doesn’t matter which student was in which classroom, we only care about the list of students found</w:t>
        <w:br w:type="textWrapping"/>
        <w:t xml:space="preserve">This is intended to be performed in memory where you don’t have the usage of a database of some sort. </w:t>
        <w:br w:type="textWrapping"/>
        <w:br w:type="textWrapping"/>
        <w:t xml:space="preserve">NOTE: If you made any other assumptions please write those down.</w:t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Function Description</w:t>
      </w:r>
      <w:r w:rsidDel="00000000" w:rsidR="00000000" w:rsidRPr="00000000">
        <w:rPr>
          <w:rtl w:val="0"/>
        </w:rPr>
        <w:br w:type="textWrapping"/>
        <w:br w:type="textWrapping"/>
        <w:t xml:space="preserve">Types:</w:t>
        <w:br w:type="textWrapping"/>
        <w:br w:type="textWrapping"/>
        <w:t xml:space="preserve">Student = { name , latitude, longitude }</w:t>
        <w:br w:type="textWrapping"/>
        <w:t xml:space="preserve">Classroom: { name, latitude, longitude } (the latitude and longitude represent the exact center of the classroom, which we assume to be a 20m x 20m square)</w:t>
        <w:br w:type="textWrapping"/>
        <w:t xml:space="preserve">StudentList = list of Students (java: List&lt;Student&gt;, python: [])</w:t>
        <w:br w:type="textWrapping"/>
        <w:t xml:space="preserve">StudentFoundList = list of Students found (java: List&lt;Student&gt;, python: [])</w:t>
        <w:br w:type="textWrapping"/>
        <w:t xml:space="preserve">ClassroomList = list of Classrooms (java: List&lt;Classroom&gt;, python: [])</w:t>
        <w:br w:type="textWrapping"/>
        <w:br w:type="textWrapping"/>
        <w:t xml:space="preserve">Function Signature:</w:t>
        <w:br w:type="textWrapping"/>
        <w:br w:type="textWrapping"/>
        <w:t xml:space="preserve">StudentFoundList = studentsInClasses(StudentList, ClassroomList)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Expected Input/Outputs:</w:t>
      </w:r>
      <w:r w:rsidDel="00000000" w:rsidR="00000000" w:rsidRPr="00000000">
        <w:rPr>
          <w:rtl w:val="0"/>
        </w:rPr>
        <w:br w:type="textWrapping"/>
        <w:br w:type="textWrapping"/>
        <w:t xml:space="preserve">Example 1:</w:t>
        <w:br w:type="textWrapping"/>
        <w:br w:type="textWrapping"/>
        <w:t xml:space="preserve">Input Variables:</w:t>
        <w:br w:type="textWrapping"/>
        <w:br w:type="textWrapping"/>
        <w:t xml:space="preserve">engineering_classroom = { 'name': 'Principles of computational geo-location analysis', 'latitude': 34.069140, 'longitude': -118.442689 }</w:t>
        <w:br w:type="textWrapping"/>
        <w:t xml:space="preserve">geology_classroom = { 'name': 'Sedimentary Petrology', 'latitude': 34.069585, 'longitude': -118.441878 }</w:t>
        <w:br w:type="textWrapping"/>
        <w:t xml:space="preserve">psychology_classroom = { 'name': 'Introductory Psychobiology', 'latitude': 34.069742, 'longitude': -118.441312 }</w:t>
        <w:br w:type="textWrapping"/>
        <w:t xml:space="preserve">music_classroom = { 'name': 'Art of Listening', 'latitude': 34.070223, 'longitude': -118.440193 }</w:t>
        <w:br w:type="textWrapping"/>
        <w:t xml:space="preserve">humanities_classroom = { 'name': 'Art History', 'latitude': 34.071528, 'longitude': -118.441211 }</w:t>
        <w:br w:type="textWrapping"/>
        <w:br w:type="textWrapping"/>
        <w:t xml:space="preserve">john_student = { 'name': 'John Wilson', 'latitude': 34.069149, 'longitude': -118.442639 } # engineering</w:t>
        <w:br w:type="textWrapping"/>
        <w:t xml:space="preserve">jane_student = { 'name': 'Jane Graham', 'latitude': 34.069601, 'longitude': -118.441862 } # geology</w:t>
        <w:br w:type="textWrapping"/>
        <w:t xml:space="preserve">pam_student = { 'name': 'Pam Bam', 'latitude': 34.071513, 'longitude': -118.441181 } # humanities</w:t>
        <w:br w:type="textWrapping"/>
        <w:br w:type="textWrapping"/>
        <w:t xml:space="preserve">student_list = [john_student,jane_student,pam_student]</w:t>
        <w:br w:type="textWrapping"/>
        <w:t xml:space="preserve">classroom_list = [geology_classroom,psychology_classroom,music_classroom,humanities_classroom,engineering_classroom]</w:t>
        <w:br w:type="textWrapping"/>
        <w:br w:type="textWrapping"/>
        <w:t xml:space="preserve">Call:</w:t>
        <w:br w:type="textWrapping"/>
        <w:br w:type="textWrapping"/>
        <w:t xml:space="preserve">studentsInClasses(student_list, classroom_list)</w:t>
        <w:br w:type="textWrapping"/>
        <w:br w:type="textWrapping"/>
        <w:t xml:space="preserve">Returns:</w:t>
        <w:br w:type="textWrapping"/>
        <w:br w:type="textWrapping"/>
        <w:t xml:space="preserve">[{'latitude': 34.069149, 'name': 'John Wilson', 'longitude': -118.442639}, {'latitude': 34.069601, 'name': 'Jane Graham', 'longitude': -118.441862}, {'latitude': 34.071513, 'name': 'Pam Bam', 'longitude': -118.441181}]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Example 2:</w:t>
        <w:br w:type="textWrapping"/>
        <w:br w:type="textWrapping"/>
        <w:t xml:space="preserve">Input Variables:</w:t>
        <w:br w:type="textWrapping"/>
        <w:br w:type="textWrapping"/>
        <w:t xml:space="preserve">engineering_classroom = { 'name': 'Principles of computational geo-location analysis', 'latitude': 34.069140, 'longitude': -118.442689 }</w:t>
        <w:br w:type="textWrapping"/>
        <w:t xml:space="preserve">geology_classroom = { 'name': 'Sedimentary Petrology', 'latitude': 34.069585, 'longitude': -118.441878 }</w:t>
        <w:br w:type="textWrapping"/>
        <w:t xml:space="preserve">psychology_classroom = { 'name': 'Introductory Psychobiology', 'latitude': 34.069742, 'longitude': -118.441312 }</w:t>
        <w:br w:type="textWrapping"/>
        <w:t xml:space="preserve">music_classroom = { 'name': 'Art of Listening', 'latitude': 34.070223, 'longitude': -118.440193 }</w:t>
        <w:br w:type="textWrapping"/>
        <w:t xml:space="preserve">humanities_classroom = { 'name': 'Art Hitory', 'latitude': 34.071528, 'longitude': -118.441211 }</w:t>
        <w:br w:type="textWrapping"/>
        <w:br w:type="textWrapping"/>
        <w:t xml:space="preserve">john_student = { 'name': 'John Wilson', 'latitude': 34.069849, 'longitude': -118.443539 } # engineering</w:t>
        <w:br w:type="textWrapping"/>
        <w:t xml:space="preserve">jane_student = { 'name': 'Jane Graham', 'latitude': 34.069901, 'longitude': -118.441562 } # geology</w:t>
        <w:br w:type="textWrapping"/>
        <w:t xml:space="preserve">pam_student = { 'name': 'Pam Bam', 'latitude': 34.071523, 'longitude': -118.441171 } # humanities</w:t>
        <w:br w:type="textWrapping"/>
        <w:br w:type="textWrapping"/>
        <w:t xml:space="preserve">classroom_list = </w:t>
        <w:br w:type="textWrapping"/>
        <w:t xml:space="preserve">[geology_classroom,psychology_classroom,music_classroom,humanities_classroom,engineering_classroom]</w:t>
        <w:br w:type="textWrapping"/>
        <w:br w:type="textWrapping"/>
        <w:t xml:space="preserve">student_list2 = [john_student,jane_student,pam_student]</w:t>
        <w:br w:type="textWrapping"/>
        <w:br w:type="textWrapping"/>
        <w:t xml:space="preserve">Call:</w:t>
        <w:br w:type="textWrapping"/>
        <w:br w:type="textWrapping"/>
        <w:t xml:space="preserve">studentsInClasses(student_list2, classroom_list)</w:t>
        <w:br w:type="textWrapping"/>
        <w:br w:type="textWrapping"/>
        <w:t xml:space="preserve">Returns:</w:t>
        <w:br w:type="textWrapping"/>
        <w:br w:type="textWrapping"/>
        <w:t xml:space="preserve">[{'latitude': 34.071523, 'name': 'Pam Bam', 'longitude': -118.441171}]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br w:type="textWrapping"/>
        <w:br w:type="textWrapping"/>
        <w:t xml:space="preserve">Perform the following in Python.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Story: We need to implement a way of managing student crowd control so we want an additional function that returns only students found in classrooms where there are clusters of 2 or more students, the signature would be the same but called studentClustersInClasses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Additional Expectations</w:t>
      </w:r>
      <w:r w:rsidDel="00000000" w:rsidR="00000000" w:rsidRPr="00000000">
        <w:rPr>
          <w:rtl w:val="0"/>
        </w:rPr>
        <w:br w:type="textWrapping"/>
        <w:br w:type="textWrapping"/>
        <w:t xml:space="preserve">Write two unit tests for the above two cases as well as write an additional unit test that you think would be helpful to verify.</w:t>
        <w:br w:type="textWrapping"/>
        <w:br w:type="textWrapping"/>
        <w:t xml:space="preserve">This problem should take no more than 2-4 hours, please place your code on GitHub and share with us. If you have any questions feel free to contact us.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