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0D5" w14:textId="4162C964" w:rsidR="00386C71" w:rsidRDefault="00386C71" w:rsidP="00386C71">
      <w:pPr>
        <w:pStyle w:val="KeinLeerraum"/>
      </w:pPr>
      <w:r>
        <w:t>Battle system arround the pillars of OOP:</w:t>
      </w:r>
    </w:p>
    <w:p w14:paraId="05D4E98F" w14:textId="286D0139" w:rsidR="00386C71" w:rsidRDefault="00386C71" w:rsidP="00386C71">
      <w:pPr>
        <w:pStyle w:val="KeinLeerraum"/>
      </w:pPr>
    </w:p>
    <w:p w14:paraId="78D4B34E" w14:textId="504D462C" w:rsidR="00386C71" w:rsidRDefault="00386C71" w:rsidP="00386C71">
      <w:pPr>
        <w:pStyle w:val="KeinLeerraum"/>
      </w:pPr>
      <w:r>
        <w:t>Inheritance:</w:t>
      </w:r>
    </w:p>
    <w:p w14:paraId="20A7CBA5" w14:textId="3F89DBDA" w:rsidR="00386C71" w:rsidRDefault="00386C71" w:rsidP="00386C71">
      <w:pPr>
        <w:pStyle w:val="KeinLeerraum"/>
      </w:pPr>
      <w:r>
        <w:t>Character =&gt; Player, Enemy</w:t>
      </w:r>
    </w:p>
    <w:p w14:paraId="26C41A2E" w14:textId="6355DE50" w:rsidR="00386C71" w:rsidRDefault="00386C71" w:rsidP="00386C71">
      <w:pPr>
        <w:pStyle w:val="KeinLeerraum"/>
      </w:pPr>
      <w:r>
        <w:t>Player =&gt; Different classes</w:t>
      </w:r>
    </w:p>
    <w:p w14:paraId="703EA1C3" w14:textId="1CEBFB3D" w:rsidR="00386C71" w:rsidRDefault="00386C71" w:rsidP="00386C71">
      <w:pPr>
        <w:pStyle w:val="KeinLeerraum"/>
      </w:pPr>
      <w:r>
        <w:t>Enemy =&gt; Different enemy types</w:t>
      </w:r>
    </w:p>
    <w:p w14:paraId="24120524" w14:textId="625BEF79" w:rsidR="00386C71" w:rsidRDefault="00386C71" w:rsidP="00386C71">
      <w:pPr>
        <w:pStyle w:val="KeinLeerraum"/>
      </w:pPr>
    </w:p>
    <w:p w14:paraId="520ED65C" w14:textId="3980482F" w:rsidR="00386C71" w:rsidRDefault="00386C71" w:rsidP="00386C71">
      <w:pPr>
        <w:pStyle w:val="KeinLeerraum"/>
      </w:pPr>
      <w:r>
        <w:t>Polymorphism:</w:t>
      </w:r>
    </w:p>
    <w:p w14:paraId="13F71DAE" w14:textId="1484F85E" w:rsidR="00386C71" w:rsidRDefault="00386C71" w:rsidP="00386C71">
      <w:pPr>
        <w:pStyle w:val="KeinLeerraum"/>
      </w:pPr>
      <w:r>
        <w:t>Movespeed: Everyone moves differently</w:t>
      </w:r>
    </w:p>
    <w:p w14:paraId="4C38FC7A" w14:textId="2E8163E8" w:rsidR="00386C71" w:rsidRDefault="00386C71" w:rsidP="00386C71">
      <w:pPr>
        <w:pStyle w:val="KeinLeerraum"/>
      </w:pPr>
      <w:r>
        <w:t>Damage: Everyone does different damage</w:t>
      </w:r>
    </w:p>
    <w:p w14:paraId="34E28829" w14:textId="7457AA8B" w:rsidR="00386C71" w:rsidRDefault="001517FD" w:rsidP="00386C71">
      <w:pPr>
        <w:pStyle w:val="KeinLeerraum"/>
      </w:pPr>
      <w:r>
        <w:t>Health: Everyone takes a different amount of damage</w:t>
      </w:r>
    </w:p>
    <w:p w14:paraId="62368A7C" w14:textId="161F316D" w:rsidR="00CB6A0F" w:rsidRDefault="00CB6A0F" w:rsidP="00386C71">
      <w:pPr>
        <w:pStyle w:val="KeinLeerraum"/>
      </w:pPr>
      <w:r>
        <w:t>Attack()</w:t>
      </w:r>
    </w:p>
    <w:p w14:paraId="45B7E5A9" w14:textId="35718061" w:rsidR="00CB6A0F" w:rsidRDefault="00CB6A0F" w:rsidP="00386C71">
      <w:pPr>
        <w:pStyle w:val="KeinLeerraum"/>
      </w:pPr>
      <w:r>
        <w:t>Heal()</w:t>
      </w:r>
    </w:p>
    <w:p w14:paraId="6AC0F747" w14:textId="07DB4453" w:rsidR="00CB6A0F" w:rsidRDefault="00CB6A0F" w:rsidP="00386C71">
      <w:pPr>
        <w:pStyle w:val="KeinLeerraum"/>
      </w:pPr>
    </w:p>
    <w:p w14:paraId="01D8DC5A" w14:textId="525A6CD3" w:rsidR="00CB6A0F" w:rsidRDefault="00CB6A0F" w:rsidP="00386C71">
      <w:pPr>
        <w:pStyle w:val="KeinLeerraum"/>
      </w:pPr>
      <w:r>
        <w:t>Encapsulation:</w:t>
      </w:r>
    </w:p>
    <w:p w14:paraId="720DCA84" w14:textId="74F39794" w:rsidR="00CB6A0F" w:rsidRDefault="00CB6A0F" w:rsidP="00386C71">
      <w:pPr>
        <w:pStyle w:val="KeinLeerraum"/>
      </w:pPr>
      <w:r>
        <w:t>Attacks can only do positive damage</w:t>
      </w:r>
    </w:p>
    <w:p w14:paraId="400AF197" w14:textId="7BE21BEE" w:rsidR="00CB6A0F" w:rsidRDefault="00CB6A0F" w:rsidP="00386C71">
      <w:pPr>
        <w:pStyle w:val="KeinLeerraum"/>
      </w:pPr>
      <w:r>
        <w:t>Heals can only heal (negative damage)</w:t>
      </w:r>
    </w:p>
    <w:p w14:paraId="2C567026" w14:textId="0B1930DC" w:rsidR="00CB6A0F" w:rsidRDefault="00CB6A0F" w:rsidP="00386C71">
      <w:pPr>
        <w:pStyle w:val="KeinLeerraum"/>
      </w:pPr>
    </w:p>
    <w:p w14:paraId="60740D3C" w14:textId="6B706FC7" w:rsidR="00CB6A0F" w:rsidRDefault="00CB6A0F" w:rsidP="00386C71">
      <w:pPr>
        <w:pStyle w:val="KeinLeerraum"/>
      </w:pPr>
      <w:r>
        <w:t>Abstraction:</w:t>
      </w:r>
    </w:p>
    <w:p w14:paraId="537D1E4D" w14:textId="5949F703" w:rsidR="00CB6A0F" w:rsidRDefault="00CB6A0F" w:rsidP="00386C71">
      <w:pPr>
        <w:pStyle w:val="KeinLeerraum"/>
      </w:pPr>
      <w:r>
        <w:t>Attack(), Heal(), Walk()</w:t>
      </w:r>
    </w:p>
    <w:sectPr w:rsidR="00CB6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A"/>
    <w:rsid w:val="00051322"/>
    <w:rsid w:val="001517FD"/>
    <w:rsid w:val="00386C71"/>
    <w:rsid w:val="004C348F"/>
    <w:rsid w:val="00CB6A0F"/>
    <w:rsid w:val="00D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9F42"/>
  <w15:chartTrackingRefBased/>
  <w15:docId w15:val="{3A253DFD-DD05-48E7-BC45-8FCDE205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86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Haase</dc:creator>
  <cp:keywords/>
  <dc:description/>
  <cp:lastModifiedBy>Lucas Haase</cp:lastModifiedBy>
  <cp:revision>2</cp:revision>
  <dcterms:created xsi:type="dcterms:W3CDTF">2022-04-19T12:29:00Z</dcterms:created>
  <dcterms:modified xsi:type="dcterms:W3CDTF">2022-04-19T19:25:00Z</dcterms:modified>
</cp:coreProperties>
</file>