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71FC" w14:textId="77777777" w:rsidR="007360D0" w:rsidRP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0D0">
        <w:rPr>
          <w:rFonts w:ascii="Times New Roman" w:hAnsi="Times New Roman" w:cs="Times New Roman"/>
          <w:sz w:val="24"/>
          <w:szCs w:val="24"/>
        </w:rPr>
        <w:t>Amarilda Celhaka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2482C8CF" w14:textId="77777777" w:rsidR="007360D0" w:rsidRP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0D0">
        <w:rPr>
          <w:rFonts w:ascii="Times New Roman" w:hAnsi="Times New Roman" w:cs="Times New Roman"/>
          <w:sz w:val="24"/>
          <w:szCs w:val="24"/>
        </w:rPr>
        <w:t>CMP SCI 3130</w:t>
      </w:r>
    </w:p>
    <w:p w14:paraId="485E7535" w14:textId="77777777" w:rsidR="007360D0" w:rsidRP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0D0">
        <w:rPr>
          <w:rFonts w:ascii="Times New Roman" w:hAnsi="Times New Roman" w:cs="Times New Roman"/>
          <w:sz w:val="24"/>
          <w:szCs w:val="24"/>
        </w:rPr>
        <w:t>Project #1 Part A</w:t>
      </w:r>
    </w:p>
    <w:p w14:paraId="6AC33B15" w14:textId="77777777" w:rsidR="007360D0" w:rsidRP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0D0">
        <w:rPr>
          <w:rFonts w:ascii="Times New Roman" w:hAnsi="Times New Roman" w:cs="Times New Roman"/>
          <w:sz w:val="24"/>
          <w:szCs w:val="24"/>
        </w:rPr>
        <w:t>9/22/2018</w:t>
      </w:r>
    </w:p>
    <w:p w14:paraId="4E9678AA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63D2B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</w:p>
    <w:p w14:paraId="37EDBA43" w14:textId="0AA31A57" w:rsidR="007360D0" w:rsidRP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360D0">
        <w:rPr>
          <w:rFonts w:ascii="Consolas" w:hAnsi="Consolas" w:cs="Consolas"/>
          <w:i/>
          <w:color w:val="000000"/>
          <w:sz w:val="24"/>
          <w:szCs w:val="24"/>
        </w:rPr>
        <w:t xml:space="preserve">(A) </w:t>
      </w:r>
    </w:p>
    <w:p w14:paraId="7D9FFEFF" w14:textId="360F69F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D0">
        <w:rPr>
          <w:rFonts w:ascii="Consolas" w:hAnsi="Consolas" w:cs="Consolas"/>
          <w:i/>
          <w:color w:val="000000"/>
          <w:sz w:val="24"/>
          <w:szCs w:val="24"/>
        </w:rPr>
        <w:t>Writing a recursive function to contain that will calculate Fibonacci using recursive definition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E066EC0" w14:textId="5EBE83BF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D11E89" w14:textId="4BC41D8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461E2" w14:textId="5BAAB44D" w:rsidR="007360D0" w:rsidRP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60D0">
        <w:rPr>
          <w:rFonts w:ascii="Times New Roman" w:hAnsi="Times New Roman" w:cs="Times New Roman"/>
          <w:sz w:val="24"/>
          <w:szCs w:val="24"/>
          <w:u w:val="single"/>
        </w:rPr>
        <w:t>SOURCE CODE</w:t>
      </w:r>
    </w:p>
    <w:p w14:paraId="5E8913F0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70B7B4" w14:textId="6DBF4A0F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44586B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00ED98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A7A934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1A1846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201A1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57347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432F3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636B0C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E6BDF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94D32EA" w14:textId="44AC13EC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41A6F9DF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DCCC910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A379C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462D7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//validating user input, for number greater than zero only </w:t>
      </w:r>
    </w:p>
    <w:p w14:paraId="0090C606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 0)</w:t>
      </w:r>
    </w:p>
    <w:p w14:paraId="4D098794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329D6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 Your number must be greater than zero."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8B95A" w14:textId="45103876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again: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773B9DE4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525244C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E43D0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C51FD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21F11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function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Fibunaci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</w:t>
      </w:r>
    </w:p>
    <w:p w14:paraId="3630AED0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"Fibonacci number for 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04AF2394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EA5F1" w14:textId="3ED3C663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0F56E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43F7F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4D05E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FA68D6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94A68B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6034E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994E3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Fibunaci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0751A23C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 is 0, then it will return 0 since the first element is 0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61C97C23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 is 1 then it will return 1 since the first element of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09AC283B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sequence is 0 and the second one is 1, their sum equal to 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2C9006EC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is a bigger then 1 then by calling itself the function will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</w:t>
      </w:r>
    </w:p>
    <w:p w14:paraId="2C665B03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calculate the sum of the previous elements                           */</w:t>
      </w:r>
    </w:p>
    <w:p w14:paraId="6DBE3C4F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C81B6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EA8E2E1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014C1AF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7571870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514D90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1197516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DBCC8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C304529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D9FD27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D1910B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B61E99" w14:textId="77777777" w:rsidR="007360D0" w:rsidRDefault="007360D0" w:rsidP="0073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76C0B7FC" w14:textId="1A52EFB2" w:rsidR="00FC2248" w:rsidRDefault="007360D0" w:rsidP="007360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C2378F" w14:textId="07DA5620" w:rsidR="007360D0" w:rsidRDefault="007360D0" w:rsidP="007360D0"/>
    <w:p w14:paraId="5E26AFC3" w14:textId="0DA2A2DA" w:rsidR="007360D0" w:rsidRDefault="007360D0" w:rsidP="007360D0">
      <w:pPr>
        <w:rPr>
          <w:u w:val="single"/>
        </w:rPr>
      </w:pPr>
      <w:r w:rsidRPr="007360D0">
        <w:rPr>
          <w:u w:val="single"/>
        </w:rPr>
        <w:t>EXCECUTION</w:t>
      </w:r>
    </w:p>
    <w:p w14:paraId="2B199D73" w14:textId="4A6AD831" w:rsidR="007360D0" w:rsidRDefault="00C621B1" w:rsidP="007360D0">
      <w:pPr>
        <w:rPr>
          <w:u w:val="single"/>
        </w:rPr>
      </w:pPr>
      <w:r>
        <w:rPr>
          <w:noProof/>
        </w:rPr>
        <w:drawing>
          <wp:inline distT="0" distB="0" distL="0" distR="0" wp14:anchorId="2D5F9821" wp14:editId="4D7326E3">
            <wp:extent cx="2216150" cy="12952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849" cy="13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7360D0">
        <w:rPr>
          <w:noProof/>
        </w:rPr>
        <w:drawing>
          <wp:inline distT="0" distB="0" distL="0" distR="0" wp14:anchorId="49B20639" wp14:editId="5AC1DA3E">
            <wp:extent cx="2507615" cy="13462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177" cy="13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463" w14:textId="77777777" w:rsidR="00C621B1" w:rsidRDefault="00C621B1" w:rsidP="007360D0">
      <w:pPr>
        <w:rPr>
          <w:noProof/>
        </w:rPr>
      </w:pPr>
      <w:r>
        <w:rPr>
          <w:noProof/>
        </w:rPr>
        <w:drawing>
          <wp:inline distT="0" distB="0" distL="0" distR="0" wp14:anchorId="428AA029" wp14:editId="056B60F4">
            <wp:extent cx="2216150" cy="1471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484" cy="14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890DE2A" wp14:editId="7799761F">
            <wp:extent cx="2520950" cy="14794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558" cy="150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B0B9" w14:textId="3640EEEE" w:rsidR="007360D0" w:rsidRPr="007360D0" w:rsidRDefault="00C621B1" w:rsidP="007360D0">
      <w:pPr>
        <w:rPr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D972D2C" wp14:editId="59650260">
            <wp:extent cx="2209800" cy="1358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869" cy="13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58BC59F" wp14:editId="4D2D096D">
            <wp:extent cx="2520950" cy="1396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824" cy="14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D0">
        <w:rPr>
          <w:u w:val="single"/>
        </w:rPr>
        <w:br w:type="textWrapping" w:clear="all"/>
      </w:r>
    </w:p>
    <w:sectPr w:rsidR="007360D0" w:rsidRPr="007360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4B17D" w14:textId="77777777" w:rsidR="006C3062" w:rsidRDefault="006C3062" w:rsidP="007360D0">
      <w:pPr>
        <w:spacing w:after="0" w:line="240" w:lineRule="auto"/>
      </w:pPr>
      <w:r>
        <w:separator/>
      </w:r>
    </w:p>
  </w:endnote>
  <w:endnote w:type="continuationSeparator" w:id="0">
    <w:p w14:paraId="3A5A81D5" w14:textId="77777777" w:rsidR="006C3062" w:rsidRDefault="006C3062" w:rsidP="0073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0788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DE2B58" w14:textId="4492C2F0" w:rsidR="007360D0" w:rsidRDefault="007360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2B505" w14:textId="77777777" w:rsidR="007360D0" w:rsidRDefault="00736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77919" w14:textId="77777777" w:rsidR="006C3062" w:rsidRDefault="006C3062" w:rsidP="007360D0">
      <w:pPr>
        <w:spacing w:after="0" w:line="240" w:lineRule="auto"/>
      </w:pPr>
      <w:r>
        <w:separator/>
      </w:r>
    </w:p>
  </w:footnote>
  <w:footnote w:type="continuationSeparator" w:id="0">
    <w:p w14:paraId="42C99F69" w14:textId="77777777" w:rsidR="006C3062" w:rsidRDefault="006C3062" w:rsidP="00736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FBE09" w14:textId="3D52CD9D" w:rsidR="007360D0" w:rsidRDefault="007360D0">
    <w:pPr>
      <w:pStyle w:val="Header"/>
    </w:pPr>
  </w:p>
  <w:p w14:paraId="126E0F7E" w14:textId="2C3C781A" w:rsidR="007360D0" w:rsidRDefault="007360D0">
    <w:pPr>
      <w:pStyle w:val="Header"/>
    </w:pPr>
    <w: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D0"/>
    <w:rsid w:val="003F1266"/>
    <w:rsid w:val="006C3062"/>
    <w:rsid w:val="007360D0"/>
    <w:rsid w:val="00C621B1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0374"/>
  <w15:chartTrackingRefBased/>
  <w15:docId w15:val="{5AAE80ED-77B5-41C5-B3BB-C9AA2D90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0D0"/>
  </w:style>
  <w:style w:type="paragraph" w:styleId="Footer">
    <w:name w:val="footer"/>
    <w:basedOn w:val="Normal"/>
    <w:link w:val="FooterChar"/>
    <w:uiPriority w:val="99"/>
    <w:unhideWhenUsed/>
    <w:rsid w:val="0073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1</cp:revision>
  <dcterms:created xsi:type="dcterms:W3CDTF">2018-09-22T21:55:00Z</dcterms:created>
  <dcterms:modified xsi:type="dcterms:W3CDTF">2018-09-22T22:19:00Z</dcterms:modified>
</cp:coreProperties>
</file>