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A29A" w14:textId="77777777" w:rsidR="00FC2248" w:rsidRPr="006920EA" w:rsidRDefault="006920EA">
      <w:pPr>
        <w:rPr>
          <w:sz w:val="24"/>
          <w:szCs w:val="24"/>
        </w:rPr>
      </w:pPr>
      <w:r w:rsidRPr="006920EA">
        <w:rPr>
          <w:sz w:val="24"/>
          <w:szCs w:val="24"/>
        </w:rPr>
        <w:t>Amarilda Celhaka</w:t>
      </w:r>
    </w:p>
    <w:p w14:paraId="6EFED7D1" w14:textId="2481F96B" w:rsidR="006920EA" w:rsidRPr="006920EA" w:rsidRDefault="006920EA">
      <w:pPr>
        <w:rPr>
          <w:sz w:val="24"/>
          <w:szCs w:val="24"/>
        </w:rPr>
      </w:pPr>
      <w:r w:rsidRPr="006920EA">
        <w:rPr>
          <w:sz w:val="24"/>
          <w:szCs w:val="24"/>
        </w:rPr>
        <w:t>Part C</w:t>
      </w:r>
    </w:p>
    <w:p w14:paraId="294A4CB3" w14:textId="77777777" w:rsidR="006920EA" w:rsidRPr="006920EA" w:rsidRDefault="006920EA">
      <w:pPr>
        <w:rPr>
          <w:sz w:val="24"/>
          <w:szCs w:val="24"/>
          <w:u w:val="single"/>
        </w:rPr>
      </w:pPr>
    </w:p>
    <w:p w14:paraId="691830F0" w14:textId="762EC483" w:rsidR="006920EA" w:rsidRPr="006920EA" w:rsidRDefault="006920EA">
      <w:pPr>
        <w:rPr>
          <w:i/>
          <w:sz w:val="24"/>
          <w:szCs w:val="24"/>
        </w:rPr>
      </w:pPr>
      <w:r w:rsidRPr="006920EA">
        <w:rPr>
          <w:i/>
          <w:sz w:val="24"/>
          <w:szCs w:val="24"/>
        </w:rPr>
        <w:t>(C)</w:t>
      </w:r>
    </w:p>
    <w:p w14:paraId="79CCED19" w14:textId="226D25CD" w:rsidR="006920EA" w:rsidRDefault="006920EA">
      <w:pPr>
        <w:rPr>
          <w:i/>
          <w:sz w:val="24"/>
          <w:szCs w:val="24"/>
        </w:rPr>
      </w:pPr>
      <w:r w:rsidRPr="006920EA">
        <w:rPr>
          <w:i/>
          <w:sz w:val="24"/>
          <w:szCs w:val="24"/>
        </w:rPr>
        <w:t>Compare running time of recursive and iterative functions for calculating Fibonacci Numbers</w:t>
      </w:r>
    </w:p>
    <w:p w14:paraId="504FFAD8" w14:textId="2757145A" w:rsidR="006920EA" w:rsidRDefault="006920EA">
      <w:pPr>
        <w:rPr>
          <w:i/>
          <w:sz w:val="24"/>
          <w:szCs w:val="24"/>
        </w:rPr>
      </w:pPr>
    </w:p>
    <w:p w14:paraId="52B4790A" w14:textId="7EA20FD9" w:rsidR="006920EA" w:rsidRPr="00A83AA1" w:rsidRDefault="00A83AA1">
      <w:pPr>
        <w:rPr>
          <w:b/>
          <w:sz w:val="24"/>
          <w:szCs w:val="24"/>
        </w:rPr>
      </w:pPr>
      <w:r w:rsidRPr="00A83AA1">
        <w:rPr>
          <w:b/>
          <w:sz w:val="24"/>
          <w:szCs w:val="24"/>
        </w:rPr>
        <w:t xml:space="preserve">RECURSIVE </w:t>
      </w:r>
      <w:r>
        <w:rPr>
          <w:b/>
          <w:sz w:val="24"/>
          <w:szCs w:val="24"/>
        </w:rPr>
        <w:t xml:space="preserve">FUNCTION </w:t>
      </w:r>
      <w:r w:rsidR="006920EA" w:rsidRPr="00A83AA1">
        <w:rPr>
          <w:b/>
          <w:sz w:val="24"/>
          <w:szCs w:val="24"/>
        </w:rPr>
        <w:t>SOURCE CODE</w:t>
      </w:r>
    </w:p>
    <w:p w14:paraId="4FE07259" w14:textId="708F9D64" w:rsidR="006920EA" w:rsidRDefault="006920EA">
      <w:pPr>
        <w:rPr>
          <w:sz w:val="24"/>
          <w:szCs w:val="24"/>
          <w:u w:val="single"/>
        </w:rPr>
      </w:pPr>
    </w:p>
    <w:p w14:paraId="2C9D8F29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E4D9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C1D2136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90004B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 header file used to measure time</w:t>
      </w:r>
    </w:p>
    <w:p w14:paraId="7367F16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A499B6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9DC3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228FB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B20D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6C0AE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A8304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2DF86B" w14:textId="0ED36230" w:rsidR="006920EA" w:rsidRDefault="006920EA" w:rsidP="0004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A0031A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DA3DB6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3F76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8D6D1C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9C0E4" w14:textId="5E6A7638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637AF" w14:textId="61D2F948" w:rsidR="00044263" w:rsidRDefault="00044263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CFA90" w14:textId="77777777" w:rsidR="00044263" w:rsidRDefault="00044263" w:rsidP="0004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//starting to measure time by enabling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steady_clock</w:t>
      </w:r>
      <w:proofErr w:type="spellEnd"/>
    </w:p>
    <w:p w14:paraId="0D855B0E" w14:textId="77777777" w:rsidR="00044263" w:rsidRDefault="00044263" w:rsidP="0004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steady_clock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5B22EA6" w14:textId="4FB47AEF" w:rsidR="00044263" w:rsidRDefault="00044263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9B443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5221E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//validating user input, for number greater than zero only </w:t>
      </w:r>
    </w:p>
    <w:p w14:paraId="23AAA01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0)</w:t>
      </w:r>
    </w:p>
    <w:p w14:paraId="63CC0E8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566D7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Your number must be greater than zero."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35ECD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8CB1E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BA52646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A263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9F80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E21A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Fibunaci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</w:t>
      </w:r>
    </w:p>
    <w:p w14:paraId="62ACF09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"Fibonacci number for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F966ED4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687AA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F7DF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steady_clock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67014F10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3183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3E18D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"Measured time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0983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C6674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3216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E569E3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1BF63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08FA4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5840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Fibunaci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586D68A3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is 0, then it will return 0 since the first element is 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785429CD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is 1 then it will return 1 since the first element of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4FD48F96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sequence is 0 and the second one is 1, their sum equal to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28955FE9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is a bigger then 1 then by calling itself the function will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058D2F23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calculate the sum of the previous elements                           */</w:t>
      </w:r>
    </w:p>
    <w:p w14:paraId="1455FBC1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CAC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D1AAF1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D2402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A1B423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C7D12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6AFC692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619D1E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BD545B8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051B4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AB2029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DA075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430180FF" w14:textId="77777777" w:rsidR="006920EA" w:rsidRDefault="006920EA" w:rsidP="0069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5F618" w14:textId="39FDB9EB" w:rsidR="006920EA" w:rsidRDefault="006920EA">
      <w:pPr>
        <w:rPr>
          <w:sz w:val="24"/>
          <w:szCs w:val="24"/>
          <w:u w:val="single"/>
        </w:rPr>
      </w:pPr>
    </w:p>
    <w:p w14:paraId="55D24097" w14:textId="4C782356" w:rsidR="00044263" w:rsidRPr="00044263" w:rsidRDefault="00044263">
      <w:pPr>
        <w:rPr>
          <w:b/>
          <w:sz w:val="24"/>
          <w:szCs w:val="24"/>
          <w:u w:val="single"/>
        </w:rPr>
      </w:pPr>
      <w:r w:rsidRPr="00044263">
        <w:rPr>
          <w:b/>
          <w:sz w:val="24"/>
          <w:szCs w:val="24"/>
          <w:u w:val="single"/>
        </w:rPr>
        <w:t>EXCECUTION TIME</w:t>
      </w:r>
    </w:p>
    <w:p w14:paraId="3EFFF358" w14:textId="7C275167" w:rsidR="00044263" w:rsidRDefault="00044263">
      <w:pPr>
        <w:rPr>
          <w:sz w:val="24"/>
          <w:szCs w:val="24"/>
          <w:u w:val="single"/>
        </w:rPr>
      </w:pPr>
    </w:p>
    <w:p w14:paraId="0B6AE5D7" w14:textId="464EE920" w:rsidR="00044263" w:rsidRDefault="0004426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B4D94A" wp14:editId="7CF22EBC">
            <wp:extent cx="3505200" cy="18766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105" cy="19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A59" w14:textId="351F910F" w:rsidR="00044263" w:rsidRDefault="0004426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7952CF" wp14:editId="474211EB">
            <wp:extent cx="3326425" cy="18732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216" cy="18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C83D" w14:textId="201FD6DC" w:rsidR="00044263" w:rsidRDefault="00044263">
      <w:pPr>
        <w:rPr>
          <w:sz w:val="24"/>
          <w:szCs w:val="24"/>
          <w:u w:val="single"/>
        </w:rPr>
      </w:pPr>
    </w:p>
    <w:p w14:paraId="546B1CC3" w14:textId="7DFA82DD" w:rsidR="006920EA" w:rsidRPr="00044263" w:rsidRDefault="0004426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3D49EE" wp14:editId="50DF815D">
            <wp:extent cx="3383280" cy="19873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542" cy="20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9EF" w14:textId="0E7B45C2" w:rsidR="00044263" w:rsidRDefault="00044263">
      <w:pPr>
        <w:rPr>
          <w:noProof/>
        </w:rPr>
      </w:pPr>
      <w:r>
        <w:rPr>
          <w:noProof/>
        </w:rPr>
        <w:drawing>
          <wp:inline distT="0" distB="0" distL="0" distR="0" wp14:anchorId="48365B7A" wp14:editId="7A31E33A">
            <wp:extent cx="3408762" cy="18923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990" cy="19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DC30" w14:textId="53B2FBD9" w:rsidR="00044263" w:rsidRDefault="00044263">
      <w:pPr>
        <w:rPr>
          <w:noProof/>
        </w:rPr>
      </w:pPr>
    </w:p>
    <w:p w14:paraId="14748894" w14:textId="4FC5237C" w:rsidR="00044263" w:rsidRDefault="00044263">
      <w:pPr>
        <w:rPr>
          <w:noProof/>
        </w:rPr>
      </w:pPr>
      <w:r>
        <w:rPr>
          <w:noProof/>
        </w:rPr>
        <w:drawing>
          <wp:inline distT="0" distB="0" distL="0" distR="0" wp14:anchorId="7EE7B057" wp14:editId="73E972A0">
            <wp:extent cx="3441700" cy="167830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966" cy="16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B155" w14:textId="4CB6421B" w:rsidR="00A83AA1" w:rsidRPr="00044263" w:rsidRDefault="00044263">
      <w:pPr>
        <w:rPr>
          <w:noProof/>
        </w:rPr>
      </w:pPr>
      <w:r>
        <w:rPr>
          <w:noProof/>
        </w:rPr>
        <w:drawing>
          <wp:inline distT="0" distB="0" distL="0" distR="0" wp14:anchorId="348103C2" wp14:editId="271DB6E2">
            <wp:extent cx="3416300" cy="163050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276" cy="16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1ACC" w14:textId="15A77A9B" w:rsidR="00A83AA1" w:rsidRPr="00044263" w:rsidRDefault="00A83AA1">
      <w:pPr>
        <w:rPr>
          <w:b/>
          <w:sz w:val="24"/>
          <w:szCs w:val="24"/>
          <w:u w:val="single"/>
        </w:rPr>
      </w:pPr>
      <w:r w:rsidRPr="00044263">
        <w:rPr>
          <w:b/>
          <w:sz w:val="24"/>
          <w:szCs w:val="24"/>
          <w:u w:val="single"/>
        </w:rPr>
        <w:lastRenderedPageBreak/>
        <w:t>ITERATIVE FUNCTION SOURCE CODE</w:t>
      </w:r>
    </w:p>
    <w:p w14:paraId="55174E65" w14:textId="7A275A78" w:rsidR="00A83AA1" w:rsidRDefault="00A83AA1">
      <w:pPr>
        <w:rPr>
          <w:b/>
          <w:sz w:val="24"/>
          <w:szCs w:val="24"/>
        </w:rPr>
      </w:pPr>
    </w:p>
    <w:p w14:paraId="5336FA4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BE15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7089E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66CE2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33FFEF0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81F49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0901C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53A71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FEAB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BB33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704D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CC8D7" w14:textId="60AEA121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1D8A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1D5A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65CDACEC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subscript: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FCA5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41B2B8C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66D10F" w14:textId="26686899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1DB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//starting to measure time by enabling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steady_clock</w:t>
      </w:r>
      <w:proofErr w:type="spellEnd"/>
    </w:p>
    <w:p w14:paraId="4FA9C43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steady_clock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0E8187DB" w14:textId="3ED9E1AD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3864F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ED31E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//validating user input</w:t>
      </w:r>
    </w:p>
    <w:p w14:paraId="4DA5CEE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 &lt; 0)</w:t>
      </w:r>
    </w:p>
    <w:p w14:paraId="6CFEAA0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D8DC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Your number must be greater than zero."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5172F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subscript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44A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subscript;</w:t>
      </w:r>
    </w:p>
    <w:p w14:paraId="53B0E8FF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E7591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110F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the function to calculate Fibonacci Number</w:t>
      </w:r>
    </w:p>
    <w:p w14:paraId="130465C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subscript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AC1C7AE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(subscript)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63B1F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6F717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21D9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steady_clock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0B56542C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7CA7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E1C35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"Measured time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D7D8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17B5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4CA6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0A6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C4A51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2BAA71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6808D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E705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8D8F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8D61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Calculating Fibonacci Number using Iterative Function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</w:p>
    <w:p w14:paraId="2A8955E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 the value of the first element and    //</w:t>
      </w:r>
    </w:p>
    <w:p w14:paraId="71B1E8FE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holds the value of the second element     //</w:t>
      </w:r>
    </w:p>
    <w:p w14:paraId="51444332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the sequence. The sum of the two previous elements    // </w:t>
      </w:r>
    </w:p>
    <w:p w14:paraId="42D2B6CC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will reflect the desired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8BB7D9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DB64A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703B5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613E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1025E334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1889FF6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18177F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0708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6FC719B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F396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966C0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7C12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989C6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8748E5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045C79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C5B5D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9A440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FE33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AAC65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44535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FC3AA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2408E" w14:textId="77777777" w:rsidR="00A83AA1" w:rsidRDefault="00A83AA1" w:rsidP="00A8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AF5E" w14:textId="60C48EFF" w:rsidR="00A83AA1" w:rsidRDefault="00A83AA1">
      <w:pPr>
        <w:rPr>
          <w:b/>
          <w:sz w:val="24"/>
          <w:szCs w:val="24"/>
        </w:rPr>
      </w:pPr>
    </w:p>
    <w:p w14:paraId="6FAEC68B" w14:textId="1F03B0A5" w:rsidR="00A83AA1" w:rsidRDefault="00A83AA1">
      <w:pPr>
        <w:rPr>
          <w:b/>
          <w:sz w:val="24"/>
          <w:szCs w:val="24"/>
        </w:rPr>
      </w:pPr>
    </w:p>
    <w:p w14:paraId="7EB326F1" w14:textId="77777777" w:rsidR="00A83AA1" w:rsidRDefault="00A83AA1">
      <w:pPr>
        <w:rPr>
          <w:b/>
          <w:sz w:val="24"/>
          <w:szCs w:val="24"/>
        </w:rPr>
      </w:pPr>
    </w:p>
    <w:p w14:paraId="038925F9" w14:textId="4D346415" w:rsidR="00A83AA1" w:rsidRPr="00044263" w:rsidRDefault="00A83AA1">
      <w:pPr>
        <w:rPr>
          <w:b/>
          <w:sz w:val="24"/>
          <w:szCs w:val="24"/>
          <w:u w:val="single"/>
        </w:rPr>
      </w:pPr>
      <w:r w:rsidRPr="00044263">
        <w:rPr>
          <w:b/>
          <w:sz w:val="24"/>
          <w:szCs w:val="24"/>
          <w:u w:val="single"/>
        </w:rPr>
        <w:t>EXCECUTION TO MEASURE TIME</w:t>
      </w:r>
    </w:p>
    <w:p w14:paraId="6DF05C3B" w14:textId="18B4677C" w:rsidR="00A83AA1" w:rsidRDefault="00A83A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F9593D" wp14:editId="665FF52D">
            <wp:extent cx="3539613" cy="20320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901" cy="20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C8E" w14:textId="0A4DA10F" w:rsidR="00044263" w:rsidRDefault="0004426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578D37" wp14:editId="6448F273">
            <wp:extent cx="3492500" cy="1705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925" cy="1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6A87" w14:textId="512AA6F5" w:rsidR="00044263" w:rsidRDefault="0004426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9A663" wp14:editId="5786A691">
            <wp:extent cx="3632200" cy="163963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308" cy="16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4FC" w14:textId="645F1C95" w:rsidR="00044263" w:rsidRDefault="0004426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D87B63" wp14:editId="1A09CCE7">
            <wp:extent cx="3675111" cy="19494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38" t="1755"/>
                    <a:stretch/>
                  </pic:blipFill>
                  <pic:spPr bwMode="auto">
                    <a:xfrm>
                      <a:off x="0" y="0"/>
                      <a:ext cx="3684332" cy="195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6AB5" w14:textId="77777777" w:rsidR="00A83AA1" w:rsidRDefault="00A83AA1">
      <w:pPr>
        <w:rPr>
          <w:b/>
          <w:sz w:val="24"/>
          <w:szCs w:val="24"/>
        </w:rPr>
      </w:pPr>
    </w:p>
    <w:p w14:paraId="6ACDF763" w14:textId="3147282F" w:rsidR="00A83AA1" w:rsidRDefault="00044263">
      <w:pPr>
        <w:rPr>
          <w:noProof/>
        </w:rPr>
      </w:pPr>
      <w:r>
        <w:rPr>
          <w:noProof/>
        </w:rPr>
        <w:drawing>
          <wp:inline distT="0" distB="0" distL="0" distR="0" wp14:anchorId="35087E14" wp14:editId="2AA67591">
            <wp:extent cx="3752850" cy="176649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598" cy="17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DD6BA5" w14:textId="13607107" w:rsidR="00044263" w:rsidRPr="00A83AA1" w:rsidRDefault="00044263">
      <w:pPr>
        <w:rPr>
          <w:noProof/>
        </w:rPr>
      </w:pPr>
      <w:r>
        <w:rPr>
          <w:noProof/>
        </w:rPr>
        <w:drawing>
          <wp:inline distT="0" distB="0" distL="0" distR="0" wp14:anchorId="75DCDED9" wp14:editId="478D4859">
            <wp:extent cx="3759200" cy="167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807" cy="16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D65C" w14:textId="77777777" w:rsidR="00A83AA1" w:rsidRDefault="00A83AA1">
      <w:pPr>
        <w:rPr>
          <w:b/>
          <w:sz w:val="24"/>
          <w:szCs w:val="24"/>
        </w:rPr>
      </w:pPr>
    </w:p>
    <w:p w14:paraId="6574863D" w14:textId="77777777" w:rsidR="00A83AA1" w:rsidRPr="00A83AA1" w:rsidRDefault="00A83AA1">
      <w:pPr>
        <w:rPr>
          <w:b/>
          <w:sz w:val="24"/>
          <w:szCs w:val="24"/>
        </w:rPr>
      </w:pPr>
    </w:p>
    <w:sectPr w:rsidR="00A83AA1" w:rsidRPr="00A8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EA"/>
    <w:rsid w:val="00044263"/>
    <w:rsid w:val="003F1266"/>
    <w:rsid w:val="006920EA"/>
    <w:rsid w:val="00A83AA1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7411"/>
  <w15:chartTrackingRefBased/>
  <w15:docId w15:val="{52D911A0-77E6-468A-8E63-7431E40C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1</cp:revision>
  <dcterms:created xsi:type="dcterms:W3CDTF">2018-09-23T00:20:00Z</dcterms:created>
  <dcterms:modified xsi:type="dcterms:W3CDTF">2018-09-23T00:55:00Z</dcterms:modified>
</cp:coreProperties>
</file>