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4B84" w14:textId="258C30B5" w:rsidR="00BC2E73" w:rsidRDefault="00BC2E73" w:rsidP="00BC2E73">
      <w:pPr>
        <w:spacing w:after="0" w:line="240" w:lineRule="auto"/>
        <w:rPr>
          <w:noProof/>
        </w:rPr>
      </w:pPr>
      <w:r>
        <w:rPr>
          <w:noProof/>
        </w:rPr>
        <w:t>Amarilda Celhaka</w:t>
      </w:r>
    </w:p>
    <w:p w14:paraId="0E3548C7" w14:textId="714A962C" w:rsidR="00BC2E73" w:rsidRDefault="00BC2E73" w:rsidP="00BC2E73">
      <w:pPr>
        <w:spacing w:after="0" w:line="240" w:lineRule="auto"/>
        <w:rPr>
          <w:noProof/>
        </w:rPr>
      </w:pPr>
      <w:r>
        <w:rPr>
          <w:noProof/>
        </w:rPr>
        <w:t>Project #1</w:t>
      </w:r>
    </w:p>
    <w:p w14:paraId="1E506671" w14:textId="3C00FE7F" w:rsidR="00BC2E73" w:rsidRDefault="00BC2E73" w:rsidP="00BC2E73">
      <w:pPr>
        <w:spacing w:after="0" w:line="240" w:lineRule="auto"/>
        <w:rPr>
          <w:noProof/>
        </w:rPr>
      </w:pPr>
      <w:r>
        <w:rPr>
          <w:noProof/>
        </w:rPr>
        <w:t>Part D</w:t>
      </w:r>
    </w:p>
    <w:p w14:paraId="0D301EEA" w14:textId="0A1EA325" w:rsidR="00BC2E73" w:rsidRDefault="00BC2E73">
      <w:pPr>
        <w:rPr>
          <w:noProof/>
        </w:rPr>
      </w:pPr>
    </w:p>
    <w:p w14:paraId="54657564" w14:textId="03103B1E" w:rsidR="00BC2E73" w:rsidRDefault="00BC2E73">
      <w:pPr>
        <w:rPr>
          <w:noProof/>
        </w:rPr>
      </w:pPr>
      <w:r>
        <w:rPr>
          <w:noProof/>
        </w:rPr>
        <w:t>(D)</w:t>
      </w:r>
    </w:p>
    <w:p w14:paraId="20B8A439" w14:textId="1C132557" w:rsidR="00BC2E73" w:rsidRDefault="00BC2E73">
      <w:pPr>
        <w:rPr>
          <w:noProof/>
        </w:rPr>
      </w:pPr>
      <w:r>
        <w:rPr>
          <w:noProof/>
        </w:rPr>
        <w:t>Implementing each Fibonacci with the help of an integer array of size 100</w:t>
      </w:r>
    </w:p>
    <w:p w14:paraId="27EB855D" w14:textId="7678F2CF" w:rsidR="00BC2E73" w:rsidRPr="00BC2E73" w:rsidRDefault="00BC2E73">
      <w:pPr>
        <w:rPr>
          <w:noProof/>
          <w:u w:val="single"/>
        </w:rPr>
      </w:pPr>
    </w:p>
    <w:p w14:paraId="1907D840" w14:textId="6C02ED36" w:rsidR="00BC2E73" w:rsidRPr="00BC2E73" w:rsidRDefault="00BC2E73">
      <w:pPr>
        <w:rPr>
          <w:noProof/>
          <w:u w:val="single"/>
        </w:rPr>
      </w:pPr>
      <w:r w:rsidRPr="00BC2E73">
        <w:rPr>
          <w:noProof/>
          <w:u w:val="single"/>
        </w:rPr>
        <w:t>SOURCE CODE</w:t>
      </w:r>
    </w:p>
    <w:p w14:paraId="74B795C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AE89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B999E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533EB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98D01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4AAC5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83748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DBEB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89579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will hold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number, no bigger than 99 digits </w:t>
      </w:r>
    </w:p>
    <w:p w14:paraId="3AF29DD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99];</w:t>
      </w:r>
    </w:p>
    <w:p w14:paraId="089E145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F92F8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//Array A will represent the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N-1, first element initialized to 0</w:t>
      </w:r>
    </w:p>
    <w:p w14:paraId="4035F88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99] = { 0 };</w:t>
      </w:r>
    </w:p>
    <w:p w14:paraId="718B407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5A3C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//Array B will represent the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N-2, first element of the array initialized</w:t>
      </w:r>
    </w:p>
    <w:p w14:paraId="52D99F5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with zero and that represent the second element of the sequence</w:t>
      </w:r>
    </w:p>
    <w:p w14:paraId="01C31C29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99] = { 1 };</w:t>
      </w:r>
    </w:p>
    <w:p w14:paraId="351C09E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B5389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49D16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F230C2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carry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//carry holds carry value when two numbers are added, and some more than 9</w:t>
      </w:r>
    </w:p>
    <w:p w14:paraId="0E45570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quotient = 0,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/quotient used to hold the carry value before it is assigned to the carry </w:t>
      </w:r>
    </w:p>
    <w:p w14:paraId="15274A48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subscript,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/subscript holds the user input</w:t>
      </w:r>
    </w:p>
    <w:p w14:paraId="1F59773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biggestSubscript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biggestSubscripts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hold the biggest Fibonacci Number of 99 digits subscript</w:t>
      </w:r>
    </w:p>
    <w:p w14:paraId="464012C9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count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/count will keep track of how many times is entering the if condition</w:t>
      </w:r>
    </w:p>
    <w:p w14:paraId="231D88A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F59A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biggestFibonaciFound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EE913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biggestSubscriptFound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4C98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36FB9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1CA7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subscript of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15B9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1474D089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0CF3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 &lt; 0)</w:t>
      </w:r>
    </w:p>
    <w:p w14:paraId="62CA5AB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6908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Subscript must be bigger than 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4069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"Re-enter the subscript: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D2CB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1C083C5F" w14:textId="79EAE522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B91BD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D943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//since we are starting our calculations from j = 2, if user input == 1, then Fibonacci Array is equal with F of N-2</w:t>
      </w:r>
    </w:p>
    <w:p w14:paraId="7EDBFA0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 == 1)</w:t>
      </w:r>
    </w:p>
    <w:p w14:paraId="5813504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CAD0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</w:p>
    <w:p w14:paraId="3387E16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E00FC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CB195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54D27" w14:textId="2E971D5B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00D99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8177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9A525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first for loop, loops a certain amount of times, depending on subscript</w:t>
      </w:r>
    </w:p>
    <w:p w14:paraId="5C5566A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14:paraId="534F5A4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&lt;= subscript;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4802B5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9C9F3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for loop loops through the arrays, from position 0 up to 99</w:t>
      </w:r>
    </w:p>
    <w:p w14:paraId="1A94C312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0C44F5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BE466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0416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if the sum is bigger than 9</w:t>
      </w:r>
    </w:p>
    <w:p w14:paraId="75FAC22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quotient =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carry) / 10;</w:t>
      </w:r>
    </w:p>
    <w:p w14:paraId="2FF7E81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8F15D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//Fibonacci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will hold the sum of array A and B, plus the carry</w:t>
      </w:r>
    </w:p>
    <w:p w14:paraId="1046ADE2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//coming from the previous iteration</w:t>
      </w:r>
    </w:p>
    <w:p w14:paraId="02896E7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carry) % 10;</w:t>
      </w:r>
    </w:p>
    <w:p w14:paraId="6D5FFAB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2016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A gets the value of array B, s</w:t>
      </w:r>
    </w:p>
    <w:p w14:paraId="319C520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041502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A6E39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//Array B gets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Array, in order that for the next iteration </w:t>
      </w:r>
    </w:p>
    <w:p w14:paraId="5575E6F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and B will have the next element of arrays values</w:t>
      </w:r>
    </w:p>
    <w:p w14:paraId="272AFDD5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589545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3371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quotient;</w:t>
      </w:r>
    </w:p>
    <w:p w14:paraId="6544F14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E80F2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AEC8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when in position 98 which is the 99 digits (array starting from 0)  </w:t>
      </w:r>
    </w:p>
    <w:p w14:paraId="2F71570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//check if the sum of the two last digits is greater than 9, we need </w:t>
      </w:r>
    </w:p>
    <w:p w14:paraId="2A239848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one more place in our array, but our array should hold only 99 position</w:t>
      </w:r>
    </w:p>
    <w:p w14:paraId="3295DC1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stop the iterations and display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Number*/</w:t>
      </w:r>
    </w:p>
    <w:p w14:paraId="3A29E71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98)</w:t>
      </w:r>
    </w:p>
    <w:p w14:paraId="749429E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1937E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335D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67D7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carry) &gt; 9)</w:t>
      </w:r>
    </w:p>
    <w:p w14:paraId="58F7DC5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CD4349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9B122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//we found biggest Fibonacci number,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biggestFibonacci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set to true</w:t>
      </w:r>
    </w:p>
    <w:p w14:paraId="50141259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biggestFibonaciFound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0B24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95293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count is used to check how many times this process will happen</w:t>
      </w:r>
    </w:p>
    <w:p w14:paraId="195BC6E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we want to stop once it hits if condition once</w:t>
      </w:r>
    </w:p>
    <w:p w14:paraId="70EA592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+ 1;</w:t>
      </w:r>
    </w:p>
    <w:p w14:paraId="696BAAD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872EB6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7E61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</w:t>
      </w:r>
    </w:p>
    <w:p w14:paraId="6AE1EDD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6F59C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if condition I am using to stop the loops from iterating,</w:t>
      </w:r>
    </w:p>
    <w:p w14:paraId="62D50CE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//by assigning the value of subscript to j, because j at that position is the biggest subscript,</w:t>
      </w:r>
    </w:p>
    <w:p w14:paraId="225DB8E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that our array can hold</w:t>
      </w:r>
    </w:p>
    <w:p w14:paraId="008ABFA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biggestSubscriptFound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7EFD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subscript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E8FA7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biggestSubscript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 ;</w:t>
      </w:r>
      <w:proofErr w:type="gramEnd"/>
    </w:p>
    <w:p w14:paraId="3DDCEFE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D7BB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AFF7C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C1F83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5B5AA5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B16CE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B57E5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7C9B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1CC3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6535C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DB3B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36C6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11D8B2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both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true, our array went out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bound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I am displaying the biggest Fibonacci Number</w:t>
      </w:r>
    </w:p>
    <w:p w14:paraId="1DB3107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biggestFibonaciFound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biggestSubscriptFound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8C4D7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85E2E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 Out of Range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F2CDC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8C572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"Biggest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Subscript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biggestSubscript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59CB71D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C281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"Biggest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BD1E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05E0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//Fibonacci number is in reversed format, since we worked from left to right, and math</w:t>
      </w:r>
    </w:p>
    <w:p w14:paraId="181383C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//operations are right to left</w:t>
      </w:r>
    </w:p>
    <w:p w14:paraId="3FB3A909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A68912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94E7D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902F08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8F14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D843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708A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2D49E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379D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conditions not met,</w:t>
      </w:r>
    </w:p>
    <w:p w14:paraId="062692D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our subscript did not belong to a Fibonacci number with more than 99 digits</w:t>
      </w:r>
    </w:p>
    <w:p w14:paraId="10DBF223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//then, display the Fibonacci number of the subscript given.</w:t>
      </w:r>
    </w:p>
    <w:p w14:paraId="60E4ECC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5B58E4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6E062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//reversing the array</w:t>
      </w:r>
    </w:p>
    <w:p w14:paraId="27F00D5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DB64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D858CB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733B2A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B1A46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FDF88F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575A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EFF45D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7E8C6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DCFCB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98061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ED6B8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BFFD47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645BA0" w14:textId="77777777" w:rsidR="00BC2E73" w:rsidRDefault="00BC2E73" w:rsidP="00BC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460F9" w14:textId="4753261B" w:rsidR="00BC2E73" w:rsidRDefault="00BC2E73">
      <w:pPr>
        <w:rPr>
          <w:noProof/>
        </w:rPr>
      </w:pPr>
    </w:p>
    <w:p w14:paraId="5BE9AC74" w14:textId="2E89C565" w:rsidR="00BC2E73" w:rsidRDefault="00BC2E73">
      <w:pPr>
        <w:rPr>
          <w:noProof/>
        </w:rPr>
      </w:pPr>
    </w:p>
    <w:p w14:paraId="766672B4" w14:textId="38C7611A" w:rsidR="00BC2E73" w:rsidRDefault="00BC2E73">
      <w:pPr>
        <w:rPr>
          <w:noProof/>
          <w:u w:val="single"/>
        </w:rPr>
      </w:pPr>
      <w:r w:rsidRPr="00BC2E73">
        <w:rPr>
          <w:noProof/>
          <w:u w:val="single"/>
        </w:rPr>
        <w:t>EXCECUTION</w:t>
      </w:r>
    </w:p>
    <w:p w14:paraId="53E4FF21" w14:textId="780BCA9A" w:rsidR="00BC2E73" w:rsidRPr="00BC2E73" w:rsidRDefault="00BC2E73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5E92001A" wp14:editId="5A9DA4BA">
            <wp:extent cx="5943600" cy="123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E76">
        <w:rPr>
          <w:noProof/>
          <w:u w:val="single"/>
        </w:rPr>
        <w:t xml:space="preserve"> </w:t>
      </w:r>
      <w:bookmarkStart w:id="0" w:name="_GoBack"/>
      <w:bookmarkEnd w:id="0"/>
    </w:p>
    <w:p w14:paraId="5FBA9F02" w14:textId="764DF94F" w:rsidR="00FC2248" w:rsidRDefault="00BC2E73">
      <w:pPr>
        <w:rPr>
          <w:noProof/>
        </w:rPr>
      </w:pPr>
      <w:r>
        <w:rPr>
          <w:noProof/>
        </w:rPr>
        <w:drawing>
          <wp:inline distT="0" distB="0" distL="0" distR="0" wp14:anchorId="15730777" wp14:editId="78F21DBE">
            <wp:extent cx="59436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FF4" w14:textId="59D67EFA" w:rsidR="00BC2E73" w:rsidRDefault="00BC2E73">
      <w:pPr>
        <w:rPr>
          <w:noProof/>
        </w:rPr>
      </w:pPr>
    </w:p>
    <w:p w14:paraId="14D226C6" w14:textId="4CC37768" w:rsidR="00BC2E73" w:rsidRDefault="00BC2E73">
      <w:pPr>
        <w:rPr>
          <w:noProof/>
        </w:rPr>
      </w:pPr>
      <w:r>
        <w:rPr>
          <w:noProof/>
        </w:rPr>
        <w:drawing>
          <wp:inline distT="0" distB="0" distL="0" distR="0" wp14:anchorId="01C8C17A" wp14:editId="4640A359">
            <wp:extent cx="5943600" cy="1229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73"/>
    <w:rsid w:val="002D0E76"/>
    <w:rsid w:val="003F1266"/>
    <w:rsid w:val="00BC2E73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0162"/>
  <w15:chartTrackingRefBased/>
  <w15:docId w15:val="{AE69DD07-99A4-4D43-AFD9-44CE7F24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2</cp:revision>
  <dcterms:created xsi:type="dcterms:W3CDTF">2018-09-22T23:55:00Z</dcterms:created>
  <dcterms:modified xsi:type="dcterms:W3CDTF">2018-09-23T00:10:00Z</dcterms:modified>
</cp:coreProperties>
</file>