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141C5" w14:textId="7BEA4800" w:rsidR="00FC2248" w:rsidRDefault="00170EEE">
      <w:r>
        <w:rPr>
          <w:noProof/>
        </w:rPr>
        <w:drawing>
          <wp:inline distT="0" distB="0" distL="0" distR="0" wp14:anchorId="215CB892" wp14:editId="0A94721C">
            <wp:extent cx="5943600" cy="3348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322A" w14:textId="5866735C" w:rsidR="00170EEE" w:rsidRDefault="00170EEE"/>
    <w:p w14:paraId="6D648528" w14:textId="2DC29FE2" w:rsidR="00170EEE" w:rsidRDefault="00170EEE">
      <w:r>
        <w:rPr>
          <w:noProof/>
        </w:rPr>
        <w:drawing>
          <wp:inline distT="0" distB="0" distL="0" distR="0" wp14:anchorId="19D73053" wp14:editId="09C0351F">
            <wp:extent cx="5943600" cy="3368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6EBB" w14:textId="4FA2834E" w:rsidR="00170EEE" w:rsidRDefault="00170EEE"/>
    <w:p w14:paraId="2894285F" w14:textId="6D3FA14D" w:rsidR="00170EEE" w:rsidRDefault="00170EEE">
      <w:r>
        <w:rPr>
          <w:noProof/>
        </w:rPr>
        <w:lastRenderedPageBreak/>
        <w:drawing>
          <wp:inline distT="0" distB="0" distL="0" distR="0" wp14:anchorId="3840ED4A" wp14:editId="49737440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EFF3" w14:textId="5EA63B85" w:rsidR="00170EEE" w:rsidRDefault="00170EEE">
      <w:r>
        <w:rPr>
          <w:noProof/>
        </w:rPr>
        <w:drawing>
          <wp:inline distT="0" distB="0" distL="0" distR="0" wp14:anchorId="33B04673" wp14:editId="600944EE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4E16" w14:textId="1EFD3F52" w:rsidR="00170EEE" w:rsidRDefault="00170EEE">
      <w:r>
        <w:rPr>
          <w:noProof/>
        </w:rPr>
        <w:lastRenderedPageBreak/>
        <w:drawing>
          <wp:inline distT="0" distB="0" distL="0" distR="0" wp14:anchorId="7472E38F" wp14:editId="750D7A19">
            <wp:extent cx="5943600" cy="3375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0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EE"/>
    <w:rsid w:val="00170EEE"/>
    <w:rsid w:val="003F1266"/>
    <w:rsid w:val="00D8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E6DE1"/>
  <w15:chartTrackingRefBased/>
  <w15:docId w15:val="{3FEFD720-2E03-4F72-8D11-20A904FE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Celhaka, Amarilda (UMSL-Student)</dc:creator>
  <cp:keywords/>
  <dc:description/>
  <cp:lastModifiedBy>Celhaka, Amarilda (UMSL-Student)</cp:lastModifiedBy>
  <cp:revision>1</cp:revision>
  <dcterms:created xsi:type="dcterms:W3CDTF">2018-09-24T23:36:00Z</dcterms:created>
  <dcterms:modified xsi:type="dcterms:W3CDTF">2018-09-24T23:41:00Z</dcterms:modified>
</cp:coreProperties>
</file>