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48" w:rsidRPr="00851EEB" w:rsidRDefault="00851EEB" w:rsidP="00851EEB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51EE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Amarilda Celhaka</w:t>
      </w:r>
    </w:p>
    <w:p w:rsidR="00851EEB" w:rsidRPr="00851EEB" w:rsidRDefault="00851EEB" w:rsidP="00851EEB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51EE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Project #2 </w:t>
      </w:r>
    </w:p>
    <w:p w:rsidR="00851EEB" w:rsidRPr="00851EEB" w:rsidRDefault="00851EEB" w:rsidP="00851EEB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51EE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10/20/2018</w:t>
      </w:r>
    </w:p>
    <w:p w:rsidR="00851EEB" w:rsidRDefault="00851EEB" w:rsidP="00786A46">
      <w:bookmarkStart w:id="0" w:name="_GoBack"/>
      <w:bookmarkEnd w:id="0"/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 w:rsidRPr="00851EEB">
        <w:rPr>
          <w:rFonts w:ascii="Times New Roman" w:hAnsi="Times New Roman" w:cs="Times New Roman"/>
          <w:b/>
          <w:sz w:val="28"/>
          <w:szCs w:val="28"/>
        </w:rPr>
        <w:t>Results from the sorting algorithms</w:t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Selection Sort Results</w:t>
      </w:r>
    </w:p>
    <w:p w:rsidR="00851EEB" w:rsidRDefault="00851EEB" w:rsidP="00786A46">
      <w:pPr>
        <w:rPr>
          <w:noProof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D4A45E" wp14:editId="5BD753DA">
            <wp:extent cx="5943600" cy="580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Insertion Sort Results</w:t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0EF170" wp14:editId="5E511244">
            <wp:extent cx="59436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Bubble Sort Without Counting Swaps Results</w:t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4CD5DB" wp14:editId="3E686580">
            <wp:extent cx="5943600" cy="615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Bubble Sort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Swaps Counting Results</w:t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500FDE" wp14:editId="12AFCFE4">
            <wp:extent cx="5943600" cy="536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Quick Sort Results</w:t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399852" wp14:editId="7194982D">
            <wp:extent cx="5943600" cy="5292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</w:p>
    <w:p w:rsid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Merge Sort Results</w:t>
      </w:r>
    </w:p>
    <w:p w:rsidR="00851EEB" w:rsidRPr="00851EEB" w:rsidRDefault="00851EEB" w:rsidP="00786A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699CD3" wp14:editId="61DA148E">
            <wp:extent cx="5943600" cy="549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EEB" w:rsidRPr="0085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6"/>
    <w:rsid w:val="003F1266"/>
    <w:rsid w:val="0058219B"/>
    <w:rsid w:val="00786A46"/>
    <w:rsid w:val="00851EEB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3CC0"/>
  <w15:chartTrackingRefBased/>
  <w15:docId w15:val="{C1D42557-469E-4A34-9BB4-F3E88CA5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1</cp:revision>
  <dcterms:created xsi:type="dcterms:W3CDTF">2018-10-20T23:38:00Z</dcterms:created>
  <dcterms:modified xsi:type="dcterms:W3CDTF">2018-10-21T03:25:00Z</dcterms:modified>
</cp:coreProperties>
</file>