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0457" w14:textId="64EA4175" w:rsidR="00386A77" w:rsidRP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Amarilda Celhaka</w:t>
      </w:r>
    </w:p>
    <w:p w14:paraId="6B8ADBB0" w14:textId="2EB759C8" w:rsidR="00386A77" w:rsidRP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Project #3</w:t>
      </w:r>
    </w:p>
    <w:p w14:paraId="4AFC1BF5" w14:textId="1FA2C117" w:rsidR="00386A77" w:rsidRP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CMP SCI 3130</w:t>
      </w:r>
    </w:p>
    <w:p w14:paraId="41D652CB" w14:textId="3F39FAA6" w:rsidR="00386A77" w:rsidRDefault="00386A77" w:rsidP="00386A77">
      <w:pPr>
        <w:rPr>
          <w:b/>
          <w:sz w:val="24"/>
          <w:szCs w:val="24"/>
        </w:rPr>
      </w:pPr>
      <w:r w:rsidRPr="00386A77">
        <w:rPr>
          <w:b/>
          <w:sz w:val="24"/>
          <w:szCs w:val="24"/>
        </w:rPr>
        <w:t>Binary Search Trees</w:t>
      </w:r>
    </w:p>
    <w:p w14:paraId="2E5183E7" w14:textId="5083AC02" w:rsidR="00386A77" w:rsidRDefault="00386A77" w:rsidP="00386A77">
      <w:pPr>
        <w:rPr>
          <w:b/>
          <w:sz w:val="24"/>
          <w:szCs w:val="24"/>
        </w:rPr>
      </w:pPr>
    </w:p>
    <w:p w14:paraId="666AA8C8" w14:textId="720C4619" w:rsidR="00DD4D91" w:rsidRPr="00DD4D91" w:rsidRDefault="00DD4D91" w:rsidP="00DD4D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91">
        <w:rPr>
          <w:sz w:val="24"/>
          <w:szCs w:val="24"/>
        </w:rPr>
        <w:t>Creating a binary tree using the elements of the given array</w:t>
      </w:r>
    </w:p>
    <w:p w14:paraId="4EAC66F3" w14:textId="1A29E1CB" w:rsidR="00386A77" w:rsidRDefault="00F35AA2" w:rsidP="00386A7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C7D9D3" wp14:editId="4699A915">
            <wp:extent cx="5867400" cy="402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966" cy="402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9046" w14:textId="63C29403" w:rsidR="00DD4D91" w:rsidRDefault="00DD4D91" w:rsidP="00386A77">
      <w:pPr>
        <w:rPr>
          <w:b/>
          <w:sz w:val="24"/>
          <w:szCs w:val="24"/>
        </w:rPr>
      </w:pPr>
    </w:p>
    <w:p w14:paraId="7889B355" w14:textId="55B1CA60" w:rsidR="00DD4D91" w:rsidRDefault="00DD4D91" w:rsidP="00386A77">
      <w:pPr>
        <w:rPr>
          <w:b/>
          <w:sz w:val="24"/>
          <w:szCs w:val="24"/>
        </w:rPr>
      </w:pPr>
    </w:p>
    <w:p w14:paraId="007632F0" w14:textId="6EA8712C" w:rsidR="00DD4D91" w:rsidRPr="00DD4D91" w:rsidRDefault="00DD4D91" w:rsidP="00DD4D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91">
        <w:rPr>
          <w:sz w:val="24"/>
          <w:szCs w:val="24"/>
        </w:rPr>
        <w:t>Searching for the keys 38 and 9</w:t>
      </w:r>
    </w:p>
    <w:p w14:paraId="67765493" w14:textId="6A942D87" w:rsidR="00386A77" w:rsidRDefault="00F35AA2" w:rsidP="00386A7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A37620" wp14:editId="7F64F44D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272" w14:textId="239AC505" w:rsidR="00DD4D91" w:rsidRDefault="00DD4D91" w:rsidP="00386A77">
      <w:pPr>
        <w:rPr>
          <w:b/>
          <w:sz w:val="24"/>
          <w:szCs w:val="24"/>
        </w:rPr>
      </w:pPr>
    </w:p>
    <w:p w14:paraId="03850FFC" w14:textId="2A71A37E" w:rsidR="00DD4D91" w:rsidRPr="00127800" w:rsidRDefault="00127800" w:rsidP="00DD4D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800">
        <w:rPr>
          <w:sz w:val="24"/>
          <w:szCs w:val="24"/>
        </w:rPr>
        <w:t xml:space="preserve">Deleting the node with key 10 and displays the results of </w:t>
      </w:r>
      <w:proofErr w:type="spellStart"/>
      <w:r w:rsidRPr="00127800">
        <w:rPr>
          <w:i/>
          <w:sz w:val="24"/>
          <w:szCs w:val="24"/>
        </w:rPr>
        <w:t>inorder</w:t>
      </w:r>
      <w:proofErr w:type="spellEnd"/>
      <w:r w:rsidRPr="00127800">
        <w:rPr>
          <w:i/>
          <w:sz w:val="24"/>
          <w:szCs w:val="24"/>
        </w:rPr>
        <w:t xml:space="preserve">, </w:t>
      </w:r>
      <w:proofErr w:type="spellStart"/>
      <w:r w:rsidRPr="00127800">
        <w:rPr>
          <w:i/>
          <w:sz w:val="24"/>
          <w:szCs w:val="24"/>
        </w:rPr>
        <w:t>postorder</w:t>
      </w:r>
      <w:proofErr w:type="spellEnd"/>
      <w:r w:rsidRPr="00127800">
        <w:rPr>
          <w:sz w:val="24"/>
          <w:szCs w:val="24"/>
        </w:rPr>
        <w:t xml:space="preserve"> and </w:t>
      </w:r>
      <w:r w:rsidRPr="00127800">
        <w:rPr>
          <w:i/>
          <w:sz w:val="24"/>
          <w:szCs w:val="24"/>
        </w:rPr>
        <w:t>preorder</w:t>
      </w:r>
    </w:p>
    <w:p w14:paraId="7CF395E9" w14:textId="183BBB88" w:rsidR="00386A77" w:rsidRPr="00386A77" w:rsidRDefault="00F35AA2" w:rsidP="00386A7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960D79" wp14:editId="1A6B1D17">
            <wp:extent cx="594360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A77" w:rsidRPr="00386A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B6A70" w14:textId="77777777" w:rsidR="00215EA7" w:rsidRDefault="00215EA7" w:rsidP="00386A77">
      <w:pPr>
        <w:spacing w:after="0" w:line="240" w:lineRule="auto"/>
      </w:pPr>
      <w:r>
        <w:separator/>
      </w:r>
    </w:p>
  </w:endnote>
  <w:endnote w:type="continuationSeparator" w:id="0">
    <w:p w14:paraId="15C40D1E" w14:textId="77777777" w:rsidR="00215EA7" w:rsidRDefault="00215EA7" w:rsidP="0038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7F3D9" w14:textId="77777777" w:rsidR="00215EA7" w:rsidRDefault="00215EA7" w:rsidP="00386A77">
      <w:pPr>
        <w:spacing w:after="0" w:line="240" w:lineRule="auto"/>
      </w:pPr>
      <w:r>
        <w:separator/>
      </w:r>
    </w:p>
  </w:footnote>
  <w:footnote w:type="continuationSeparator" w:id="0">
    <w:p w14:paraId="705F9AEE" w14:textId="77777777" w:rsidR="00215EA7" w:rsidRDefault="00215EA7" w:rsidP="0038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8EC7" w14:textId="7CC1D6C0" w:rsidR="00386A77" w:rsidRDefault="00386A77">
    <w:pPr>
      <w:pStyle w:val="Header"/>
    </w:pPr>
  </w:p>
  <w:p w14:paraId="3358877A" w14:textId="77777777" w:rsidR="00386A77" w:rsidRDefault="0038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597C"/>
    <w:multiLevelType w:val="hybridMultilevel"/>
    <w:tmpl w:val="4882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5995"/>
    <w:multiLevelType w:val="hybridMultilevel"/>
    <w:tmpl w:val="458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77"/>
    <w:rsid w:val="000B6B63"/>
    <w:rsid w:val="00127800"/>
    <w:rsid w:val="00215EA7"/>
    <w:rsid w:val="00367E63"/>
    <w:rsid w:val="00373E31"/>
    <w:rsid w:val="00386A77"/>
    <w:rsid w:val="003F1266"/>
    <w:rsid w:val="00D85927"/>
    <w:rsid w:val="00DD4D91"/>
    <w:rsid w:val="00F3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FBED"/>
  <w15:chartTrackingRefBased/>
  <w15:docId w15:val="{0467C40B-1763-44B5-8D05-DA6ECFAA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77"/>
  </w:style>
  <w:style w:type="paragraph" w:styleId="Footer">
    <w:name w:val="footer"/>
    <w:basedOn w:val="Normal"/>
    <w:link w:val="FooterChar"/>
    <w:uiPriority w:val="99"/>
    <w:unhideWhenUsed/>
    <w:rsid w:val="0038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77"/>
  </w:style>
  <w:style w:type="paragraph" w:styleId="ListParagraph">
    <w:name w:val="List Paragraph"/>
    <w:basedOn w:val="Normal"/>
    <w:uiPriority w:val="34"/>
    <w:qFormat/>
    <w:rsid w:val="00DD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3</cp:revision>
  <dcterms:created xsi:type="dcterms:W3CDTF">2018-11-25T02:33:00Z</dcterms:created>
  <dcterms:modified xsi:type="dcterms:W3CDTF">2018-11-27T03:34:00Z</dcterms:modified>
</cp:coreProperties>
</file>