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248" w:rsidRDefault="00E3173B">
      <w:r>
        <w:t>Amarilda Celhaka</w:t>
      </w:r>
    </w:p>
    <w:p w:rsidR="00E3173B" w:rsidRDefault="00E3173B">
      <w:r>
        <w:t>Homework #1</w:t>
      </w:r>
    </w:p>
    <w:p w:rsidR="00E3173B" w:rsidRDefault="00E3173B">
      <w:r>
        <w:t>Due date: 3/12/2019</w:t>
      </w:r>
    </w:p>
    <w:p w:rsidR="00E3173B" w:rsidRDefault="00E3173B"/>
    <w:p w:rsidR="00E3173B" w:rsidRDefault="00E3173B">
      <w:r>
        <w:rPr>
          <w:noProof/>
        </w:rPr>
        <w:drawing>
          <wp:inline distT="0" distB="0" distL="0" distR="0" wp14:anchorId="3DAC3026" wp14:editId="6F50EB66">
            <wp:extent cx="5943600" cy="2101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1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73B"/>
    <w:rsid w:val="003F1266"/>
    <w:rsid w:val="00D85927"/>
    <w:rsid w:val="00E3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B303C"/>
  <w15:chartTrackingRefBased/>
  <w15:docId w15:val="{7B14DC7C-07BB-45EA-9158-7435D0163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17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7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amarilda celhaka</dc:creator>
  <cp:keywords/>
  <dc:description/>
  <cp:lastModifiedBy>amarilda celhaka</cp:lastModifiedBy>
  <cp:revision>1</cp:revision>
  <dcterms:created xsi:type="dcterms:W3CDTF">2019-03-13T02:35:00Z</dcterms:created>
  <dcterms:modified xsi:type="dcterms:W3CDTF">2019-03-13T02:36:00Z</dcterms:modified>
</cp:coreProperties>
</file>