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7A949" w14:textId="2BF0F986" w:rsidR="00B943C3" w:rsidRPr="008F1961" w:rsidRDefault="00B943C3" w:rsidP="00D72F35">
      <w:pPr>
        <w:rPr>
          <w:b/>
          <w:sz w:val="26"/>
          <w:szCs w:val="26"/>
        </w:rPr>
      </w:pPr>
      <w:r w:rsidRPr="008F1961">
        <w:rPr>
          <w:b/>
          <w:sz w:val="26"/>
          <w:szCs w:val="26"/>
        </w:rPr>
        <w:t>Amarilda Celhaka</w:t>
      </w:r>
    </w:p>
    <w:p w14:paraId="598D37CF" w14:textId="1574C149" w:rsidR="00B943C3" w:rsidRPr="008F1961" w:rsidRDefault="008F1961" w:rsidP="009977D7">
      <w:pPr>
        <w:rPr>
          <w:b/>
          <w:sz w:val="26"/>
          <w:szCs w:val="26"/>
        </w:rPr>
      </w:pPr>
      <w:r w:rsidRPr="008F1961">
        <w:rPr>
          <w:b/>
          <w:sz w:val="26"/>
          <w:szCs w:val="26"/>
        </w:rPr>
        <w:t xml:space="preserve">Assignment #6 </w:t>
      </w:r>
    </w:p>
    <w:p w14:paraId="6D351DDF" w14:textId="77777777" w:rsidR="008F1961" w:rsidRPr="008F1961" w:rsidRDefault="009977D7" w:rsidP="009977D7">
      <w:pPr>
        <w:rPr>
          <w:b/>
          <w:sz w:val="26"/>
          <w:szCs w:val="26"/>
        </w:rPr>
      </w:pPr>
      <w:r w:rsidRPr="008F1961">
        <w:rPr>
          <w:b/>
          <w:sz w:val="26"/>
          <w:szCs w:val="26"/>
        </w:rPr>
        <w:t>CS 42</w:t>
      </w:r>
      <w:r w:rsidR="008F1961" w:rsidRPr="008F1961">
        <w:rPr>
          <w:b/>
          <w:sz w:val="26"/>
          <w:szCs w:val="26"/>
        </w:rPr>
        <w:t>50</w:t>
      </w:r>
      <w:r w:rsidRPr="008F1961">
        <w:rPr>
          <w:b/>
          <w:sz w:val="26"/>
          <w:szCs w:val="26"/>
        </w:rPr>
        <w:t xml:space="preserve">  </w:t>
      </w:r>
    </w:p>
    <w:p w14:paraId="2AA5172E" w14:textId="3E74B742" w:rsidR="009977D7" w:rsidRPr="008F1961" w:rsidRDefault="008F1961" w:rsidP="009977D7">
      <w:pPr>
        <w:rPr>
          <w:b/>
          <w:sz w:val="26"/>
          <w:szCs w:val="26"/>
        </w:rPr>
      </w:pPr>
      <w:r w:rsidRPr="008F1961">
        <w:rPr>
          <w:b/>
          <w:sz w:val="26"/>
          <w:szCs w:val="26"/>
        </w:rPr>
        <w:t>4/25/2019</w:t>
      </w:r>
    </w:p>
    <w:p w14:paraId="592BE16A" w14:textId="1EA7366C" w:rsidR="00796338" w:rsidRDefault="00796338" w:rsidP="006C4164">
      <w:pPr>
        <w:rPr>
          <w:bCs/>
        </w:rPr>
      </w:pPr>
    </w:p>
    <w:p w14:paraId="0FDF7FBD" w14:textId="00DCE8BC" w:rsidR="008F1961" w:rsidRDefault="008F1961" w:rsidP="006C4164">
      <w:pPr>
        <w:rPr>
          <w:bCs/>
        </w:rPr>
      </w:pPr>
    </w:p>
    <w:p w14:paraId="35D918CA" w14:textId="3702857B" w:rsidR="005E0F74" w:rsidRDefault="005E0F74" w:rsidP="006C4164">
      <w:pPr>
        <w:rPr>
          <w:bCs/>
        </w:rPr>
      </w:pPr>
    </w:p>
    <w:p w14:paraId="76C79B05" w14:textId="6292F8C3" w:rsidR="005E0F74" w:rsidRDefault="005E0F74" w:rsidP="006C4164">
      <w:pPr>
        <w:rPr>
          <w:bCs/>
        </w:rPr>
      </w:pPr>
    </w:p>
    <w:p w14:paraId="3B5E4B0C" w14:textId="77777777" w:rsidR="005E0F74" w:rsidRDefault="005E0F74" w:rsidP="006C4164">
      <w:pPr>
        <w:rPr>
          <w:bCs/>
        </w:rPr>
      </w:pPr>
    </w:p>
    <w:p w14:paraId="536946AA" w14:textId="77777777" w:rsidR="005E0F74" w:rsidRPr="00673667" w:rsidRDefault="005E0F74" w:rsidP="006C4164">
      <w:pPr>
        <w:rPr>
          <w:bCs/>
        </w:rPr>
      </w:pPr>
    </w:p>
    <w:p w14:paraId="20EFFFB0" w14:textId="1B2D1949" w:rsidR="006C4164" w:rsidRPr="005E0F74" w:rsidRDefault="00747A3C" w:rsidP="00796338">
      <w:pPr>
        <w:pStyle w:val="ListParagraph"/>
        <w:numPr>
          <w:ilvl w:val="0"/>
          <w:numId w:val="2"/>
        </w:numPr>
        <w:spacing w:after="120"/>
        <w:rPr>
          <w:bCs/>
          <w:sz w:val="26"/>
          <w:szCs w:val="26"/>
        </w:rPr>
      </w:pPr>
      <w:r w:rsidRPr="00673667">
        <w:rPr>
          <w:bCs/>
        </w:rPr>
        <w:t>[</w:t>
      </w:r>
      <w:r w:rsidRPr="005E0F74">
        <w:rPr>
          <w:bCs/>
          <w:sz w:val="26"/>
          <w:szCs w:val="26"/>
        </w:rPr>
        <w:t>4</w:t>
      </w:r>
      <w:r w:rsidR="00897616" w:rsidRPr="005E0F74">
        <w:rPr>
          <w:bCs/>
          <w:sz w:val="26"/>
          <w:szCs w:val="26"/>
        </w:rPr>
        <w:t xml:space="preserve"> points] Describe the primary tasks of a lexical analyzer.</w:t>
      </w:r>
    </w:p>
    <w:p w14:paraId="10D8303E" w14:textId="77777777" w:rsidR="005831CF" w:rsidRPr="005E0F74" w:rsidRDefault="005831CF" w:rsidP="005831CF">
      <w:pPr>
        <w:pStyle w:val="ListParagraph"/>
        <w:spacing w:after="120"/>
        <w:rPr>
          <w:bCs/>
          <w:sz w:val="26"/>
          <w:szCs w:val="26"/>
        </w:rPr>
      </w:pPr>
    </w:p>
    <w:p w14:paraId="2C2FCA61" w14:textId="7535179F" w:rsidR="005831CF" w:rsidRPr="005E0F74" w:rsidRDefault="005831CF" w:rsidP="00E83DDF">
      <w:pPr>
        <w:pStyle w:val="ListParagraph"/>
        <w:numPr>
          <w:ilvl w:val="0"/>
          <w:numId w:val="3"/>
        </w:numPr>
        <w:spacing w:after="120"/>
        <w:rPr>
          <w:bCs/>
          <w:sz w:val="26"/>
          <w:szCs w:val="26"/>
        </w:rPr>
      </w:pPr>
      <w:r w:rsidRPr="005E0F74">
        <w:rPr>
          <w:bCs/>
          <w:sz w:val="26"/>
          <w:szCs w:val="26"/>
        </w:rPr>
        <w:t xml:space="preserve">A lexical analyzer serves as the front end of a syntax analyzer. A lexical analyzer performs syntax analysis at the lowest level of program structure. </w:t>
      </w:r>
    </w:p>
    <w:p w14:paraId="630940B2" w14:textId="0EEDA031" w:rsidR="00B943C3" w:rsidRPr="005E0F74" w:rsidRDefault="005831CF" w:rsidP="00E83DDF">
      <w:pPr>
        <w:pStyle w:val="ListParagraph"/>
        <w:numPr>
          <w:ilvl w:val="0"/>
          <w:numId w:val="3"/>
        </w:numPr>
        <w:spacing w:after="120"/>
        <w:rPr>
          <w:bCs/>
          <w:sz w:val="26"/>
          <w:szCs w:val="26"/>
        </w:rPr>
      </w:pPr>
      <w:r w:rsidRPr="005E0F74">
        <w:rPr>
          <w:bCs/>
          <w:sz w:val="26"/>
          <w:szCs w:val="26"/>
        </w:rPr>
        <w:t>The lexical analyzer collects characters into logical groupings and assigns internal codes to the groupings according to their structure.</w:t>
      </w:r>
    </w:p>
    <w:p w14:paraId="4D273BFC" w14:textId="714D6328" w:rsidR="005831CF" w:rsidRPr="005E0F74" w:rsidRDefault="005831CF" w:rsidP="00E83DDF">
      <w:pPr>
        <w:pStyle w:val="ListParagraph"/>
        <w:numPr>
          <w:ilvl w:val="0"/>
          <w:numId w:val="3"/>
        </w:numPr>
        <w:spacing w:after="120"/>
        <w:rPr>
          <w:bCs/>
          <w:sz w:val="26"/>
          <w:szCs w:val="26"/>
        </w:rPr>
      </w:pPr>
      <w:r w:rsidRPr="005E0F74">
        <w:rPr>
          <w:bCs/>
          <w:sz w:val="26"/>
          <w:szCs w:val="26"/>
        </w:rPr>
        <w:t xml:space="preserve">A </w:t>
      </w:r>
      <w:proofErr w:type="gramStart"/>
      <w:r w:rsidRPr="005E0F74">
        <w:rPr>
          <w:bCs/>
          <w:sz w:val="26"/>
          <w:szCs w:val="26"/>
        </w:rPr>
        <w:t>lexical analyzer extract lexemes</w:t>
      </w:r>
      <w:proofErr w:type="gramEnd"/>
      <w:r w:rsidRPr="005E0F74">
        <w:rPr>
          <w:bCs/>
          <w:sz w:val="26"/>
          <w:szCs w:val="26"/>
        </w:rPr>
        <w:t xml:space="preserve"> from an input of strings and produces the corresponding tokens. </w:t>
      </w:r>
      <w:r w:rsidR="00E83DDF" w:rsidRPr="005E0F74">
        <w:rPr>
          <w:bCs/>
          <w:sz w:val="26"/>
          <w:szCs w:val="26"/>
        </w:rPr>
        <w:t xml:space="preserve">Its processes include skipping comments and white spaces outside the lexemes as they are not relevant to the meaning of the program. </w:t>
      </w:r>
    </w:p>
    <w:p w14:paraId="40E1F12A" w14:textId="4681D24F" w:rsidR="009F213E" w:rsidRPr="005E0F74" w:rsidRDefault="009F213E" w:rsidP="00E83DDF">
      <w:pPr>
        <w:pStyle w:val="ListParagraph"/>
        <w:numPr>
          <w:ilvl w:val="0"/>
          <w:numId w:val="3"/>
        </w:numPr>
        <w:spacing w:after="120"/>
        <w:rPr>
          <w:bCs/>
          <w:sz w:val="26"/>
          <w:szCs w:val="26"/>
        </w:rPr>
      </w:pPr>
      <w:r w:rsidRPr="005E0F74">
        <w:rPr>
          <w:bCs/>
          <w:sz w:val="26"/>
          <w:szCs w:val="26"/>
        </w:rPr>
        <w:t xml:space="preserve">It inserts lexemes for user-defined names into the symbol table. </w:t>
      </w:r>
    </w:p>
    <w:p w14:paraId="7D6DFEE1" w14:textId="56E92641" w:rsidR="009F213E" w:rsidRPr="005E0F74" w:rsidRDefault="009F213E" w:rsidP="00E83DDF">
      <w:pPr>
        <w:pStyle w:val="ListParagraph"/>
        <w:numPr>
          <w:ilvl w:val="0"/>
          <w:numId w:val="3"/>
        </w:numPr>
        <w:spacing w:after="120"/>
        <w:rPr>
          <w:bCs/>
          <w:sz w:val="26"/>
          <w:szCs w:val="26"/>
        </w:rPr>
      </w:pPr>
      <w:r w:rsidRPr="005E0F74">
        <w:rPr>
          <w:bCs/>
          <w:sz w:val="26"/>
          <w:szCs w:val="26"/>
        </w:rPr>
        <w:t>Detects syntactic errors in tokens and reports such errors to the user.</w:t>
      </w:r>
    </w:p>
    <w:p w14:paraId="32C6D177" w14:textId="08C8D622" w:rsidR="00796338" w:rsidRDefault="00796338" w:rsidP="008F1961">
      <w:pPr>
        <w:spacing w:after="120"/>
        <w:rPr>
          <w:bCs/>
        </w:rPr>
      </w:pPr>
    </w:p>
    <w:p w14:paraId="30A676C8" w14:textId="7D279AB0" w:rsidR="005E0F74" w:rsidRDefault="005E0F74" w:rsidP="008F1961">
      <w:pPr>
        <w:spacing w:after="120"/>
        <w:rPr>
          <w:bCs/>
        </w:rPr>
      </w:pPr>
    </w:p>
    <w:p w14:paraId="73664F71" w14:textId="77777777" w:rsidR="005E0F74" w:rsidRPr="008F1961" w:rsidRDefault="005E0F74" w:rsidP="008F1961">
      <w:pPr>
        <w:spacing w:after="120"/>
        <w:rPr>
          <w:bCs/>
        </w:rPr>
      </w:pPr>
    </w:p>
    <w:p w14:paraId="4A8D9931" w14:textId="77777777" w:rsidR="008F1961" w:rsidRPr="005E0F74" w:rsidRDefault="008F1961" w:rsidP="00796338">
      <w:pPr>
        <w:pStyle w:val="ListParagraph"/>
        <w:spacing w:after="120"/>
        <w:rPr>
          <w:bCs/>
          <w:sz w:val="26"/>
          <w:szCs w:val="26"/>
        </w:rPr>
      </w:pPr>
    </w:p>
    <w:p w14:paraId="17BBBA0B" w14:textId="022C3B1C" w:rsidR="00796338" w:rsidRPr="005E0F74" w:rsidRDefault="00A92AB9" w:rsidP="00796338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r w:rsidRPr="005E0F74">
        <w:rPr>
          <w:bCs/>
          <w:sz w:val="26"/>
          <w:szCs w:val="26"/>
        </w:rPr>
        <w:t>[</w:t>
      </w:r>
      <w:r w:rsidR="001B6A7C" w:rsidRPr="005E0F74">
        <w:rPr>
          <w:bCs/>
          <w:sz w:val="26"/>
          <w:szCs w:val="26"/>
        </w:rPr>
        <w:t>4</w:t>
      </w:r>
      <w:r w:rsidRPr="005E0F74">
        <w:rPr>
          <w:bCs/>
          <w:sz w:val="26"/>
          <w:szCs w:val="26"/>
        </w:rPr>
        <w:t xml:space="preserve"> points] Some programming languages are </w:t>
      </w:r>
      <w:proofErr w:type="spellStart"/>
      <w:r w:rsidRPr="005E0F74">
        <w:rPr>
          <w:bCs/>
          <w:sz w:val="26"/>
          <w:szCs w:val="26"/>
        </w:rPr>
        <w:t>typeless</w:t>
      </w:r>
      <w:proofErr w:type="spellEnd"/>
      <w:r w:rsidRPr="005E0F74">
        <w:rPr>
          <w:bCs/>
          <w:sz w:val="26"/>
          <w:szCs w:val="26"/>
        </w:rPr>
        <w:t>. Indicate advantages and disadvantages of having no types in a language.</w:t>
      </w:r>
    </w:p>
    <w:p w14:paraId="75E45578" w14:textId="77777777" w:rsidR="003D40E7" w:rsidRPr="005E0F74" w:rsidRDefault="003D40E7" w:rsidP="003D40E7">
      <w:pPr>
        <w:pStyle w:val="ListParagraph"/>
        <w:rPr>
          <w:bCs/>
          <w:sz w:val="26"/>
          <w:szCs w:val="26"/>
        </w:rPr>
      </w:pPr>
    </w:p>
    <w:p w14:paraId="31B1398C" w14:textId="1F33D5A1" w:rsidR="00083120" w:rsidRPr="005E0F74" w:rsidRDefault="00083120" w:rsidP="00D45A62">
      <w:pPr>
        <w:pStyle w:val="ListParagraph"/>
        <w:ind w:left="1440"/>
        <w:rPr>
          <w:bCs/>
          <w:sz w:val="26"/>
          <w:szCs w:val="26"/>
        </w:rPr>
      </w:pPr>
      <w:r w:rsidRPr="005E0F74">
        <w:rPr>
          <w:bCs/>
          <w:sz w:val="26"/>
          <w:szCs w:val="26"/>
        </w:rPr>
        <w:t xml:space="preserve">Some programming languages like </w:t>
      </w:r>
      <w:proofErr w:type="spellStart"/>
      <w:r w:rsidR="000B4A08" w:rsidRPr="005E0F74">
        <w:rPr>
          <w:bCs/>
          <w:sz w:val="26"/>
          <w:szCs w:val="26"/>
        </w:rPr>
        <w:t>SmallTalk</w:t>
      </w:r>
      <w:proofErr w:type="spellEnd"/>
      <w:r w:rsidR="000B4A08" w:rsidRPr="005E0F74">
        <w:rPr>
          <w:bCs/>
          <w:sz w:val="26"/>
          <w:szCs w:val="26"/>
        </w:rPr>
        <w:t xml:space="preserve"> are </w:t>
      </w:r>
      <w:proofErr w:type="spellStart"/>
      <w:r w:rsidR="000B4A08" w:rsidRPr="005E0F74">
        <w:rPr>
          <w:bCs/>
          <w:sz w:val="26"/>
          <w:szCs w:val="26"/>
        </w:rPr>
        <w:t>typeless</w:t>
      </w:r>
      <w:proofErr w:type="spellEnd"/>
      <w:r w:rsidR="000B4A08" w:rsidRPr="005E0F74">
        <w:rPr>
          <w:bCs/>
          <w:sz w:val="26"/>
          <w:szCs w:val="26"/>
        </w:rPr>
        <w:t xml:space="preserve">. They have no data types </w:t>
      </w:r>
      <w:proofErr w:type="gramStart"/>
      <w:r w:rsidR="000B4A08" w:rsidRPr="005E0F74">
        <w:rPr>
          <w:bCs/>
          <w:sz w:val="26"/>
          <w:szCs w:val="26"/>
        </w:rPr>
        <w:t>specified,</w:t>
      </w:r>
      <w:proofErr w:type="gramEnd"/>
      <w:r w:rsidR="000B4A08" w:rsidRPr="005E0F74">
        <w:rPr>
          <w:bCs/>
          <w:sz w:val="26"/>
          <w:szCs w:val="26"/>
        </w:rPr>
        <w:t xml:space="preserve"> all the code is effectively generic. The main advantage is that it provides flexibility,</w:t>
      </w:r>
      <w:r w:rsidR="00022735" w:rsidRPr="005E0F74">
        <w:rPr>
          <w:bCs/>
          <w:sz w:val="26"/>
          <w:szCs w:val="26"/>
        </w:rPr>
        <w:t xml:space="preserve"> does not require to know t</w:t>
      </w:r>
      <w:r w:rsidR="003A4F65" w:rsidRPr="005E0F74">
        <w:rPr>
          <w:bCs/>
          <w:sz w:val="26"/>
          <w:szCs w:val="26"/>
        </w:rPr>
        <w:t>ype rules</w:t>
      </w:r>
      <w:r w:rsidR="000B4A08" w:rsidRPr="005E0F74">
        <w:rPr>
          <w:bCs/>
          <w:sz w:val="26"/>
          <w:szCs w:val="26"/>
        </w:rPr>
        <w:t xml:space="preserve"> but static type checking is sacrificed. </w:t>
      </w:r>
      <w:r w:rsidR="003A4F65" w:rsidRPr="005E0F74">
        <w:rPr>
          <w:bCs/>
          <w:sz w:val="26"/>
          <w:szCs w:val="26"/>
        </w:rPr>
        <w:t>It requires to find some errors by run time debugging that in a typed language are found from a compiler.</w:t>
      </w:r>
    </w:p>
    <w:p w14:paraId="050DA38E" w14:textId="01E56EB8" w:rsidR="00D45A62" w:rsidRPr="005E0F74" w:rsidRDefault="00D45A62" w:rsidP="008F1961">
      <w:pPr>
        <w:rPr>
          <w:bCs/>
          <w:sz w:val="26"/>
          <w:szCs w:val="26"/>
        </w:rPr>
      </w:pPr>
    </w:p>
    <w:p w14:paraId="130F011E" w14:textId="77777777" w:rsidR="008F1961" w:rsidRPr="00673667" w:rsidRDefault="008F1961" w:rsidP="00796338">
      <w:pPr>
        <w:rPr>
          <w:bCs/>
        </w:rPr>
      </w:pPr>
    </w:p>
    <w:p w14:paraId="79CDED6F" w14:textId="0210AD9A" w:rsidR="00A92AB9" w:rsidRPr="00673667" w:rsidRDefault="005E0F74" w:rsidP="006958DE">
      <w:pPr>
        <w:pStyle w:val="ListParagraph"/>
        <w:numPr>
          <w:ilvl w:val="0"/>
          <w:numId w:val="2"/>
        </w:numPr>
        <w:rPr>
          <w:bCs/>
        </w:rPr>
      </w:pPr>
      <w:r w:rsidRPr="00673667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ABC657" wp14:editId="70305AB2">
            <wp:simplePos x="0" y="0"/>
            <wp:positionH relativeFrom="column">
              <wp:posOffset>-6350</wp:posOffset>
            </wp:positionH>
            <wp:positionV relativeFrom="paragraph">
              <wp:posOffset>142240</wp:posOffset>
            </wp:positionV>
            <wp:extent cx="2476500" cy="3116580"/>
            <wp:effectExtent l="0" t="0" r="0" b="7620"/>
            <wp:wrapTight wrapText="bothSides">
              <wp:wrapPolygon edited="0">
                <wp:start x="0" y="0"/>
                <wp:lineTo x="0" y="21521"/>
                <wp:lineTo x="21434" y="21521"/>
                <wp:lineTo x="214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AB9" w:rsidRPr="00673667">
        <w:rPr>
          <w:bCs/>
        </w:rPr>
        <w:t>[</w:t>
      </w:r>
      <w:r w:rsidR="00747A3C" w:rsidRPr="00673667">
        <w:rPr>
          <w:bCs/>
        </w:rPr>
        <w:t>6 point</w:t>
      </w:r>
      <w:r w:rsidR="00A92AB9" w:rsidRPr="00673667">
        <w:rPr>
          <w:bCs/>
        </w:rPr>
        <w:t>]</w:t>
      </w:r>
      <w:r w:rsidR="00747A3C" w:rsidRPr="00673667">
        <w:rPr>
          <w:bCs/>
        </w:rPr>
        <w:t xml:space="preserve"> </w:t>
      </w:r>
      <w:r w:rsidR="00DD1A60" w:rsidRPr="00673667">
        <w:rPr>
          <w:bCs/>
        </w:rPr>
        <w:t>Problem #11 (b), p.231 – 232.</w:t>
      </w:r>
    </w:p>
    <w:p w14:paraId="3F584629" w14:textId="762B9C1B" w:rsidR="008F1961" w:rsidRDefault="008F1961" w:rsidP="008F1961">
      <w:pPr>
        <w:pStyle w:val="ListParagraph"/>
        <w:rPr>
          <w:bCs/>
        </w:rPr>
      </w:pPr>
    </w:p>
    <w:p w14:paraId="1B0652B5" w14:textId="2CCC940B" w:rsidR="003A4F65" w:rsidRPr="008F1961" w:rsidRDefault="00D45A62" w:rsidP="008F1961">
      <w:pPr>
        <w:pStyle w:val="ListParagraph"/>
        <w:rPr>
          <w:bCs/>
        </w:rPr>
      </w:pPr>
      <w:r w:rsidRPr="008F1961">
        <w:rPr>
          <w:bCs/>
        </w:rPr>
        <w:t>a. main calls fun1; fun1 calls fun2; fun2 calls fun3.</w:t>
      </w:r>
    </w:p>
    <w:p w14:paraId="0345BB9D" w14:textId="4ED3687C" w:rsidR="00D45A62" w:rsidRPr="00673667" w:rsidRDefault="00D45A62" w:rsidP="00A83016">
      <w:pPr>
        <w:pStyle w:val="ListParagraph"/>
        <w:ind w:left="2160"/>
        <w:rPr>
          <w:bCs/>
        </w:rPr>
      </w:pPr>
      <w:r w:rsidRPr="00673667">
        <w:rPr>
          <w:bCs/>
        </w:rPr>
        <w:t xml:space="preserve">    d, e, f in fun3, </w:t>
      </w:r>
    </w:p>
    <w:p w14:paraId="1F5C2F3F" w14:textId="22260413" w:rsidR="00D45A62" w:rsidRPr="00673667" w:rsidRDefault="00D45A62" w:rsidP="00A83016">
      <w:pPr>
        <w:pStyle w:val="ListParagraph"/>
        <w:ind w:left="2160"/>
        <w:rPr>
          <w:bCs/>
        </w:rPr>
      </w:pPr>
      <w:r w:rsidRPr="00673667">
        <w:rPr>
          <w:bCs/>
        </w:rPr>
        <w:t xml:space="preserve">    c in fun2</w:t>
      </w:r>
    </w:p>
    <w:p w14:paraId="277718E2" w14:textId="46740730" w:rsidR="00D45A62" w:rsidRPr="00673667" w:rsidRDefault="00D45A62" w:rsidP="00A83016">
      <w:pPr>
        <w:pStyle w:val="ListParagraph"/>
        <w:ind w:left="2160"/>
        <w:rPr>
          <w:bCs/>
        </w:rPr>
      </w:pPr>
      <w:r w:rsidRPr="00673667">
        <w:rPr>
          <w:bCs/>
        </w:rPr>
        <w:t xml:space="preserve">    </w:t>
      </w:r>
      <w:r w:rsidR="000B3188" w:rsidRPr="00673667">
        <w:rPr>
          <w:bCs/>
        </w:rPr>
        <w:t>b in fun1</w:t>
      </w:r>
    </w:p>
    <w:p w14:paraId="6C448770" w14:textId="132CEB5B" w:rsidR="000B3188" w:rsidRPr="00673667" w:rsidRDefault="000B3188" w:rsidP="00A83016">
      <w:pPr>
        <w:pStyle w:val="ListParagraph"/>
        <w:ind w:left="2160"/>
        <w:rPr>
          <w:bCs/>
        </w:rPr>
      </w:pPr>
      <w:r w:rsidRPr="00673667">
        <w:rPr>
          <w:bCs/>
        </w:rPr>
        <w:t xml:space="preserve">    </w:t>
      </w:r>
      <w:proofErr w:type="spellStart"/>
      <w:r w:rsidRPr="00673667">
        <w:rPr>
          <w:bCs/>
        </w:rPr>
        <w:t>a</w:t>
      </w:r>
      <w:proofErr w:type="spellEnd"/>
      <w:r w:rsidRPr="00673667">
        <w:rPr>
          <w:bCs/>
        </w:rPr>
        <w:t xml:space="preserve"> in main</w:t>
      </w:r>
    </w:p>
    <w:p w14:paraId="3D4DCE7C" w14:textId="6CF74F60" w:rsidR="000B3188" w:rsidRPr="00673667" w:rsidRDefault="000B3188" w:rsidP="00D45A62">
      <w:pPr>
        <w:pStyle w:val="ListParagraph"/>
        <w:rPr>
          <w:bCs/>
        </w:rPr>
      </w:pPr>
    </w:p>
    <w:p w14:paraId="66ACF807" w14:textId="68ACA676" w:rsidR="000B3188" w:rsidRPr="00673667" w:rsidRDefault="000B3188" w:rsidP="00D45A62">
      <w:pPr>
        <w:pStyle w:val="ListParagraph"/>
        <w:rPr>
          <w:bCs/>
        </w:rPr>
      </w:pPr>
      <w:r w:rsidRPr="00673667">
        <w:rPr>
          <w:bCs/>
        </w:rPr>
        <w:t>b. main calls fun1; fun1 calls fun3</w:t>
      </w:r>
    </w:p>
    <w:p w14:paraId="427AF6C7" w14:textId="0A145162" w:rsidR="000B3188" w:rsidRPr="00673667" w:rsidRDefault="000B3188" w:rsidP="00A83016">
      <w:pPr>
        <w:rPr>
          <w:bCs/>
        </w:rPr>
      </w:pPr>
      <w:r w:rsidRPr="00673667">
        <w:rPr>
          <w:bCs/>
        </w:rPr>
        <w:t xml:space="preserve">      </w:t>
      </w:r>
      <w:r w:rsidR="00A83016">
        <w:rPr>
          <w:bCs/>
        </w:rPr>
        <w:t xml:space="preserve">   </w:t>
      </w:r>
      <w:r w:rsidRPr="00673667">
        <w:rPr>
          <w:bCs/>
        </w:rPr>
        <w:t>d, e, f in fun3,</w:t>
      </w:r>
    </w:p>
    <w:p w14:paraId="5DFF5ABA" w14:textId="77777777" w:rsidR="00A83016" w:rsidRDefault="000B3188" w:rsidP="000B3188">
      <w:pPr>
        <w:rPr>
          <w:bCs/>
        </w:rPr>
      </w:pPr>
      <w:r w:rsidRPr="00673667">
        <w:rPr>
          <w:bCs/>
        </w:rPr>
        <w:tab/>
        <w:t xml:space="preserve">    b, c, in fun1, </w:t>
      </w:r>
    </w:p>
    <w:p w14:paraId="75D33A25" w14:textId="6A36556E" w:rsidR="000B3188" w:rsidRPr="00673667" w:rsidRDefault="00A83016" w:rsidP="00A83016">
      <w:pPr>
        <w:rPr>
          <w:bCs/>
        </w:rPr>
      </w:pPr>
      <w:r>
        <w:rPr>
          <w:bCs/>
        </w:rPr>
        <w:t xml:space="preserve">         </w:t>
      </w:r>
      <w:proofErr w:type="spellStart"/>
      <w:r w:rsidR="000B3188" w:rsidRPr="00673667">
        <w:rPr>
          <w:bCs/>
        </w:rPr>
        <w:t>a</w:t>
      </w:r>
      <w:proofErr w:type="spellEnd"/>
      <w:r w:rsidR="000B3188" w:rsidRPr="00673667">
        <w:rPr>
          <w:bCs/>
        </w:rPr>
        <w:t xml:space="preserve"> in main</w:t>
      </w:r>
    </w:p>
    <w:p w14:paraId="41F11CD7" w14:textId="59EC35DA" w:rsidR="000B3188" w:rsidRPr="00673667" w:rsidRDefault="000B3188" w:rsidP="000B3188">
      <w:pPr>
        <w:rPr>
          <w:bCs/>
        </w:rPr>
      </w:pPr>
    </w:p>
    <w:p w14:paraId="55DACC8D" w14:textId="0032A434" w:rsidR="000B3188" w:rsidRPr="00673667" w:rsidRDefault="000B3188" w:rsidP="000B3188">
      <w:pPr>
        <w:rPr>
          <w:bCs/>
        </w:rPr>
      </w:pPr>
      <w:r w:rsidRPr="00673667">
        <w:rPr>
          <w:bCs/>
        </w:rPr>
        <w:tab/>
      </w:r>
      <w:r w:rsidRPr="00673667">
        <w:rPr>
          <w:bCs/>
        </w:rPr>
        <w:t>c. main calls fun2; fun2 calls fun3; fun3 calls fun1.</w:t>
      </w:r>
    </w:p>
    <w:p w14:paraId="3BF7CB91" w14:textId="30477563" w:rsidR="000B3188" w:rsidRPr="00673667" w:rsidRDefault="000B3188" w:rsidP="000B3188">
      <w:pPr>
        <w:rPr>
          <w:bCs/>
        </w:rPr>
      </w:pPr>
      <w:r w:rsidRPr="00673667">
        <w:rPr>
          <w:bCs/>
        </w:rPr>
        <w:tab/>
        <w:t xml:space="preserve">    b, c, d in fun1, </w:t>
      </w:r>
    </w:p>
    <w:p w14:paraId="43026C40" w14:textId="0203FF4B" w:rsidR="000B3188" w:rsidRPr="00673667" w:rsidRDefault="000B3188" w:rsidP="000B3188">
      <w:pPr>
        <w:rPr>
          <w:bCs/>
        </w:rPr>
      </w:pPr>
      <w:r w:rsidRPr="00673667">
        <w:rPr>
          <w:bCs/>
        </w:rPr>
        <w:tab/>
        <w:t xml:space="preserve">    e, f in fun3</w:t>
      </w:r>
    </w:p>
    <w:p w14:paraId="31D1FC90" w14:textId="43E2C919" w:rsidR="000B3188" w:rsidRPr="00673667" w:rsidRDefault="000B3188" w:rsidP="005E0F74">
      <w:pPr>
        <w:rPr>
          <w:bCs/>
        </w:rPr>
      </w:pPr>
      <w:r w:rsidRPr="00673667">
        <w:rPr>
          <w:bCs/>
        </w:rPr>
        <w:t xml:space="preserve">         </w:t>
      </w:r>
      <w:r w:rsidR="005E0F74">
        <w:rPr>
          <w:bCs/>
        </w:rPr>
        <w:t xml:space="preserve"> </w:t>
      </w:r>
      <w:proofErr w:type="spellStart"/>
      <w:r w:rsidRPr="00673667">
        <w:rPr>
          <w:bCs/>
        </w:rPr>
        <w:t>a</w:t>
      </w:r>
      <w:proofErr w:type="spellEnd"/>
      <w:r w:rsidRPr="00673667">
        <w:rPr>
          <w:bCs/>
        </w:rPr>
        <w:t xml:space="preserve"> in main  </w:t>
      </w:r>
    </w:p>
    <w:p w14:paraId="3881B9DA" w14:textId="6E49A99B" w:rsidR="000B3188" w:rsidRDefault="000B3188" w:rsidP="000B3188">
      <w:pPr>
        <w:rPr>
          <w:bCs/>
        </w:rPr>
      </w:pPr>
      <w:r w:rsidRPr="00673667">
        <w:rPr>
          <w:bCs/>
        </w:rPr>
        <w:tab/>
      </w:r>
    </w:p>
    <w:p w14:paraId="1AFCA43C" w14:textId="69354E43" w:rsidR="00A83016" w:rsidRDefault="00A83016" w:rsidP="000B3188">
      <w:pPr>
        <w:rPr>
          <w:bCs/>
        </w:rPr>
      </w:pPr>
    </w:p>
    <w:p w14:paraId="3D085095" w14:textId="77777777" w:rsidR="00A83016" w:rsidRPr="00673667" w:rsidRDefault="00A83016" w:rsidP="000B3188">
      <w:pPr>
        <w:rPr>
          <w:bCs/>
        </w:rPr>
      </w:pPr>
    </w:p>
    <w:p w14:paraId="654C8807" w14:textId="4CB4A48D" w:rsidR="000B3188" w:rsidRPr="00673667" w:rsidRDefault="000B3188" w:rsidP="000B3188">
      <w:pPr>
        <w:rPr>
          <w:bCs/>
        </w:rPr>
      </w:pPr>
      <w:r w:rsidRPr="00673667">
        <w:rPr>
          <w:bCs/>
        </w:rPr>
        <w:tab/>
      </w:r>
      <w:r w:rsidRPr="00673667">
        <w:rPr>
          <w:bCs/>
        </w:rPr>
        <w:t xml:space="preserve">d. main calls fun3; fun3 calls fun1. </w:t>
      </w:r>
    </w:p>
    <w:p w14:paraId="49199EF2" w14:textId="6A227917" w:rsidR="00D72F35" w:rsidRPr="00673667" w:rsidRDefault="00D72F35" w:rsidP="000B3188">
      <w:pPr>
        <w:rPr>
          <w:bCs/>
        </w:rPr>
      </w:pPr>
      <w:r w:rsidRPr="00673667">
        <w:rPr>
          <w:bCs/>
        </w:rPr>
        <w:tab/>
        <w:t xml:space="preserve">   b, c,</w:t>
      </w:r>
      <w:r w:rsidR="00030DB5" w:rsidRPr="00673667">
        <w:rPr>
          <w:bCs/>
        </w:rPr>
        <w:t xml:space="preserve"> d in fun1</w:t>
      </w:r>
    </w:p>
    <w:p w14:paraId="478C47F0" w14:textId="718B0CC9" w:rsidR="00030DB5" w:rsidRPr="00673667" w:rsidRDefault="00030DB5" w:rsidP="000B3188">
      <w:pPr>
        <w:rPr>
          <w:bCs/>
        </w:rPr>
      </w:pPr>
      <w:r w:rsidRPr="00673667">
        <w:rPr>
          <w:bCs/>
        </w:rPr>
        <w:t xml:space="preserve">             </w:t>
      </w:r>
      <w:r w:rsidR="00483210">
        <w:rPr>
          <w:bCs/>
        </w:rPr>
        <w:t xml:space="preserve">  </w:t>
      </w:r>
      <w:r w:rsidRPr="00673667">
        <w:rPr>
          <w:bCs/>
        </w:rPr>
        <w:t>e, f in fun3</w:t>
      </w:r>
    </w:p>
    <w:p w14:paraId="50F647FE" w14:textId="7E767A18" w:rsidR="00030DB5" w:rsidRPr="00673667" w:rsidRDefault="00030DB5" w:rsidP="000B3188">
      <w:pPr>
        <w:rPr>
          <w:bCs/>
        </w:rPr>
      </w:pPr>
      <w:r w:rsidRPr="00673667">
        <w:rPr>
          <w:bCs/>
        </w:rPr>
        <w:t xml:space="preserve">             </w:t>
      </w:r>
      <w:r w:rsidR="00483210">
        <w:rPr>
          <w:bCs/>
        </w:rPr>
        <w:t xml:space="preserve">  </w:t>
      </w:r>
      <w:proofErr w:type="spellStart"/>
      <w:r w:rsidRPr="00673667">
        <w:rPr>
          <w:bCs/>
        </w:rPr>
        <w:t>a</w:t>
      </w:r>
      <w:proofErr w:type="spellEnd"/>
      <w:r w:rsidRPr="00673667">
        <w:rPr>
          <w:bCs/>
        </w:rPr>
        <w:t xml:space="preserve"> in main </w:t>
      </w:r>
    </w:p>
    <w:p w14:paraId="5A8A9026" w14:textId="351C4971" w:rsidR="000B3188" w:rsidRPr="00673667" w:rsidRDefault="000B3188" w:rsidP="000B3188">
      <w:pPr>
        <w:rPr>
          <w:bCs/>
        </w:rPr>
      </w:pPr>
      <w:r w:rsidRPr="00673667">
        <w:rPr>
          <w:bCs/>
        </w:rPr>
        <w:tab/>
        <w:t xml:space="preserve">    </w:t>
      </w:r>
    </w:p>
    <w:p w14:paraId="035A39CB" w14:textId="05207022" w:rsidR="000B3188" w:rsidRPr="00673667" w:rsidRDefault="000B3188" w:rsidP="000B3188">
      <w:pPr>
        <w:ind w:firstLine="720"/>
        <w:rPr>
          <w:bCs/>
        </w:rPr>
      </w:pPr>
      <w:r w:rsidRPr="00673667">
        <w:rPr>
          <w:bCs/>
        </w:rPr>
        <w:t xml:space="preserve">e. main calls fun1; fun1 calls fun3; fun3 calls fun2. </w:t>
      </w:r>
    </w:p>
    <w:p w14:paraId="487A8DA9" w14:textId="0A5145E4" w:rsidR="00030DB5" w:rsidRPr="00673667" w:rsidRDefault="00030DB5" w:rsidP="000B3188">
      <w:pPr>
        <w:ind w:firstLine="720"/>
        <w:rPr>
          <w:bCs/>
        </w:rPr>
      </w:pPr>
      <w:r w:rsidRPr="00673667">
        <w:rPr>
          <w:bCs/>
        </w:rPr>
        <w:t xml:space="preserve">   C, d, e in fun2</w:t>
      </w:r>
    </w:p>
    <w:p w14:paraId="6AF2F18D" w14:textId="127D8D7C" w:rsidR="00030DB5" w:rsidRPr="00673667" w:rsidRDefault="00483210" w:rsidP="00483210">
      <w:pPr>
        <w:ind w:firstLine="720"/>
        <w:rPr>
          <w:bCs/>
        </w:rPr>
      </w:pPr>
      <w:r>
        <w:rPr>
          <w:bCs/>
        </w:rPr>
        <w:t xml:space="preserve">  </w:t>
      </w:r>
      <w:r w:rsidR="00030DB5" w:rsidRPr="00673667">
        <w:rPr>
          <w:bCs/>
        </w:rPr>
        <w:t>f in fun3</w:t>
      </w:r>
    </w:p>
    <w:p w14:paraId="24389FE6" w14:textId="04421331" w:rsidR="00030DB5" w:rsidRPr="00673667" w:rsidRDefault="00483210" w:rsidP="00483210">
      <w:pPr>
        <w:ind w:firstLine="720"/>
        <w:rPr>
          <w:bCs/>
        </w:rPr>
      </w:pPr>
      <w:r>
        <w:rPr>
          <w:bCs/>
        </w:rPr>
        <w:t xml:space="preserve">  </w:t>
      </w:r>
      <w:r w:rsidR="00030DB5" w:rsidRPr="00673667">
        <w:rPr>
          <w:bCs/>
        </w:rPr>
        <w:t>b in fun1</w:t>
      </w:r>
    </w:p>
    <w:p w14:paraId="2522EA98" w14:textId="35657C6F" w:rsidR="00030DB5" w:rsidRDefault="00483210" w:rsidP="00483210">
      <w:pPr>
        <w:ind w:firstLine="720"/>
        <w:rPr>
          <w:bCs/>
        </w:rPr>
      </w:pPr>
      <w:r>
        <w:rPr>
          <w:bCs/>
        </w:rPr>
        <w:t xml:space="preserve">  </w:t>
      </w:r>
      <w:proofErr w:type="spellStart"/>
      <w:r w:rsidR="00030DB5" w:rsidRPr="00673667">
        <w:rPr>
          <w:bCs/>
        </w:rPr>
        <w:t>a</w:t>
      </w:r>
      <w:proofErr w:type="spellEnd"/>
      <w:r w:rsidR="00030DB5" w:rsidRPr="00673667">
        <w:rPr>
          <w:bCs/>
        </w:rPr>
        <w:t xml:space="preserve"> in mai</w:t>
      </w:r>
      <w:r w:rsidR="00673667" w:rsidRPr="00673667">
        <w:rPr>
          <w:bCs/>
        </w:rPr>
        <w:t>n</w:t>
      </w:r>
    </w:p>
    <w:p w14:paraId="6167A082" w14:textId="77777777" w:rsidR="008F1961" w:rsidRPr="00673667" w:rsidRDefault="008F1961" w:rsidP="00673667">
      <w:pPr>
        <w:ind w:firstLine="720"/>
        <w:rPr>
          <w:bCs/>
        </w:rPr>
      </w:pPr>
    </w:p>
    <w:p w14:paraId="3B6C0EE2" w14:textId="478E8BAE" w:rsidR="000B3188" w:rsidRPr="00673667" w:rsidRDefault="000B3188" w:rsidP="000B3188">
      <w:pPr>
        <w:ind w:firstLine="720"/>
        <w:rPr>
          <w:bCs/>
        </w:rPr>
      </w:pPr>
      <w:r w:rsidRPr="00673667">
        <w:rPr>
          <w:bCs/>
        </w:rPr>
        <w:t>f. main calls fun3; fun3 calls fun2; fun2 calls fun1.</w:t>
      </w:r>
    </w:p>
    <w:p w14:paraId="42917079" w14:textId="7FC66173" w:rsidR="00030DB5" w:rsidRPr="00673667" w:rsidRDefault="00030DB5" w:rsidP="000B3188">
      <w:pPr>
        <w:ind w:firstLine="720"/>
        <w:rPr>
          <w:bCs/>
        </w:rPr>
      </w:pPr>
      <w:r w:rsidRPr="00673667">
        <w:rPr>
          <w:bCs/>
        </w:rPr>
        <w:t xml:space="preserve">   b, c, d in fun1</w:t>
      </w:r>
    </w:p>
    <w:p w14:paraId="01DFA664" w14:textId="19EA3FF3" w:rsidR="00030DB5" w:rsidRPr="00673667" w:rsidRDefault="00030DB5" w:rsidP="000B3188">
      <w:pPr>
        <w:ind w:firstLine="720"/>
        <w:rPr>
          <w:bCs/>
        </w:rPr>
      </w:pPr>
      <w:r w:rsidRPr="00673667">
        <w:rPr>
          <w:bCs/>
        </w:rPr>
        <w:t xml:space="preserve">   e in fun2</w:t>
      </w:r>
    </w:p>
    <w:p w14:paraId="61AE98CC" w14:textId="12DFE537" w:rsidR="00030DB5" w:rsidRPr="00673667" w:rsidRDefault="00030DB5" w:rsidP="000B3188">
      <w:pPr>
        <w:ind w:firstLine="720"/>
        <w:rPr>
          <w:bCs/>
        </w:rPr>
      </w:pPr>
      <w:r w:rsidRPr="00673667">
        <w:rPr>
          <w:bCs/>
        </w:rPr>
        <w:t xml:space="preserve">   f in fun3</w:t>
      </w:r>
    </w:p>
    <w:p w14:paraId="622733F3" w14:textId="08866B61" w:rsidR="00030DB5" w:rsidRPr="00673667" w:rsidRDefault="00030DB5" w:rsidP="000B3188">
      <w:pPr>
        <w:ind w:firstLine="720"/>
        <w:rPr>
          <w:bCs/>
        </w:rPr>
      </w:pPr>
      <w:r w:rsidRPr="00673667">
        <w:rPr>
          <w:bCs/>
        </w:rPr>
        <w:t xml:space="preserve">   </w:t>
      </w:r>
      <w:proofErr w:type="spellStart"/>
      <w:r w:rsidRPr="00673667">
        <w:rPr>
          <w:bCs/>
        </w:rPr>
        <w:t>a</w:t>
      </w:r>
      <w:proofErr w:type="spellEnd"/>
      <w:r w:rsidRPr="00673667">
        <w:rPr>
          <w:bCs/>
        </w:rPr>
        <w:t xml:space="preserve"> in main</w:t>
      </w:r>
    </w:p>
    <w:p w14:paraId="341FA448" w14:textId="5F857510" w:rsidR="00673667" w:rsidRDefault="00673667" w:rsidP="008F1961">
      <w:pPr>
        <w:rPr>
          <w:bCs/>
        </w:rPr>
      </w:pPr>
    </w:p>
    <w:p w14:paraId="1DE8DEDA" w14:textId="41AAA375" w:rsidR="008F1961" w:rsidRDefault="008F1961" w:rsidP="008F1961">
      <w:pPr>
        <w:rPr>
          <w:bCs/>
        </w:rPr>
      </w:pPr>
    </w:p>
    <w:p w14:paraId="4A4D84E3" w14:textId="030841B8" w:rsidR="008F1961" w:rsidRDefault="008F1961" w:rsidP="008F1961">
      <w:pPr>
        <w:rPr>
          <w:bCs/>
        </w:rPr>
      </w:pPr>
    </w:p>
    <w:p w14:paraId="6ECDDE4C" w14:textId="6AD5FB20" w:rsidR="00A83016" w:rsidRDefault="00A83016" w:rsidP="008F1961">
      <w:pPr>
        <w:rPr>
          <w:bCs/>
        </w:rPr>
      </w:pPr>
    </w:p>
    <w:p w14:paraId="2E0FF296" w14:textId="34DA36FD" w:rsidR="00A83016" w:rsidRDefault="00A83016" w:rsidP="008F1961">
      <w:pPr>
        <w:rPr>
          <w:bCs/>
        </w:rPr>
      </w:pPr>
    </w:p>
    <w:p w14:paraId="327C613A" w14:textId="68AAB553" w:rsidR="00A83016" w:rsidRDefault="00A83016" w:rsidP="008F1961">
      <w:pPr>
        <w:rPr>
          <w:bCs/>
        </w:rPr>
      </w:pPr>
    </w:p>
    <w:p w14:paraId="77FB2763" w14:textId="7922F2ED" w:rsidR="00A83016" w:rsidRDefault="00A83016" w:rsidP="008F1961">
      <w:pPr>
        <w:rPr>
          <w:bCs/>
        </w:rPr>
      </w:pPr>
    </w:p>
    <w:p w14:paraId="4CCE78F0" w14:textId="52B8C576" w:rsidR="00A83016" w:rsidRDefault="00A83016" w:rsidP="008F1961">
      <w:pPr>
        <w:rPr>
          <w:bCs/>
        </w:rPr>
      </w:pPr>
    </w:p>
    <w:p w14:paraId="157C33C9" w14:textId="58DB596B" w:rsidR="00A83016" w:rsidRDefault="00A83016" w:rsidP="008F1961">
      <w:pPr>
        <w:rPr>
          <w:bCs/>
        </w:rPr>
      </w:pPr>
    </w:p>
    <w:p w14:paraId="72024EEF" w14:textId="77777777" w:rsidR="00A83016" w:rsidRPr="00673667" w:rsidRDefault="00A83016" w:rsidP="008F1961">
      <w:pPr>
        <w:rPr>
          <w:bCs/>
        </w:rPr>
      </w:pPr>
      <w:bookmarkStart w:id="0" w:name="_GoBack"/>
      <w:bookmarkEnd w:id="0"/>
    </w:p>
    <w:p w14:paraId="21D24679" w14:textId="357D8744" w:rsidR="00796338" w:rsidRPr="00673667" w:rsidRDefault="00796338" w:rsidP="003A4F65">
      <w:pPr>
        <w:ind w:left="360"/>
        <w:rPr>
          <w:bCs/>
        </w:rPr>
      </w:pPr>
    </w:p>
    <w:p w14:paraId="5F5EFB33" w14:textId="76DDA363" w:rsidR="00A92AB9" w:rsidRPr="00673667" w:rsidRDefault="00A92AB9" w:rsidP="006958DE">
      <w:pPr>
        <w:pStyle w:val="ListParagraph"/>
        <w:numPr>
          <w:ilvl w:val="0"/>
          <w:numId w:val="2"/>
        </w:numPr>
        <w:rPr>
          <w:bCs/>
        </w:rPr>
      </w:pPr>
      <w:r w:rsidRPr="00673667">
        <w:rPr>
          <w:bCs/>
        </w:rPr>
        <w:t>[6 points] Problem #7, p.229.</w:t>
      </w:r>
    </w:p>
    <w:p w14:paraId="2FD20D3E" w14:textId="0BB0832E" w:rsidR="00030DB5" w:rsidRPr="00673667" w:rsidRDefault="00030DB5" w:rsidP="00030DB5">
      <w:pPr>
        <w:pStyle w:val="ListParagraph"/>
        <w:rPr>
          <w:bCs/>
        </w:rPr>
      </w:pPr>
      <w:r w:rsidRPr="00673667">
        <w:rPr>
          <w:noProof/>
        </w:rPr>
        <w:drawing>
          <wp:anchor distT="0" distB="0" distL="114300" distR="114300" simplePos="0" relativeHeight="251658240" behindDoc="1" locked="0" layoutInCell="1" allowOverlap="1" wp14:anchorId="4E280FCA" wp14:editId="2D4595FA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340042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39" y="21495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5375B" w14:textId="4040CCEF" w:rsidR="00030DB5" w:rsidRPr="00673667" w:rsidRDefault="00030DB5" w:rsidP="00030DB5">
      <w:pPr>
        <w:pStyle w:val="ListParagraph"/>
        <w:rPr>
          <w:bCs/>
        </w:rPr>
      </w:pPr>
      <w:r w:rsidRPr="00673667">
        <w:rPr>
          <w:bCs/>
        </w:rPr>
        <w:t>Sta</w:t>
      </w:r>
      <w:r w:rsidR="008F1961">
        <w:rPr>
          <w:bCs/>
        </w:rPr>
        <w:t>t</w:t>
      </w:r>
      <w:r w:rsidRPr="00673667">
        <w:rPr>
          <w:bCs/>
        </w:rPr>
        <w:t>ic-scoping: value under sub1: X = 5</w:t>
      </w:r>
    </w:p>
    <w:p w14:paraId="2E060400" w14:textId="09B64985" w:rsidR="00030DB5" w:rsidRPr="00673667" w:rsidRDefault="00030DB5" w:rsidP="00030DB5">
      <w:pPr>
        <w:pStyle w:val="ListParagraph"/>
        <w:rPr>
          <w:bCs/>
        </w:rPr>
      </w:pPr>
      <w:r w:rsidRPr="00673667">
        <w:rPr>
          <w:bCs/>
        </w:rPr>
        <w:t>Dynamic-scoping: value under sub1: X = 10</w:t>
      </w:r>
    </w:p>
    <w:p w14:paraId="312F3A46" w14:textId="3CEE3F6A" w:rsidR="00030DB5" w:rsidRPr="00673667" w:rsidRDefault="00030DB5" w:rsidP="00030DB5">
      <w:pPr>
        <w:pStyle w:val="ListParagraph"/>
        <w:rPr>
          <w:bCs/>
        </w:rPr>
      </w:pPr>
    </w:p>
    <w:p w14:paraId="1B039682" w14:textId="73B1BA43" w:rsidR="00673667" w:rsidRPr="00673667" w:rsidRDefault="00673667" w:rsidP="00030DB5">
      <w:pPr>
        <w:pStyle w:val="ListParagraph"/>
        <w:rPr>
          <w:bCs/>
        </w:rPr>
      </w:pPr>
    </w:p>
    <w:p w14:paraId="3D9EA5EA" w14:textId="57007B49" w:rsidR="00673667" w:rsidRDefault="00673667" w:rsidP="00673667">
      <w:pPr>
        <w:rPr>
          <w:bCs/>
        </w:rPr>
      </w:pPr>
    </w:p>
    <w:p w14:paraId="488683EC" w14:textId="6B7FDDDB" w:rsidR="008F1961" w:rsidRDefault="008F1961" w:rsidP="00673667">
      <w:pPr>
        <w:rPr>
          <w:bCs/>
        </w:rPr>
      </w:pPr>
    </w:p>
    <w:p w14:paraId="236F14B2" w14:textId="7779A722" w:rsidR="008F1961" w:rsidRDefault="008F1961" w:rsidP="00673667">
      <w:pPr>
        <w:rPr>
          <w:bCs/>
        </w:rPr>
      </w:pPr>
    </w:p>
    <w:p w14:paraId="110DC595" w14:textId="58618CEA" w:rsidR="008F1961" w:rsidRDefault="008F1961" w:rsidP="00673667">
      <w:pPr>
        <w:rPr>
          <w:bCs/>
        </w:rPr>
      </w:pPr>
    </w:p>
    <w:p w14:paraId="51D14B18" w14:textId="77777777" w:rsidR="008F1961" w:rsidRPr="00673667" w:rsidRDefault="008F1961" w:rsidP="00673667">
      <w:pPr>
        <w:rPr>
          <w:bCs/>
        </w:rPr>
      </w:pPr>
    </w:p>
    <w:p w14:paraId="4264709C" w14:textId="6765DEAE" w:rsidR="00796338" w:rsidRPr="00673667" w:rsidRDefault="00796338" w:rsidP="00796338">
      <w:pPr>
        <w:rPr>
          <w:bCs/>
        </w:rPr>
      </w:pPr>
    </w:p>
    <w:p w14:paraId="33344D76" w14:textId="299B788E" w:rsidR="007E0E8C" w:rsidRPr="00673667" w:rsidRDefault="007E0E8C" w:rsidP="00796338">
      <w:pPr>
        <w:pStyle w:val="ListParagraph"/>
        <w:numPr>
          <w:ilvl w:val="0"/>
          <w:numId w:val="2"/>
        </w:numPr>
        <w:rPr>
          <w:bCs/>
        </w:rPr>
      </w:pPr>
      <w:r w:rsidRPr="00673667">
        <w:t>[</w:t>
      </w:r>
      <w:r w:rsidR="001B6A7C" w:rsidRPr="00673667">
        <w:t>5</w:t>
      </w:r>
      <w:r w:rsidR="00731DFE" w:rsidRPr="00673667">
        <w:t xml:space="preserve"> points</w:t>
      </w:r>
      <w:r w:rsidRPr="00673667">
        <w:t>]</w:t>
      </w:r>
      <w:r w:rsidR="00E81A55" w:rsidRPr="00673667">
        <w:t xml:space="preserve"> </w:t>
      </w:r>
      <w:bookmarkStart w:id="1" w:name="_Hlk525899866"/>
      <w:r w:rsidR="00436616" w:rsidRPr="00673667">
        <w:t xml:space="preserve">Describe a situation when the </w:t>
      </w:r>
      <w:r w:rsidR="00A303AB" w:rsidRPr="00673667">
        <w:t>‘</w:t>
      </w:r>
      <w:r w:rsidR="00436616" w:rsidRPr="00673667">
        <w:t>add</w:t>
      </w:r>
      <w:r w:rsidR="00A303AB" w:rsidRPr="00673667">
        <w:t>’</w:t>
      </w:r>
      <w:r w:rsidR="00436616" w:rsidRPr="00673667">
        <w:t xml:space="preserve"> operator in a programming language would not be </w:t>
      </w:r>
      <w:bookmarkEnd w:id="1"/>
      <w:r w:rsidR="00436616" w:rsidRPr="00673667">
        <w:t>commutative</w:t>
      </w:r>
      <w:r w:rsidR="00A303AB" w:rsidRPr="00673667">
        <w:t>.</w:t>
      </w:r>
    </w:p>
    <w:p w14:paraId="4C6CBA19" w14:textId="77777777" w:rsidR="003D40E7" w:rsidRPr="00673667" w:rsidRDefault="003D40E7" w:rsidP="003D40E7">
      <w:pPr>
        <w:pStyle w:val="ListParagraph"/>
        <w:rPr>
          <w:bCs/>
        </w:rPr>
      </w:pPr>
    </w:p>
    <w:p w14:paraId="3331CE4B" w14:textId="16ADEE4B" w:rsidR="003D40E7" w:rsidRPr="00673667" w:rsidRDefault="003D40E7" w:rsidP="00D45A62">
      <w:pPr>
        <w:pStyle w:val="ListParagraph"/>
        <w:ind w:left="1440"/>
      </w:pPr>
      <w:r w:rsidRPr="00673667">
        <w:t xml:space="preserve">Add operator (+) is not commutative in the situation when we concatenate two strings. Example: “FirstName” + </w:t>
      </w:r>
      <w:proofErr w:type="gramStart"/>
      <w:r w:rsidRPr="00673667">
        <w:t xml:space="preserve">“ </w:t>
      </w:r>
      <w:proofErr w:type="spellStart"/>
      <w:r w:rsidRPr="00673667">
        <w:t>LastName</w:t>
      </w:r>
      <w:proofErr w:type="spellEnd"/>
      <w:proofErr w:type="gramEnd"/>
      <w:r w:rsidRPr="00673667">
        <w:t xml:space="preserve">” = “FirstName </w:t>
      </w:r>
      <w:proofErr w:type="spellStart"/>
      <w:r w:rsidRPr="00673667">
        <w:t>LastName</w:t>
      </w:r>
      <w:proofErr w:type="spellEnd"/>
      <w:r w:rsidRPr="00673667">
        <w:t xml:space="preserve">” which is clearly not commutative. </w:t>
      </w:r>
    </w:p>
    <w:p w14:paraId="2D65CDF2" w14:textId="77777777" w:rsidR="003D40E7" w:rsidRPr="00673667" w:rsidRDefault="003D40E7" w:rsidP="003D40E7">
      <w:pPr>
        <w:pStyle w:val="ListParagraph"/>
        <w:rPr>
          <w:bCs/>
        </w:rPr>
      </w:pPr>
    </w:p>
    <w:p w14:paraId="488C6580" w14:textId="28027F5B" w:rsidR="00796338" w:rsidRDefault="00796338" w:rsidP="00796338">
      <w:pPr>
        <w:rPr>
          <w:bCs/>
        </w:rPr>
      </w:pPr>
    </w:p>
    <w:p w14:paraId="02DC9CAE" w14:textId="77777777" w:rsidR="00A83016" w:rsidRPr="00673667" w:rsidRDefault="00A83016" w:rsidP="00796338">
      <w:pPr>
        <w:rPr>
          <w:bCs/>
        </w:rPr>
      </w:pPr>
    </w:p>
    <w:p w14:paraId="1B7A3503" w14:textId="77777777" w:rsidR="003D40E7" w:rsidRPr="00673667" w:rsidRDefault="003D40E7" w:rsidP="00796338">
      <w:pPr>
        <w:rPr>
          <w:bCs/>
        </w:rPr>
      </w:pPr>
    </w:p>
    <w:p w14:paraId="449D4A67" w14:textId="3A507D5F" w:rsidR="007E0E8C" w:rsidRPr="00673667" w:rsidRDefault="007E0E8C" w:rsidP="00796338">
      <w:pPr>
        <w:pStyle w:val="ListParagraph"/>
        <w:numPr>
          <w:ilvl w:val="0"/>
          <w:numId w:val="2"/>
        </w:numPr>
      </w:pPr>
      <w:r w:rsidRPr="00673667">
        <w:t>[</w:t>
      </w:r>
      <w:r w:rsidR="001B6A7C" w:rsidRPr="00673667">
        <w:t>5</w:t>
      </w:r>
      <w:r w:rsidR="00731DFE" w:rsidRPr="00673667">
        <w:t xml:space="preserve"> points</w:t>
      </w:r>
      <w:r w:rsidRPr="00673667">
        <w:t>]</w:t>
      </w:r>
      <w:r w:rsidR="00E81A55" w:rsidRPr="00673667">
        <w:t xml:space="preserve"> </w:t>
      </w:r>
      <w:r w:rsidR="00A303AB" w:rsidRPr="00673667">
        <w:t xml:space="preserve">Describe a situation when the </w:t>
      </w:r>
      <w:r w:rsidR="00021A48" w:rsidRPr="00673667">
        <w:t>‘</w:t>
      </w:r>
      <w:r w:rsidR="00A303AB" w:rsidRPr="00673667">
        <w:t>add</w:t>
      </w:r>
      <w:r w:rsidR="00021A48" w:rsidRPr="00673667">
        <w:t>’</w:t>
      </w:r>
      <w:r w:rsidR="00A303AB" w:rsidRPr="00673667">
        <w:t xml:space="preserve"> operator in a programming language would not be associative.</w:t>
      </w:r>
    </w:p>
    <w:p w14:paraId="3CE671B7" w14:textId="6FA548E7" w:rsidR="003D40E7" w:rsidRPr="00673667" w:rsidRDefault="003D40E7" w:rsidP="003D40E7">
      <w:pPr>
        <w:pStyle w:val="ListParagraph"/>
      </w:pPr>
    </w:p>
    <w:p w14:paraId="32EAB470" w14:textId="12E47792" w:rsidR="003D40E7" w:rsidRPr="00673667" w:rsidRDefault="000B7E8E" w:rsidP="00D45A62">
      <w:pPr>
        <w:pStyle w:val="ListParagraph"/>
        <w:ind w:left="1440"/>
      </w:pPr>
      <w:r w:rsidRPr="00673667">
        <w:t xml:space="preserve">If we are working with a </w:t>
      </w:r>
      <w:proofErr w:type="gramStart"/>
      <w:r w:rsidRPr="00673667">
        <w:t>16 bit</w:t>
      </w:r>
      <w:proofErr w:type="gramEnd"/>
      <w:r w:rsidRPr="00673667">
        <w:t xml:space="preserve"> integer it can store numbers from the range </w:t>
      </w:r>
      <w:r w:rsidRPr="00673667">
        <w:t>−32,768 to 32,767</w:t>
      </w:r>
      <w:r w:rsidRPr="00673667">
        <w:t>. If we try to add:</w:t>
      </w:r>
    </w:p>
    <w:p w14:paraId="61CBE2EB" w14:textId="355C870B" w:rsidR="000B7E8E" w:rsidRPr="00673667" w:rsidRDefault="000B7E8E" w:rsidP="00D45A62">
      <w:pPr>
        <w:pStyle w:val="ListParagraph"/>
        <w:ind w:left="1440"/>
      </w:pPr>
      <w:r w:rsidRPr="00673667">
        <w:t>(32,767 + 1) – 1 = ERROR. An overflow exception will be caused, therefore the add operator is not associative.</w:t>
      </w:r>
    </w:p>
    <w:p w14:paraId="72B76881" w14:textId="7911D739" w:rsidR="000B7E8E" w:rsidRPr="00673667" w:rsidRDefault="000B7E8E" w:rsidP="00D45A62">
      <w:pPr>
        <w:pStyle w:val="ListParagraph"/>
        <w:ind w:left="1440"/>
      </w:pPr>
      <w:r w:rsidRPr="00673667">
        <w:t xml:space="preserve">32,767 + (1 – 1) = 32,767  </w:t>
      </w:r>
    </w:p>
    <w:p w14:paraId="5406E8FE" w14:textId="77777777" w:rsidR="000B7E8E" w:rsidRPr="00673667" w:rsidRDefault="000B7E8E" w:rsidP="003D40E7">
      <w:pPr>
        <w:pStyle w:val="ListParagraph"/>
      </w:pPr>
    </w:p>
    <w:p w14:paraId="38FC86C3" w14:textId="0A4FD927" w:rsidR="00796338" w:rsidRPr="00673667" w:rsidRDefault="00796338" w:rsidP="00796338"/>
    <w:p w14:paraId="344A6A29" w14:textId="77777777" w:rsidR="00673667" w:rsidRPr="00673667" w:rsidRDefault="00673667" w:rsidP="00796338"/>
    <w:p w14:paraId="06BAD073" w14:textId="77777777" w:rsidR="00C55FFB" w:rsidRPr="00673667" w:rsidRDefault="00C55FFB" w:rsidP="00796338"/>
    <w:p w14:paraId="0ABCE4B4" w14:textId="3C7A9A12" w:rsidR="007E0E8C" w:rsidRPr="00673667" w:rsidRDefault="001B6A7C" w:rsidP="00796338">
      <w:pPr>
        <w:pStyle w:val="ListParagraph"/>
        <w:numPr>
          <w:ilvl w:val="0"/>
          <w:numId w:val="2"/>
        </w:numPr>
      </w:pPr>
      <w:r w:rsidRPr="00673667">
        <w:t>[5</w:t>
      </w:r>
      <w:r w:rsidR="00731DFE" w:rsidRPr="00673667">
        <w:t xml:space="preserve"> points</w:t>
      </w:r>
      <w:r w:rsidR="007E0E8C" w:rsidRPr="00673667">
        <w:t>]</w:t>
      </w:r>
      <w:r w:rsidR="00316C8F" w:rsidRPr="00673667">
        <w:t xml:space="preserve"> </w:t>
      </w:r>
      <w:r w:rsidR="00A303AB" w:rsidRPr="00673667">
        <w:t>Explain why it is difficult to eliminate functional side effects in C.</w:t>
      </w:r>
    </w:p>
    <w:p w14:paraId="709188EF" w14:textId="77777777" w:rsidR="00C55FFB" w:rsidRPr="00673667" w:rsidRDefault="00C55FFB" w:rsidP="000B7E8E">
      <w:pPr>
        <w:pStyle w:val="ListParagraph"/>
      </w:pPr>
    </w:p>
    <w:p w14:paraId="467581D3" w14:textId="61937237" w:rsidR="000B7E8E" w:rsidRPr="00673667" w:rsidRDefault="00C55FFB" w:rsidP="00D45A62">
      <w:pPr>
        <w:pStyle w:val="ListParagraph"/>
        <w:ind w:left="1440"/>
      </w:pPr>
      <w:r w:rsidRPr="00673667">
        <w:t>Functional side effects include functions changing the value of the parameter or it changes the global variable.</w:t>
      </w:r>
    </w:p>
    <w:p w14:paraId="12A1FE62" w14:textId="555173BE" w:rsidR="00C55FFB" w:rsidRPr="00673667" w:rsidRDefault="00C55FFB" w:rsidP="00D45A62">
      <w:pPr>
        <w:pStyle w:val="ListParagraph"/>
        <w:ind w:left="1440"/>
      </w:pPr>
      <w:r w:rsidRPr="00673667">
        <w:t xml:space="preserve">Example:   x= </w:t>
      </w:r>
      <w:proofErr w:type="gramStart"/>
      <w:r w:rsidRPr="00673667">
        <w:t xml:space="preserve">5; </w:t>
      </w:r>
      <w:r w:rsidR="00EA573C" w:rsidRPr="00673667">
        <w:t xml:space="preserve"> /</w:t>
      </w:r>
      <w:proofErr w:type="gramEnd"/>
      <w:r w:rsidR="00EA573C" w:rsidRPr="00673667">
        <w:t>/global variable</w:t>
      </w:r>
    </w:p>
    <w:p w14:paraId="5386591E" w14:textId="77777777" w:rsidR="00EA573C" w:rsidRPr="00673667" w:rsidRDefault="00C55FFB" w:rsidP="00D45A62">
      <w:pPr>
        <w:pStyle w:val="ListParagraph"/>
        <w:ind w:left="1440"/>
      </w:pPr>
      <w:r w:rsidRPr="00673667">
        <w:tab/>
        <w:t xml:space="preserve">        Y = x + ex(x</w:t>
      </w:r>
      <w:proofErr w:type="gramStart"/>
      <w:r w:rsidRPr="00673667">
        <w:t>);  if</w:t>
      </w:r>
      <w:proofErr w:type="gramEnd"/>
      <w:r w:rsidRPr="00673667">
        <w:t xml:space="preserve"> </w:t>
      </w:r>
      <w:r w:rsidR="00EA573C" w:rsidRPr="00673667">
        <w:t xml:space="preserve"> we assume that function ex(x)</w:t>
      </w:r>
    </w:p>
    <w:p w14:paraId="5ECA1590" w14:textId="1C21B0BF" w:rsidR="00C55FFB" w:rsidRPr="00673667" w:rsidRDefault="00C55FFB" w:rsidP="00D45A62">
      <w:pPr>
        <w:pStyle w:val="ListParagraph"/>
        <w:ind w:left="3600" w:firstLine="720"/>
      </w:pPr>
      <w:r w:rsidRPr="00673667">
        <w:t xml:space="preserve"> changes the value of x to 10 and returns 2</w:t>
      </w:r>
    </w:p>
    <w:p w14:paraId="40E0A06B" w14:textId="4032B6E1" w:rsidR="00C55FFB" w:rsidRPr="00673667" w:rsidRDefault="00C55FFB" w:rsidP="00D45A62">
      <w:pPr>
        <w:pStyle w:val="ListParagraph"/>
        <w:ind w:left="1440"/>
      </w:pPr>
      <w:r w:rsidRPr="00673667">
        <w:t>If associativity is left to right: Y= 7</w:t>
      </w:r>
    </w:p>
    <w:p w14:paraId="749EB6FE" w14:textId="6415A38C" w:rsidR="00C55FFB" w:rsidRPr="00673667" w:rsidRDefault="00C55FFB" w:rsidP="00D45A62">
      <w:pPr>
        <w:pStyle w:val="ListParagraph"/>
        <w:ind w:left="1440"/>
      </w:pPr>
      <w:r w:rsidRPr="00673667">
        <w:tab/>
      </w:r>
      <w:r w:rsidRPr="00673667">
        <w:tab/>
        <w:t xml:space="preserve">         Right to left Y = 12;</w:t>
      </w:r>
    </w:p>
    <w:p w14:paraId="2D300EEC" w14:textId="278C93C7" w:rsidR="00EA573C" w:rsidRPr="00673667" w:rsidRDefault="00EA573C" w:rsidP="00D45A62">
      <w:pPr>
        <w:pStyle w:val="ListParagraph"/>
        <w:ind w:left="1440"/>
      </w:pPr>
      <w:r w:rsidRPr="00673667">
        <w:lastRenderedPageBreak/>
        <w:t xml:space="preserve">Here we can see that it is difficult to eliminate the side effects of functions because they offer </w:t>
      </w:r>
      <w:proofErr w:type="gramStart"/>
      <w:r w:rsidRPr="00673667">
        <w:t>some kind of flexibility</w:t>
      </w:r>
      <w:proofErr w:type="gramEnd"/>
      <w:r w:rsidRPr="00673667">
        <w:t xml:space="preserve"> to the programmer.</w:t>
      </w:r>
    </w:p>
    <w:p w14:paraId="570DF41C" w14:textId="77777777" w:rsidR="00EA573C" w:rsidRPr="00673667" w:rsidRDefault="00EA573C" w:rsidP="00C55FFB">
      <w:pPr>
        <w:pStyle w:val="ListParagraph"/>
      </w:pPr>
    </w:p>
    <w:p w14:paraId="569DC78A" w14:textId="77777777" w:rsidR="00673667" w:rsidRPr="00673667" w:rsidRDefault="00673667" w:rsidP="00796338"/>
    <w:p w14:paraId="49911F17" w14:textId="77777777" w:rsidR="00C55FFB" w:rsidRPr="00673667" w:rsidRDefault="00C55FFB" w:rsidP="00796338"/>
    <w:p w14:paraId="4477CB83" w14:textId="7DFCD092" w:rsidR="007E0E8C" w:rsidRPr="00673667" w:rsidRDefault="007E0E8C" w:rsidP="00796338">
      <w:pPr>
        <w:pStyle w:val="ListParagraph"/>
        <w:numPr>
          <w:ilvl w:val="0"/>
          <w:numId w:val="2"/>
        </w:numPr>
      </w:pPr>
      <w:r w:rsidRPr="00673667">
        <w:t>[</w:t>
      </w:r>
      <w:r w:rsidR="00021A48" w:rsidRPr="00673667">
        <w:t>5</w:t>
      </w:r>
      <w:r w:rsidRPr="00673667">
        <w:t xml:space="preserve"> points]</w:t>
      </w:r>
      <w:r w:rsidR="00E81A55" w:rsidRPr="00673667">
        <w:t xml:space="preserve"> </w:t>
      </w:r>
      <w:r w:rsidR="003226A9" w:rsidRPr="00673667">
        <w:t>Problem # 13, p.3</w:t>
      </w:r>
      <w:r w:rsidR="00A303AB" w:rsidRPr="00673667">
        <w:t>27.</w:t>
      </w:r>
    </w:p>
    <w:p w14:paraId="66DA7044" w14:textId="57BE0BE5" w:rsidR="00673667" w:rsidRPr="00673667" w:rsidRDefault="00673667" w:rsidP="00673667">
      <w:pPr>
        <w:pStyle w:val="ListParagraph"/>
        <w:rPr>
          <w:highlight w:val="yellow"/>
        </w:rPr>
      </w:pPr>
      <w:r w:rsidRPr="00673667">
        <w:rPr>
          <w:noProof/>
        </w:rPr>
        <w:drawing>
          <wp:inline distT="0" distB="0" distL="0" distR="0" wp14:anchorId="30DB2277" wp14:editId="61C5F3A3">
            <wp:extent cx="29337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781F" w14:textId="77777777" w:rsidR="00673667" w:rsidRPr="00673667" w:rsidRDefault="00673667" w:rsidP="00C55FFB">
      <w:pPr>
        <w:pStyle w:val="ListParagraph"/>
      </w:pPr>
      <w:r w:rsidRPr="00673667">
        <w:t xml:space="preserve">What are the values of sum1 and </w:t>
      </w:r>
      <w:proofErr w:type="gramStart"/>
      <w:r w:rsidRPr="00673667">
        <w:t>sum2</w:t>
      </w:r>
      <w:proofErr w:type="gramEnd"/>
    </w:p>
    <w:p w14:paraId="60F17BCB" w14:textId="3AFA6D37" w:rsidR="00C55FFB" w:rsidRDefault="00673667" w:rsidP="00C55FFB">
      <w:pPr>
        <w:pStyle w:val="ListParagraph"/>
      </w:pPr>
      <w:r w:rsidRPr="00673667">
        <w:t xml:space="preserve"> a. if the operands in the expressions are evaluated left </w:t>
      </w:r>
      <w:proofErr w:type="gramStart"/>
      <w:r w:rsidRPr="00673667">
        <w:t>to</w:t>
      </w:r>
      <w:proofErr w:type="gramEnd"/>
      <w:r w:rsidRPr="00673667">
        <w:t xml:space="preserve"> right?</w:t>
      </w:r>
    </w:p>
    <w:p w14:paraId="343CAE93" w14:textId="77777777" w:rsidR="00673667" w:rsidRPr="00673667" w:rsidRDefault="00673667" w:rsidP="00C55FFB">
      <w:pPr>
        <w:pStyle w:val="ListParagraph"/>
      </w:pPr>
    </w:p>
    <w:p w14:paraId="1B60004B" w14:textId="27DF54FD" w:rsidR="00673667" w:rsidRDefault="00673667" w:rsidP="00C55FFB">
      <w:pPr>
        <w:pStyle w:val="ListParagraph"/>
      </w:pPr>
      <w:r w:rsidRPr="00673667">
        <w:t xml:space="preserve">     Sum1 </w:t>
      </w:r>
      <w:proofErr w:type="gramStart"/>
      <w:r w:rsidRPr="00673667">
        <w:t>=  5</w:t>
      </w:r>
      <w:proofErr w:type="gramEnd"/>
      <w:r w:rsidRPr="00673667">
        <w:t xml:space="preserve">  + (3 * 14 – 1) = 5 + 41 = 46</w:t>
      </w:r>
    </w:p>
    <w:p w14:paraId="3DCC3B89" w14:textId="3B553366" w:rsidR="00673667" w:rsidRDefault="00673667" w:rsidP="00C55FFB">
      <w:pPr>
        <w:pStyle w:val="ListParagraph"/>
      </w:pPr>
      <w:r>
        <w:t xml:space="preserve">     Sum2 = (3 * 14 – </w:t>
      </w:r>
      <w:proofErr w:type="gramStart"/>
      <w:r>
        <w:t>1 )</w:t>
      </w:r>
      <w:proofErr w:type="gramEnd"/>
      <w:r>
        <w:t xml:space="preserve"> + (14 / 2) = 41 + 7 = 48</w:t>
      </w:r>
    </w:p>
    <w:p w14:paraId="4EA1A685" w14:textId="77777777" w:rsidR="00673667" w:rsidRDefault="00673667" w:rsidP="00C55FFB">
      <w:pPr>
        <w:pStyle w:val="ListParagraph"/>
      </w:pPr>
    </w:p>
    <w:p w14:paraId="69A88944" w14:textId="1701FDD8" w:rsidR="00673667" w:rsidRDefault="00673667" w:rsidP="00C55FFB">
      <w:pPr>
        <w:pStyle w:val="ListParagraph"/>
      </w:pPr>
      <w:r w:rsidRPr="00673667">
        <w:t>b. if the operands in the expressions are evaluated right to left?</w:t>
      </w:r>
    </w:p>
    <w:p w14:paraId="42740309" w14:textId="77777777" w:rsidR="00673667" w:rsidRPr="00673667" w:rsidRDefault="00673667" w:rsidP="00C55FFB">
      <w:pPr>
        <w:pStyle w:val="ListParagraph"/>
      </w:pPr>
    </w:p>
    <w:p w14:paraId="31EBFB60" w14:textId="0AA689E6" w:rsidR="00673667" w:rsidRDefault="00673667" w:rsidP="00C55FFB">
      <w:pPr>
        <w:pStyle w:val="ListParagraph"/>
      </w:pPr>
      <w:r w:rsidRPr="00673667">
        <w:t xml:space="preserve">    Sum1</w:t>
      </w:r>
      <w:r>
        <w:t xml:space="preserve"> </w:t>
      </w:r>
      <w:proofErr w:type="gramStart"/>
      <w:r>
        <w:t>=  14</w:t>
      </w:r>
      <w:proofErr w:type="gramEnd"/>
      <w:r>
        <w:t xml:space="preserve"> / 2  + 41 = 48</w:t>
      </w:r>
    </w:p>
    <w:p w14:paraId="32050131" w14:textId="27E944A0" w:rsidR="00673667" w:rsidRPr="00673667" w:rsidRDefault="00673667" w:rsidP="00C55FFB">
      <w:pPr>
        <w:pStyle w:val="ListParagraph"/>
      </w:pPr>
      <w:r>
        <w:t xml:space="preserve">    Sum2 =   41 + 5   = 46</w:t>
      </w:r>
    </w:p>
    <w:p w14:paraId="3302D2AB" w14:textId="77A5599E" w:rsidR="00796338" w:rsidRDefault="00796338" w:rsidP="00796338">
      <w:pPr>
        <w:rPr>
          <w:highlight w:val="yellow"/>
        </w:rPr>
      </w:pPr>
    </w:p>
    <w:p w14:paraId="62D7B83D" w14:textId="08C3F3F9" w:rsidR="00673667" w:rsidRDefault="00673667" w:rsidP="00796338">
      <w:pPr>
        <w:rPr>
          <w:highlight w:val="yellow"/>
        </w:rPr>
      </w:pPr>
    </w:p>
    <w:p w14:paraId="60735BF1" w14:textId="77777777" w:rsidR="00673667" w:rsidRPr="008F1961" w:rsidRDefault="00673667" w:rsidP="00796338"/>
    <w:p w14:paraId="15091F3D" w14:textId="65B6DD3A" w:rsidR="007E0E8C" w:rsidRPr="008F1961" w:rsidRDefault="007E0E8C" w:rsidP="00796338">
      <w:pPr>
        <w:pStyle w:val="ListParagraph"/>
        <w:numPr>
          <w:ilvl w:val="0"/>
          <w:numId w:val="2"/>
        </w:numPr>
      </w:pPr>
      <w:r w:rsidRPr="008F1961">
        <w:t>[</w:t>
      </w:r>
      <w:r w:rsidR="00021A48" w:rsidRPr="008F1961">
        <w:t>5</w:t>
      </w:r>
      <w:r w:rsidRPr="008F1961">
        <w:t xml:space="preserve"> points] </w:t>
      </w:r>
      <w:r w:rsidR="003226A9" w:rsidRPr="008F1961">
        <w:t>Problem # 19, pp. 3</w:t>
      </w:r>
      <w:r w:rsidR="00A303AB" w:rsidRPr="008F1961">
        <w:t>27</w:t>
      </w:r>
      <w:r w:rsidR="003226A9" w:rsidRPr="008F1961">
        <w:t xml:space="preserve"> – 328.</w:t>
      </w:r>
    </w:p>
    <w:p w14:paraId="3351FA46" w14:textId="6AF9ECD1" w:rsidR="008F1961" w:rsidRPr="008F1961" w:rsidRDefault="008F1961" w:rsidP="008F1961">
      <w:pPr>
        <w:ind w:left="360"/>
        <w:rPr>
          <w:highlight w:val="yellow"/>
        </w:rPr>
      </w:pPr>
      <w:r>
        <w:rPr>
          <w:noProof/>
        </w:rPr>
        <w:drawing>
          <wp:inline distT="0" distB="0" distL="0" distR="0" wp14:anchorId="10FEF508" wp14:editId="7864EBD8">
            <wp:extent cx="2184400" cy="147043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148" cy="14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405D" w14:textId="5766387A" w:rsidR="008F1961" w:rsidRDefault="008F1961" w:rsidP="008F1961">
      <w:pPr>
        <w:pStyle w:val="ListParagraph"/>
      </w:pPr>
      <w:r w:rsidRPr="008F1961">
        <w:t xml:space="preserve">What is the value of x after the assignment statement in main, </w:t>
      </w:r>
      <w:proofErr w:type="gramStart"/>
      <w:r w:rsidRPr="008F1961">
        <w:t>assuming</w:t>
      </w:r>
      <w:proofErr w:type="gramEnd"/>
      <w:r w:rsidRPr="008F1961">
        <w:t xml:space="preserve"> </w:t>
      </w:r>
    </w:p>
    <w:p w14:paraId="1E0FF051" w14:textId="07918F5E" w:rsidR="008F1961" w:rsidRDefault="008F1961" w:rsidP="00796338">
      <w:pPr>
        <w:pStyle w:val="ListParagraph"/>
      </w:pPr>
      <w:r w:rsidRPr="008F1961">
        <w:t xml:space="preserve">a. operands are evaluated left to right. </w:t>
      </w:r>
    </w:p>
    <w:p w14:paraId="7635C3F7" w14:textId="5ACAF766" w:rsidR="008F1961" w:rsidRDefault="008F1961" w:rsidP="00796338">
      <w:pPr>
        <w:pStyle w:val="ListParagraph"/>
      </w:pPr>
      <w:r>
        <w:t xml:space="preserve">    X = 3 + 4 = 7</w:t>
      </w:r>
    </w:p>
    <w:p w14:paraId="55FE91F6" w14:textId="77777777" w:rsidR="008F1961" w:rsidRDefault="008F1961" w:rsidP="00796338">
      <w:pPr>
        <w:pStyle w:val="ListParagraph"/>
      </w:pPr>
    </w:p>
    <w:p w14:paraId="739817F4" w14:textId="3781FA1B" w:rsidR="007E0E8C" w:rsidRDefault="008F1961" w:rsidP="00796338">
      <w:pPr>
        <w:pStyle w:val="ListParagraph"/>
      </w:pPr>
      <w:r w:rsidRPr="008F1961">
        <w:t>b. operands are evaluated right to left.</w:t>
      </w:r>
    </w:p>
    <w:p w14:paraId="1064AB23" w14:textId="35A048D8" w:rsidR="008F1961" w:rsidRPr="00673667" w:rsidRDefault="008F1961" w:rsidP="00796338">
      <w:pPr>
        <w:pStyle w:val="ListParagraph"/>
      </w:pPr>
      <w:r>
        <w:t xml:space="preserve">    X </w:t>
      </w:r>
      <w:proofErr w:type="gramStart"/>
      <w:r>
        <w:t>=  8</w:t>
      </w:r>
      <w:proofErr w:type="gramEnd"/>
      <w:r>
        <w:t xml:space="preserve">  + 4  = 12</w:t>
      </w:r>
    </w:p>
    <w:sectPr w:rsidR="008F1961" w:rsidRPr="0067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34883" w14:textId="77777777" w:rsidR="004A6AEC" w:rsidRDefault="004A6AEC" w:rsidP="009977D7">
      <w:r>
        <w:separator/>
      </w:r>
    </w:p>
  </w:endnote>
  <w:endnote w:type="continuationSeparator" w:id="0">
    <w:p w14:paraId="18DC7D48" w14:textId="77777777" w:rsidR="004A6AEC" w:rsidRDefault="004A6AEC" w:rsidP="00997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87D31" w14:textId="77777777" w:rsidR="004A6AEC" w:rsidRDefault="004A6AEC" w:rsidP="009977D7">
      <w:r>
        <w:separator/>
      </w:r>
    </w:p>
  </w:footnote>
  <w:footnote w:type="continuationSeparator" w:id="0">
    <w:p w14:paraId="2B719256" w14:textId="77777777" w:rsidR="004A6AEC" w:rsidRDefault="004A6AEC" w:rsidP="00997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048DD"/>
    <w:multiLevelType w:val="hybridMultilevel"/>
    <w:tmpl w:val="745A3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92C38"/>
    <w:multiLevelType w:val="hybridMultilevel"/>
    <w:tmpl w:val="EFAC1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64005"/>
    <w:multiLevelType w:val="hybridMultilevel"/>
    <w:tmpl w:val="62FA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8428D"/>
    <w:multiLevelType w:val="hybridMultilevel"/>
    <w:tmpl w:val="B6F8C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81243"/>
    <w:multiLevelType w:val="hybridMultilevel"/>
    <w:tmpl w:val="728A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A7E"/>
    <w:rsid w:val="00021A48"/>
    <w:rsid w:val="00022735"/>
    <w:rsid w:val="00030DB5"/>
    <w:rsid w:val="00083120"/>
    <w:rsid w:val="000B3188"/>
    <w:rsid w:val="000B4A08"/>
    <w:rsid w:val="000B75F9"/>
    <w:rsid w:val="000B7E8E"/>
    <w:rsid w:val="00127C03"/>
    <w:rsid w:val="00131F6B"/>
    <w:rsid w:val="00175A7E"/>
    <w:rsid w:val="001B6A7C"/>
    <w:rsid w:val="002203E1"/>
    <w:rsid w:val="00316C8F"/>
    <w:rsid w:val="003226A9"/>
    <w:rsid w:val="003A4F65"/>
    <w:rsid w:val="003D40E7"/>
    <w:rsid w:val="003E1BE7"/>
    <w:rsid w:val="00436616"/>
    <w:rsid w:val="00483210"/>
    <w:rsid w:val="004A6AEC"/>
    <w:rsid w:val="005831CF"/>
    <w:rsid w:val="005E0F74"/>
    <w:rsid w:val="00673667"/>
    <w:rsid w:val="006958DE"/>
    <w:rsid w:val="006C4164"/>
    <w:rsid w:val="006D3DF7"/>
    <w:rsid w:val="00731DFE"/>
    <w:rsid w:val="00747A3C"/>
    <w:rsid w:val="00796338"/>
    <w:rsid w:val="007E0E8C"/>
    <w:rsid w:val="00895ADA"/>
    <w:rsid w:val="00897616"/>
    <w:rsid w:val="008F1961"/>
    <w:rsid w:val="00942718"/>
    <w:rsid w:val="009977D7"/>
    <w:rsid w:val="009F213E"/>
    <w:rsid w:val="00A303AB"/>
    <w:rsid w:val="00A83016"/>
    <w:rsid w:val="00A92AB9"/>
    <w:rsid w:val="00B943C3"/>
    <w:rsid w:val="00BE6377"/>
    <w:rsid w:val="00BF44FD"/>
    <w:rsid w:val="00C55FFB"/>
    <w:rsid w:val="00D231C8"/>
    <w:rsid w:val="00D45A62"/>
    <w:rsid w:val="00D72F35"/>
    <w:rsid w:val="00DD1A60"/>
    <w:rsid w:val="00E81A55"/>
    <w:rsid w:val="00E83DDF"/>
    <w:rsid w:val="00EA573C"/>
    <w:rsid w:val="00EC067D"/>
    <w:rsid w:val="00FC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1E14A"/>
  <w15:docId w15:val="{449EE405-8179-4C69-86A0-10D35625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7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7D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977D7"/>
  </w:style>
  <w:style w:type="paragraph" w:styleId="Footer">
    <w:name w:val="footer"/>
    <w:basedOn w:val="Normal"/>
    <w:link w:val="FooterChar"/>
    <w:uiPriority w:val="99"/>
    <w:unhideWhenUsed/>
    <w:rsid w:val="009977D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977D7"/>
  </w:style>
  <w:style w:type="table" w:styleId="TableGrid">
    <w:name w:val="Table Grid"/>
    <w:basedOn w:val="TableNormal"/>
    <w:uiPriority w:val="39"/>
    <w:rsid w:val="0099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0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A6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A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6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amarilda celhaka</cp:lastModifiedBy>
  <cp:revision>17</cp:revision>
  <cp:lastPrinted>2019-04-25T01:58:00Z</cp:lastPrinted>
  <dcterms:created xsi:type="dcterms:W3CDTF">2019-04-10T15:35:00Z</dcterms:created>
  <dcterms:modified xsi:type="dcterms:W3CDTF">2019-04-25T01:58:00Z</dcterms:modified>
</cp:coreProperties>
</file>