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CDE12E1" w14:textId="0C07E839" w:rsidR="00975D64" w:rsidRDefault="0078404D">
      <w:r>
        <w:rPr>
          <w:noProof/>
        </w:rPr>
        <w:drawing>
          <wp:anchor distT="0" distB="0" distL="114300" distR="114300" simplePos="0" relativeHeight="251658240" behindDoc="1" locked="0" layoutInCell="1" allowOverlap="1" wp14:anchorId="26649BEA" wp14:editId="3E41D999">
            <wp:simplePos x="0" y="0"/>
            <wp:positionH relativeFrom="margin">
              <wp:align>center</wp:align>
            </wp:positionH>
            <wp:positionV relativeFrom="paragraph">
              <wp:posOffset>-942975</wp:posOffset>
            </wp:positionV>
            <wp:extent cx="9077008" cy="6419850"/>
            <wp:effectExtent l="0" t="0" r="0" b="0"/>
            <wp:wrapNone/>
            <wp:docPr id="1" name="Picture 1" descr="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Text&#10;&#10;Description automatically generated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77008" cy="64198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975D6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gtrxGyKtbDzUEDng" w:val="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"/>
  </w:docVars>
  <w:rsids>
    <w:rsidRoot w:val="00E06B44"/>
    <w:rsid w:val="00036D4B"/>
    <w:rsid w:val="0078404D"/>
    <w:rsid w:val="00975D64"/>
    <w:rsid w:val="00E06B44"/>
    <w:rsid w:val="00EE1F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27B9472"/>
  <w15:chartTrackingRefBased/>
  <w15:docId w15:val="{33AF4FBA-A482-4730-8BFE-2446B70127B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JEXCSPBEKYQ" wne:name="Project.ThisDocument.jexCsPbeKyQ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C9F3A95-3FB1-4F5B-9934-F68959AC1A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68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2022-11-29T08:54:00Z</dcterms:created>
  <dcterms:modified xsi:type="dcterms:W3CDTF">2022-12-01T16:37:00Z</dcterms:modified>
</cp:coreProperties>
</file>