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2D" w:rsidRDefault="0081412D" w:rsidP="00215E04">
      <w:pPr>
        <w:rPr>
          <w:lang w:val="en-US"/>
        </w:rPr>
      </w:pPr>
      <w:bookmarkStart w:id="0" w:name="_GoBack"/>
      <w:bookmarkEnd w:id="0"/>
      <w:r>
        <w:t xml:space="preserve">Оюутнаас ирсэн гэрийн даалгаварууд </w:t>
      </w:r>
      <w:r>
        <w:rPr>
          <w:lang w:val="en-US"/>
        </w:rPr>
        <w:t>‘String’</w:t>
      </w:r>
      <w:r w:rsidR="00945BC3">
        <w:rPr>
          <w:lang w:val="en-US"/>
        </w:rPr>
        <w:t xml:space="preserve"> /</w:t>
      </w:r>
      <w:r w:rsidR="00945BC3">
        <w:t>Жишээ нь Зураг зурдаг программ,Машин Бүртгэлийн программ гэх мэт</w:t>
      </w:r>
      <w:r w:rsidR="00945BC3"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             </w:t>
      </w:r>
    </w:p>
    <w:p w:rsidR="00A36528" w:rsidRDefault="00E35DDA" w:rsidP="00215E04">
      <w:r>
        <w:t xml:space="preserve">Бүгд нэг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 String </w:t>
      </w:r>
      <w:r>
        <w:t>ээр холбогдоно</w:t>
      </w:r>
    </w:p>
    <w:p w:rsidR="006F04C8" w:rsidRDefault="006F04C8" w:rsidP="00215E04">
      <w:pPr>
        <w:rPr>
          <w:lang w:val="en-US"/>
        </w:rPr>
      </w:pPr>
      <w:r w:rsidRPr="00447777">
        <w:t xml:space="preserve">Server </w:t>
      </w:r>
      <w:r>
        <w:t xml:space="preserve">луу илгээх утга нь даалгаварийн төрөл нэр байна. Жишээ нь </w:t>
      </w:r>
      <w:r w:rsidRPr="005E6AE5">
        <w:t>‘</w:t>
      </w:r>
      <w:r>
        <w:t>зураг зурдаг</w:t>
      </w:r>
      <w:r w:rsidRPr="005E6AE5">
        <w:t>’</w:t>
      </w:r>
      <w:r>
        <w:t xml:space="preserve"> утг</w:t>
      </w:r>
      <w:r w:rsidR="005E6AE5">
        <w:t xml:space="preserve">ийг </w:t>
      </w:r>
      <w:r w:rsidR="005E6AE5" w:rsidRPr="005E6AE5">
        <w:t>String-</w:t>
      </w:r>
      <w:r w:rsidR="005E6AE5">
        <w:t>ээр явуулна</w:t>
      </w:r>
      <w:r w:rsidR="005E6AE5" w:rsidRPr="005E6AE5">
        <w:t>.</w:t>
      </w:r>
    </w:p>
    <w:p w:rsidR="00447777" w:rsidRPr="0097054C" w:rsidRDefault="00447777" w:rsidP="00447777">
      <w:r w:rsidRPr="0097054C">
        <w:t xml:space="preserve"> ‘</w:t>
      </w:r>
      <w:r>
        <w:t>зураг зурдаг программ</w:t>
      </w:r>
      <w:r w:rsidRPr="0097054C">
        <w:t>’</w:t>
      </w:r>
      <w:r>
        <w:t xml:space="preserve"> дээр дархад ирсэн файлууд харагдана файлийн нэгэн дээр дархад </w:t>
      </w:r>
      <w:r w:rsidRPr="0097054C">
        <w:t>source code-</w:t>
      </w:r>
      <w:r>
        <w:t>ууд гарна</w:t>
      </w:r>
      <w:r w:rsidRPr="0097054C">
        <w:t>.</w:t>
      </w:r>
    </w:p>
    <w:p w:rsidR="00447777" w:rsidRPr="00447777" w:rsidRDefault="00447777" w:rsidP="00215E04"/>
    <w:p w:rsidR="00A36528" w:rsidRPr="00E35DDA" w:rsidRDefault="00A36528" w:rsidP="00215E04"/>
    <w:p w:rsidR="0081412D" w:rsidRPr="00647E3D" w:rsidRDefault="0081412D" w:rsidP="00215E04"/>
    <w:sectPr w:rsidR="0081412D" w:rsidRPr="00647E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04"/>
    <w:rsid w:val="0007683B"/>
    <w:rsid w:val="00215E04"/>
    <w:rsid w:val="0044757C"/>
    <w:rsid w:val="00447777"/>
    <w:rsid w:val="005E6AE5"/>
    <w:rsid w:val="00647E3D"/>
    <w:rsid w:val="006C4E6D"/>
    <w:rsid w:val="006F04C8"/>
    <w:rsid w:val="007852A8"/>
    <w:rsid w:val="007A47DD"/>
    <w:rsid w:val="0081412D"/>
    <w:rsid w:val="00945BC3"/>
    <w:rsid w:val="009F0B14"/>
    <w:rsid w:val="00A36528"/>
    <w:rsid w:val="00C61A61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M2</dc:creator>
  <cp:lastModifiedBy>JAVA M2</cp:lastModifiedBy>
  <cp:revision>2</cp:revision>
  <dcterms:created xsi:type="dcterms:W3CDTF">2015-06-04T06:03:00Z</dcterms:created>
  <dcterms:modified xsi:type="dcterms:W3CDTF">2015-06-04T06:03:00Z</dcterms:modified>
</cp:coreProperties>
</file>