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09" w:rsidRDefault="00F73809" w:rsidP="00F73809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Компаны нэр: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Гигантикресорсес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mn-MN"/>
        </w:rPr>
        <w:t xml:space="preserve"> ХХК</w:t>
      </w:r>
    </w:p>
    <w:p w:rsidR="00F73809" w:rsidRPr="00DB5178" w:rsidRDefault="00F73809" w:rsidP="00F73809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Регистрийн дугаар: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5224413</w:t>
      </w:r>
    </w:p>
    <w:p w:rsidR="00F73809" w:rsidRDefault="00F73809" w:rsidP="00F73809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Захирал:</w:t>
      </w:r>
      <w:r>
        <w:rPr>
          <w:rFonts w:ascii="Times New Roman" w:hAnsi="Times New Roman" w:cs="Times New Roman"/>
          <w:lang w:val="mn-MN"/>
        </w:rPr>
        <w:tab/>
        <w:t>Батцэрэн овогтой Билгүүн</w:t>
      </w:r>
    </w:p>
    <w:p w:rsidR="00F73809" w:rsidRPr="00CA272F" w:rsidRDefault="00F73809" w:rsidP="00F73809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lang w:val="mn-MN"/>
        </w:rPr>
        <w:t>Албан тушаал: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Гүйцэтгэх Захирал</w:t>
      </w:r>
    </w:p>
    <w:p w:rsidR="00F73809" w:rsidRDefault="00F73809" w:rsidP="00F73809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Хот, аймаг:</w:t>
      </w:r>
      <w:r>
        <w:rPr>
          <w:rFonts w:ascii="Times New Roman" w:hAnsi="Times New Roman" w:cs="Times New Roman"/>
          <w:lang w:val="mn-MN"/>
        </w:rPr>
        <w:tab/>
        <w:t>Өмнөговь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73809" w:rsidRPr="00205819" w:rsidRDefault="00F73809" w:rsidP="00F73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mn-MN"/>
        </w:rPr>
        <w:t>Планшетийн код: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К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  <w:lang w:val="mn-MN"/>
        </w:rPr>
        <w:t>8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n-MN"/>
        </w:rPr>
        <w:t>33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mn-MN"/>
        </w:rPr>
        <w:t>К</w:t>
      </w:r>
      <w:r>
        <w:rPr>
          <w:rFonts w:ascii="Times New Roman" w:hAnsi="Times New Roman" w:cs="Times New Roman"/>
        </w:rPr>
        <w:t>-48-34</w:t>
      </w:r>
    </w:p>
    <w:p w:rsidR="00F73809" w:rsidRPr="00205819" w:rsidRDefault="00F73809" w:rsidP="00F73809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Дүүрэг, сум:</w:t>
      </w:r>
      <w:r>
        <w:rPr>
          <w:rFonts w:ascii="Times New Roman" w:hAnsi="Times New Roman" w:cs="Times New Roman"/>
          <w:lang w:val="mn-MN"/>
        </w:rPr>
        <w:tab/>
        <w:t>Ханбогд, Баян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n-MN"/>
        </w:rPr>
        <w:t>Овоо</w:t>
      </w:r>
    </w:p>
    <w:p w:rsidR="00F73809" w:rsidRPr="009B286F" w:rsidRDefault="00F73809" w:rsidP="00F73809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Талбайн хэмжээ: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27479</w:t>
      </w:r>
    </w:p>
    <w:p w:rsidR="00F73809" w:rsidRDefault="00F73809" w:rsidP="00F73809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Талбайн нэр:</w:t>
      </w:r>
      <w:r>
        <w:rPr>
          <w:rFonts w:ascii="Times New Roman" w:hAnsi="Times New Roman" w:cs="Times New Roman"/>
          <w:lang w:val="mn-MN"/>
        </w:rPr>
        <w:tab/>
        <w:t>Жаргалант</w:t>
      </w:r>
      <w:r>
        <w:rPr>
          <w:rFonts w:ascii="Times New Roman" w:hAnsi="Times New Roman" w:cs="Times New Roman"/>
          <w:lang w:val="mn-M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2970"/>
        <w:gridCol w:w="2430"/>
      </w:tblGrid>
      <w:tr w:rsidR="00F73809" w:rsidTr="002813AC">
        <w:trPr>
          <w:trHeight w:val="277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D64F28">
              <w:rPr>
                <w:rFonts w:ascii="Times New Roman" w:hAnsi="Times New Roman" w:cs="Times New Roman"/>
                <w:b/>
                <w:lang w:val="mn-MN"/>
              </w:rPr>
              <w:t>Уртраг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D64F28">
              <w:rPr>
                <w:rFonts w:ascii="Times New Roman" w:hAnsi="Times New Roman" w:cs="Times New Roman"/>
                <w:b/>
                <w:lang w:val="mn-MN"/>
              </w:rPr>
              <w:t>Өргөрөг</w:t>
            </w:r>
          </w:p>
        </w:tc>
      </w:tr>
      <w:tr w:rsidR="00F73809" w:rsidTr="002813AC">
        <w:trPr>
          <w:trHeight w:val="277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06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/>
              </w:rPr>
              <w:t xml:space="preserve"> 20’ 5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</w:tr>
      <w:tr w:rsidR="00F73809" w:rsidTr="002813AC">
        <w:trPr>
          <w:trHeight w:val="277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06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/>
              </w:rPr>
              <w:t xml:space="preserve"> 35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</w:tr>
      <w:tr w:rsidR="00F73809" w:rsidTr="002813AC">
        <w:trPr>
          <w:trHeight w:val="277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06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/>
              </w:rPr>
              <w:t xml:space="preserve"> 35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</w:tr>
      <w:tr w:rsidR="00F73809" w:rsidTr="002813AC">
        <w:trPr>
          <w:trHeight w:val="294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06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56.5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</w:tr>
      <w:tr w:rsidR="00F73809" w:rsidTr="002813AC">
        <w:trPr>
          <w:trHeight w:val="312"/>
        </w:trPr>
        <w:tc>
          <w:tcPr>
            <w:tcW w:w="972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97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06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Pr="00D64F28">
              <w:rPr>
                <w:rFonts w:ascii="Times New Roman" w:hAnsi="Times New Roman" w:cs="Times New Roman"/>
                <w:b/>
              </w:rPr>
              <w:t xml:space="preserve">’ 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  <w:tc>
          <w:tcPr>
            <w:tcW w:w="2430" w:type="dxa"/>
          </w:tcPr>
          <w:p w:rsidR="00F73809" w:rsidRPr="00D64F28" w:rsidRDefault="00F73809" w:rsidP="002813AC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16’ 19.26</w:t>
            </w:r>
            <w:r w:rsidRPr="00D64F28">
              <w:rPr>
                <w:rFonts w:ascii="Times New Roman" w:hAnsi="Times New Roman" w:cs="Times New Roman"/>
                <w:b/>
              </w:rPr>
              <w:t>’’</w:t>
            </w:r>
          </w:p>
        </w:tc>
      </w:tr>
    </w:tbl>
    <w:p w:rsidR="00F73809" w:rsidRDefault="00F73809" w:rsidP="00F73809"/>
    <w:p w:rsidR="006A3768" w:rsidRDefault="00F73809">
      <w:bookmarkStart w:id="0" w:name="_GoBack"/>
      <w:bookmarkEnd w:id="0"/>
    </w:p>
    <w:sectPr w:rsidR="006A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09"/>
    <w:rsid w:val="003F4437"/>
    <w:rsid w:val="005178E1"/>
    <w:rsid w:val="00F7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37EF-FB88-419F-86E1-0F3F40CA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80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8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Tsogtbayar Davaadorj</dc:creator>
  <cp:keywords/>
  <dc:description/>
  <cp:lastModifiedBy>Tsogtbayar Davaadorj</cp:lastModifiedBy>
  <cp:revision>1</cp:revision>
  <dcterms:created xsi:type="dcterms:W3CDTF">2015-08-23T09:29:00Z</dcterms:created>
  <dcterms:modified xsi:type="dcterms:W3CDTF">2015-08-23T09:30:00Z</dcterms:modified>
</cp:coreProperties>
</file>