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3DA" w:rsidRDefault="00B353DA">
      <w:pPr>
        <w:rPr>
          <w:lang w:val="mn-MN"/>
        </w:rPr>
      </w:pPr>
      <w:r>
        <w:rPr>
          <w:lang w:val="mn-MN"/>
        </w:rPr>
        <w:t xml:space="preserve">Намууд  </w:t>
      </w:r>
    </w:p>
    <w:p w:rsidR="00B353DA" w:rsidRDefault="00B353DA">
      <w:pPr>
        <w:rPr>
          <w:lang w:val="mn-MN"/>
        </w:rPr>
      </w:pPr>
      <w:r>
        <w:rPr>
          <w:lang w:val="mn-MN"/>
        </w:rPr>
        <w:t>Дээд шүүхийн вэб сайт</w:t>
      </w:r>
    </w:p>
    <w:p w:rsidR="00B353DA" w:rsidRDefault="005B4982">
      <w:pPr>
        <w:rPr>
          <w:lang w:val="mn-MN"/>
        </w:rPr>
      </w:pPr>
      <w:hyperlink r:id="rId6" w:history="1">
        <w:r w:rsidR="00B353DA" w:rsidRPr="00CA5F9A">
          <w:rPr>
            <w:rStyle w:val="Hyperlink"/>
            <w:lang w:val="mn-MN"/>
          </w:rPr>
          <w:t>http://www.supremecourt.mn/index.php?option=com_content&amp;view=category&amp;id=36:2010-11-17-01-56-38&amp;Itemid=64</w:t>
        </w:r>
      </w:hyperlink>
      <w:r w:rsidR="00B353DA">
        <w:rPr>
          <w:lang w:val="mn-MN"/>
        </w:rPr>
        <w:t xml:space="preserve"> </w:t>
      </w:r>
    </w:p>
    <w:p w:rsidR="00B353DA" w:rsidRDefault="00B353DA">
      <w:pPr>
        <w:rPr>
          <w:lang w:val="mn-M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B353DA" w:rsidTr="00B353DA">
        <w:trPr>
          <w:tblCellSpacing w:w="15" w:type="dxa"/>
        </w:trPr>
        <w:tc>
          <w:tcPr>
            <w:tcW w:w="0" w:type="auto"/>
            <w:hideMark/>
          </w:tcPr>
          <w:p w:rsidR="00B353DA" w:rsidRDefault="00B353DA">
            <w:pPr>
              <w:rPr>
                <w:sz w:val="24"/>
                <w:szCs w:val="24"/>
              </w:rPr>
            </w:pPr>
            <w:r>
              <w:t xml:space="preserve">2010 оны 11-р сарын 17, Лхагва гариг, 02:00 </w:t>
            </w:r>
          </w:p>
        </w:tc>
      </w:tr>
      <w:tr w:rsidR="00B353DA" w:rsidTr="00B353D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8"/>
              <w:gridCol w:w="5612"/>
            </w:tblGrid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Намын нэр: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B353DA" w:rsidRDefault="00B353DA" w:rsidP="00B353D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B353DA">
                    <w:rPr>
                      <w:color w:val="FFFFFF"/>
                    </w:rPr>
                    <w:t>Монгол Ардын нам /МАН/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Регистрийн дугаар: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rPr>
                      <w:color w:val="FFFFFF"/>
                    </w:rPr>
                    <w:t>8488908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Бүртгэлийн дугаар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rPr>
                      <w:color w:val="FFFFFF"/>
                    </w:rPr>
                    <w:t>8082001001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Намын дарга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7C2954" w:rsidRDefault="007C2954">
                  <w:pPr>
                    <w:rPr>
                      <w:sz w:val="24"/>
                      <w:szCs w:val="24"/>
                      <w:lang w:val="mn-MN"/>
                    </w:rPr>
                  </w:pPr>
                  <w:r>
                    <w:rPr>
                      <w:color w:val="FFFFFF"/>
                      <w:lang w:val="mn-MN"/>
                    </w:rPr>
                    <w:t>М.Энхболд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Хаяг: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5B4982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color w:val="000000"/>
                      <w:sz w:val="21"/>
                      <w:szCs w:val="21"/>
                      <w:shd w:val="clear" w:color="auto" w:fill="FFFFFF"/>
                    </w:rPr>
                    <w:t>Монгол Ардын Намын төв байр</w:t>
                  </w:r>
                  <w:r>
                    <w:rPr>
                      <w:rFonts w:ascii="Tahoma" w:hAnsi="Tahoma" w:cs="Tahoma"/>
                      <w:color w:val="000000"/>
                      <w:sz w:val="21"/>
                      <w:szCs w:val="21"/>
                    </w:rPr>
                    <w:br/>
                  </w:r>
                  <w:r>
                    <w:rPr>
                      <w:rFonts w:ascii="Tahoma" w:hAnsi="Tahoma" w:cs="Tahoma"/>
                      <w:color w:val="000000"/>
                      <w:sz w:val="21"/>
                      <w:szCs w:val="21"/>
                      <w:shd w:val="clear" w:color="auto" w:fill="FFFFFF"/>
                    </w:rPr>
                    <w:t>Тусгаар тогтнолын ордон УБ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Утас: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tbl>
                  <w:tblPr>
                    <w:tblW w:w="5000" w:type="pct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0"/>
                    <w:gridCol w:w="1337"/>
                  </w:tblGrid>
                  <w:tr w:rsidR="005B4982" w:rsidRPr="005B4982" w:rsidTr="005B4982">
                    <w:trPr>
                      <w:gridAfter w:val="1"/>
                    </w:trPr>
                    <w:tc>
                      <w:tcPr>
                        <w:tcW w:w="0" w:type="auto"/>
                        <w:tcBorders>
                          <w:top w:val="single" w:sz="6" w:space="0" w:color="DDDDDD"/>
                        </w:tcBorders>
                        <w:shd w:val="clear" w:color="auto" w:fill="F9F9F9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B4982" w:rsidRPr="005B4982" w:rsidRDefault="005B4982" w:rsidP="005B4982">
                        <w:pPr>
                          <w:spacing w:after="300" w:line="240" w:lineRule="auto"/>
                          <w:rPr>
                            <w:rFonts w:ascii="Tahoma" w:eastAsia="Times New Roman" w:hAnsi="Tahoma" w:cs="Tahoma"/>
                            <w:color w:val="000000"/>
                            <w:sz w:val="21"/>
                            <w:szCs w:val="21"/>
                          </w:rPr>
                        </w:pPr>
                        <w:r w:rsidRPr="005B4982">
                          <w:rPr>
                            <w:rFonts w:ascii="Tahoma" w:eastAsia="Times New Roman" w:hAnsi="Tahoma" w:cs="Tahoma"/>
                            <w:color w:val="000000"/>
                            <w:sz w:val="21"/>
                            <w:szCs w:val="21"/>
                          </w:rPr>
                          <w:t>1800-1921</w:t>
                        </w:r>
                      </w:p>
                    </w:tc>
                  </w:tr>
                  <w:tr w:rsidR="005B4982" w:rsidRPr="005B4982" w:rsidTr="005B4982">
                    <w:tc>
                      <w:tcPr>
                        <w:tcW w:w="0" w:type="auto"/>
                        <w:tcBorders>
                          <w:top w:val="single" w:sz="6" w:space="0" w:color="DDDDD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</w:tcPr>
                      <w:p w:rsidR="005B4982" w:rsidRPr="005B4982" w:rsidRDefault="005B4982" w:rsidP="005B4982">
                        <w:pPr>
                          <w:spacing w:after="300" w:line="240" w:lineRule="auto"/>
                          <w:rPr>
                            <w:rFonts w:ascii="Tahoma" w:eastAsia="Times New Roman" w:hAnsi="Tahoma" w:cs="Tahoma"/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</w:tcBorders>
                        <w:shd w:val="clear" w:color="auto" w:fill="FFFFFF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5B4982" w:rsidRPr="005B4982" w:rsidRDefault="005B4982" w:rsidP="005B4982">
                        <w:pPr>
                          <w:spacing w:after="300" w:line="240" w:lineRule="auto"/>
                          <w:rPr>
                            <w:rFonts w:ascii="Tahoma" w:eastAsia="Times New Roman" w:hAnsi="Tahoma" w:cs="Tahoma"/>
                            <w:color w:val="000000"/>
                            <w:sz w:val="21"/>
                            <w:szCs w:val="21"/>
                          </w:rPr>
                        </w:pPr>
                        <w:r w:rsidRPr="005B4982">
                          <w:rPr>
                            <w:rFonts w:ascii="Tahoma" w:eastAsia="Times New Roman" w:hAnsi="Tahoma" w:cs="Tahoma"/>
                            <w:color w:val="000000"/>
                            <w:sz w:val="21"/>
                            <w:szCs w:val="21"/>
                          </w:rPr>
                          <w:t>+</w:t>
                        </w:r>
                      </w:p>
                    </w:tc>
                  </w:tr>
                </w:tbl>
                <w:p w:rsidR="00B353DA" w:rsidRDefault="00B353D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 w:rsidP="007C2954">
                  <w:pPr>
                    <w:rPr>
                      <w:sz w:val="24"/>
                      <w:szCs w:val="24"/>
                    </w:rPr>
                  </w:pPr>
                  <w:r>
                    <w:t>Фак: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5B4982">
                  <w:pPr>
                    <w:rPr>
                      <w:sz w:val="24"/>
                      <w:szCs w:val="24"/>
                    </w:rPr>
                  </w:pPr>
                  <w:r w:rsidRPr="005B4982">
                    <w:rPr>
                      <w:rFonts w:ascii="Tahoma" w:eastAsia="Times New Roman" w:hAnsi="Tahoma" w:cs="Tahoma"/>
                      <w:color w:val="000000"/>
                      <w:sz w:val="21"/>
                      <w:szCs w:val="21"/>
                    </w:rPr>
                    <w:t>976 7744-4158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Электрон шуудан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5B4982" w:rsidP="005B4982">
                  <w:pPr>
                    <w:rPr>
                      <w:sz w:val="24"/>
                      <w:szCs w:val="24"/>
                    </w:rPr>
                  </w:pPr>
                  <w:r>
                    <w:t>contact</w:t>
                  </w:r>
                  <w:hyperlink r:id="rId7" w:history="1">
                    <w:r w:rsidR="00B353DA">
                      <w:rPr>
                        <w:rStyle w:val="Hyperlink"/>
                      </w:rPr>
                      <w:t>@</w:t>
                    </w:r>
                    <w:r>
                      <w:rPr>
                        <w:rStyle w:val="Hyperlink"/>
                      </w:rPr>
                      <w:t>nam</w:t>
                    </w:r>
                    <w:r w:rsidR="00B353DA">
                      <w:rPr>
                        <w:rStyle w:val="Hyperlink"/>
                      </w:rPr>
                      <w:t>.mn</w:t>
                    </w:r>
                  </w:hyperlink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Вэб сайт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5B4982">
                  <w:pPr>
                    <w:rPr>
                      <w:sz w:val="24"/>
                      <w:szCs w:val="24"/>
                    </w:rPr>
                  </w:pPr>
                  <w:hyperlink r:id="rId8" w:tgtFrame="_blank" w:history="1">
                    <w:r w:rsidR="00B353DA">
                      <w:rPr>
                        <w:rStyle w:val="Hyperlink"/>
                      </w:rPr>
                      <w:t>www.nam.mn</w:t>
                    </w:r>
                  </w:hyperlink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Үүсгэн байгуулах баримт бичгийн тухай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pStyle w:val="NormalWeb"/>
                  </w:pPr>
                  <w:r>
                    <w:rPr>
                      <w:color w:val="FFFFFF"/>
                    </w:rPr>
                    <w:t>1.Монгол Ардын хувьсгалт намын дүрэм /УДШ-ийн 1990.05.16.01 тогтоолоор бүртгэсэн/</w:t>
                  </w:r>
                  <w:r>
                    <w:br/>
                  </w:r>
                  <w:r>
                    <w:rPr>
                      <w:color w:val="FFFFFF"/>
                    </w:rPr>
                    <w:t>2.МАХН-ын XXI их хурлаас баталсан дүрэм /1992.03.25.04-ийн өдрйин УДШ-ийн тогтоол бүртгэсэн/</w:t>
                  </w:r>
                  <w:r>
                    <w:br/>
                  </w:r>
                  <w:r>
                    <w:rPr>
                      <w:color w:val="FFFFFF"/>
                    </w:rPr>
                    <w:t>3.1992.11.30.127 МАХН-ын нэмэлт, өөрчлөлт оруулсан дүрэм бүртгүүлэх /1992.12.04.13 тогтоолоор бүртгэсэн/</w:t>
                  </w:r>
                  <w:r>
                    <w:rPr>
                      <w:color w:val="FFFFFF"/>
                    </w:rPr>
                    <w:br/>
                    <w:t>1997.03.16. МАХН-ын дүрэмд өөрчлөлт оруулах тухай 1997.04.01.01 УДШ-ийн тогтоолоор бүртгэсэн/</w:t>
                  </w:r>
                  <w:r>
                    <w:rPr>
                      <w:color w:val="FFFFFF"/>
                    </w:rPr>
                    <w:br/>
                    <w:t xml:space="preserve">2001.03.02.11 дүгээр тогтоолоор МАХН-ын дүрэмд нэмэлт өөрчлөлт оруулах тухай /УДШ-ийн </w:t>
                  </w:r>
                  <w:r>
                    <w:rPr>
                      <w:color w:val="FFFFFF"/>
                    </w:rPr>
                    <w:lastRenderedPageBreak/>
                    <w:t>2001.11.30.03-р тогтоолоор бүртгэсэн/</w:t>
                  </w:r>
                  <w:r>
                    <w:rPr>
                      <w:color w:val="FFFFFF"/>
                    </w:rPr>
                    <w:br/>
                    <w:t>2005.03.30.04-р тогтоолоор МАХН-ын дүрэмд өөрчлөлт оруулах тухай /УДШ-ийн 2005.04.27.07-р тогтоол бүртгэсэн/</w:t>
                  </w:r>
                  <w:r>
                    <w:rPr>
                      <w:color w:val="FFFFFF"/>
                    </w:rPr>
                    <w:br/>
                    <w:t>2005.06.18-ны өдөр МАХН-ны дүрэмийг бүхэлд нь шинэчлэн найруулсныг баталсан /УДШ-ийн 2005.11.29.11-р тогтоолоор бүртгэсэн/</w:t>
                  </w:r>
                  <w:r>
                    <w:rPr>
                      <w:color w:val="FFFFFF"/>
                    </w:rPr>
                    <w:br/>
                    <w:t>2005.12.13-ны 10 дугаар МАХН-ын бага хурлын тогтоолоор дүрмийн зарим заалтад өөрчлөлт оруулах тухай /УДШ-ийн 2006.01.12.01-р тогтоолоор бүртгэсэн/</w:t>
                  </w:r>
                  <w:r>
                    <w:rPr>
                      <w:color w:val="FFFFFF"/>
                    </w:rPr>
                    <w:br/>
                    <w:t>2007.10.25.10-р МАХН-ын XXV их хурлын тогтоолоор МАХН-ын дүрэм баталсан /УДШ-инй 2007.11.16.07-р тогтоолоор бүртгэсэн/</w:t>
                  </w:r>
                  <w:r>
                    <w:rPr>
                      <w:color w:val="FFFFFF"/>
                    </w:rPr>
                    <w:br/>
                    <w:t>2010.11.05-ын өдрийн 06-р тогтоолоор МАХН-ын XXVI Их хурлын тогтоолоор намын нэрийг өөрчлөх тухай, 2010.11.05-ны өдрийн 13-р тогтоолоор дүрмийн нэмэлт, өөрчлөлтийг батлах тухай /УДШ-ийн 2010.11.12.02-р тогтоолоор бүртгэсэн/</w:t>
                  </w:r>
                  <w:r>
                    <w:br/>
                  </w:r>
                  <w:r>
                    <w:rPr>
                      <w:color w:val="FFFFFF"/>
                    </w:rPr>
                    <w:t>Монгол Ардын Намын Бага хурлын 2014.11.29-ний өдрийн 06 дугаар тогтоолоор намын дүрмийн нэмэлт өөрчлөлтийг батлах тухай /УДШ-ийн 2014.12.26-ны өдрийн 01 дүгээр тогтоолоор бүртгэсэн/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Анх байгуулагдсан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rPr>
                      <w:color w:val="FFFFFF"/>
                    </w:rPr>
                    <w:t>1921.03.01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Улсын Дээд шүүхэд бүртгүүлсэн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rPr>
                      <w:color w:val="FFFFFF"/>
                    </w:rPr>
                    <w:t>Улсын Дээд шүүхийн 1990 оны 05 дугаар сарын 16-ны өдрийн 01 дүгээр тогтоолоор бүртгүүлсэн байна.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Улсын бүртгэлийн гэрчилгээ олгогдсон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pStyle w:val="NormalWeb"/>
                  </w:pPr>
                  <w:r>
                    <w:rPr>
                      <w:color w:val="FFFFFF"/>
                    </w:rPr>
                    <w:t>2006.07.10</w:t>
                  </w:r>
                </w:p>
                <w:p w:rsidR="00B353DA" w:rsidRDefault="00B353DA">
                  <w:pPr>
                    <w:pStyle w:val="NormalWeb"/>
                  </w:pPr>
                  <w:r>
                    <w:rPr>
                      <w:color w:val="FFFFFF"/>
                    </w:rPr>
                    <w:t>2010.11.12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Үйл ажиллагааны чиглэл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rPr>
                      <w:color w:val="FFFFFF"/>
                    </w:rPr>
                    <w:t>Улс төрийн, О/Н/Өмчийн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Гишүүдийн тоо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rPr>
                      <w:color w:val="FFFFFF"/>
                    </w:rPr>
                    <w:t>161300</w:t>
                  </w:r>
                </w:p>
              </w:tc>
            </w:tr>
          </w:tbl>
          <w:p w:rsidR="00B353DA" w:rsidRDefault="00B353DA">
            <w:pPr>
              <w:rPr>
                <w:sz w:val="24"/>
                <w:szCs w:val="24"/>
              </w:rPr>
            </w:pPr>
          </w:p>
        </w:tc>
      </w:tr>
    </w:tbl>
    <w:p w:rsidR="00B353DA" w:rsidRDefault="00B353DA"/>
    <w:p w:rsidR="00B353DA" w:rsidRDefault="00B353D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307"/>
        <w:gridCol w:w="307"/>
        <w:gridCol w:w="322"/>
      </w:tblGrid>
      <w:tr w:rsidR="00B353DA" w:rsidTr="00B353DA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B353DA" w:rsidRDefault="00B353DA">
            <w:pPr>
              <w:rPr>
                <w:sz w:val="24"/>
                <w:szCs w:val="24"/>
              </w:rPr>
            </w:pPr>
            <w:r>
              <w:t xml:space="preserve">Ардчилсан </w:t>
            </w:r>
            <w:r>
              <w:lastRenderedPageBreak/>
              <w:t xml:space="preserve">нам </w:t>
            </w:r>
          </w:p>
        </w:tc>
        <w:tc>
          <w:tcPr>
            <w:tcW w:w="5000" w:type="pct"/>
            <w:vAlign w:val="center"/>
            <w:hideMark/>
          </w:tcPr>
          <w:p w:rsidR="00B353DA" w:rsidRDefault="00B353DA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  <w:color w:val="0000FF"/>
              </w:rPr>
              <w:lastRenderedPageBreak/>
              <w:drawing>
                <wp:inline distT="0" distB="0" distL="0" distR="0">
                  <wp:extent cx="156845" cy="156845"/>
                  <wp:effectExtent l="0" t="0" r="0" b="0"/>
                  <wp:docPr id="3" name="Picture 3" descr="PDF">
                    <a:hlinkClick xmlns:a="http://schemas.openxmlformats.org/drawingml/2006/main" r:id="rId9" tooltip="&quot;PD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DF">
                            <a:hlinkClick r:id="rId9" tooltip="&quot;PD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B353DA" w:rsidRDefault="00B353DA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  <w:color w:val="0000FF"/>
              </w:rPr>
              <w:drawing>
                <wp:inline distT="0" distB="0" distL="0" distR="0">
                  <wp:extent cx="156845" cy="156845"/>
                  <wp:effectExtent l="0" t="0" r="0" b="0"/>
                  <wp:docPr id="2" name="Picture 2" descr="Хэвлэх">
                    <a:hlinkClick xmlns:a="http://schemas.openxmlformats.org/drawingml/2006/main" r:id="rId11" tooltip="&quot;Хэвлэх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Хэвлэх">
                            <a:hlinkClick r:id="rId11" tooltip="&quot;Хэвлэх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B353DA" w:rsidRDefault="00B353DA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  <w:color w:val="0000FF"/>
              </w:rPr>
              <w:drawing>
                <wp:inline distT="0" distB="0" distL="0" distR="0">
                  <wp:extent cx="156845" cy="156845"/>
                  <wp:effectExtent l="0" t="0" r="0" b="0"/>
                  <wp:docPr id="1" name="Picture 1" descr="И-мэйл">
                    <a:hlinkClick xmlns:a="http://schemas.openxmlformats.org/drawingml/2006/main" r:id="rId13" tooltip="&quot;И-мэй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И-мэйл">
                            <a:hlinkClick r:id="rId13" tooltip="&quot;И-мэйл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53DA" w:rsidRDefault="00B353DA" w:rsidP="00B353D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B353DA" w:rsidTr="00B353DA">
        <w:trPr>
          <w:tblCellSpacing w:w="15" w:type="dxa"/>
        </w:trPr>
        <w:tc>
          <w:tcPr>
            <w:tcW w:w="0" w:type="auto"/>
            <w:hideMark/>
          </w:tcPr>
          <w:p w:rsidR="00B353DA" w:rsidRDefault="00B353DA">
            <w:pPr>
              <w:rPr>
                <w:sz w:val="24"/>
                <w:szCs w:val="24"/>
              </w:rPr>
            </w:pPr>
            <w:r>
              <w:t xml:space="preserve">2010 оны 11-р сарын 17, Лхагва гариг, 02:00 </w:t>
            </w:r>
          </w:p>
        </w:tc>
      </w:tr>
      <w:tr w:rsidR="00B353DA" w:rsidTr="00B353D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9"/>
              <w:gridCol w:w="5731"/>
            </w:tblGrid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Намын нэр: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B353DA" w:rsidRDefault="00B353DA" w:rsidP="00B353D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B353DA">
                    <w:rPr>
                      <w:color w:val="FFFFFF"/>
                    </w:rPr>
                    <w:t>Ардчилсан нам /АН/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Регистрийн дугаар: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rPr>
                      <w:color w:val="FFFFFF"/>
                    </w:rPr>
                    <w:t>8488916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Бүртгэлийн дугаар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rPr>
                      <w:color w:val="FFFFFF"/>
                    </w:rPr>
                    <w:t>8082001002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Намын дарга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5B4982" w:rsidRDefault="005B4982">
                  <w:pPr>
                    <w:rPr>
                      <w:sz w:val="24"/>
                      <w:szCs w:val="24"/>
                      <w:lang w:val="mn-MN"/>
                    </w:rPr>
                  </w:pPr>
                  <w:r>
                    <w:rPr>
                      <w:color w:val="FFFFFF"/>
                      <w:lang w:val="mn-MN"/>
                    </w:rPr>
                    <w:t>З.Энхболд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Хаяг: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F248A" w:rsidRPr="009F248A" w:rsidRDefault="009F248A" w:rsidP="009F248A">
                  <w:pPr>
                    <w:shd w:val="clear" w:color="auto" w:fill="FFFFFF"/>
                    <w:spacing w:before="100" w:beforeAutospacing="1" w:after="100" w:afterAutospacing="1" w:line="270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9F248A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Улаанбаатар хот, Сүхбаатар дүүрэг, 1-р хороо Чингисийн өргөн чөлөө</w:t>
                  </w:r>
                </w:p>
                <w:p w:rsidR="009F248A" w:rsidRPr="009F248A" w:rsidRDefault="009F248A" w:rsidP="009F248A">
                  <w:pPr>
                    <w:shd w:val="clear" w:color="auto" w:fill="FFFFFF"/>
                    <w:spacing w:before="100" w:beforeAutospacing="1" w:after="100" w:afterAutospacing="1" w:line="270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9F248A"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  <w:t>Ардчилсан намын төв байр.</w:t>
                  </w:r>
                </w:p>
                <w:p w:rsidR="00B353DA" w:rsidRDefault="00B353D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Утас: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9F248A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66FF"/>
                      <w:sz w:val="21"/>
                      <w:szCs w:val="21"/>
                      <w:shd w:val="clear" w:color="auto" w:fill="FFFFFF"/>
                    </w:rPr>
                    <w:t>1800-1206,  320355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 w:rsidP="005B4982">
                  <w:pPr>
                    <w:rPr>
                      <w:sz w:val="24"/>
                      <w:szCs w:val="24"/>
                    </w:rPr>
                  </w:pPr>
                  <w:r>
                    <w:t>Фак</w:t>
                  </w:r>
                  <w:r w:rsidR="005B4982">
                    <w:rPr>
                      <w:lang w:val="mn-MN"/>
                    </w:rPr>
                    <w:t>с</w:t>
                  </w:r>
                  <w:r>
                    <w:t>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rPr>
                      <w:color w:val="FFFFFF"/>
                    </w:rPr>
                    <w:t>11-318210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Электрон шуудан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F248A" w:rsidRPr="009F248A" w:rsidRDefault="005B4982" w:rsidP="009F248A">
                  <w:pPr>
                    <w:pStyle w:val="Heading2"/>
                    <w:shd w:val="clear" w:color="auto" w:fill="FFFFFF"/>
                    <w:jc w:val="center"/>
                    <w:rPr>
                      <w:rFonts w:ascii="Arial" w:hAnsi="Arial" w:cs="Arial"/>
                      <w:color w:val="000000"/>
                    </w:rPr>
                  </w:pPr>
                  <w:hyperlink r:id="rId15" w:history="1">
                    <w:r w:rsidR="00B353DA">
                      <w:rPr>
                        <w:rStyle w:val="Hyperlink"/>
                      </w:rPr>
                      <w:t>info@demparty.mn</w:t>
                    </w:r>
                  </w:hyperlink>
                  <w:r w:rsidR="009F248A">
                    <w:rPr>
                      <w:rStyle w:val="Hyperlink"/>
                      <w:lang w:val="mn-MN"/>
                    </w:rPr>
                    <w:t xml:space="preserve"> </w:t>
                  </w:r>
                  <w:r w:rsidR="009F248A" w:rsidRPr="009F248A">
                    <w:rPr>
                      <w:rFonts w:ascii="Arial" w:hAnsi="Arial" w:cs="Arial"/>
                      <w:color w:val="000000"/>
                    </w:rPr>
                    <w:t>press@demparty.mn</w:t>
                  </w:r>
                </w:p>
                <w:p w:rsidR="00B353DA" w:rsidRPr="009F248A" w:rsidRDefault="00B353DA">
                  <w:pPr>
                    <w:rPr>
                      <w:sz w:val="24"/>
                      <w:szCs w:val="24"/>
                      <w:lang w:val="mn-MN"/>
                    </w:rPr>
                  </w:pP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Вэб сайт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5B4982">
                  <w:pPr>
                    <w:rPr>
                      <w:sz w:val="24"/>
                      <w:szCs w:val="24"/>
                    </w:rPr>
                  </w:pPr>
                  <w:hyperlink r:id="rId16" w:tgtFrame="_blank" w:history="1">
                    <w:r w:rsidR="00B353DA">
                      <w:rPr>
                        <w:rStyle w:val="Hyperlink"/>
                      </w:rPr>
                      <w:t>www.demparty.mn</w:t>
                    </w:r>
                  </w:hyperlink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Үүсгэн байгуулах баримт бичгийн тухай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pStyle w:val="NormalWeb"/>
                  </w:pPr>
                  <w:r>
                    <w:rPr>
                      <w:color w:val="FFFFFF"/>
                    </w:rPr>
                    <w:t>2000.12.06.02 Ардчиллын төлөө намуудын нэгдэх Их хурлын тогтоолоор Ардчилсан намын үндсэн дүрмийг баталсан /УДШ-ийн 2000.12.26.07-р тогтоолоор бүртгэсэн/</w:t>
                  </w:r>
                  <w:r>
                    <w:rPr>
                      <w:color w:val="FFFFFF"/>
                    </w:rPr>
                    <w:br/>
                    <w:t>2005.03.04.07-р Үндэсний зөвлөлдөх хорооны ээлжит бус хурлын тогтоолоор намын дүрэмд оруулсан нэмэлт өөрчлөлтүүд баталсан /УДШ-ийн 2005.03.30-ны 03 дугаар тогтоолоор бүртгэсэн/</w:t>
                  </w:r>
                  <w:r>
                    <w:rPr>
                      <w:color w:val="FFFFFF"/>
                    </w:rPr>
                    <w:br/>
                    <w:t>2005.03.31-ний өдрийн Намын II Их хурал- Үндэсний Чуулганаар ёсчлон баталсан /УДШ-ийн 2005.04.20.05-р тогтоолоор бүртгэсэн/</w:t>
                  </w:r>
                  <w:r>
                    <w:rPr>
                      <w:color w:val="FFFFFF"/>
                    </w:rPr>
                    <w:br/>
                    <w:t xml:space="preserve">2006.03.31.04-р Ардчилсан намын Үндэсний чуулганы </w:t>
                  </w:r>
                  <w:r>
                    <w:rPr>
                      <w:color w:val="FFFFFF"/>
                    </w:rPr>
                    <w:lastRenderedPageBreak/>
                    <w:t>хурлын тогтоолоор үндсэн дүрмийн шинэчилсэн найруулгыг батлах тухай /УДШ-ийн 2006.05.02.03-р тогтоолоор бүртэгсэн/</w:t>
                  </w:r>
                  <w:r>
                    <w:rPr>
                      <w:color w:val="FFFFFF"/>
                    </w:rPr>
                    <w:br/>
                    <w:t>Үндэсний зөвлөлдөх хорооны XXXIV хурлын 2011.03.09.05-р тогтоолоор үндсэн дүрэм ба журамд өөрчлөлт оруулах тухай /УДШ-ийн 2011.04.11.04-р тогтоолоор бүртгэсэн/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Анх байгуулагдсан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pStyle w:val="NormalWeb"/>
                  </w:pPr>
                  <w:r>
                    <w:rPr>
                      <w:color w:val="FFFFFF"/>
                    </w:rPr>
                    <w:t>2000.12.06</w:t>
                  </w:r>
                </w:p>
                <w:p w:rsidR="00B353DA" w:rsidRDefault="00B353DA">
                  <w:pPr>
                    <w:pStyle w:val="NormalWeb"/>
                  </w:pPr>
                  <w:r>
                    <w:rPr>
                      <w:color w:val="FFFFFF"/>
                    </w:rPr>
                    <w:t>МҮАН, МСДН, МШАН, МАСМН, МоАН-ууд нийлсэн, МСДН-ийн улсын бүртгэлийн дугаарт бүртгэсэн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Улсын Дээд шүүхэд бүртгүүлсэн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rPr>
                      <w:color w:val="FFFFFF"/>
                    </w:rPr>
                    <w:t>Улсын Дээд шүүхийн 2000 оны 12 дугаар сарын 26-ны өдрийн 07 дугаар тогтоолоор "Ардчилсан нам"-ын хүсэлтээр улсын бүртгэлд бүртгэхдээ МСДН-ыг улсын бүртгэлд анх бүртгүүлсэн дугаараар тооцсон байна. /1990.05.25/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Улсын бүртгэлийн гэрчилгээ олгогдсон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rPr>
                      <w:color w:val="FFFFFF"/>
                    </w:rPr>
                    <w:t>2006.07.10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Үйл ажиллагааны чиглэл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rPr>
                      <w:color w:val="FFFFFF"/>
                    </w:rPr>
                    <w:t>Улс төрийн, О/Н/Өмчийн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Гишүүдийн тоо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rPr>
                      <w:color w:val="FFFFFF"/>
                    </w:rPr>
                    <w:t>150000</w:t>
                  </w:r>
                </w:p>
              </w:tc>
            </w:tr>
          </w:tbl>
          <w:p w:rsidR="00B353DA" w:rsidRDefault="00B353DA">
            <w:pPr>
              <w:rPr>
                <w:sz w:val="24"/>
                <w:szCs w:val="24"/>
              </w:rPr>
            </w:pPr>
          </w:p>
        </w:tc>
      </w:tr>
    </w:tbl>
    <w:p w:rsidR="00B353DA" w:rsidRDefault="00B353D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307"/>
        <w:gridCol w:w="307"/>
        <w:gridCol w:w="322"/>
      </w:tblGrid>
      <w:tr w:rsidR="00B353DA" w:rsidRPr="00B353DA" w:rsidTr="00B353DA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B353DA" w:rsidRPr="00B353DA" w:rsidRDefault="00B353DA" w:rsidP="00B35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Монголын Ногоон нам </w:t>
            </w:r>
          </w:p>
        </w:tc>
        <w:tc>
          <w:tcPr>
            <w:tcW w:w="5000" w:type="pct"/>
            <w:vAlign w:val="center"/>
            <w:hideMark/>
          </w:tcPr>
          <w:p w:rsidR="00B353DA" w:rsidRPr="00B353DA" w:rsidRDefault="00B353DA" w:rsidP="00B35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DA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01CAD242" wp14:editId="5CF0DCF5">
                  <wp:extent cx="156845" cy="156845"/>
                  <wp:effectExtent l="0" t="0" r="0" b="0"/>
                  <wp:docPr id="4" name="Picture 4" descr="PDF">
                    <a:hlinkClick xmlns:a="http://schemas.openxmlformats.org/drawingml/2006/main" r:id="rId17" tooltip="&quot;PD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DF">
                            <a:hlinkClick r:id="rId17" tooltip="&quot;PD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B353DA" w:rsidRPr="00B353DA" w:rsidRDefault="00B353DA" w:rsidP="00B35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DA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46737A84" wp14:editId="572FEEFF">
                  <wp:extent cx="156845" cy="156845"/>
                  <wp:effectExtent l="0" t="0" r="0" b="0"/>
                  <wp:docPr id="5" name="Picture 5" descr="Хэвлэх">
                    <a:hlinkClick xmlns:a="http://schemas.openxmlformats.org/drawingml/2006/main" r:id="rId18" tooltip="&quot;Хэвлэх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Хэвлэх">
                            <a:hlinkClick r:id="rId18" tooltip="&quot;Хэвлэх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B353DA" w:rsidRPr="00B353DA" w:rsidRDefault="00B353DA" w:rsidP="00B35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DA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7B525D41" wp14:editId="21D08997">
                  <wp:extent cx="156845" cy="156845"/>
                  <wp:effectExtent l="0" t="0" r="0" b="0"/>
                  <wp:docPr id="6" name="Picture 6" descr="И-мэйл">
                    <a:hlinkClick xmlns:a="http://schemas.openxmlformats.org/drawingml/2006/main" r:id="rId19" tooltip="&quot;И-мэй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И-мэйл">
                            <a:hlinkClick r:id="rId19" tooltip="&quot;И-мэйл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53DA" w:rsidRPr="00B353DA" w:rsidRDefault="00B353DA" w:rsidP="00B353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B353DA" w:rsidRPr="00B353DA" w:rsidTr="00B353DA">
        <w:trPr>
          <w:tblCellSpacing w:w="15" w:type="dxa"/>
        </w:trPr>
        <w:tc>
          <w:tcPr>
            <w:tcW w:w="0" w:type="auto"/>
            <w:hideMark/>
          </w:tcPr>
          <w:p w:rsidR="00B353DA" w:rsidRPr="00B353DA" w:rsidRDefault="00B353DA" w:rsidP="00B35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2010 оны 11-р сарын 17, Лхагва гариг, 02:00 </w:t>
            </w:r>
          </w:p>
        </w:tc>
      </w:tr>
      <w:tr w:rsidR="00B353DA" w:rsidRPr="00B353DA" w:rsidTr="00B353D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9"/>
              <w:gridCol w:w="5681"/>
            </w:tblGrid>
            <w:tr w:rsidR="00B353DA" w:rsidRP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нэр: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B353DA" w:rsidRDefault="00B353DA" w:rsidP="00B353D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Монголын Ногоон нам /МНН/</w:t>
                  </w:r>
                </w:p>
              </w:tc>
            </w:tr>
            <w:tr w:rsidR="00B353DA" w:rsidRP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Регистрийн дугаар: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8488924</w:t>
                  </w:r>
                </w:p>
              </w:tc>
            </w:tr>
            <w:tr w:rsidR="00B353DA" w:rsidRP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Бүртгэлийн дугаар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8082001003</w:t>
                  </w:r>
                </w:p>
              </w:tc>
            </w:tr>
            <w:tr w:rsidR="00B353DA" w:rsidRP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дарга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1C3AD8" w:rsidRDefault="001C3AD8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mn-M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  <w:lang w:val="mn-MN"/>
                    </w:rPr>
                    <w:t>О.Бумялагч</w:t>
                  </w:r>
                </w:p>
              </w:tc>
            </w:tr>
            <w:tr w:rsidR="00B353DA" w:rsidRP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Хаяг: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B353DA" w:rsidRDefault="00B353DA" w:rsidP="00AC7B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Улаанбаатар, Сүхбаатар дүүр</w:t>
                  </w:r>
                  <w:r w:rsidR="00AC7BE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 xml:space="preserve">эг, </w:t>
                  </w:r>
                  <w:r w:rsidRPr="00B353DA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Э</w:t>
                  </w:r>
                  <w:r w:rsidR="00AC7BE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  <w:lang w:val="mn-MN"/>
                    </w:rPr>
                    <w:t>лит офис</w:t>
                  </w:r>
                  <w:r w:rsidR="00AC7BE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 xml:space="preserve"> 20</w:t>
                  </w:r>
                  <w:r w:rsidR="00AC7BE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  <w:lang w:val="mn-MN"/>
                    </w:rPr>
                    <w:t>5</w:t>
                  </w:r>
                  <w:r w:rsidRPr="00B353DA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 xml:space="preserve"> тоот</w:t>
                  </w:r>
                </w:p>
              </w:tc>
            </w:tr>
            <w:tr w:rsidR="00B353DA" w:rsidRP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Утас: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1C3AD8" w:rsidRDefault="00B353DA" w:rsidP="001C3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 xml:space="preserve">70110680, </w:t>
                  </w:r>
                  <w:r w:rsidR="001C3AD8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 xml:space="preserve"> 99114854</w:t>
                  </w:r>
                </w:p>
              </w:tc>
            </w:tr>
            <w:tr w:rsidR="00B353DA" w:rsidRP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Фаск: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1C3AD8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mn-MN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70110680</w:t>
                  </w:r>
                  <w:r w:rsidR="009F248A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  <w:lang w:val="mn-MN"/>
                    </w:rPr>
                    <w:t xml:space="preserve"> </w:t>
                  </w:r>
                </w:p>
              </w:tc>
            </w:tr>
            <w:tr w:rsidR="00B353DA" w:rsidRP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Электрон </w:t>
                  </w: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шуудан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B353DA" w:rsidRDefault="005B4982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" w:history="1">
                    <w:r w:rsidR="00B353DA" w:rsidRPr="00B353D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mongolia.greenparty@gmail.com</w:t>
                    </w:r>
                  </w:hyperlink>
                  <w:r w:rsidR="00B353DA" w:rsidRPr="00B353DA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 xml:space="preserve">, </w:t>
                  </w:r>
                  <w:hyperlink r:id="rId21" w:history="1">
                    <w:r w:rsidR="00B353DA" w:rsidRPr="00B353D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info@nogoonton.com</w:t>
                    </w:r>
                  </w:hyperlink>
                </w:p>
              </w:tc>
            </w:tr>
            <w:tr w:rsidR="00B353DA" w:rsidRP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Вэб сайт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1C3AD8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</w:rPr>
                  </w:pPr>
                  <w:r w:rsidRPr="001C3AD8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  <w:lang w:val="mn-MN"/>
                    </w:rPr>
                    <w:t>http://www.mongoliangreenparty.mn/</w:t>
                  </w:r>
                </w:p>
                <w:p w:rsidR="001C3AD8" w:rsidRPr="001C3AD8" w:rsidRDefault="001C3AD8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53DA" w:rsidRP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Үүсгэн байгуулах баримт бичгийн тухай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B353DA" w:rsidRDefault="00B353DA" w:rsidP="00B353D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1990.05.13-ны өдрийн Монголын Ногоон намыг зохион байгуулах хурлаар Монголын Ногоон намын дүрмийг баталсан /УДШ-ийн 1990.05.26.06-р тогтоолоор бүртгэсэн/</w:t>
                  </w: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B353DA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1990.11.25.-ны өдрийн МНН-ын анхдугаар их хурлаар баталсан. /УДШ-ийн 1991.06.30.04-р тогтоолоор бүртгэсэн/</w:t>
                  </w: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B353DA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1993.03.04-ний өдрийн МНН-ын IIIхурлаар МНН-ын дүрэм баталсан</w:t>
                  </w: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B353DA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2007.04.20-ны өдрийн МНН-ын V Их хурлын тогтоолоор дүрмийг шинэчлэн баталсан. /УДШ-ийн 2007.05.30.03-р тогтоолоор бүртгэсэн/</w:t>
                  </w: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B353DA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2007.11.03-ны өдрийн МНН-ын 6-р Их хурлын 04-р тогтоолоор намын дүрмийг баталсан. /УДШ-ийн 2007.12.19.08-р тогтоолоор бүртгэсэн.</w:t>
                  </w: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B353DA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2008.04.19-ний өдрийн МНН-ын 7-р Их хурлын 05-р тогтоолоор дүрэмд нэмэлт өөрчлөлт оруулах тухай /УДШ-ийн 2008.05.01.05-р тогтоолоор бүртгэсэн/</w:t>
                  </w: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B353DA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2011.08.28-ын МНН-ын ээлжит их хурлын 07-р тогтоолоор дүрэмд нэмэлт өөрчлөлт оруулах /УДШ-ийн 2011.10.14.12-р тогтоолоор бүртгэсэн/</w:t>
                  </w:r>
                </w:p>
              </w:tc>
            </w:tr>
            <w:tr w:rsidR="00B353DA" w:rsidRP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Анх байгуулагдсан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1990.05.13</w:t>
                  </w: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B353DA" w:rsidRPr="00B353DA" w:rsidRDefault="00B353DA" w:rsidP="00B353D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2007.5.30-ны өдрийн 3 дугаар тогтоолоор намын мөрийн хөтөлбөр, шинэчилэн найруулсан намын дүрмийг, 2007.12.19-ний өдрийн 08 дугаар тогтоолоор намын дүрэмд оруулсан нэмэлт, өөрчлөлтийг улсын бүртгэлд тус тус бүртгэсэн.</w:t>
                  </w:r>
                </w:p>
              </w:tc>
            </w:tr>
            <w:tr w:rsidR="00B353DA" w:rsidRP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Улсын Дээд шүүхэд бүртгүүлсэн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Улсын Дээд шүүхийн 1990 оны 05 дугаар сарын 26-ны өдрийн 06 дугаар тогтоолоор бүртгүүлсэн байна.</w:t>
                  </w:r>
                </w:p>
              </w:tc>
            </w:tr>
            <w:tr w:rsidR="00B353DA" w:rsidRP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Гэрчилгээ олгогдсон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2006-07-01</w:t>
                  </w:r>
                </w:p>
              </w:tc>
            </w:tr>
            <w:tr w:rsidR="00B353DA" w:rsidRP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Гишүүдийн тоо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2100</w:t>
                  </w:r>
                </w:p>
              </w:tc>
            </w:tr>
          </w:tbl>
          <w:p w:rsidR="00B353DA" w:rsidRPr="00B353DA" w:rsidRDefault="00B353DA" w:rsidP="00B35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53DA" w:rsidRDefault="00B353D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307"/>
        <w:gridCol w:w="307"/>
        <w:gridCol w:w="322"/>
      </w:tblGrid>
      <w:tr w:rsidR="00B353DA" w:rsidTr="00B353DA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B353DA" w:rsidRDefault="00B353DA">
            <w:pPr>
              <w:rPr>
                <w:sz w:val="24"/>
                <w:szCs w:val="24"/>
              </w:rPr>
            </w:pPr>
            <w:r>
              <w:t xml:space="preserve">Иргэний зориг ногоон нам </w:t>
            </w:r>
          </w:p>
        </w:tc>
        <w:tc>
          <w:tcPr>
            <w:tcW w:w="5000" w:type="pct"/>
            <w:vAlign w:val="center"/>
            <w:hideMark/>
          </w:tcPr>
          <w:p w:rsidR="00B353DA" w:rsidRDefault="00B353DA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  <w:color w:val="0000FF"/>
              </w:rPr>
              <w:drawing>
                <wp:inline distT="0" distB="0" distL="0" distR="0">
                  <wp:extent cx="156845" cy="156845"/>
                  <wp:effectExtent l="0" t="0" r="0" b="0"/>
                  <wp:docPr id="9" name="Picture 9" descr="PDF">
                    <a:hlinkClick xmlns:a="http://schemas.openxmlformats.org/drawingml/2006/main" r:id="rId22" tooltip="&quot;PD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DF">
                            <a:hlinkClick r:id="rId22" tooltip="&quot;PD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B353DA" w:rsidRDefault="00B353DA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  <w:color w:val="0000FF"/>
              </w:rPr>
              <w:drawing>
                <wp:inline distT="0" distB="0" distL="0" distR="0">
                  <wp:extent cx="156845" cy="156845"/>
                  <wp:effectExtent l="0" t="0" r="0" b="0"/>
                  <wp:docPr id="8" name="Picture 8" descr="Хэвлэх">
                    <a:hlinkClick xmlns:a="http://schemas.openxmlformats.org/drawingml/2006/main" r:id="rId23" tooltip="&quot;Хэвлэх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Хэвлэх">
                            <a:hlinkClick r:id="rId23" tooltip="&quot;Хэвлэх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B353DA" w:rsidRDefault="00B353DA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  <w:color w:val="0000FF"/>
              </w:rPr>
              <w:drawing>
                <wp:inline distT="0" distB="0" distL="0" distR="0">
                  <wp:extent cx="156845" cy="156845"/>
                  <wp:effectExtent l="0" t="0" r="0" b="0"/>
                  <wp:docPr id="7" name="Picture 7" descr="И-мэйл">
                    <a:hlinkClick xmlns:a="http://schemas.openxmlformats.org/drawingml/2006/main" r:id="rId24" tooltip="&quot;И-мэй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И-мэйл">
                            <a:hlinkClick r:id="rId24" tooltip="&quot;И-мэйл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53DA" w:rsidRDefault="00B353DA" w:rsidP="00B353D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B353DA" w:rsidTr="00B353DA">
        <w:trPr>
          <w:tblCellSpacing w:w="15" w:type="dxa"/>
        </w:trPr>
        <w:tc>
          <w:tcPr>
            <w:tcW w:w="0" w:type="auto"/>
            <w:hideMark/>
          </w:tcPr>
          <w:p w:rsidR="00B353DA" w:rsidRDefault="00B353DA">
            <w:pPr>
              <w:rPr>
                <w:sz w:val="24"/>
                <w:szCs w:val="24"/>
              </w:rPr>
            </w:pPr>
            <w:r>
              <w:lastRenderedPageBreak/>
              <w:t xml:space="preserve">2010 оны 11-р сарын 17, Лхагва гариг, 02:00 </w:t>
            </w:r>
          </w:p>
        </w:tc>
      </w:tr>
      <w:tr w:rsidR="00B353DA" w:rsidTr="00B353D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5"/>
              <w:gridCol w:w="5825"/>
            </w:tblGrid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Намын нэр: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982D84" w:rsidRDefault="00B353DA" w:rsidP="00982D8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982D84">
                    <w:rPr>
                      <w:color w:val="FFFFFF"/>
                    </w:rPr>
                    <w:t>Иргэний зориг ногоон нам /ИЗНН/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Регистрийн дугаар: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rPr>
                      <w:color w:val="FFFFFF"/>
                    </w:rPr>
                    <w:t>8488932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Бүртгэлийн дугаар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rPr>
                      <w:color w:val="FFFFFF"/>
                    </w:rPr>
                    <w:t>8082001004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Намын дарга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B4417A" w:rsidRDefault="00B353DA" w:rsidP="00B4417A">
                  <w:pPr>
                    <w:rPr>
                      <w:sz w:val="24"/>
                      <w:szCs w:val="24"/>
                      <w:lang w:val="mn-MN"/>
                    </w:rPr>
                  </w:pPr>
                  <w:r>
                    <w:rPr>
                      <w:color w:val="FFFFFF"/>
                    </w:rPr>
                    <w:t>С.Оюу</w:t>
                  </w:r>
                  <w:r w:rsidR="00B4417A">
                    <w:rPr>
                      <w:color w:val="FFFFFF"/>
                      <w:lang w:val="mn-MN"/>
                    </w:rPr>
                    <w:t>н</w:t>
                  </w:r>
                  <w:r>
                    <w:rPr>
                      <w:color w:val="FFFFFF"/>
                    </w:rPr>
                    <w:t>, С.Дэмбэрэл</w:t>
                  </w:r>
                  <w:r w:rsidR="00B4417A">
                    <w:rPr>
                      <w:color w:val="FFFFFF"/>
                      <w:lang w:val="mn-MN"/>
                    </w:rPr>
                    <w:t>, Ц.Ганхуяг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Хаяг: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4417A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Иргэний Зориг Ногоон Намын Хэрэг Эрхлэх Газар 15141 Улаанбаатар хот, Чингэлтэй дүүрэг Эрх чөлөөний талбай, ш/х – 90 Оранж Плаза, 606 тоот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Утас: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rPr>
                      <w:color w:val="FFFFFF"/>
                    </w:rPr>
                    <w:t>319006, 314560, 99114264, 99113264, 99297328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4417A">
                  <w:pPr>
                    <w:rPr>
                      <w:sz w:val="24"/>
                      <w:szCs w:val="24"/>
                    </w:rPr>
                  </w:pPr>
                  <w:r>
                    <w:t>Фа</w:t>
                  </w:r>
                  <w:r w:rsidR="00B353DA">
                    <w:t>к</w:t>
                  </w:r>
                  <w:r>
                    <w:rPr>
                      <w:lang w:val="mn-MN"/>
                    </w:rPr>
                    <w:t>с</w:t>
                  </w:r>
                  <w:r w:rsidR="00B353DA">
                    <w:t>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rPr>
                      <w:color w:val="FFFFFF"/>
                    </w:rPr>
                    <w:t> </w:t>
                  </w:r>
                  <w:r w:rsidR="00B4417A">
                    <w:rPr>
                      <w:rStyle w:val="apple-converted-space"/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 </w:t>
                  </w:r>
                  <w:r w:rsidR="00B4417A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976 – 11 – 319006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Электрон шуудан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5B4982">
                  <w:pPr>
                    <w:rPr>
                      <w:sz w:val="24"/>
                      <w:szCs w:val="24"/>
                    </w:rPr>
                  </w:pPr>
                  <w:hyperlink r:id="rId25" w:history="1">
                    <w:r w:rsidR="00B353DA">
                      <w:rPr>
                        <w:rStyle w:val="Hyperlink"/>
                      </w:rPr>
                      <w:t>zorigsan@hotmail.mn8</w:t>
                    </w:r>
                  </w:hyperlink>
                  <w:r w:rsidR="00B353DA">
                    <w:rPr>
                      <w:color w:val="FFFFFF"/>
                    </w:rPr>
                    <w:t xml:space="preserve">, </w:t>
                  </w:r>
                  <w:hyperlink r:id="rId26" w:history="1">
                    <w:r w:rsidR="00B353DA">
                      <w:rPr>
                        <w:rStyle w:val="Hyperlink"/>
                      </w:rPr>
                      <w:t>ganbat@civilgreen.mn</w:t>
                    </w:r>
                  </w:hyperlink>
                  <w:r w:rsidR="00B353DA">
                    <w:rPr>
                      <w:color w:val="FFFFFF"/>
                    </w:rPr>
                    <w:t xml:space="preserve">, </w:t>
                  </w:r>
                  <w:hyperlink r:id="rId27" w:history="1">
                    <w:r w:rsidR="00B353DA">
                      <w:rPr>
                        <w:rStyle w:val="Hyperlink"/>
                      </w:rPr>
                      <w:t>enkhtuya@civilgreen.mn</w:t>
                    </w:r>
                  </w:hyperlink>
                  <w:r w:rsidR="00B353DA">
                    <w:rPr>
                      <w:color w:val="FFFFFF"/>
                    </w:rPr>
                    <w:t xml:space="preserve">, </w:t>
                  </w:r>
                  <w:hyperlink r:id="rId28" w:history="1">
                    <w:r w:rsidR="00B353DA">
                      <w:rPr>
                        <w:rStyle w:val="Hyperlink"/>
                      </w:rPr>
                      <w:t>info@civilgreen.mn</w:t>
                    </w:r>
                  </w:hyperlink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Вэб сайт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4417A">
                  <w:pPr>
                    <w:rPr>
                      <w:sz w:val="24"/>
                      <w:szCs w:val="24"/>
                    </w:rPr>
                  </w:pPr>
                  <w:r w:rsidRPr="00B4417A">
                    <w:t>http://www.civilwillgreen.mn/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Үүсгэн байгуулах баримж бичгийн тухай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pStyle w:val="NoSpacing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mn-MN"/>
                    </w:rPr>
                    <w:t>2000.03.09-ний 07 дугаар тогтоолоор Намын дүрмийг батлах тухай /УДШ-ийн 2000.03.23-ны өдрийн 04 дүгээр тогтоолоор бүртгэсэн/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mn-MN"/>
                    </w:rPr>
                    <w:br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mn-MN"/>
                    </w:rPr>
                    <w:t xml:space="preserve">2000.12.20-ны өдрийн 08 дугаар тогтоолоор Иргэний Зориг намын үндэсний хорооны ээлжит бус хоёрдугаар хурлын тогтоолоор дүрэмд өөрчлөлт оруулах тухай /УДШ-ийн 2001.05.04-ний өдрийн 02 дугаар тогтоолоор бүртгэсэн/ 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mn-MN"/>
                    </w:rPr>
                    <w:br/>
                    <w:t>2002.03.01-ний өдрийн 1/01 Иргэний Зориг-Бүгд Найрамдах намтай холбогдох зарим шийдвэрүүдийг намын бүртгэлд оруулах талаар өргөдөл гаргах тухай, Иргэний Зориг-Бүгд Найрамдах намын үндэсний хорооны ээлжит 1 хурлын тогтоол №3 намын дүрэмд оруулах нэмэлт, өөрчлөлтийг оруулах /УДШ-ийн 2002.03.22.01-р тогтоолоор Иргэний Зориг-Бүгд Найрамдах нам гэж өөрчилж, дүрмийг бүртгэсэн/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mn-MN"/>
                    </w:rPr>
                    <w:br/>
                    <w:t xml:space="preserve">2005.03.31.05-р Иргэний Зориг-Бүгд Найрамдах намын Үндэсний хорооны ээлжит бус хурлын тогтоолоор намын дүрэмд нэмэлт, өөрчлөлт оруулах тухай 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mn-MN"/>
                    </w:rPr>
                    <w:br/>
                    <w:t xml:space="preserve">/УДШ-ийн 2005.04.27.09-р тогтоолоор бүртгэсэн/ 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mn-MN"/>
                    </w:rPr>
                    <w:br/>
                    <w:t>2006.01.15-ний №01/02 Иргэний Зориг-Бүгд найрамдах намын  намын нэрийг нэрийг өөрчилж Иргэний Зориг нам гэж өөрчлөх тухай /УДШ-ийн 2006.03.23.02-р тогтоолоор бүртгэсэн /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mn-MN"/>
                    </w:rPr>
                    <w:br/>
                    <w:t xml:space="preserve">2007.03.24.08-р Иргэний Зориг намын Үндэсний хорооны ээлжит хурлын тогтоолоор намын дүрэмд нэмэлт өөрчлөлт оруулах тухай /УДШ-ийн 2007.05.30-ны өдрийн 02-р 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mn-MN"/>
                    </w:rPr>
                    <w:lastRenderedPageBreak/>
                    <w:t>тогтоолоор бүртгэсэн/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mn-MN"/>
                    </w:rPr>
                    <w:br/>
                    <w:t xml:space="preserve">Иргэний Зориг намын үндэсний хорооны ээлжит хурлын 2008.05.10.05-р тогтоолоор намын дүрэмд нэмэлт, өөрчлөлт оруулах тухай /УДШ-ийн 2008.05.23-ны 06-р тогтоолоор бүртгэсэн/ 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mn-MN"/>
                    </w:rPr>
                    <w:br/>
                    <w:t>Иргэний Зориг намын 2012.01.28-ны өдрийн №08, №10 дугаар тогтоолуудаар намын нэрийг өөрчлөх, намын дүрэм батлах тухай /УДШ-ийн 2012.03.12.02-р тогтоолоор бүртгэсэн/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mn-MN"/>
                    </w:rPr>
                    <w:br/>
                    <w:t>Иргэний Зориг Ногоон Намын Үндэсний хорооны 2015 оны 01 дүгээр сарын 31-ний өдрийн хурлаар намын дүрэмд нэмэлт, өөрчлөлт оруулах тухай /УДШ-ийн 2015.03.13-ны өдрийн 04-р тогтоолоор бүртгэсэн/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Анх байгуулагдсан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pStyle w:val="NoSpacing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УДШ-ийн 2002 оны 03 дугаар сарын 22-ны өдрийн 01 дүгээр тогтоолоор Иргэний Зориг-Бүгд Найрамдах намыг бүртгэхдээ улсын бүртгэлд анх бүртгүүлсэн дугаараар 1992.04.07-ны өдрөө тооцсон байна.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br/>
                    <w:t>2000.03.09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Улсын Дээд шүүхэд бүртгүүлсэн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pStyle w:val="NoSpacing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Иргэний Зориг, Бүгд Найрамдах намууд нийлсэн, БНН-ын улсын бүртгэлийн дугаарт бүртгүүлсэн.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Тус намын нэрийг Улсын Дээд шүүхийн иргэний хэргийн шүүх хуралдааны 2006.3.23-ны өдрийн 02 дугаар тогтоолоор “Иргэний Зориг Нам” болгон өөрчлөв.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Улсын Дээд шүүхийн иргэний хэргийн шүүх хуралдааны 20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mn-MN"/>
                    </w:rPr>
                    <w:t>12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.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mn-MN"/>
                    </w:rPr>
                    <w:t>0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3.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mn-MN"/>
                    </w:rPr>
                    <w:t>12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 xml:space="preserve">-ны өдрийн 02 дугаар тогтоолоор “Иргэний Зориг 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mn-MN"/>
                    </w:rPr>
                    <w:t xml:space="preserve">Ногоон 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Нам” болгон өөрчлөв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Улсын бүртгэлийн гэрчилгээ олгогдсон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pStyle w:val="NormalWeb"/>
                  </w:pPr>
                  <w:r>
                    <w:rPr>
                      <w:color w:val="FFFFFF"/>
                    </w:rPr>
                    <w:t>2006-07-10,</w:t>
                  </w:r>
                </w:p>
                <w:p w:rsidR="00B353DA" w:rsidRDefault="00B353DA">
                  <w:pPr>
                    <w:pStyle w:val="NormalWeb"/>
                  </w:pPr>
                  <w:r>
                    <w:rPr>
                      <w:color w:val="FFFFFF"/>
                    </w:rPr>
                    <w:t>2012-03-12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Гишүүдийн тоо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rPr>
                      <w:color w:val="FFFFFF"/>
                    </w:rPr>
                    <w:t>35000</w:t>
                  </w:r>
                </w:p>
              </w:tc>
            </w:tr>
          </w:tbl>
          <w:p w:rsidR="00B353DA" w:rsidRDefault="00B353DA" w:rsidP="00B353DA">
            <w:pPr>
              <w:rPr>
                <w:sz w:val="24"/>
                <w:szCs w:val="24"/>
              </w:rPr>
            </w:pPr>
            <w:r>
              <w:rPr>
                <w:rFonts w:ascii="Arial Mon" w:hAnsi="Arial Mon"/>
                <w:sz w:val="14"/>
                <w:szCs w:val="14"/>
              </w:rPr>
              <w:t>8082001001</w:t>
            </w:r>
          </w:p>
        </w:tc>
      </w:tr>
    </w:tbl>
    <w:p w:rsidR="00B353DA" w:rsidRDefault="00B353DA">
      <w:pPr>
        <w:rPr>
          <w:rStyle w:val="articleseparator"/>
        </w:rPr>
      </w:pPr>
      <w:r>
        <w:rPr>
          <w:rStyle w:val="articleseparator"/>
        </w:rPr>
        <w:lastRenderedPageBreak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307"/>
        <w:gridCol w:w="307"/>
        <w:gridCol w:w="322"/>
      </w:tblGrid>
      <w:tr w:rsidR="00B353DA" w:rsidTr="00B353DA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B353DA" w:rsidRDefault="00B353DA">
            <w:pPr>
              <w:rPr>
                <w:sz w:val="24"/>
                <w:szCs w:val="24"/>
              </w:rPr>
            </w:pPr>
            <w:r>
              <w:t xml:space="preserve">Монголын Уламжлалын Нэгдсэн нам </w:t>
            </w:r>
          </w:p>
        </w:tc>
        <w:tc>
          <w:tcPr>
            <w:tcW w:w="5000" w:type="pct"/>
            <w:vAlign w:val="center"/>
            <w:hideMark/>
          </w:tcPr>
          <w:p w:rsidR="00B353DA" w:rsidRDefault="00B353DA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  <w:color w:val="0000FF"/>
              </w:rPr>
              <w:drawing>
                <wp:inline distT="0" distB="0" distL="0" distR="0">
                  <wp:extent cx="156845" cy="156845"/>
                  <wp:effectExtent l="0" t="0" r="0" b="0"/>
                  <wp:docPr id="12" name="Picture 12" descr="PDF">
                    <a:hlinkClick xmlns:a="http://schemas.openxmlformats.org/drawingml/2006/main" r:id="rId29" tooltip="&quot;PD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DF">
                            <a:hlinkClick r:id="rId29" tooltip="&quot;PD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B353DA" w:rsidRDefault="00B353DA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  <w:color w:val="0000FF"/>
              </w:rPr>
              <w:drawing>
                <wp:inline distT="0" distB="0" distL="0" distR="0">
                  <wp:extent cx="156845" cy="156845"/>
                  <wp:effectExtent l="0" t="0" r="0" b="0"/>
                  <wp:docPr id="11" name="Picture 11" descr="Хэвлэх">
                    <a:hlinkClick xmlns:a="http://schemas.openxmlformats.org/drawingml/2006/main" r:id="rId30" tooltip="&quot;Хэвлэх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Хэвлэх">
                            <a:hlinkClick r:id="rId30" tooltip="&quot;Хэвлэх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B353DA" w:rsidRDefault="00B353DA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  <w:color w:val="0000FF"/>
              </w:rPr>
              <w:drawing>
                <wp:inline distT="0" distB="0" distL="0" distR="0">
                  <wp:extent cx="156845" cy="156845"/>
                  <wp:effectExtent l="0" t="0" r="0" b="0"/>
                  <wp:docPr id="10" name="Picture 10" descr="И-мэйл">
                    <a:hlinkClick xmlns:a="http://schemas.openxmlformats.org/drawingml/2006/main" r:id="rId31" tooltip="&quot;И-мэй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И-мэйл">
                            <a:hlinkClick r:id="rId31" tooltip="&quot;И-мэйл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53DA" w:rsidRDefault="00B353DA" w:rsidP="00B353DA">
      <w:pPr>
        <w:rPr>
          <w:vanish/>
        </w:rPr>
      </w:pPr>
    </w:p>
    <w:tbl>
      <w:tblPr>
        <w:tblW w:w="4016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307"/>
        <w:gridCol w:w="307"/>
        <w:gridCol w:w="310"/>
        <w:gridCol w:w="4134"/>
      </w:tblGrid>
      <w:tr w:rsidR="00B353DA" w:rsidTr="00B353DA">
        <w:trPr>
          <w:tblCellSpacing w:w="15" w:type="dxa"/>
        </w:trPr>
        <w:tc>
          <w:tcPr>
            <w:tcW w:w="0" w:type="auto"/>
            <w:gridSpan w:val="5"/>
            <w:hideMark/>
          </w:tcPr>
          <w:p w:rsidR="00B353DA" w:rsidRDefault="00B353DA">
            <w:pPr>
              <w:rPr>
                <w:sz w:val="24"/>
                <w:szCs w:val="24"/>
              </w:rPr>
            </w:pPr>
            <w:r>
              <w:t xml:space="preserve">2010 оны 11-р сарын 17, Лхагва гариг, 02:00 </w:t>
            </w:r>
          </w:p>
        </w:tc>
      </w:tr>
      <w:tr w:rsidR="00B353DA" w:rsidTr="00B353DA">
        <w:trPr>
          <w:tblCellSpacing w:w="15" w:type="dxa"/>
        </w:trPr>
        <w:tc>
          <w:tcPr>
            <w:tcW w:w="0" w:type="auto"/>
            <w:gridSpan w:val="5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2"/>
              <w:gridCol w:w="5828"/>
            </w:tblGrid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Намын нэр: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982D84" w:rsidRDefault="00B353DA" w:rsidP="00982D8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982D84">
                    <w:rPr>
                      <w:color w:val="FFFFFF"/>
                    </w:rPr>
                    <w:t>Монголын Уламжлалын Нэгдсэн нам /МУНН/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Регистрийн дугаар: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rPr>
                      <w:color w:val="FFFFFF"/>
                    </w:rPr>
                    <w:t>8488959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 xml:space="preserve">Бүртгэлийн </w:t>
                  </w:r>
                  <w:r>
                    <w:lastRenderedPageBreak/>
                    <w:t>дугаар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rPr>
                      <w:color w:val="FFFFFF"/>
                    </w:rPr>
                    <w:lastRenderedPageBreak/>
                    <w:t>8082001005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Намын дарга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rPr>
                      <w:color w:val="FFFFFF"/>
                    </w:rPr>
                    <w:t xml:space="preserve">Б.Батболд 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Хаяг: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rPr>
                      <w:color w:val="FFFFFF"/>
                    </w:rPr>
                    <w:t>Улаанбаатар, Сүхбаатар дүүрэг, 1-р хороо, Элчингүүдийн гудамж, "Мика" зочид буудал 3 тоот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Утас: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B878D4" w:rsidRDefault="00B353DA">
                  <w:pPr>
                    <w:rPr>
                      <w:sz w:val="24"/>
                      <w:szCs w:val="24"/>
                      <w:lang w:val="mn-MN"/>
                    </w:rPr>
                  </w:pPr>
                  <w:r>
                    <w:rPr>
                      <w:color w:val="FFFFFF"/>
                    </w:rPr>
                    <w:t>99710095, 99191673, 99114567, 91910970</w:t>
                  </w:r>
                  <w:r w:rsidR="00B878D4">
                    <w:rPr>
                      <w:color w:val="FFFFFF"/>
                      <w:lang w:val="mn-MN"/>
                    </w:rPr>
                    <w:t xml:space="preserve"> </w:t>
                  </w:r>
                  <w:r w:rsidR="00B878D4">
                    <w:rPr>
                      <w:rFonts w:ascii="Helvetica" w:hAnsi="Helvetica" w:cs="Helvetica"/>
                      <w:color w:val="141823"/>
                      <w:sz w:val="21"/>
                      <w:szCs w:val="21"/>
                      <w:shd w:val="clear" w:color="auto" w:fill="FFFFFF"/>
                    </w:rPr>
                    <w:t>11-327690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Фаск: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rPr>
                      <w:color w:val="FFFFFF"/>
                    </w:rPr>
                    <w:t>11-310133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Электрон шуудан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878D4">
                  <w:pPr>
                    <w:rPr>
                      <w:sz w:val="24"/>
                      <w:szCs w:val="24"/>
                    </w:rPr>
                  </w:pPr>
                  <w:hyperlink r:id="rId32" w:history="1">
                    <w:r w:rsidRPr="00781EF9">
                      <w:rPr>
                        <w:rStyle w:val="Hyperlink"/>
                      </w:rPr>
                      <w:t>munn@magicnet.mn</w:t>
                    </w:r>
                  </w:hyperlink>
                  <w:r>
                    <w:t xml:space="preserve"> </w:t>
                  </w:r>
                  <w:hyperlink r:id="rId33" w:history="1">
                    <w:r w:rsidRPr="00781EF9">
                      <w:rPr>
                        <w:rStyle w:val="Hyperlink"/>
                        <w:rFonts w:ascii="Helvetica" w:hAnsi="Helvetica" w:cs="Helvetica"/>
                        <w:sz w:val="21"/>
                        <w:szCs w:val="21"/>
                        <w:shd w:val="clear" w:color="auto" w:fill="FFFFFF"/>
                      </w:rPr>
                      <w:t>munn@munn.mn</w:t>
                    </w:r>
                  </w:hyperlink>
                  <w:r>
                    <w:rPr>
                      <w:rFonts w:ascii="Helvetica" w:hAnsi="Helvetica" w:cs="Helvetica"/>
                      <w:color w:val="14182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Вэб сайт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B878D4" w:rsidRDefault="005B4982">
                  <w:pPr>
                    <w:rPr>
                      <w:sz w:val="24"/>
                      <w:szCs w:val="24"/>
                      <w:lang w:val="mn-MN"/>
                    </w:rPr>
                  </w:pPr>
                  <w:hyperlink r:id="rId34" w:history="1">
                    <w:r w:rsidR="00B353DA">
                      <w:rPr>
                        <w:rStyle w:val="Hyperlink"/>
                      </w:rPr>
                      <w:t>www.munn.mn</w:t>
                    </w:r>
                  </w:hyperlink>
                  <w:r w:rsidR="00B878D4">
                    <w:rPr>
                      <w:rStyle w:val="Hyperlink"/>
                    </w:rPr>
                    <w:t xml:space="preserve"> </w:t>
                  </w:r>
                  <w:r w:rsidR="00B878D4">
                    <w:rPr>
                      <w:rStyle w:val="Hyperlink"/>
                      <w:lang w:val="mn-MN"/>
                    </w:rPr>
                    <w:t xml:space="preserve">ажиллахгүй байгаа </w:t>
                  </w:r>
                  <w:r w:rsidR="00B878D4" w:rsidRPr="00B878D4">
                    <w:rPr>
                      <w:rStyle w:val="Hyperlink"/>
                      <w:lang w:val="mn-MN"/>
                    </w:rPr>
                    <w:t>www.facebook.com/munnmn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Үүсгэн байгуулах баримт бичгийн тухай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rPr>
                      <w:color w:val="FFFFFF"/>
                    </w:rPr>
                    <w:t xml:space="preserve">МУНН-ын анхдугаар чуулганы 1993.12.05-ны өдрийн №1 тогтоолоор /УДШ-ийн 1994.01.14.01-р тогтоолоор бүртгэсэн/ МУНН-ын 2005.02.23-ны 1/6 МУНН-ын дүрэмд өөрчлөлт оруулах тухай, МУНН-ын Улс төрийн Ерөнхий зөвлөлийн III хуралдааны 2005.02.18-ны 03-р тогтоолоор /УДШ-ийн 2005.04.20-ны 06-р тогтоолоор бүртгэсэн/ 2005.05.03-ны өдрийн МУНН-ын Улс төрийн Ерөнхий зөвлөлийн IV хуралдааны 1-р тогтоолоор МУНН-ын шинэчлэн найруулсан дүрэм /УДШ-ийн 2005.04.27-ны өдрийн 08-р тогтоолоор бүртгэсэн./ МУНН-ын Улс төрийн Ерөнхий зөвлөлийн 8-р хуралдааны тогтоолоор намын дүрэмд оруулах зарим өөрчлөлтийн тухай /УДШ-ийн 2008.05.23-ны 07-р тогтоолоор бүртгэсэн/ 2012.03.05-ны МУНН-ын V Их хурлын №1 тогтоолоор намын даргаар Б.Батболд сонгогдсон тухай / УДШ-ийн 2012.04.06-ны 04-р тогтоолоор бүртгэсэн/ 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>Анх байгуулагдсан огноо</w:t>
                  </w:r>
                </w:p>
              </w:tc>
              <w:tc>
                <w:tcPr>
                  <w:tcW w:w="0" w:type="auto"/>
                  <w:shd w:val="clear" w:color="auto" w:fill="995F32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rPr>
                      <w:color w:val="FFFFFF"/>
                    </w:rPr>
                    <w:t xml:space="preserve">1993.12.05 ММТНН, МХӨНН, МТТ намууд нийлсэн. 2006.06.09-ний өдөр хуралдсан МУНН-ын УТЕЗ-ийн 6-р хуралдаанаас Ү.Хүрэлбаатарыг намын даргын үүрэгт ажлаас чөлөөлж, намын Ерөнхий нарийн бичгийн дарга Б.Батболд нам төлөөлөх эрхийг эдэлнэ гэж тус намын 2006.06.13-ны өдрийн 3/2 тоот албан бичгээр мэдэгдсэн. 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t xml:space="preserve">Улсын Дээд шүүхэд </w:t>
                  </w:r>
                  <w:r>
                    <w:lastRenderedPageBreak/>
                    <w:t>бүртгүүлсэн огноо</w:t>
                  </w:r>
                </w:p>
              </w:tc>
              <w:tc>
                <w:tcPr>
                  <w:tcW w:w="0" w:type="auto"/>
                  <w:shd w:val="clear" w:color="auto" w:fill="995F32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rPr>
                      <w:color w:val="FFFFFF"/>
                    </w:rPr>
                    <w:lastRenderedPageBreak/>
                    <w:t>Улсын Дээд шүүхийн 1994 оны 01 дүгээр сарын 14-ний өдрийн 01 дугаар тогтоолоор бүртгүүлсэн байна</w:t>
                  </w:r>
                </w:p>
              </w:tc>
            </w:tr>
            <w:tr w:rsid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lastRenderedPageBreak/>
                    <w:t>Гишүүдийн тоо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Default="00B353DA">
                  <w:pPr>
                    <w:rPr>
                      <w:sz w:val="24"/>
                      <w:szCs w:val="24"/>
                    </w:rPr>
                  </w:pPr>
                  <w:r>
                    <w:rPr>
                      <w:color w:val="FFFFFF"/>
                    </w:rPr>
                    <w:t>1503</w:t>
                  </w:r>
                </w:p>
              </w:tc>
            </w:tr>
          </w:tbl>
          <w:p w:rsidR="00B353DA" w:rsidRDefault="00B353DA">
            <w:pPr>
              <w:rPr>
                <w:sz w:val="24"/>
                <w:szCs w:val="24"/>
              </w:rPr>
            </w:pPr>
          </w:p>
        </w:tc>
      </w:tr>
      <w:tr w:rsidR="00B353DA" w:rsidRPr="00B353DA" w:rsidTr="00B353DA">
        <w:trPr>
          <w:gridAfter w:val="1"/>
          <w:tblCellSpacing w:w="15" w:type="dxa"/>
        </w:trPr>
        <w:tc>
          <w:tcPr>
            <w:tcW w:w="1695" w:type="pct"/>
            <w:vAlign w:val="center"/>
            <w:hideMark/>
          </w:tcPr>
          <w:p w:rsidR="00B353DA" w:rsidRPr="00B353DA" w:rsidRDefault="00B353DA" w:rsidP="00B35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AD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lastRenderedPageBreak/>
              <w:t>Монгол Либерал Ардчилсан нам</w:t>
            </w:r>
            <w:r w:rsidRPr="00B35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9" w:type="pct"/>
            <w:vAlign w:val="center"/>
            <w:hideMark/>
          </w:tcPr>
          <w:p w:rsidR="00B353DA" w:rsidRPr="00B353DA" w:rsidRDefault="00B353DA" w:rsidP="00B35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DA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546CA6D9" wp14:editId="6749AF37">
                  <wp:extent cx="156845" cy="156845"/>
                  <wp:effectExtent l="0" t="0" r="0" b="0"/>
                  <wp:docPr id="13" name="Picture 13" descr="PDF">
                    <a:hlinkClick xmlns:a="http://schemas.openxmlformats.org/drawingml/2006/main" r:id="rId35" tooltip="&quot;PD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DF">
                            <a:hlinkClick r:id="rId35" tooltip="&quot;PD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" w:type="pct"/>
            <w:vAlign w:val="center"/>
            <w:hideMark/>
          </w:tcPr>
          <w:p w:rsidR="00B353DA" w:rsidRPr="00B353DA" w:rsidRDefault="00B353DA" w:rsidP="00B35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DA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28D62C34" wp14:editId="3B6AA1DB">
                  <wp:extent cx="156845" cy="156845"/>
                  <wp:effectExtent l="0" t="0" r="0" b="0"/>
                  <wp:docPr id="14" name="Picture 14" descr="Хэвлэх">
                    <a:hlinkClick xmlns:a="http://schemas.openxmlformats.org/drawingml/2006/main" r:id="rId36" tooltip="&quot;Хэвлэх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Хэвлэх">
                            <a:hlinkClick r:id="rId36" tooltip="&quot;Хэвлэх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" w:type="pct"/>
            <w:vAlign w:val="center"/>
            <w:hideMark/>
          </w:tcPr>
          <w:p w:rsidR="00B353DA" w:rsidRPr="00B353DA" w:rsidRDefault="00B353DA" w:rsidP="00B353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DA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3DDC030F" wp14:editId="3C6E2A4B">
                  <wp:extent cx="156845" cy="156845"/>
                  <wp:effectExtent l="0" t="0" r="0" b="0"/>
                  <wp:docPr id="15" name="Picture 15" descr="И-мэйл">
                    <a:hlinkClick xmlns:a="http://schemas.openxmlformats.org/drawingml/2006/main" r:id="rId37" tooltip="&quot;И-мэй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И-мэйл">
                            <a:hlinkClick r:id="rId37" tooltip="&quot;И-мэйл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53DA" w:rsidRPr="00B353DA" w:rsidRDefault="00B353DA" w:rsidP="00B353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B353DA" w:rsidRPr="00B353DA" w:rsidTr="00B353DA">
        <w:trPr>
          <w:tblCellSpacing w:w="15" w:type="dxa"/>
        </w:trPr>
        <w:tc>
          <w:tcPr>
            <w:tcW w:w="0" w:type="auto"/>
            <w:hideMark/>
          </w:tcPr>
          <w:p w:rsidR="00B353DA" w:rsidRPr="00B353DA" w:rsidRDefault="00B353DA" w:rsidP="00B35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3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2010 оны 11-р сарын 17, Лхагва гариг, 02:00 </w:t>
            </w:r>
          </w:p>
        </w:tc>
      </w:tr>
      <w:tr w:rsidR="00B353DA" w:rsidRPr="00B353DA" w:rsidTr="00B353D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80"/>
              <w:gridCol w:w="5220"/>
            </w:tblGrid>
            <w:tr w:rsidR="00B353DA" w:rsidRP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нэр: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982D84" w:rsidRDefault="00B353DA" w:rsidP="00982D8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Монгол Либерал Ардчилсан нам /МЛАН/</w:t>
                  </w:r>
                </w:p>
              </w:tc>
            </w:tr>
            <w:tr w:rsidR="00B353DA" w:rsidRP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Регистрийн дугаар: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53DA" w:rsidRP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Бүртгэлийн дугаар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53DA" w:rsidRP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дарга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Т.Төмөрмөнх</w:t>
                  </w:r>
                </w:p>
              </w:tc>
            </w:tr>
            <w:tr w:rsidR="00B353DA" w:rsidRP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Хаяг: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Улаанбаатар, Сүхбаатар дүүрэг, Жамъян гүний гудамж-4, урд жигүүрийн өрөөнүүд</w:t>
                  </w:r>
                </w:p>
              </w:tc>
            </w:tr>
            <w:tr w:rsidR="00B353DA" w:rsidRP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Утас: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11-319747, 11-323686, 11-323860</w:t>
                  </w:r>
                </w:p>
              </w:tc>
            </w:tr>
            <w:tr w:rsidR="00B353DA" w:rsidRP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Фаск: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11-319747</w:t>
                  </w:r>
                </w:p>
              </w:tc>
            </w:tr>
            <w:tr w:rsidR="00B353DA" w:rsidRP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Электрон шуудан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B353DA" w:rsidRDefault="005B4982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8" w:history="1">
                    <w:r w:rsidR="00B353DA" w:rsidRPr="00B353DA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delkhul@yahoo.com</w:t>
                    </w:r>
                  </w:hyperlink>
                </w:p>
              </w:tc>
            </w:tr>
            <w:tr w:rsidR="00B353DA" w:rsidRP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Вэб сайт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53DA" w:rsidRP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Үүсгэн байгуулах баримт бичгийн тухай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МоЛАН-ын анхдугаар Их чуулганы 2-р Бүгд хурлаар 1998.04.19-өдөр баталсан /УДШ-ийн 1998.05.21-ний 04-р тогтоолоор бүртгэсэн/</w:t>
                  </w:r>
                </w:p>
              </w:tc>
            </w:tr>
            <w:tr w:rsidR="00B353DA" w:rsidRP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Анх байгуулагдсан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1998.03.05</w:t>
                  </w:r>
                </w:p>
              </w:tc>
            </w:tr>
            <w:tr w:rsidR="00B353DA" w:rsidRP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Улсын Дээд шүүхэд бүртгүүлсэн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УДШ-ийн 1998 оны 05 дугаар сарын 21-ний өдрийн 04 дүгээр тогтоолоор бүртгүүлсэн байна</w:t>
                  </w:r>
                </w:p>
              </w:tc>
            </w:tr>
            <w:tr w:rsidR="00B353DA" w:rsidRP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Гэрчилгээ олгогдсон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353DA" w:rsidRPr="00B353D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Гишүүдийн тоо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B353DA" w:rsidRPr="00B353DA" w:rsidRDefault="00B353DA" w:rsidP="00B35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353DA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863</w:t>
                  </w:r>
                </w:p>
              </w:tc>
            </w:tr>
          </w:tbl>
          <w:p w:rsidR="00B353DA" w:rsidRPr="00B353DA" w:rsidRDefault="00B353DA" w:rsidP="00B35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53DA" w:rsidRDefault="00B353DA">
      <w:pPr>
        <w:rPr>
          <w:rFonts w:ascii="Times New Roman" w:eastAsia="Times New Roman" w:hAnsi="Times New Roman" w:cs="Times New Roman"/>
          <w:sz w:val="24"/>
          <w:szCs w:val="24"/>
        </w:rPr>
      </w:pPr>
      <w:r w:rsidRPr="00B353DA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307"/>
        <w:gridCol w:w="307"/>
        <w:gridCol w:w="322"/>
      </w:tblGrid>
      <w:tr w:rsidR="00982D84" w:rsidRPr="00982D84" w:rsidTr="00982D84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Эх Орон нам </w:t>
            </w:r>
          </w:p>
        </w:tc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0FD374B3" wp14:editId="3E309FB7">
                  <wp:extent cx="156845" cy="156845"/>
                  <wp:effectExtent l="0" t="0" r="0" b="0"/>
                  <wp:docPr id="16" name="Picture 16" descr="PDF">
                    <a:hlinkClick xmlns:a="http://schemas.openxmlformats.org/drawingml/2006/main" r:id="rId39" tooltip="&quot;PD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DF">
                            <a:hlinkClick r:id="rId39" tooltip="&quot;PD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4F019133" wp14:editId="0A2C375C">
                  <wp:extent cx="156845" cy="156845"/>
                  <wp:effectExtent l="0" t="0" r="0" b="0"/>
                  <wp:docPr id="17" name="Picture 17" descr="Хэвлэх">
                    <a:hlinkClick xmlns:a="http://schemas.openxmlformats.org/drawingml/2006/main" r:id="rId40" tooltip="&quot;Хэвлэх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Хэвлэх">
                            <a:hlinkClick r:id="rId40" tooltip="&quot;Хэвлэх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0BAB2E30" wp14:editId="4117A4E1">
                  <wp:extent cx="156845" cy="156845"/>
                  <wp:effectExtent l="0" t="0" r="0" b="0"/>
                  <wp:docPr id="18" name="Picture 18" descr="И-мэйл">
                    <a:hlinkClick xmlns:a="http://schemas.openxmlformats.org/drawingml/2006/main" r:id="rId41" tooltip="&quot;И-мэй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И-мэйл">
                            <a:hlinkClick r:id="rId41" tooltip="&quot;И-мэйл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D84" w:rsidRPr="00982D84" w:rsidRDefault="00982D84" w:rsidP="00982D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16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07"/>
        <w:gridCol w:w="307"/>
        <w:gridCol w:w="310"/>
        <w:gridCol w:w="5008"/>
      </w:tblGrid>
      <w:tr w:rsidR="00982D84" w:rsidRPr="00982D84" w:rsidTr="00982D84">
        <w:trPr>
          <w:tblCellSpacing w:w="15" w:type="dxa"/>
        </w:trPr>
        <w:tc>
          <w:tcPr>
            <w:tcW w:w="0" w:type="auto"/>
            <w:gridSpan w:val="5"/>
            <w:hideMark/>
          </w:tcPr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2010 оны 11-р сарын 17, Лхагва гариг, 02:00 </w:t>
            </w:r>
          </w:p>
        </w:tc>
      </w:tr>
      <w:tr w:rsidR="00982D84" w:rsidRPr="00982D84" w:rsidTr="00982D84">
        <w:trPr>
          <w:tblCellSpacing w:w="15" w:type="dxa"/>
        </w:trPr>
        <w:tc>
          <w:tcPr>
            <w:tcW w:w="0" w:type="auto"/>
            <w:gridSpan w:val="5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3"/>
              <w:gridCol w:w="5727"/>
            </w:tblGrid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нэр: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 xml:space="preserve">Эх Орон нам 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Регистрийн дугаар: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8488975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Бүртгэлийн дугаар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8082001007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дарга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Б.Эрдэнэбат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Хаяг: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Улаанбаатар-47, Жуковын өргөн чөлөө-7а, Эх орон намын байр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Утас: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11-453178, 90150268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E72AD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Фа</w:t>
                  </w:r>
                  <w:r w:rsidR="00982D84"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к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mn-MN"/>
                    </w:rPr>
                    <w:t>с</w:t>
                  </w:r>
                  <w:r w:rsidR="00982D84"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11-453178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Электрон шуудан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Вэб сайт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E72AD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2AD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/www.facebook.com/EkhOronNam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Үүсгэн байгуулах баримт бичгийн тухай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 xml:space="preserve">1998.12.16-ны өдөр МАШСН-ын үүсгэн байгуулагчдын анхдугаар их хурлаар 05-р тогтоолоор дүрэм баталсан /УДШ-ийн 1998.12.22-ны 05-р тогтоолоор бүртгэсэн/ МАШСН-ын анхдугаар их чуулганы 2000.01.21-ний өдрийн 03-р тогтоолоор намын дүрэмд нэмэлт өөрчлөлт оруулах тухай /УДШ-ийн 200.02.03-ны 03-р тогтоолоор бүртгэсэн/ МАШСН-ын хоёрдугаар бага чуулганы 200.04.12-ны 03-р тогтоолоор МАШСН-ын нэрийг өөрчлөх тухай /УДШ-ийн 2000.04.18-ны өдрийн 06-р тогтоолоор бүртгэсэн /УДШ-ийн 2005.01.20-ны өдрийн 02-р тогтоолоор бүртгэсэн/ Эх орон намын II их чуулганаар намын дүрэм шинэчлэн баталсан тухай /УДШ-ийн 2005.04.27-ны өдрийн 10-р тогтоолоор бүртгэсэн/ 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Анх байгуулагдсан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 xml:space="preserve">УДШ-ийн 1998.12.22-ны өдрийн 05 дугаар тогтоолоор Монголын Ардчилсан Шинэ социалист нам улсын бүртгэлд бүртгүүлсэн болно. 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Улсын Дээд шүүхэд бүртгүүлсэн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 xml:space="preserve">УДШ-ийн 200.04.18-ны өдрийн 06 дугаар тогтоолоор Монголын Ардчилсан Шин социалист намын нэрийг “Эх орон-Монголын Ардчилсан шинэ социалист нам” гэж өөрчилснийг бүртгэсэн. УДШ-ийн 2005.01.20-ны өдрийн 02 дугаар тогтоолоор “Эх орон” нам гэж өөрчилснийг бүртгэсэн. 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Гэрчилгээ олгогдсон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 2006-07-10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Гишүүдийн тоо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160000</w:t>
                  </w:r>
                </w:p>
              </w:tc>
            </w:tr>
          </w:tbl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2D84" w:rsidRPr="00982D84" w:rsidTr="00982D84">
        <w:trPr>
          <w:gridAfter w:val="1"/>
          <w:tblCellSpacing w:w="15" w:type="dxa"/>
        </w:trPr>
        <w:tc>
          <w:tcPr>
            <w:tcW w:w="1105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A4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lastRenderedPageBreak/>
              <w:t>Монголын Либерал нам</w:t>
            </w:r>
            <w:r w:rsidRPr="00982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9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7159035F" wp14:editId="7EE341A7">
                  <wp:extent cx="156845" cy="156845"/>
                  <wp:effectExtent l="0" t="0" r="0" b="0"/>
                  <wp:docPr id="19" name="Picture 19" descr="PDF">
                    <a:hlinkClick xmlns:a="http://schemas.openxmlformats.org/drawingml/2006/main" r:id="rId42" tooltip="&quot;PD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PDF">
                            <a:hlinkClick r:id="rId42" tooltip="&quot;PD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036472BA" wp14:editId="3F920909">
                  <wp:extent cx="156845" cy="156845"/>
                  <wp:effectExtent l="0" t="0" r="0" b="0"/>
                  <wp:docPr id="20" name="Picture 20" descr="Хэвлэх">
                    <a:hlinkClick xmlns:a="http://schemas.openxmlformats.org/drawingml/2006/main" r:id="rId43" tooltip="&quot;Хэвлэх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Хэвлэх">
                            <a:hlinkClick r:id="rId43" tooltip="&quot;Хэвлэх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7B3C45CC" wp14:editId="524EAD47">
                  <wp:extent cx="156845" cy="156845"/>
                  <wp:effectExtent l="0" t="0" r="0" b="0"/>
                  <wp:docPr id="21" name="Picture 21" descr="И-мэйл">
                    <a:hlinkClick xmlns:a="http://schemas.openxmlformats.org/drawingml/2006/main" r:id="rId44" tooltip="&quot;И-мэй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И-мэйл">
                            <a:hlinkClick r:id="rId44" tooltip="&quot;И-мэйл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D84" w:rsidRPr="00982D84" w:rsidRDefault="00982D84" w:rsidP="00982D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982D84" w:rsidRPr="00982D84" w:rsidTr="00982D84">
        <w:trPr>
          <w:tblCellSpacing w:w="15" w:type="dxa"/>
        </w:trPr>
        <w:tc>
          <w:tcPr>
            <w:tcW w:w="0" w:type="auto"/>
            <w:hideMark/>
          </w:tcPr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2010 оны 11-р сарын 17, Лхагва гариг, 02:00 </w:t>
            </w:r>
          </w:p>
        </w:tc>
      </w:tr>
      <w:tr w:rsidR="00982D84" w:rsidRPr="00982D84" w:rsidTr="00982D84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4"/>
              <w:gridCol w:w="5606"/>
            </w:tblGrid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нэр: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Монголын Либерал нам /МЛН/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Регистрийн дугаар: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8488983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Бүртгэлийн дугаар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8082001008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дарга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EB7BE6" w:rsidP="00B917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val="mn-MN"/>
                    </w:rPr>
                    <w:t>Б.Амгаланбаатар – үүрэг гүйцэтгэгч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Хаяг: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Улаанбаатар, Чингэлтэй дүүрэг, 4-р хороо, Соёлын коллежын ард талд 3 давхар шар байшин, Улаанбаатар эрдэм оюу дээд сургуулийн дээр байрладаг, 302 тоот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Утас: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11-328198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Фаск: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11-328198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Электрон шуудан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Вэб сайт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5B4982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5" w:history="1">
                    <w:r w:rsidR="00982D84" w:rsidRPr="00982D8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www.liberal.mn</w:t>
                    </w:r>
                  </w:hyperlink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Үүсгэн байгуулах баримт бичгийн тухай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 xml:space="preserve">1999.12.17-ны МИАШЛН-ын анхдугаар их хурлын 1-р тогтоолоор дүрэм батлах тухай /УДШ-ийн 2000.01.28-ны өдрийн 01-р тогтоолоор бүртгэсэн/ 2004.01.26-ны 01-р тогтоолоор МИАШЛН-ийн шинэчилсэн дүрмийн батлах тухай /УДШ-ийн 2004.04.05-ны 01-р тогтоолоор бүртгэсэн/ 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Анх байгуулагдсан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1999.12.17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Улсын Дээд шүүхэд бүртгүүлсэн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16"/>
                      <w:szCs w:val="16"/>
                    </w:rPr>
                    <w:t>УДШ-ийн 2000 оны 01 дүгээр сарын 28-ны өдрийн 04 дүгээр тогтоолоор бүртгүүлсэн байна. МЛН-ын удирдах зөвлөлийн 2009.01.09-ний өдрийн хурлаар Л.Алтанчимэгийг МЛН-ын даргаар томилсон тухай 2009.03.16-ны өдөр 3/97 тоот албан бичгийг ирүүлсэн болно. </w:t>
                  </w: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16"/>
                      <w:szCs w:val="16"/>
                    </w:rPr>
                    <w:br/>
                  </w:r>
                  <w:r w:rsidRPr="00982D84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val="mn-MN"/>
                    </w:rPr>
                    <w:t>УДШ-ийн 2012 оны 05 дугаар сарын 22-ны дрийн 07 дугаар тогтоолоор МЛН-ын даргаар Б.Дашзэвэгийг бүртгэсэн.</w:t>
                  </w:r>
                  <w:r w:rsidRPr="00982D84">
                    <w:rPr>
                      <w:rFonts w:ascii="Arial" w:eastAsia="Times New Roman" w:hAnsi="Arial" w:cs="Arial"/>
                      <w:color w:val="FFFFFF"/>
                      <w:sz w:val="16"/>
                      <w:szCs w:val="16"/>
                      <w:lang w:val="mn-MN"/>
                    </w:rPr>
                    <w:br/>
                    <w:t>УДШ-ийн 2014 оны 03 дугаар сарын 04-ний өдрийн 02 дугаар тогтоолоор МЛН-ын даргын үүрэг гүйцэтгэгчаар Б.Амгаланбаатарыг бүртгэсэн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Гэрчилгээ олгогдсон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2006-07-10 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Гишүүдийн тоо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1300</w:t>
                  </w:r>
                </w:p>
              </w:tc>
            </w:tr>
          </w:tbl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Arial Mon" w:eastAsia="Times New Roman" w:hAnsi="Arial Mon" w:cs="Times New Roman"/>
                <w:sz w:val="14"/>
                <w:szCs w:val="14"/>
              </w:rPr>
              <w:t>8082001001</w:t>
            </w:r>
          </w:p>
        </w:tc>
      </w:tr>
    </w:tbl>
    <w:p w:rsidR="00982D84" w:rsidRPr="00EB7BE6" w:rsidRDefault="00982D84">
      <w:pPr>
        <w:rPr>
          <w:sz w:val="24"/>
        </w:rPr>
      </w:pPr>
      <w:r w:rsidRPr="00EB7BE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lastRenderedPageBreak/>
        <w:t> </w:t>
      </w:r>
      <w:hyperlink r:id="rId46" w:history="1">
        <w:r w:rsidR="00EB7BE6" w:rsidRPr="00781EF9">
          <w:rPr>
            <w:rStyle w:val="Hyperlink"/>
            <w:rFonts w:ascii="Arial" w:eastAsia="Times New Roman" w:hAnsi="Arial" w:cs="Arial"/>
            <w:sz w:val="18"/>
            <w:szCs w:val="16"/>
            <w:lang w:val="mn-MN"/>
          </w:rPr>
          <w:t>http://archive.olloo.mn/modules.php?name=News&amp;file=article&amp;sid=39499.-</w:t>
        </w:r>
      </w:hyperlink>
      <w:r w:rsidR="00EB7BE6">
        <w:rPr>
          <w:rFonts w:ascii="Arial" w:eastAsia="Times New Roman" w:hAnsi="Arial" w:cs="Arial"/>
          <w:color w:val="000000" w:themeColor="text1"/>
          <w:sz w:val="18"/>
          <w:szCs w:val="16"/>
          <w:lang w:val="mn-MN"/>
        </w:rPr>
        <w:t xml:space="preserve"> </w:t>
      </w:r>
      <w:r w:rsidR="00EB7BE6">
        <w:rPr>
          <w:rStyle w:val="apple-converted-space"/>
          <w:rFonts w:ascii="Tahoma" w:hAnsi="Tahoma" w:cs="Tahoma"/>
          <w:color w:val="2E2E2E"/>
          <w:sz w:val="17"/>
          <w:szCs w:val="17"/>
          <w:shd w:val="clear" w:color="auto" w:fill="FFFFFF"/>
        </w:rPr>
        <w:t> </w:t>
      </w:r>
      <w:r w:rsidR="00EB7BE6">
        <w:rPr>
          <w:rFonts w:ascii="Tahoma" w:hAnsi="Tahoma" w:cs="Tahoma"/>
          <w:color w:val="2E2E2E"/>
          <w:sz w:val="17"/>
          <w:szCs w:val="17"/>
          <w:shd w:val="clear" w:color="auto" w:fill="FFFFFF"/>
        </w:rPr>
        <w:t>Монголын эрх чєлєєний нам</w:t>
      </w:r>
      <w:r w:rsidR="00EB7BE6">
        <w:rPr>
          <w:rStyle w:val="apple-converted-space"/>
          <w:rFonts w:ascii="Tahoma" w:hAnsi="Tahoma" w:cs="Tahoma"/>
          <w:color w:val="2E2E2E"/>
          <w:sz w:val="17"/>
          <w:szCs w:val="17"/>
          <w:shd w:val="clear" w:color="auto" w:fill="FFFFFF"/>
        </w:rPr>
        <w:t> </w:t>
      </w:r>
      <w:r w:rsidR="00EB7BE6">
        <w:rPr>
          <w:rStyle w:val="apple-converted-space"/>
          <w:rFonts w:ascii="Tahoma" w:hAnsi="Tahoma" w:cs="Tahoma"/>
          <w:color w:val="2E2E2E"/>
          <w:sz w:val="17"/>
          <w:szCs w:val="17"/>
          <w:shd w:val="clear" w:color="auto" w:fill="FFFFFF"/>
          <w:lang w:val="mn-MN"/>
        </w:rPr>
        <w:t>гэж өөрчлөгдсөн</w:t>
      </w:r>
      <w:r w:rsidR="00EB7BE6" w:rsidRPr="00EB7BE6">
        <w:rPr>
          <w:color w:val="000000" w:themeColor="text1"/>
          <w:sz w:val="24"/>
        </w:rPr>
        <w:t xml:space="preserve"> </w:t>
      </w:r>
      <w:r w:rsidR="00EB7BE6" w:rsidRPr="00EB7BE6">
        <w:rPr>
          <w:rFonts w:ascii="Arial" w:eastAsia="Times New Roman" w:hAnsi="Arial" w:cs="Arial"/>
          <w:color w:val="FFFFFF"/>
          <w:sz w:val="18"/>
          <w:szCs w:val="16"/>
          <w:lang w:val="mn-MN"/>
        </w:rPr>
        <w:t>http://archive.olloo.mn/modules.php?name=News&amp;file=article&amp;sid=39499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307"/>
        <w:gridCol w:w="307"/>
        <w:gridCol w:w="322"/>
      </w:tblGrid>
      <w:tr w:rsidR="00982D84" w:rsidRPr="00982D84" w:rsidTr="00982D84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Бүгд найрамдах нам </w:t>
            </w:r>
          </w:p>
        </w:tc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4EC682F5" wp14:editId="309ABD48">
                  <wp:extent cx="156845" cy="156845"/>
                  <wp:effectExtent l="0" t="0" r="0" b="0"/>
                  <wp:docPr id="22" name="Picture 22" descr="PDF">
                    <a:hlinkClick xmlns:a="http://schemas.openxmlformats.org/drawingml/2006/main" r:id="rId47" tooltip="&quot;PD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PDF">
                            <a:hlinkClick r:id="rId47" tooltip="&quot;PD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5E7E6A42" wp14:editId="32BF3D1F">
                  <wp:extent cx="156845" cy="156845"/>
                  <wp:effectExtent l="0" t="0" r="0" b="0"/>
                  <wp:docPr id="23" name="Picture 23" descr="Хэвлэх">
                    <a:hlinkClick xmlns:a="http://schemas.openxmlformats.org/drawingml/2006/main" r:id="rId48" tooltip="&quot;Хэвлэх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Хэвлэх">
                            <a:hlinkClick r:id="rId48" tooltip="&quot;Хэвлэх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102310E9" wp14:editId="2C4C7B76">
                  <wp:extent cx="156845" cy="156845"/>
                  <wp:effectExtent l="0" t="0" r="0" b="0"/>
                  <wp:docPr id="24" name="Picture 24" descr="И-мэйл">
                    <a:hlinkClick xmlns:a="http://schemas.openxmlformats.org/drawingml/2006/main" r:id="rId49" tooltip="&quot;И-мэй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И-мэйл">
                            <a:hlinkClick r:id="rId49" tooltip="&quot;И-мэйл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D84" w:rsidRPr="00982D84" w:rsidRDefault="00982D84" w:rsidP="00982D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982D84" w:rsidRPr="00982D84" w:rsidTr="00982D84">
        <w:trPr>
          <w:tblCellSpacing w:w="15" w:type="dxa"/>
        </w:trPr>
        <w:tc>
          <w:tcPr>
            <w:tcW w:w="0" w:type="auto"/>
            <w:hideMark/>
          </w:tcPr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2010 оны 11-р сарын 17, Лхагва гариг, 02:00 </w:t>
            </w:r>
          </w:p>
        </w:tc>
      </w:tr>
      <w:tr w:rsidR="00982D84" w:rsidRPr="00982D84" w:rsidTr="00982D84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7"/>
              <w:gridCol w:w="5693"/>
            </w:tblGrid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нэр: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Бүгд найрамдах нам /БНН/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Регистрийн дугаар: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8488991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Бүртгэлийн дугаар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8082001009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дарга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Б.Жаргалсайхан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Хаяг: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Баянгол дүүрэг, 3-р хороо, Буян холдинг ХХК-ийн байр 106 тоот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Утас: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 xml:space="preserve">99130905, 91917443, 99857099, 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Фаск: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11-344843, 11-344844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Электрон шуудан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5B4982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0" w:history="1">
                    <w:r w:rsidR="00982D84" w:rsidRPr="00982D8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nyamsuren_SGRP@chinggis.com</w:t>
                    </w:r>
                  </w:hyperlink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Вэб сайт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A81A47" w:rsidRDefault="00A81A47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mn-MN"/>
                    </w:rPr>
                  </w:pPr>
                  <w:hyperlink r:id="rId51" w:history="1">
                    <w:r w:rsidRPr="00781EF9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www.facebook.com/bnn.media</w:t>
                    </w:r>
                  </w:hyperlink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mn-MN"/>
                    </w:rPr>
                    <w:t xml:space="preserve"> 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Үүсгэн байгуулах баримт бичгийн тухай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 xml:space="preserve">Бүгд Найрамдах намын Их хурлын тогтоол №2 БНН-ын дүрэм батлах тухай /УДШ-ийн 2004.04.05-ны 02-р тогтоолоор Бүртгэсэн/ БНН-ын 2012.02.27-ны 09/а дугаар тогтоолоор намын дүрэмд нэмэлт, өөрчлөлт оруулах тухай /УДШ-ийн 2012.03.29-ний 03-р тогтоолоор бүртгэсэн/ 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Анх байгуулагдсан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2004-03-15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Улсын Дээд шүүхэд бүртгүүлсэн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Улсын Дээд шүүхийн 2004 оны 04 дүгээр сарын 05-ны өдрийн 02 дугаар тогтоолоор бүртгүүлсэн байна.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Гэрчилгээ олгогдсон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2006-07-10 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Гишүүдийн тоо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50000</w:t>
                  </w:r>
                </w:p>
              </w:tc>
            </w:tr>
          </w:tbl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82D84" w:rsidRDefault="00982D84">
      <w:pPr>
        <w:rPr>
          <w:rFonts w:ascii="Times New Roman" w:eastAsia="Times New Roman" w:hAnsi="Times New Roman" w:cs="Times New Roman"/>
          <w:sz w:val="24"/>
          <w:szCs w:val="24"/>
        </w:rPr>
      </w:pPr>
      <w:r w:rsidRPr="00982D84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307"/>
        <w:gridCol w:w="307"/>
        <w:gridCol w:w="322"/>
      </w:tblGrid>
      <w:tr w:rsidR="00982D84" w:rsidRPr="00982D84" w:rsidTr="00982D84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1A4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Монголын Эмэгтэйчүүдийн Үндэсний Нам</w:t>
            </w:r>
            <w:r w:rsidRPr="00982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647404DE" wp14:editId="51EB9269">
                  <wp:extent cx="156845" cy="156845"/>
                  <wp:effectExtent l="0" t="0" r="0" b="0"/>
                  <wp:docPr id="25" name="Picture 25" descr="PDF">
                    <a:hlinkClick xmlns:a="http://schemas.openxmlformats.org/drawingml/2006/main" r:id="rId52" tooltip="&quot;PD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PDF">
                            <a:hlinkClick r:id="rId52" tooltip="&quot;PD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60ED7020" wp14:editId="0FF36FD8">
                  <wp:extent cx="156845" cy="156845"/>
                  <wp:effectExtent l="0" t="0" r="0" b="0"/>
                  <wp:docPr id="26" name="Picture 26" descr="Хэвлэх">
                    <a:hlinkClick xmlns:a="http://schemas.openxmlformats.org/drawingml/2006/main" r:id="rId53" tooltip="&quot;Хэвлэх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Хэвлэх">
                            <a:hlinkClick r:id="rId53" tooltip="&quot;Хэвлэх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39961BD2" wp14:editId="4EB6264C">
                  <wp:extent cx="156845" cy="156845"/>
                  <wp:effectExtent l="0" t="0" r="0" b="0"/>
                  <wp:docPr id="27" name="Picture 27" descr="И-мэйл">
                    <a:hlinkClick xmlns:a="http://schemas.openxmlformats.org/drawingml/2006/main" r:id="rId54" tooltip="&quot;И-мэй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И-мэйл">
                            <a:hlinkClick r:id="rId54" tooltip="&quot;И-мэйл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D84" w:rsidRPr="00982D84" w:rsidRDefault="00982D84" w:rsidP="00982D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982D84" w:rsidRPr="00982D84" w:rsidTr="00982D84">
        <w:trPr>
          <w:tblCellSpacing w:w="15" w:type="dxa"/>
        </w:trPr>
        <w:tc>
          <w:tcPr>
            <w:tcW w:w="0" w:type="auto"/>
            <w:hideMark/>
          </w:tcPr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2010 оны 11-р сарын 17, Лхагва гариг, 02:00 </w:t>
            </w:r>
          </w:p>
        </w:tc>
      </w:tr>
      <w:tr w:rsidR="00982D84" w:rsidRPr="00982D84" w:rsidTr="00982D84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0"/>
              <w:gridCol w:w="5360"/>
            </w:tblGrid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нэр: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Монголын Эмэгтэйчүүдийн Үндэсний Нам /МЭҮН/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Регистрийн дугаар: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Бүртгэлийн дугаар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дарга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Г.Тунгалаггэрэл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Хаяг: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Улаанбаатар, Сүхбаатар дүүрэг, Сөүлийн гудамж, Шувуун саарал УҮГ-ын Б корпус 3 давхар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Утас: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11-324877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Фаск: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 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Электрон шуудан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Вэб сайт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Үүсгэн байгуулах баримт бичгийн тухай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МЭҮНН-ын анхдугаар их хурлын 2003.12.16-ны өдрийн 01-р тогтоолоор намын дүрэм батлах тухай /УДШ-ийн 2004.04.12-ны өдрийн 03-р тогтоолоор бүртгэсэн/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Анх байгуулагдсан </w:t>
                  </w: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lastRenderedPageBreak/>
                    <w:t>2003.12.16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Улсын Дээд шүүхэд бүртгүүлсэн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2004 оны 04 дүгээр сарын 12-ны дөрийн 03 дугаар тогтоолоор бүртгүүлсэн байна.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Гэрчилгээ олгогдсон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 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Гишүүдийн тоо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1069</w:t>
                  </w:r>
                </w:p>
              </w:tc>
            </w:tr>
          </w:tbl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82D84" w:rsidRDefault="00982D8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307"/>
        <w:gridCol w:w="307"/>
        <w:gridCol w:w="322"/>
      </w:tblGrid>
      <w:tr w:rsidR="00982D84" w:rsidRPr="00982D84" w:rsidTr="00982D84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Монголын Социал Демократ Нам </w:t>
            </w:r>
          </w:p>
        </w:tc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19EB21A6" wp14:editId="6C768D7B">
                  <wp:extent cx="156845" cy="156845"/>
                  <wp:effectExtent l="0" t="0" r="0" b="0"/>
                  <wp:docPr id="28" name="Picture 28" descr="PDF">
                    <a:hlinkClick xmlns:a="http://schemas.openxmlformats.org/drawingml/2006/main" r:id="rId55" tooltip="&quot;PD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PDF">
                            <a:hlinkClick r:id="rId55" tooltip="&quot;PD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00EDAEDF" wp14:editId="395A4654">
                  <wp:extent cx="156845" cy="156845"/>
                  <wp:effectExtent l="0" t="0" r="0" b="0"/>
                  <wp:docPr id="29" name="Picture 29" descr="Хэвлэх">
                    <a:hlinkClick xmlns:a="http://schemas.openxmlformats.org/drawingml/2006/main" r:id="rId56" tooltip="&quot;Хэвлэх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Хэвлэх">
                            <a:hlinkClick r:id="rId56" tooltip="&quot;Хэвлэх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1E680A26" wp14:editId="185A1FEF">
                  <wp:extent cx="156845" cy="156845"/>
                  <wp:effectExtent l="0" t="0" r="0" b="0"/>
                  <wp:docPr id="30" name="Picture 30" descr="И-мэйл">
                    <a:hlinkClick xmlns:a="http://schemas.openxmlformats.org/drawingml/2006/main" r:id="rId57" tooltip="&quot;И-мэй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И-мэйл">
                            <a:hlinkClick r:id="rId57" tooltip="&quot;И-мэйл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D84" w:rsidRPr="00982D84" w:rsidRDefault="00982D84" w:rsidP="00982D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982D84" w:rsidRPr="00982D84" w:rsidTr="00982D84">
        <w:trPr>
          <w:tblCellSpacing w:w="15" w:type="dxa"/>
        </w:trPr>
        <w:tc>
          <w:tcPr>
            <w:tcW w:w="0" w:type="auto"/>
            <w:hideMark/>
          </w:tcPr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2010 оны 11-р сарын 17, Лхагва гариг, 02:00 </w:t>
            </w:r>
          </w:p>
        </w:tc>
      </w:tr>
      <w:tr w:rsidR="00982D84" w:rsidRPr="00982D84" w:rsidTr="00982D84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5757"/>
            </w:tblGrid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нэр: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Монголын Социал Демократ Нам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Регистрийн дугаар: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8489009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Бүртгэлийн дугаар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8082001010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дарга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А.Ганбаатар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Хаяг: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Улаанбаатар, Сүхбаатар дүүрэг, 1-р хороо, 5-р байрын 12 тоот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Утас: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99114273, 91177272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Фаск: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11-323828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Электрон шуудан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5B4982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8" w:history="1">
                    <w:r w:rsidR="00982D84" w:rsidRPr="00982D8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secretariat@msdp.mn</w:t>
                    </w:r>
                  </w:hyperlink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Вэб сайт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A81A47" w:rsidRDefault="00A81A47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mn-MN"/>
                    </w:rPr>
                  </w:pPr>
                  <w:hyperlink r:id="rId59" w:history="1">
                    <w:r w:rsidRPr="00781EF9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www.facebook.com/pages/Монголын-Социал-Демократ-Нам/193602657371242</w:t>
                    </w:r>
                  </w:hyperlink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mn-MN"/>
                    </w:rPr>
                    <w:t xml:space="preserve"> 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Үүсгэн байгуулах баримт бичгийн тухай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 xml:space="preserve">МСДН-ын зохион байгуулалтын хурлын 2004.12.19.-ний 01-р тогтоолоор дүрэм батлах тухай /УДШ-ийн 2005.01.20-ны өдрийн 01-р тогтоолоор бүртгэсэн/ МСЛН-ын Анхдугаар Их хурлын №6 тогтоолоор намын дүрмийн шинэчилсэн найруулгыг батлах тухай /УДШ-ийн 2008.05.01-ний өдрийн 04-р тогтоолоор бүртгэсэн/ 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Анх байгуулагдсан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2004.12.19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Үйл ажиллагааны чиглэл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Улсын Дээд шүүхийн 2005 оны 01 дүгээр сарын 20-ны өдрийн 01 дүгээр тогтоолоор бүртгүүлсэн байна.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Гэрчилгээ олгогдсон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2006-07-10 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Гишүүдийн тоо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3000</w:t>
                  </w:r>
                </w:p>
              </w:tc>
            </w:tr>
          </w:tbl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53DA" w:rsidRDefault="00B353D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307"/>
        <w:gridCol w:w="307"/>
        <w:gridCol w:w="322"/>
      </w:tblGrid>
      <w:tr w:rsidR="00982D84" w:rsidRPr="00982D84" w:rsidTr="00982D84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982D84" w:rsidRPr="004A507B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A507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Ард Түмний Нам </w:t>
            </w:r>
          </w:p>
        </w:tc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29321C14" wp14:editId="026BEBB5">
                  <wp:extent cx="156845" cy="156845"/>
                  <wp:effectExtent l="0" t="0" r="0" b="0"/>
                  <wp:docPr id="31" name="Picture 31" descr="PDF">
                    <a:hlinkClick xmlns:a="http://schemas.openxmlformats.org/drawingml/2006/main" r:id="rId60" tooltip="&quot;PD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PDF">
                            <a:hlinkClick r:id="rId60" tooltip="&quot;PD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4B504524" wp14:editId="61794F63">
                  <wp:extent cx="156845" cy="156845"/>
                  <wp:effectExtent l="0" t="0" r="0" b="0"/>
                  <wp:docPr id="32" name="Picture 32" descr="Хэвлэх">
                    <a:hlinkClick xmlns:a="http://schemas.openxmlformats.org/drawingml/2006/main" r:id="rId61" tooltip="&quot;Хэвлэх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Хэвлэх">
                            <a:hlinkClick r:id="rId61" tooltip="&quot;Хэвлэх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18E02959" wp14:editId="6A9EEFA1">
                  <wp:extent cx="156845" cy="156845"/>
                  <wp:effectExtent l="0" t="0" r="0" b="0"/>
                  <wp:docPr id="33" name="Picture 33" descr="И-мэйл">
                    <a:hlinkClick xmlns:a="http://schemas.openxmlformats.org/drawingml/2006/main" r:id="rId62" tooltip="&quot;И-мэй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И-мэйл">
                            <a:hlinkClick r:id="rId62" tooltip="&quot;И-мэйл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D84" w:rsidRPr="00982D84" w:rsidRDefault="00982D84" w:rsidP="00982D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982D84" w:rsidRPr="00982D84" w:rsidTr="00982D84">
        <w:trPr>
          <w:tblCellSpacing w:w="15" w:type="dxa"/>
        </w:trPr>
        <w:tc>
          <w:tcPr>
            <w:tcW w:w="0" w:type="auto"/>
            <w:hideMark/>
          </w:tcPr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2010 оны 11-р сарын 17, Лхагва гариг, 02:00 </w:t>
            </w:r>
          </w:p>
        </w:tc>
      </w:tr>
      <w:tr w:rsidR="00982D84" w:rsidRPr="00982D84" w:rsidTr="00982D84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8"/>
              <w:gridCol w:w="5322"/>
            </w:tblGrid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нэр: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Ард Түмний Нам /АТН/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Регистрийн дугаар: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8489017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Бүртгэлийн дугаар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8082001011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дарга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Намын даргын үүрэг гүйцэтгэгчээр Намын Ерөнхий нарийн бичгийн дарга Н.Наранцогт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Хаяг: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Улаанбаатар, Сүхбаатар дүүрэг, 5-р хороо, Бат-Сарай ХХК-ны Лаки төвийн 3 давхар, 301 тоот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Утас: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99114140, 91144343, 99681212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Фаск: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11-317982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Электрон шуудан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5B4982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3" w:history="1">
                    <w:r w:rsidR="00982D84" w:rsidRPr="00982D8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info@ardtumen.mn</w:t>
                    </w:r>
                  </w:hyperlink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Вэб сайт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Үүсгэн байгуулах баримт бичгийн тухай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 xml:space="preserve">АТН-ын үүсгэн байгуулах хурлын 2005.12.11-ний 03-р тогтоолоор АТН-ын дүрмийг батлах тухай. /УДШ-ийн 2005.12.21-ний өдрийн 12-р тогтоолоор бүртгэсэн/ 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Анх байгуулагдсан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2005.12.11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Улсын Дээд шүүхэд бүртгүүлсэн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УДШ-ийн 2005 оны 12 дугаар сарын 21-ний өдрийн 12 дугаар тогтоолоор бүртгүүлсэн байна.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Гэрчилгээ олгогдсон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 2006-07-10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Гишүүдийн тоо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11859</w:t>
                  </w:r>
                </w:p>
              </w:tc>
            </w:tr>
          </w:tbl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82D84" w:rsidRDefault="00982D84">
      <w:pPr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 w:rsidRPr="00982D84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4" w:history="1">
        <w:r w:rsidR="004A507B" w:rsidRPr="00781EF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http://www.bolod.mn/modules.php?name=News&amp;nID=71428</w:t>
        </w:r>
      </w:hyperlink>
      <w:r w:rsidR="004A507B"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 </w:t>
      </w:r>
    </w:p>
    <w:p w:rsidR="004A507B" w:rsidRPr="004A507B" w:rsidRDefault="004A507B">
      <w:pPr>
        <w:rPr>
          <w:rFonts w:ascii="Times New Roman" w:eastAsia="Times New Roman" w:hAnsi="Times New Roman" w:cs="Times New Roman"/>
          <w:sz w:val="24"/>
          <w:szCs w:val="24"/>
          <w:lang w:val="mn-MN"/>
        </w:rPr>
      </w:pPr>
      <w:r>
        <w:rPr>
          <w:rFonts w:ascii="Times New Roman" w:eastAsia="Times New Roman" w:hAnsi="Times New Roman" w:cs="Times New Roman"/>
          <w:sz w:val="24"/>
          <w:szCs w:val="24"/>
          <w:lang w:val="mn-MN"/>
        </w:rPr>
        <w:t xml:space="preserve">“намайг байхгүй болохоор усан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mn-MN"/>
        </w:rPr>
        <w:t>дах хөөс шиг замхраад алга болчихсон”</w:t>
      </w:r>
    </w:p>
    <w:p w:rsidR="004A507B" w:rsidRPr="004A507B" w:rsidRDefault="004A507B">
      <w:pPr>
        <w:rPr>
          <w:rFonts w:ascii="Times New Roman" w:eastAsia="Times New Roman" w:hAnsi="Times New Roman" w:cs="Times New Roman"/>
          <w:sz w:val="24"/>
          <w:szCs w:val="24"/>
          <w:lang w:val="mn-M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1"/>
        <w:gridCol w:w="307"/>
        <w:gridCol w:w="307"/>
        <w:gridCol w:w="322"/>
      </w:tblGrid>
      <w:tr w:rsidR="00982D84" w:rsidRPr="00982D84" w:rsidTr="00982D84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Монгол Үндэсний Ардчилсан Нам </w:t>
            </w:r>
          </w:p>
        </w:tc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41CA1A1A" wp14:editId="01583F86">
                  <wp:extent cx="156845" cy="156845"/>
                  <wp:effectExtent l="0" t="0" r="0" b="0"/>
                  <wp:docPr id="34" name="Picture 34" descr="PDF">
                    <a:hlinkClick xmlns:a="http://schemas.openxmlformats.org/drawingml/2006/main" r:id="rId65" tooltip="&quot;PD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PDF">
                            <a:hlinkClick r:id="rId65" tooltip="&quot;PD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0B2FBB6C" wp14:editId="4135CC0E">
                  <wp:extent cx="156845" cy="156845"/>
                  <wp:effectExtent l="0" t="0" r="0" b="0"/>
                  <wp:docPr id="35" name="Picture 35" descr="Хэвлэх">
                    <a:hlinkClick xmlns:a="http://schemas.openxmlformats.org/drawingml/2006/main" r:id="rId66" tooltip="&quot;Хэвлэх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Хэвлэх">
                            <a:hlinkClick r:id="rId66" tooltip="&quot;Хэвлэх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43EF5811" wp14:editId="50124CC8">
                  <wp:extent cx="156845" cy="156845"/>
                  <wp:effectExtent l="0" t="0" r="0" b="0"/>
                  <wp:docPr id="36" name="Picture 36" descr="И-мэйл">
                    <a:hlinkClick xmlns:a="http://schemas.openxmlformats.org/drawingml/2006/main" r:id="rId67" tooltip="&quot;И-мэй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И-мэйл">
                            <a:hlinkClick r:id="rId67" tooltip="&quot;И-мэйл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D84" w:rsidRPr="00982D84" w:rsidRDefault="00982D84" w:rsidP="00982D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982D84" w:rsidRPr="00982D84" w:rsidTr="00982D84">
        <w:trPr>
          <w:tblCellSpacing w:w="15" w:type="dxa"/>
        </w:trPr>
        <w:tc>
          <w:tcPr>
            <w:tcW w:w="0" w:type="auto"/>
            <w:hideMark/>
          </w:tcPr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2010 оны 11-р сарын 17, Лхагва гариг, 02:00 </w:t>
            </w:r>
          </w:p>
        </w:tc>
      </w:tr>
      <w:tr w:rsidR="00982D84" w:rsidRPr="00982D84" w:rsidTr="00982D84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0"/>
              <w:gridCol w:w="5610"/>
            </w:tblGrid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нэр: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Монгол Үндэсний Ардчилсан Нам /МҮАН/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Регистрийн дугаар: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8489025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Бүртгэлийн дугаар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8082001012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дарга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М.Энхсайхан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Хаяг: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Улаанбаатар, Чингэлтэй дүүрэг, Бага тойруу, 24/3, 04 тоот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Утас: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99116001, 99118888, 91929022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Фаск: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11-319322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Электрон шуудан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5B4982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8" w:history="1">
                    <w:r w:rsidR="00982D84" w:rsidRPr="00982D8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info@muan.mn</w:t>
                    </w:r>
                  </w:hyperlink>
                  <w:r w:rsidR="00982D84"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Вэб сайт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5B4982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9" w:history="1">
                    <w:r w:rsidR="00982D84" w:rsidRPr="00982D8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shd w:val="clear" w:color="auto" w:fill="FFFFFF"/>
                      </w:rPr>
                      <w:t>http://muan.mn/</w:t>
                    </w:r>
                  </w:hyperlink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Үүсгэн байгуулах баримт бичгийн тухай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 xml:space="preserve">Үндэсний шинэ намын анхдугаар их хурлын 2006.05.19-ний 06-р тогтоолоор Үндэсний шинэ намын дүрмийг батлах тухай /УДШ-ийн 2006.06.12-ны өдрийн 04-р тогтоолоор бүртгэсэн/ Үндэсний Шинэ намын III хурлын 2011.09.14-ний 08-р тогтоолоор намын дүрмийн нэмэлт өөрчлөлтийг батлах тухай, Үндэсний Шинэ намын III Их хурлын 2011.09.14-ний 12-р тогтоолоор намын нэр өөрчлөх тухай /УДШ-ийн 2011.10.07-ны өдрийн 10-р тогтоолоор бүртгэсэн/ 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Анх байгуулагдсан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2006.05.19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Улсын Дээд шүүхэд бүртгүүлсэн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 xml:space="preserve">УДШ-ийн 2006 оны 06 дүгээр сарын 12-ны өдрийн 04 дүгээр тогтоолоор бүртгүүлсэн байна УДШ-ийн 2011 оны 10 дугаар сарын 07-ны өдрийн 10 дугаар тогтоолоор дүрмэндээ өөрчлөлт оруулж, нэрээ өөрчилсөн болно. 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Гэрчилгээ олгогдсон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 xml:space="preserve">2006.07.10 </w:t>
                  </w:r>
                </w:p>
                <w:p w:rsidR="00982D84" w:rsidRPr="00982D84" w:rsidRDefault="00982D84" w:rsidP="00982D8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 xml:space="preserve">2011.10.07 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Гишүүдийн тоо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26000</w:t>
                  </w:r>
                </w:p>
              </w:tc>
            </w:tr>
          </w:tbl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82D84" w:rsidRDefault="00982D8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307"/>
        <w:gridCol w:w="307"/>
        <w:gridCol w:w="322"/>
      </w:tblGrid>
      <w:tr w:rsidR="00982D84" w:rsidRPr="00982D84" w:rsidTr="00982D84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Эрх Чөлөөг Хэрэгжүүлэгч Нам </w:t>
            </w:r>
          </w:p>
        </w:tc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7FC23689" wp14:editId="58B30FB8">
                  <wp:extent cx="156845" cy="156845"/>
                  <wp:effectExtent l="0" t="0" r="0" b="0"/>
                  <wp:docPr id="37" name="Picture 37" descr="PDF">
                    <a:hlinkClick xmlns:a="http://schemas.openxmlformats.org/drawingml/2006/main" r:id="rId70" tooltip="&quot;PD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PDF">
                            <a:hlinkClick r:id="rId70" tooltip="&quot;PD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7FA21897" wp14:editId="08964907">
                  <wp:extent cx="156845" cy="156845"/>
                  <wp:effectExtent l="0" t="0" r="0" b="0"/>
                  <wp:docPr id="38" name="Picture 38" descr="Хэвлэх">
                    <a:hlinkClick xmlns:a="http://schemas.openxmlformats.org/drawingml/2006/main" r:id="rId71" tooltip="&quot;Хэвлэх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Хэвлэх">
                            <a:hlinkClick r:id="rId71" tooltip="&quot;Хэвлэх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21F7E7EC" wp14:editId="3E890F64">
                  <wp:extent cx="156845" cy="156845"/>
                  <wp:effectExtent l="0" t="0" r="0" b="0"/>
                  <wp:docPr id="39" name="Picture 39" descr="И-мэйл">
                    <a:hlinkClick xmlns:a="http://schemas.openxmlformats.org/drawingml/2006/main" r:id="rId72" tooltip="&quot;И-мэй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И-мэйл">
                            <a:hlinkClick r:id="rId72" tooltip="&quot;И-мэйл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D84" w:rsidRPr="00982D84" w:rsidRDefault="00982D84" w:rsidP="00982D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16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307"/>
        <w:gridCol w:w="307"/>
        <w:gridCol w:w="310"/>
        <w:gridCol w:w="4669"/>
      </w:tblGrid>
      <w:tr w:rsidR="00982D84" w:rsidRPr="00982D84" w:rsidTr="00982D84">
        <w:trPr>
          <w:tblCellSpacing w:w="15" w:type="dxa"/>
        </w:trPr>
        <w:tc>
          <w:tcPr>
            <w:tcW w:w="0" w:type="auto"/>
            <w:gridSpan w:val="5"/>
            <w:hideMark/>
          </w:tcPr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2010 оны 11-р сарын 17, Лхагва гариг, 02:00 </w:t>
            </w:r>
          </w:p>
        </w:tc>
      </w:tr>
      <w:tr w:rsidR="00982D84" w:rsidRPr="00982D84" w:rsidTr="00982D84">
        <w:trPr>
          <w:tblCellSpacing w:w="15" w:type="dxa"/>
        </w:trPr>
        <w:tc>
          <w:tcPr>
            <w:tcW w:w="0" w:type="auto"/>
            <w:gridSpan w:val="5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7"/>
              <w:gridCol w:w="5583"/>
            </w:tblGrid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нэр: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 xml:space="preserve">Эрх Чөлөөг Хэрэгжүүлэгч Нам 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Регистрийн дугаар: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8489033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Бүртгэлийн дугаар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8082001013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Намын дарга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Ш.Төмөрсүх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Хаяг: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Улаанбаатар, Чингэлтэй дүүрэг, 6-р хороо, Сүхбаатарын гудамж, Зохиолчдын эвлэлийн хорооны байр, 102 тоот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Утас: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70112256, 99113439</w:t>
                  </w:r>
                  <w:r w:rsidR="004911D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 xml:space="preserve"> 19002999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Фаск: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 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Электрон шуудан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5B4982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3" w:history="1">
                    <w:r w:rsidR="00982D84" w:rsidRPr="00982D8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mn_tumur@yahoo.com</w:t>
                    </w:r>
                  </w:hyperlink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Вэб сайт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07455F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5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/www.facebook.com/pages/Эрх-Чөлөөг-Хэрэгжүүлэгч-Нам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Үүсгэн байгуулах баримт бичгийн тухай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Эрх чөлөөг хэрэгжүүлэгч намын Анхдугаар их хурлын 2006.10.09-ний 06-р тогтоолоор Эрх Чөлөөг хэрэгжүүлэгч намын дүрэм батлах тухай /УДШ-ийн 2007.02.09-ний өдрийн 01-р тогтоолоор бүртгэсэн/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Анх байгуулагдсан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2006.10.09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Улсын Дээд шүүхэд бүртгүүлсэн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УДШ-ийн 2007 оны 02 дугаар сарын 09-ний өдрийн 01 дүгээр тогтоолоор бүртгүүлсэн байна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 2007-02-09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Гишүүдийн тоо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1600</w:t>
                  </w:r>
                </w:p>
              </w:tc>
            </w:tr>
          </w:tbl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2D84" w:rsidRPr="00982D84" w:rsidTr="00982D84">
        <w:trPr>
          <w:gridAfter w:val="1"/>
          <w:tblCellSpacing w:w="15" w:type="dxa"/>
        </w:trPr>
        <w:tc>
          <w:tcPr>
            <w:tcW w:w="1334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Иргэний Хөдөлгөөний Нам </w:t>
            </w:r>
          </w:p>
        </w:tc>
        <w:tc>
          <w:tcPr>
            <w:tcW w:w="179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5976307F" wp14:editId="262F5E1E">
                  <wp:extent cx="156845" cy="156845"/>
                  <wp:effectExtent l="0" t="0" r="0" b="0"/>
                  <wp:docPr id="40" name="Picture 40" descr="PDF">
                    <a:hlinkClick xmlns:a="http://schemas.openxmlformats.org/drawingml/2006/main" r:id="rId74" tooltip="&quot;PD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PDF">
                            <a:hlinkClick r:id="rId74" tooltip="&quot;PD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14967E74" wp14:editId="6C7DE655">
                  <wp:extent cx="156845" cy="156845"/>
                  <wp:effectExtent l="0" t="0" r="0" b="0"/>
                  <wp:docPr id="41" name="Picture 41" descr="Хэвлэх">
                    <a:hlinkClick xmlns:a="http://schemas.openxmlformats.org/drawingml/2006/main" r:id="rId75" tooltip="&quot;Хэвлэх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Хэвлэх">
                            <a:hlinkClick r:id="rId75" tooltip="&quot;Хэвлэх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7D734096" wp14:editId="4981BF1D">
                  <wp:extent cx="156845" cy="156845"/>
                  <wp:effectExtent l="0" t="0" r="0" b="0"/>
                  <wp:docPr id="42" name="Picture 42" descr="И-мэйл">
                    <a:hlinkClick xmlns:a="http://schemas.openxmlformats.org/drawingml/2006/main" r:id="rId76" tooltip="&quot;И-мэй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И-мэйл">
                            <a:hlinkClick r:id="rId76" tooltip="&quot;И-мэйл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D84" w:rsidRPr="00982D84" w:rsidRDefault="00982D84" w:rsidP="00982D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982D84" w:rsidRPr="00982D84" w:rsidTr="00982D84">
        <w:trPr>
          <w:tblCellSpacing w:w="15" w:type="dxa"/>
        </w:trPr>
        <w:tc>
          <w:tcPr>
            <w:tcW w:w="0" w:type="auto"/>
            <w:hideMark/>
          </w:tcPr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2010 оны 11-р сарын 17, Лхагва гариг, 02:00 </w:t>
            </w:r>
          </w:p>
        </w:tc>
      </w:tr>
      <w:tr w:rsidR="00982D84" w:rsidRPr="00982D84" w:rsidTr="00982D84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3"/>
              <w:gridCol w:w="5447"/>
            </w:tblGrid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нэр: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Иргэний Хөдөлгөөний Нам /ИХН/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Регистрийн дугаар: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8489041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Бүртгэлийн дугаар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8082001014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дарга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Б.Батсайхан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Хаяг: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Улаанбаатар, Сүхбаатар дүүрэг, Мэдээлэл технологийн үндэсний парк, 304 тоот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Утас: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 xml:space="preserve">11-321900, 99111403, 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Фаск: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11-327899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Электрон шуудан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 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Вэб сайт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Үүсгэн байгуулах баримт бичгийн тухай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 xml:space="preserve">Иргэний хөдөлгөөний намын үүсгэн байгуулах хурлын 2007.10.04-ний №2 тогтоолоор Иргэний хөдөлгөөний намын дүрмийг батлах тухай /УДШ-ийн 2007.10.17-ны өдрийн 04-р тогтоолоор бүртгэсэн/ 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Анх байгуулагдсан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2007.08.17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Улсын Дээд шүүхэд бүртгүүлсэн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УДШ-ийн 2007 оны 10 дугаар сарын 17-ны өдрийн 04 дүгээр тогтоолоор бүртгүүлсэн байна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 2007-10-24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Гишүүдийн тоо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815</w:t>
                  </w:r>
                </w:p>
              </w:tc>
            </w:tr>
          </w:tbl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82D84" w:rsidRDefault="00982D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307"/>
        <w:gridCol w:w="307"/>
        <w:gridCol w:w="322"/>
      </w:tblGrid>
      <w:tr w:rsidR="00982D84" w:rsidRPr="00982D84" w:rsidTr="00982D84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Хөгжлийн Хөтөлбөрийн Нам </w:t>
            </w:r>
          </w:p>
        </w:tc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75F5A1A0" wp14:editId="6B466AAA">
                  <wp:extent cx="156845" cy="156845"/>
                  <wp:effectExtent l="0" t="0" r="0" b="0"/>
                  <wp:docPr id="43" name="Picture 43" descr="PDF">
                    <a:hlinkClick xmlns:a="http://schemas.openxmlformats.org/drawingml/2006/main" r:id="rId77" tooltip="&quot;PD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PDF">
                            <a:hlinkClick r:id="rId77" tooltip="&quot;PD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75771A1E" wp14:editId="7531F19F">
                  <wp:extent cx="156845" cy="156845"/>
                  <wp:effectExtent l="0" t="0" r="0" b="0"/>
                  <wp:docPr id="44" name="Picture 44" descr="Хэвлэх">
                    <a:hlinkClick xmlns:a="http://schemas.openxmlformats.org/drawingml/2006/main" r:id="rId78" tooltip="&quot;Хэвлэх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Хэвлэх">
                            <a:hlinkClick r:id="rId78" tooltip="&quot;Хэвлэх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2163B157" wp14:editId="0897262F">
                  <wp:extent cx="156845" cy="156845"/>
                  <wp:effectExtent l="0" t="0" r="0" b="0"/>
                  <wp:docPr id="45" name="Picture 45" descr="И-мэйл">
                    <a:hlinkClick xmlns:a="http://schemas.openxmlformats.org/drawingml/2006/main" r:id="rId79" tooltip="&quot;И-мэй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И-мэйл">
                            <a:hlinkClick r:id="rId79" tooltip="&quot;И-мэйл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D84" w:rsidRPr="00982D84" w:rsidRDefault="00982D84" w:rsidP="00982D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982D84" w:rsidRPr="00982D84" w:rsidTr="00982D84">
        <w:trPr>
          <w:tblCellSpacing w:w="15" w:type="dxa"/>
        </w:trPr>
        <w:tc>
          <w:tcPr>
            <w:tcW w:w="0" w:type="auto"/>
            <w:hideMark/>
          </w:tcPr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2010 оны 11-р сарын 17, Лхагва гариг, 02:00 </w:t>
            </w:r>
          </w:p>
        </w:tc>
      </w:tr>
      <w:tr w:rsidR="00982D84" w:rsidRPr="00982D84" w:rsidTr="00982D84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7"/>
              <w:gridCol w:w="5453"/>
            </w:tblGrid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нэр: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Хөгжлийн Хөтөлбөрийн Нам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Регистрийн дугаар: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8489068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Бүртгэлийн дугаар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8082001015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дарга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Н.Зууннаст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Хаяг: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Улаанбаатар, Сүхбаатар дүүрэг, 14-р хороо, 7-буудал дахь Ядууралтай тэмцэх Хөгжлийн хөтөлбөр сан-ын байрны 2 тоот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Утас: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96019222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Фаск: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Электрон шуудан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Вэб сайт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Үүсгэн байгуулах баримт бичгийн тухай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Үүсгэн байгуулагчдын хурлын шийдвэр Хөгжлийн хөтөлбөр намын 2007.10.28-ны өдрийн №2 тогтоолоор нарын дүрэм батлах тухай /УДШ-ийн 2007.10.30-ны өдрийн 05-р тогтоолоор бүртгэсэн/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Анх байгуулагдсан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2007.10.28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Улсын Дээд шүүхэд бүртгүүлсэн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УДШ-ийн 2007 оны 10 дугаар сарын 30-ны өдрийн 05 дугаар тогтоолоор бүртгүүлсэн байна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гэрчилгээ олгогдсон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2007-12-04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Гишүүдийн тоо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933</w:t>
                  </w:r>
                </w:p>
              </w:tc>
            </w:tr>
          </w:tbl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82D84" w:rsidRDefault="00982D8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82D84" w:rsidRPr="00B353DA" w:rsidRDefault="00982D84">
      <w:r w:rsidRPr="00982D84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1"/>
        <w:gridCol w:w="307"/>
        <w:gridCol w:w="307"/>
        <w:gridCol w:w="322"/>
      </w:tblGrid>
      <w:tr w:rsidR="00982D84" w:rsidRPr="00982D84" w:rsidTr="00982D84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Монголын Ардчилсан </w:t>
            </w:r>
            <w:r w:rsidRPr="00982D8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Хөдөлгөөний Нам </w:t>
            </w:r>
          </w:p>
        </w:tc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 wp14:anchorId="343BA8AF" wp14:editId="6FC3235A">
                  <wp:extent cx="156845" cy="156845"/>
                  <wp:effectExtent l="0" t="0" r="0" b="0"/>
                  <wp:docPr id="46" name="Picture 46" descr="PDF">
                    <a:hlinkClick xmlns:a="http://schemas.openxmlformats.org/drawingml/2006/main" r:id="rId80" tooltip="&quot;PD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PDF">
                            <a:hlinkClick r:id="rId80" tooltip="&quot;PD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50802D83" wp14:editId="605ECA29">
                  <wp:extent cx="156845" cy="156845"/>
                  <wp:effectExtent l="0" t="0" r="0" b="0"/>
                  <wp:docPr id="47" name="Picture 47" descr="Хэвлэх">
                    <a:hlinkClick xmlns:a="http://schemas.openxmlformats.org/drawingml/2006/main" r:id="rId81" tooltip="&quot;Хэвлэх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Хэвлэх">
                            <a:hlinkClick r:id="rId81" tooltip="&quot;Хэвлэх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2381E239" wp14:editId="48D065F8">
                  <wp:extent cx="156845" cy="156845"/>
                  <wp:effectExtent l="0" t="0" r="0" b="0"/>
                  <wp:docPr id="48" name="Picture 48" descr="И-мэйл">
                    <a:hlinkClick xmlns:a="http://schemas.openxmlformats.org/drawingml/2006/main" r:id="rId82" tooltip="&quot;И-мэй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И-мэйл">
                            <a:hlinkClick r:id="rId82" tooltip="&quot;И-мэйл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D84" w:rsidRPr="00982D84" w:rsidRDefault="00982D84" w:rsidP="00982D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016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300"/>
        <w:gridCol w:w="300"/>
        <w:gridCol w:w="310"/>
        <w:gridCol w:w="4319"/>
      </w:tblGrid>
      <w:tr w:rsidR="00982D84" w:rsidRPr="00982D84" w:rsidTr="00982D84">
        <w:trPr>
          <w:tblCellSpacing w:w="15" w:type="dxa"/>
        </w:trPr>
        <w:tc>
          <w:tcPr>
            <w:tcW w:w="0" w:type="auto"/>
            <w:gridSpan w:val="5"/>
            <w:hideMark/>
          </w:tcPr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2010 оны 11-р сарын 17, Лхагва гариг, 02:00 </w:t>
            </w:r>
          </w:p>
        </w:tc>
      </w:tr>
      <w:tr w:rsidR="00982D84" w:rsidRPr="00982D84" w:rsidTr="00982D84">
        <w:trPr>
          <w:tblCellSpacing w:w="15" w:type="dxa"/>
        </w:trPr>
        <w:tc>
          <w:tcPr>
            <w:tcW w:w="0" w:type="auto"/>
            <w:gridSpan w:val="5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3"/>
              <w:gridCol w:w="5427"/>
            </w:tblGrid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нэр: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Монголын Ардчилсан Хөдөлгөөний Нам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Регистрийн дугаар: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8489076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Бүртгэлийн дугаар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8082001016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дарга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Т.Оюунаа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Хаяг: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Улаанбаатар, Сүхбаатар дүүрэг, 6-р хороо, Их сургуулийн гудамж, 3/2 306 тоот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Утас: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210620, 99009093, 91999901, 99825653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Фаск: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Электрон шуудан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Вэб сайт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Үүсгэн байгуулах баримт бичгийн тухай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 xml:space="preserve">МОНАРХН-ын Онц Их хурлын 2007.11.26-ны 06-р тогтоолоор МОНАРХН-ын зохион байгуулах Их хурлаас дүрэм батлах тухай /УДШ-ийн 2008.02.01-ний 01-р тогтоолоор бүртгэсэн/ 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Анх байгуулагдсан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2008.02.01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Улсын Дээд шүүхэд бүртгүүлсэн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УДШ-ийн 2008 оны 02 дугаар сарын 01-ний өдрийн 01 дүгээр тогтоолоор бүртгүүлсэн байна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гэрчилгээ олгогдсон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2008-02-01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Гишүүдийн тоо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850</w:t>
                  </w:r>
                </w:p>
              </w:tc>
            </w:tr>
          </w:tbl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2D84" w:rsidRPr="00982D84" w:rsidTr="00982D84">
        <w:trPr>
          <w:gridAfter w:val="1"/>
          <w:tblCellSpacing w:w="15" w:type="dxa"/>
        </w:trPr>
        <w:tc>
          <w:tcPr>
            <w:tcW w:w="157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Монгол Ардын Хувьсгалт Нам </w:t>
            </w:r>
          </w:p>
        </w:tc>
        <w:tc>
          <w:tcPr>
            <w:tcW w:w="179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7D07E2D9" wp14:editId="32969692">
                  <wp:extent cx="152400" cy="152400"/>
                  <wp:effectExtent l="0" t="0" r="0" b="0"/>
                  <wp:docPr id="49" name="Picture 49" descr="PDF">
                    <a:hlinkClick xmlns:a="http://schemas.openxmlformats.org/drawingml/2006/main" r:id="rId83" tooltip="&quot;PD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PDF">
                            <a:hlinkClick r:id="rId83" tooltip="&quot;PD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69291209" wp14:editId="67A5CBA4">
                  <wp:extent cx="152400" cy="152400"/>
                  <wp:effectExtent l="0" t="0" r="0" b="0"/>
                  <wp:docPr id="50" name="Picture 50" descr="Хэвлэх">
                    <a:hlinkClick xmlns:a="http://schemas.openxmlformats.org/drawingml/2006/main" r:id="rId84" tooltip="&quot;Хэвлэх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Хэвлэх">
                            <a:hlinkClick r:id="rId84" tooltip="&quot;Хэвлэх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48D3F2A6" wp14:editId="0610947D">
                  <wp:extent cx="152400" cy="152400"/>
                  <wp:effectExtent l="0" t="0" r="0" b="0"/>
                  <wp:docPr id="51" name="Picture 51" descr="И-мэйл">
                    <a:hlinkClick xmlns:a="http://schemas.openxmlformats.org/drawingml/2006/main" r:id="rId85" tooltip="&quot;И-мэй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И-мэйл">
                            <a:hlinkClick r:id="rId85" tooltip="&quot;И-мэйл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D84" w:rsidRPr="00982D84" w:rsidRDefault="00982D84" w:rsidP="00982D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982D84" w:rsidRPr="00982D84" w:rsidTr="00982D84">
        <w:trPr>
          <w:tblCellSpacing w:w="15" w:type="dxa"/>
        </w:trPr>
        <w:tc>
          <w:tcPr>
            <w:tcW w:w="0" w:type="auto"/>
            <w:hideMark/>
          </w:tcPr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2011 оны 10-р сарын 19, Лхагва гариг, 04:02 </w:t>
            </w:r>
          </w:p>
        </w:tc>
      </w:tr>
      <w:tr w:rsidR="00982D84" w:rsidRPr="00982D84" w:rsidTr="00982D84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1"/>
              <w:gridCol w:w="5369"/>
            </w:tblGrid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нэр: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Монгол Ардын Хувьсгалт нам /МАХН/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Регистрийн дугаар: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8489084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Бүртгэлийн дугаар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8082001017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дарга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Н.Энхбаяр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Хаяг: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Улаанбаатар, Сүхбаатар дүүрэг, 1-р хороо, Олимпийн гудамж, 5 байр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Утас: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99109619, 99078778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Фаск: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 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Электрон шуудан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Вэб сайт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Үүсгэн байгуулах баримт бичгийн </w:t>
                  </w: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тухай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lastRenderedPageBreak/>
                    <w:t xml:space="preserve">МАХН-ын Онц Их хурлын тогтоол 2011.01.28-ны өдрийн дугаар 28 тогтоолоор МАХН-ын дүрмийг </w:t>
                  </w: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lastRenderedPageBreak/>
                    <w:t>батлах тухай /УДШ-ийн 2011.06.24-ны өдрийн 07-р тогтоолоор бүртгэсэн/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Анх байгуулагдсан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2011-01-28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Улсын Дээд шүүхэд бүртгүүлсэн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Улсын Дээд шүүхийн 2011 оны 06 дугаар сарын 24-ний өдрийн 07 дугаар тогтоолоор бүртгүүлсэн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гэрчилгээ олгогдсон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2011-06-24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Гишүүдийн тоо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35000</w:t>
                  </w:r>
                </w:p>
              </w:tc>
            </w:tr>
          </w:tbl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82D84" w:rsidRPr="00B353DA" w:rsidRDefault="00982D84">
      <w:r w:rsidRPr="00982D84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1"/>
        <w:gridCol w:w="307"/>
        <w:gridCol w:w="307"/>
        <w:gridCol w:w="322"/>
      </w:tblGrid>
      <w:tr w:rsidR="00982D84" w:rsidRPr="00982D84" w:rsidTr="00982D84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Хамуг Монгол Хөдөлмөрийн нам /ХМХН/ </w:t>
            </w:r>
          </w:p>
        </w:tc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21155E05" wp14:editId="4BC4B5EA">
                  <wp:extent cx="156845" cy="156845"/>
                  <wp:effectExtent l="0" t="0" r="0" b="0"/>
                  <wp:docPr id="52" name="Picture 52" descr="PDF">
                    <a:hlinkClick xmlns:a="http://schemas.openxmlformats.org/drawingml/2006/main" r:id="rId86" tooltip="&quot;PD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PDF">
                            <a:hlinkClick r:id="rId86" tooltip="&quot;PD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5B6449FE" wp14:editId="31777F86">
                  <wp:extent cx="156845" cy="156845"/>
                  <wp:effectExtent l="0" t="0" r="0" b="0"/>
                  <wp:docPr id="53" name="Picture 53" descr="Хэвлэх">
                    <a:hlinkClick xmlns:a="http://schemas.openxmlformats.org/drawingml/2006/main" r:id="rId87" tooltip="&quot;Хэвлэх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Хэвлэх">
                            <a:hlinkClick r:id="rId87" tooltip="&quot;Хэвлэх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982D84" w:rsidRPr="00982D84" w:rsidRDefault="00982D84" w:rsidP="00982D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2782C9B3" wp14:editId="5F80AB92">
                  <wp:extent cx="156845" cy="156845"/>
                  <wp:effectExtent l="0" t="0" r="0" b="0"/>
                  <wp:docPr id="54" name="Picture 54" descr="И-мэйл">
                    <a:hlinkClick xmlns:a="http://schemas.openxmlformats.org/drawingml/2006/main" r:id="rId88" tooltip="&quot;И-мэй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И-мэйл">
                            <a:hlinkClick r:id="rId88" tooltip="&quot;И-мэйл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D84" w:rsidRPr="00982D84" w:rsidRDefault="00982D84" w:rsidP="00982D8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982D84" w:rsidRPr="00982D84" w:rsidTr="00982D84">
        <w:trPr>
          <w:tblCellSpacing w:w="15" w:type="dxa"/>
        </w:trPr>
        <w:tc>
          <w:tcPr>
            <w:tcW w:w="0" w:type="auto"/>
            <w:hideMark/>
          </w:tcPr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D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2012 оны 1-р сарын 17, Мягмар гариг, 03:47 </w:t>
            </w:r>
          </w:p>
        </w:tc>
      </w:tr>
      <w:tr w:rsidR="00982D84" w:rsidRPr="00982D84" w:rsidTr="00982D84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2"/>
              <w:gridCol w:w="5238"/>
            </w:tblGrid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нэр: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Хамуг Монгол Хөдөлмөрийн нам /ХМХН/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Регистрийн дугаар: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8489092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Бүртгэлийн дугаар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8082001018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дарга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С.Молор-Эрдэнэ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Хаяг: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Улаанбаатар, Сүхбаатар дүүрэг, 8-р хороо, Залуучуудын өргөн чөлөө "Монгол хэвлэл" ХХК-ийн байранд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Утас: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50010303, 99101948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Фаск: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 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Электрон шуудан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 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Вэб сайт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Үүсгэн байгуулах баримт бичгийн тухай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ХМХН-ын анхдугаар Их хурлын 2011.09.23-ны өдрийн 09-р тогтоолоор ХМХН-ын дүрмийг батлах тухай /УДШ-ийн 2011.10.21-ний өдрийн 13-р тогтоолоор бүртгэсэн/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Анх байгуулагдсан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2011.09.23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Улсын Дээд шүүхэд бүртгүүлсэн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Улсын Дээд шүүхийн 2011 оны 10 дугаар сарын 21-ний өдрийн 13 дугаар тогтоолоор бүртгүүлсэн байна.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Улсын бүртгэлийн гэрчилгээ олгогдсон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2011.10.21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Үйл ажиллагааны чиглэл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Улс төрийн, О/Н/Өмчийн</w:t>
                  </w:r>
                </w:p>
              </w:tc>
            </w:tr>
            <w:tr w:rsidR="00982D84" w:rsidRPr="00982D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Гишүүдийн тоо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982D84" w:rsidRPr="00982D84" w:rsidRDefault="00982D84" w:rsidP="00982D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82D84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2000</w:t>
                  </w:r>
                </w:p>
              </w:tc>
            </w:tr>
          </w:tbl>
          <w:p w:rsidR="00982D84" w:rsidRPr="00982D84" w:rsidRDefault="00982D84" w:rsidP="00982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82D84" w:rsidRDefault="00982D8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307"/>
        <w:gridCol w:w="307"/>
        <w:gridCol w:w="322"/>
      </w:tblGrid>
      <w:tr w:rsidR="007B0E47" w:rsidRPr="007B0E47" w:rsidTr="007B0E47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7B0E47" w:rsidRPr="007B0E47" w:rsidRDefault="007B0E47" w:rsidP="007B0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Хөдөлмөрийн үндэсний нам </w:t>
            </w:r>
          </w:p>
        </w:tc>
        <w:tc>
          <w:tcPr>
            <w:tcW w:w="5000" w:type="pct"/>
            <w:vAlign w:val="center"/>
            <w:hideMark/>
          </w:tcPr>
          <w:p w:rsidR="007B0E47" w:rsidRPr="007B0E47" w:rsidRDefault="007B0E47" w:rsidP="007B0E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E4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074ED410" wp14:editId="762A1E69">
                  <wp:extent cx="156845" cy="156845"/>
                  <wp:effectExtent l="0" t="0" r="0" b="0"/>
                  <wp:docPr id="55" name="Picture 55" descr="PDF">
                    <a:hlinkClick xmlns:a="http://schemas.openxmlformats.org/drawingml/2006/main" r:id="rId89" tooltip="&quot;PD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PDF">
                            <a:hlinkClick r:id="rId89" tooltip="&quot;PD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7B0E47" w:rsidRPr="007B0E47" w:rsidRDefault="007B0E47" w:rsidP="007B0E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E4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76DB6268" wp14:editId="595B30F5">
                  <wp:extent cx="156845" cy="156845"/>
                  <wp:effectExtent l="0" t="0" r="0" b="0"/>
                  <wp:docPr id="56" name="Picture 56" descr="Хэвлэх">
                    <a:hlinkClick xmlns:a="http://schemas.openxmlformats.org/drawingml/2006/main" r:id="rId90" tooltip="&quot;Хэвлэх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Хэвлэх">
                            <a:hlinkClick r:id="rId90" tooltip="&quot;Хэвлэх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7B0E47" w:rsidRPr="007B0E47" w:rsidRDefault="007B0E47" w:rsidP="007B0E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E4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2371A650" wp14:editId="5A061E28">
                  <wp:extent cx="156845" cy="156845"/>
                  <wp:effectExtent l="0" t="0" r="0" b="0"/>
                  <wp:docPr id="57" name="Picture 57" descr="И-мэйл">
                    <a:hlinkClick xmlns:a="http://schemas.openxmlformats.org/drawingml/2006/main" r:id="rId91" tooltip="&quot;И-мэй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И-мэйл">
                            <a:hlinkClick r:id="rId91" tooltip="&quot;И-мэйл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0E47" w:rsidRPr="007B0E47" w:rsidRDefault="007B0E47" w:rsidP="007B0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7B0E47" w:rsidRPr="007B0E47" w:rsidTr="007B0E47">
        <w:trPr>
          <w:tblCellSpacing w:w="15" w:type="dxa"/>
        </w:trPr>
        <w:tc>
          <w:tcPr>
            <w:tcW w:w="0" w:type="auto"/>
            <w:hideMark/>
          </w:tcPr>
          <w:p w:rsidR="007B0E47" w:rsidRPr="007B0E47" w:rsidRDefault="007B0E47" w:rsidP="007B0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2012 оны 1-р сарын 17, Мягмар гариг, 03:54 </w:t>
            </w:r>
          </w:p>
        </w:tc>
      </w:tr>
      <w:tr w:rsidR="007B0E47" w:rsidRPr="007B0E47" w:rsidTr="007B0E47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1"/>
              <w:gridCol w:w="5269"/>
            </w:tblGrid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нэр: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Хөдөлмөрийн үндэсний нам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Регистрийн дугаар: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8489100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Бүртгэлийн дугаар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8082001019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дарга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Т.Энхбаяр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Хаяг: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Улаанбаатар, Чингэлтэй дүүрэг, Энхтайваны өргөн чөлөө 4 байр, 1 тоот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Утас: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91911466, 99098268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Фаск: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 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Электрон шуудан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 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Вэб сайт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Үүсгэн байгуулах баримт бичгийн тухай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 xml:space="preserve">2011.11.05-ны өдрийн ХөҮН-ын ээлжит бус их хурдаар ХөҮН-ын дүрмийг батлах тухай /УДШ-ийн 2011.12.05-ны өдрийн 14-р тогтоолоор бүртгэсэн/ 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Анх байгуулагдсан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2011.11.05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Улсын Дээд шүүхэд бүртгүүлсэн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Улсын Дээд шүүхийн 2011 оны 12 дугаар сарын 05-ны өдрийн 14 дугаар тогтоолоор бүртгүүлсэн байна.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Улсын бүртгэлийн гэрчилгээ олгогдсон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2011.12.05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Үйл ажиллагааны чиглэл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Улс төрийн, О/Н/Өмчийн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Гишүүдийн тоо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1024</w:t>
                  </w:r>
                </w:p>
              </w:tc>
            </w:tr>
          </w:tbl>
          <w:p w:rsidR="007B0E47" w:rsidRPr="007B0E47" w:rsidRDefault="007B0E47" w:rsidP="007B0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B0E47" w:rsidRPr="00B353DA" w:rsidRDefault="007B0E47">
      <w:r w:rsidRPr="007B0E47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307"/>
        <w:gridCol w:w="307"/>
        <w:gridCol w:w="322"/>
      </w:tblGrid>
      <w:tr w:rsidR="007B0E47" w:rsidRPr="007B0E47" w:rsidTr="007B0E47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7B0E47" w:rsidRPr="007B0E47" w:rsidRDefault="007B0E47" w:rsidP="007B0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Эх орончдын нэгдсэн нам /ЭОНН/ </w:t>
            </w:r>
          </w:p>
        </w:tc>
        <w:tc>
          <w:tcPr>
            <w:tcW w:w="5000" w:type="pct"/>
            <w:vAlign w:val="center"/>
            <w:hideMark/>
          </w:tcPr>
          <w:p w:rsidR="007B0E47" w:rsidRPr="007B0E47" w:rsidRDefault="007B0E47" w:rsidP="007B0E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E4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533EB073" wp14:editId="27041D98">
                  <wp:extent cx="156845" cy="156845"/>
                  <wp:effectExtent l="0" t="0" r="0" b="0"/>
                  <wp:docPr id="58" name="Picture 58" descr="PDF">
                    <a:hlinkClick xmlns:a="http://schemas.openxmlformats.org/drawingml/2006/main" r:id="rId92" tooltip="&quot;PD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PDF">
                            <a:hlinkClick r:id="rId92" tooltip="&quot;PD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7B0E47" w:rsidRPr="007B0E47" w:rsidRDefault="007B0E47" w:rsidP="007B0E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E4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0F08F8F2" wp14:editId="66430892">
                  <wp:extent cx="156845" cy="156845"/>
                  <wp:effectExtent l="0" t="0" r="0" b="0"/>
                  <wp:docPr id="59" name="Picture 59" descr="Хэвлэх">
                    <a:hlinkClick xmlns:a="http://schemas.openxmlformats.org/drawingml/2006/main" r:id="rId93" tooltip="&quot;Хэвлэх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Хэвлэх">
                            <a:hlinkClick r:id="rId93" tooltip="&quot;Хэвлэх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7B0E47" w:rsidRPr="007B0E47" w:rsidRDefault="007B0E47" w:rsidP="007B0E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E4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5F6CD256" wp14:editId="6CCE2619">
                  <wp:extent cx="156845" cy="156845"/>
                  <wp:effectExtent l="0" t="0" r="0" b="0"/>
                  <wp:docPr id="60" name="Picture 60" descr="И-мэйл">
                    <a:hlinkClick xmlns:a="http://schemas.openxmlformats.org/drawingml/2006/main" r:id="rId94" tooltip="&quot;И-мэй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И-мэйл">
                            <a:hlinkClick r:id="rId94" tooltip="&quot;И-мэйл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0E47" w:rsidRPr="007B0E47" w:rsidRDefault="007B0E47" w:rsidP="007B0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7B0E47" w:rsidRPr="007B0E47" w:rsidTr="007B0E47">
        <w:trPr>
          <w:tblCellSpacing w:w="15" w:type="dxa"/>
        </w:trPr>
        <w:tc>
          <w:tcPr>
            <w:tcW w:w="0" w:type="auto"/>
            <w:hideMark/>
          </w:tcPr>
          <w:p w:rsidR="007B0E47" w:rsidRPr="007B0E47" w:rsidRDefault="007B0E47" w:rsidP="007B0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2012 оны 3-р сарын 28, Лхагва гариг, 03:12 </w:t>
            </w:r>
          </w:p>
        </w:tc>
      </w:tr>
      <w:tr w:rsidR="007B0E47" w:rsidRPr="007B0E47" w:rsidTr="007B0E47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5"/>
              <w:gridCol w:w="5105"/>
            </w:tblGrid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нэр: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Эх орончдын нэгдсэн нам /ЭОНН/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Регистрийн дугаар: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8489108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Бүртгэлийн дугаар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8082001020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дарга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Г.Ганбат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Хаяг: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 xml:space="preserve">Улаанбаатар, Баянгол дүүрэг, 8-р хороо, 4-р </w:t>
                  </w:r>
                  <w:r w:rsidRPr="007B0E47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lastRenderedPageBreak/>
                    <w:t>хороолол, 11-260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Утас: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99113622, 88866402, 96671779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Фаск: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Электрон шуудан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Вэб сайт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Үүсгэн байгуулах баримт бичгийн тухай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Эх орончдын намын 2012.01.20-ны өдрийн 05-р тогтоолоор намын дүрмийг батлах тухай /УДШ-ийн 2012.03.12-ны өдрийн 01-р тогтоолоор бүртгэсэн/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Анх байгуулагдсан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2012-01-20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Улсын Дээд шүүхэд бүртгүүлсэн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Улсын Дээд шүүхийн 2012 оны 03 дугаар сарын 12-ны өдрийн 01 дүгээр тогтоолоор бүртгүүлсэн байна.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Улсын бүртгэлийн гэрчилгээ олгогдсон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2012-03-12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Гишүүдийн тоо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  <w:t>2150</w:t>
                  </w:r>
                </w:p>
              </w:tc>
            </w:tr>
          </w:tbl>
          <w:p w:rsidR="007B0E47" w:rsidRPr="007B0E47" w:rsidRDefault="007B0E47" w:rsidP="007B0E4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82D84" w:rsidRDefault="00982D8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0"/>
        <w:gridCol w:w="307"/>
        <w:gridCol w:w="307"/>
        <w:gridCol w:w="322"/>
      </w:tblGrid>
      <w:tr w:rsidR="007B0E47" w:rsidRPr="007B0E47" w:rsidTr="007B0E47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7B0E47" w:rsidRPr="007B0E47" w:rsidRDefault="007B0E47" w:rsidP="007B0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Монгол Консерватив нам /МКН/ </w:t>
            </w:r>
          </w:p>
        </w:tc>
        <w:tc>
          <w:tcPr>
            <w:tcW w:w="5000" w:type="pct"/>
            <w:vAlign w:val="center"/>
            <w:hideMark/>
          </w:tcPr>
          <w:p w:rsidR="007B0E47" w:rsidRPr="007B0E47" w:rsidRDefault="007B0E47" w:rsidP="007B0E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E4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10136F22" wp14:editId="549B1F20">
                  <wp:extent cx="156845" cy="156845"/>
                  <wp:effectExtent l="0" t="0" r="0" b="0"/>
                  <wp:docPr id="61" name="Picture 61" descr="PDF">
                    <a:hlinkClick xmlns:a="http://schemas.openxmlformats.org/drawingml/2006/main" r:id="rId95" tooltip="&quot;PD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PDF">
                            <a:hlinkClick r:id="rId95" tooltip="&quot;PD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7B0E47" w:rsidRPr="007B0E47" w:rsidRDefault="007B0E47" w:rsidP="007B0E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E4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26A7ECE4" wp14:editId="1337B68E">
                  <wp:extent cx="156845" cy="156845"/>
                  <wp:effectExtent l="0" t="0" r="0" b="0"/>
                  <wp:docPr id="62" name="Picture 62" descr="Хэвлэх">
                    <a:hlinkClick xmlns:a="http://schemas.openxmlformats.org/drawingml/2006/main" r:id="rId96" tooltip="&quot;Хэвлэх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Хэвлэх">
                            <a:hlinkClick r:id="rId96" tooltip="&quot;Хэвлэх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7B0E47" w:rsidRPr="007B0E47" w:rsidRDefault="007B0E47" w:rsidP="007B0E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E47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054C3AE6" wp14:editId="587C4B91">
                  <wp:extent cx="156845" cy="156845"/>
                  <wp:effectExtent l="0" t="0" r="0" b="0"/>
                  <wp:docPr id="63" name="Picture 63" descr="И-мэйл">
                    <a:hlinkClick xmlns:a="http://schemas.openxmlformats.org/drawingml/2006/main" r:id="rId97" tooltip="&quot;И-мэй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И-мэйл">
                            <a:hlinkClick r:id="rId97" tooltip="&quot;И-мэйл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0E47" w:rsidRPr="007B0E47" w:rsidRDefault="007B0E47" w:rsidP="007B0E4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7B0E47" w:rsidRPr="007B0E47" w:rsidTr="007B0E47">
        <w:trPr>
          <w:tblCellSpacing w:w="15" w:type="dxa"/>
        </w:trPr>
        <w:tc>
          <w:tcPr>
            <w:tcW w:w="0" w:type="auto"/>
            <w:hideMark/>
          </w:tcPr>
          <w:p w:rsidR="007B0E47" w:rsidRPr="007B0E47" w:rsidRDefault="007B0E47" w:rsidP="007B0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0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2012 оны 11-р сарын 13, Мягмар гариг, 08:08 </w:t>
            </w:r>
          </w:p>
        </w:tc>
      </w:tr>
      <w:tr w:rsidR="007B0E47" w:rsidRPr="007B0E47" w:rsidTr="007B0E47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750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0"/>
              <w:gridCol w:w="5420"/>
            </w:tblGrid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нэр: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Монгол Консерватив нам /МКН/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Регистрийн дугаар: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8489116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Бүртгэлийн дугаар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8012102301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Намын дарга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Н.Дашдаваа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Хаяг: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Чингэлтэй дүүрэг, 4-р хороо, Сүхбаатарын гудамж, 5-8 байр 107 тоот Peace Building төв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Утас: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99109310, 99078596, 99112826, 99011255, 91910889, 99797379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Фаск: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Электрон шуудан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Вэб сайт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Үүсгэн байгуулах баримт бичгийн тухай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Монгол Консерватив намын Анхдугаар их хурлаар 2012 оны 06 дугаар сарын 20-ны өдрийн 08 дугаар тогтолоор намын дүрмийг батлах тухай / УДШ-ийн 2012 оны10 дугаар сарын 23-ны өдрийн 09 дүгээр тогтоолоор бүртгэсэн/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Анх байгуулагдсан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2012.06.20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Улсын Дээд шүүхэд бүртгүүлсэн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УДШ-ийн 2012 оны10 дугаар сарын 23-ны өдрийн 09 дүгээр тогтоолоор бүртгүүлсэн байна</w:t>
                  </w:r>
                  <w:proofErr w:type="gramStart"/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..</w:t>
                  </w:r>
                  <w:proofErr w:type="gramEnd"/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Улсын бүртгэлийн гэрчилгээ олгогдсон огноо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2012.10.23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Үйл ажиллагааны чиглэл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Улс төрийн, О/Н/Өмчийн</w:t>
                  </w:r>
                </w:p>
              </w:tc>
            </w:tr>
            <w:tr w:rsidR="007B0E47" w:rsidRPr="007B0E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Гишүүдийн тоо</w:t>
                  </w:r>
                </w:p>
              </w:tc>
              <w:tc>
                <w:tcPr>
                  <w:tcW w:w="0" w:type="auto"/>
                  <w:shd w:val="clear" w:color="auto" w:fill="995F32"/>
                  <w:vAlign w:val="center"/>
                  <w:hideMark/>
                </w:tcPr>
                <w:p w:rsidR="007B0E47" w:rsidRPr="007B0E47" w:rsidRDefault="007B0E47" w:rsidP="007B0E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B0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959</w:t>
                  </w:r>
                </w:p>
              </w:tc>
            </w:tr>
          </w:tbl>
          <w:p w:rsidR="007B0E47" w:rsidRPr="007B0E47" w:rsidRDefault="007B0E47" w:rsidP="007B0E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B0E47" w:rsidRPr="00B353DA" w:rsidRDefault="007B0E47"/>
    <w:p w:rsidR="001B057C" w:rsidRDefault="005B4982">
      <w:pPr>
        <w:rPr>
          <w:lang w:val="mn-MN"/>
        </w:rPr>
      </w:pPr>
      <w:hyperlink r:id="rId98" w:history="1">
        <w:r w:rsidR="00B353DA" w:rsidRPr="00CA5F9A">
          <w:rPr>
            <w:rStyle w:val="Hyperlink"/>
            <w:lang w:val="mn-MN"/>
          </w:rPr>
          <w:t>http://world.eagle.mn/content/read/31041.htm</w:t>
        </w:r>
      </w:hyperlink>
    </w:p>
    <w:p w:rsidR="00B353DA" w:rsidRDefault="00B353DA">
      <w:pPr>
        <w:rPr>
          <w:lang w:val="mn-MN"/>
        </w:rPr>
      </w:pPr>
    </w:p>
    <w:p w:rsidR="00B353DA" w:rsidRPr="00B353DA" w:rsidRDefault="00B353DA">
      <w:pPr>
        <w:rPr>
          <w:lang w:val="mn-MN"/>
        </w:rPr>
      </w:pPr>
    </w:p>
    <w:sectPr w:rsidR="00B353DA" w:rsidRPr="00B35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o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E49BB"/>
    <w:multiLevelType w:val="hybridMultilevel"/>
    <w:tmpl w:val="BBBA62C2"/>
    <w:lvl w:ilvl="0" w:tplc="2A066C6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3DA"/>
    <w:rsid w:val="0007455F"/>
    <w:rsid w:val="000D1AD0"/>
    <w:rsid w:val="001B057C"/>
    <w:rsid w:val="001C3AD8"/>
    <w:rsid w:val="002B0D74"/>
    <w:rsid w:val="004911D4"/>
    <w:rsid w:val="004A507B"/>
    <w:rsid w:val="005756FB"/>
    <w:rsid w:val="005B4982"/>
    <w:rsid w:val="007B0E47"/>
    <w:rsid w:val="007C2954"/>
    <w:rsid w:val="00982D84"/>
    <w:rsid w:val="009F248A"/>
    <w:rsid w:val="00A449CE"/>
    <w:rsid w:val="00A81A47"/>
    <w:rsid w:val="00AC7BE4"/>
    <w:rsid w:val="00B353DA"/>
    <w:rsid w:val="00B4417A"/>
    <w:rsid w:val="00B878D4"/>
    <w:rsid w:val="00B91711"/>
    <w:rsid w:val="00BC3476"/>
    <w:rsid w:val="00CB6578"/>
    <w:rsid w:val="00E72AD4"/>
    <w:rsid w:val="00EB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2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3D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35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3DA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B353DA"/>
    <w:rPr>
      <w:i/>
      <w:iCs/>
    </w:rPr>
  </w:style>
  <w:style w:type="paragraph" w:styleId="NoSpacing">
    <w:name w:val="No Spacing"/>
    <w:basedOn w:val="Normal"/>
    <w:uiPriority w:val="1"/>
    <w:qFormat/>
    <w:rsid w:val="00B35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ticleseparator">
    <w:name w:val="article_separator"/>
    <w:basedOn w:val="DefaultParagraphFont"/>
    <w:rsid w:val="00B353DA"/>
  </w:style>
  <w:style w:type="paragraph" w:styleId="ListParagraph">
    <w:name w:val="List Paragraph"/>
    <w:basedOn w:val="Normal"/>
    <w:uiPriority w:val="34"/>
    <w:qFormat/>
    <w:rsid w:val="00B353D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F248A"/>
  </w:style>
  <w:style w:type="character" w:customStyle="1" w:styleId="Heading2Char">
    <w:name w:val="Heading 2 Char"/>
    <w:basedOn w:val="DefaultParagraphFont"/>
    <w:link w:val="Heading2"/>
    <w:uiPriority w:val="9"/>
    <w:rsid w:val="009F248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2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3D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35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3DA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B353DA"/>
    <w:rPr>
      <w:i/>
      <w:iCs/>
    </w:rPr>
  </w:style>
  <w:style w:type="paragraph" w:styleId="NoSpacing">
    <w:name w:val="No Spacing"/>
    <w:basedOn w:val="Normal"/>
    <w:uiPriority w:val="1"/>
    <w:qFormat/>
    <w:rsid w:val="00B35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ticleseparator">
    <w:name w:val="article_separator"/>
    <w:basedOn w:val="DefaultParagraphFont"/>
    <w:rsid w:val="00B353DA"/>
  </w:style>
  <w:style w:type="paragraph" w:styleId="ListParagraph">
    <w:name w:val="List Paragraph"/>
    <w:basedOn w:val="Normal"/>
    <w:uiPriority w:val="34"/>
    <w:qFormat/>
    <w:rsid w:val="00B353D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F248A"/>
  </w:style>
  <w:style w:type="character" w:customStyle="1" w:styleId="Heading2Char">
    <w:name w:val="Heading 2 Char"/>
    <w:basedOn w:val="DefaultParagraphFont"/>
    <w:link w:val="Heading2"/>
    <w:uiPriority w:val="9"/>
    <w:rsid w:val="009F248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ganbat@civilgreen.mn" TargetMode="External"/><Relationship Id="rId21" Type="http://schemas.openxmlformats.org/officeDocument/2006/relationships/hyperlink" Target="mailto:info@nogoonton.com" TargetMode="External"/><Relationship Id="rId34" Type="http://schemas.openxmlformats.org/officeDocument/2006/relationships/hyperlink" Target="http://www.munn.mn" TargetMode="External"/><Relationship Id="rId42" Type="http://schemas.openxmlformats.org/officeDocument/2006/relationships/hyperlink" Target="http://www.supremecourt.mn/index.php?view=article&amp;catid=36:2010-11-17-01-56-38&amp;id=84:2010-11-17-02-15-07&amp;format=pdf&amp;option=com_content&amp;Itemid=64" TargetMode="External"/><Relationship Id="rId47" Type="http://schemas.openxmlformats.org/officeDocument/2006/relationships/hyperlink" Target="http://www.supremecourt.mn/index.php?view=article&amp;catid=36:2010-11-17-01-56-38&amp;id=74:2010-11-17-02-15-07&amp;format=pdf&amp;option=com_content&amp;Itemid=64" TargetMode="External"/><Relationship Id="rId50" Type="http://schemas.openxmlformats.org/officeDocument/2006/relationships/hyperlink" Target="mailto:nyamsuren_SGRP@chinggis.com" TargetMode="External"/><Relationship Id="rId55" Type="http://schemas.openxmlformats.org/officeDocument/2006/relationships/hyperlink" Target="http://www.supremecourt.mn/index.php?view=article&amp;catid=36:2010-11-17-01-56-38&amp;id=73:2010-11-17-02-15-07&amp;format=pdf&amp;option=com_content&amp;Itemid=64" TargetMode="External"/><Relationship Id="rId63" Type="http://schemas.openxmlformats.org/officeDocument/2006/relationships/hyperlink" Target="mailto:info@ardtumen.mn" TargetMode="External"/><Relationship Id="rId68" Type="http://schemas.openxmlformats.org/officeDocument/2006/relationships/hyperlink" Target="mailto:info@muan.mn" TargetMode="External"/><Relationship Id="rId76" Type="http://schemas.openxmlformats.org/officeDocument/2006/relationships/hyperlink" Target="http://www.supremecourt.mn/index.php?option=com_mailto&amp;tmpl=component&amp;link=00f744d0247b512c49898efd4cc66d983242b99a" TargetMode="External"/><Relationship Id="rId84" Type="http://schemas.openxmlformats.org/officeDocument/2006/relationships/hyperlink" Target="http://www.supremecourt.mn/index.php?view=article&amp;catid=36:2010-11-17-01-56-38&amp;id=825:2011-10-19-04-03-19&amp;tmpl=component&amp;print=1&amp;layout=default&amp;page=&amp;option=com_content&amp;Itemid=64" TargetMode="External"/><Relationship Id="rId89" Type="http://schemas.openxmlformats.org/officeDocument/2006/relationships/hyperlink" Target="http://www.supremecourt.mn/index.php?view=article&amp;catid=36:2010-11-17-01-56-38&amp;id=910:2012-01-17-03-57-17&amp;format=pdf&amp;option=com_content&amp;Itemid=64" TargetMode="External"/><Relationship Id="rId97" Type="http://schemas.openxmlformats.org/officeDocument/2006/relationships/hyperlink" Target="http://www.supremecourt.mn/index.php?option=com_mailto&amp;tmpl=component&amp;link=5e959c208e4483894f9676998ab551284af270dc" TargetMode="External"/><Relationship Id="rId7" Type="http://schemas.openxmlformats.org/officeDocument/2006/relationships/hyperlink" Target="mailto:mprp@mobinet.mn" TargetMode="External"/><Relationship Id="rId71" Type="http://schemas.openxmlformats.org/officeDocument/2006/relationships/hyperlink" Target="http://www.supremecourt.mn/index.php?view=article&amp;catid=36:2010-11-17-01-56-38&amp;id=69:2010-11-17-02-15-07&amp;tmpl=component&amp;print=1&amp;layout=default&amp;page=&amp;option=com_content&amp;Itemid=64" TargetMode="External"/><Relationship Id="rId92" Type="http://schemas.openxmlformats.org/officeDocument/2006/relationships/hyperlink" Target="http://www.supremecourt.mn/index.php?view=article&amp;catid=36:2010-11-17-01-56-38&amp;id=972:2012-03-28-03-15-26&amp;format=pdf&amp;option=com_content&amp;Itemid=6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emparty.mn" TargetMode="External"/><Relationship Id="rId29" Type="http://schemas.openxmlformats.org/officeDocument/2006/relationships/hyperlink" Target="http://www.supremecourt.mn/index.php?view=article&amp;catid=36:2010-11-17-01-56-38&amp;id=81:2010-11-17-02-15-07&amp;format=pdf&amp;option=com_content&amp;Itemid=64" TargetMode="External"/><Relationship Id="rId11" Type="http://schemas.openxmlformats.org/officeDocument/2006/relationships/hyperlink" Target="http://www.supremecourt.mn/index.php?view=article&amp;catid=36:2010-11-17-01-56-38&amp;id=80:2010-11-17-02-15-07&amp;tmpl=component&amp;print=1&amp;layout=default&amp;page=&amp;option=com_content&amp;Itemid=64" TargetMode="External"/><Relationship Id="rId24" Type="http://schemas.openxmlformats.org/officeDocument/2006/relationships/hyperlink" Target="http://www.supremecourt.mn/index.php?option=com_mailto&amp;tmpl=component&amp;link=6ec13753742db95f4a9419f214a9eede56d920d0" TargetMode="External"/><Relationship Id="rId32" Type="http://schemas.openxmlformats.org/officeDocument/2006/relationships/hyperlink" Target="mailto:munn@magicnet.mn" TargetMode="External"/><Relationship Id="rId37" Type="http://schemas.openxmlformats.org/officeDocument/2006/relationships/hyperlink" Target="http://www.supremecourt.mn/index.php?option=com_mailto&amp;tmpl=component&amp;link=6a20033f16d87ed8da4551d8d4044ca4cc622b84" TargetMode="External"/><Relationship Id="rId40" Type="http://schemas.openxmlformats.org/officeDocument/2006/relationships/hyperlink" Target="http://www.supremecourt.mn/index.php?view=article&amp;catid=36:2010-11-17-01-56-38&amp;id=83:2010-11-17-02-15-07&amp;tmpl=component&amp;print=1&amp;layout=default&amp;page=&amp;option=com_content&amp;Itemid=64" TargetMode="External"/><Relationship Id="rId45" Type="http://schemas.openxmlformats.org/officeDocument/2006/relationships/hyperlink" Target="http://www.liberal.mn" TargetMode="External"/><Relationship Id="rId53" Type="http://schemas.openxmlformats.org/officeDocument/2006/relationships/hyperlink" Target="http://www.supremecourt.mn/index.php?view=article&amp;catid=36:2010-11-17-01-56-38&amp;id=72:2010-11-17-02-15-07&amp;tmpl=component&amp;print=1&amp;layout=default&amp;page=&amp;option=com_content&amp;Itemid=64" TargetMode="External"/><Relationship Id="rId58" Type="http://schemas.openxmlformats.org/officeDocument/2006/relationships/hyperlink" Target="mailto:secretariat@msdp.mn" TargetMode="External"/><Relationship Id="rId66" Type="http://schemas.openxmlformats.org/officeDocument/2006/relationships/hyperlink" Target="http://www.supremecourt.mn/index.php?view=article&amp;catid=36:2010-11-17-01-56-38&amp;id=70:2010-11-17-02-15-07&amp;tmpl=component&amp;print=1&amp;layout=default&amp;page=&amp;option=com_content&amp;Itemid=64" TargetMode="External"/><Relationship Id="rId74" Type="http://schemas.openxmlformats.org/officeDocument/2006/relationships/hyperlink" Target="http://www.supremecourt.mn/index.php?view=article&amp;catid=36:2010-11-17-01-56-38&amp;id=85:2010-11-17-02-15-07&amp;format=pdf&amp;option=com_content&amp;Itemid=64" TargetMode="External"/><Relationship Id="rId79" Type="http://schemas.openxmlformats.org/officeDocument/2006/relationships/hyperlink" Target="http://www.supremecourt.mn/index.php?option=com_mailto&amp;tmpl=component&amp;link=5811e851b285dd3f208559695e4fb8caf9642bd0" TargetMode="External"/><Relationship Id="rId87" Type="http://schemas.openxmlformats.org/officeDocument/2006/relationships/hyperlink" Target="http://www.supremecourt.mn/index.php?view=article&amp;catid=36:2010-11-17-01-56-38&amp;id=909:2012-01-17-03-52-42&amp;tmpl=component&amp;print=1&amp;layout=default&amp;page=&amp;option=com_content&amp;Itemid=64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supremecourt.mn/index.php?view=article&amp;catid=36:2010-11-17-01-56-38&amp;id=71:2010-11-17-02-15-07&amp;tmpl=component&amp;print=1&amp;layout=default&amp;page=&amp;option=com_content&amp;Itemid=64" TargetMode="External"/><Relationship Id="rId82" Type="http://schemas.openxmlformats.org/officeDocument/2006/relationships/hyperlink" Target="http://www.supremecourt.mn/index.php?option=com_mailto&amp;tmpl=component&amp;link=a4fa7a013e7de68badaeca4feb3b9299b2d0af26" TargetMode="External"/><Relationship Id="rId90" Type="http://schemas.openxmlformats.org/officeDocument/2006/relationships/hyperlink" Target="http://www.supremecourt.mn/index.php?view=article&amp;catid=36:2010-11-17-01-56-38&amp;id=910:2012-01-17-03-57-17&amp;tmpl=component&amp;print=1&amp;layout=default&amp;page=&amp;option=com_content&amp;Itemid=64" TargetMode="External"/><Relationship Id="rId95" Type="http://schemas.openxmlformats.org/officeDocument/2006/relationships/hyperlink" Target="http://www.supremecourt.mn/index.php?view=article&amp;catid=36:2010-11-17-01-56-38&amp;id=1182:2012-11-13-08-12-10&amp;format=pdf&amp;option=com_content&amp;Itemid=64" TargetMode="External"/><Relationship Id="rId19" Type="http://schemas.openxmlformats.org/officeDocument/2006/relationships/hyperlink" Target="http://www.supremecourt.mn/index.php?option=com_mailto&amp;tmpl=component&amp;link=f3711bf1879d507aebcf013f5879db1aef2806dc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supremecourt.mn/index.php?view=article&amp;catid=36:2010-11-17-01-56-38&amp;id=77:2010-11-17-02-15-07&amp;format=pdf&amp;option=com_content&amp;Itemid=64" TargetMode="External"/><Relationship Id="rId27" Type="http://schemas.openxmlformats.org/officeDocument/2006/relationships/hyperlink" Target="mailto:enkhtuya@civilgreen.mn" TargetMode="External"/><Relationship Id="rId30" Type="http://schemas.openxmlformats.org/officeDocument/2006/relationships/hyperlink" Target="http://www.supremecourt.mn/index.php?view=article&amp;catid=36:2010-11-17-01-56-38&amp;id=81:2010-11-17-02-15-07&amp;tmpl=component&amp;print=1&amp;layout=default&amp;page=&amp;option=com_content&amp;Itemid=64" TargetMode="External"/><Relationship Id="rId35" Type="http://schemas.openxmlformats.org/officeDocument/2006/relationships/hyperlink" Target="http://www.supremecourt.mn/index.php?view=article&amp;catid=36:2010-11-17-01-56-38&amp;id=82:2010-11-17-02-15-07&amp;format=pdf&amp;option=com_content&amp;Itemid=64" TargetMode="External"/><Relationship Id="rId43" Type="http://schemas.openxmlformats.org/officeDocument/2006/relationships/hyperlink" Target="http://www.supremecourt.mn/index.php?view=article&amp;catid=36:2010-11-17-01-56-38&amp;id=84:2010-11-17-02-15-07&amp;tmpl=component&amp;print=1&amp;layout=default&amp;page=&amp;option=com_content&amp;Itemid=64" TargetMode="External"/><Relationship Id="rId48" Type="http://schemas.openxmlformats.org/officeDocument/2006/relationships/hyperlink" Target="http://www.supremecourt.mn/index.php?view=article&amp;catid=36:2010-11-17-01-56-38&amp;id=74:2010-11-17-02-15-07&amp;tmpl=component&amp;print=1&amp;layout=default&amp;page=&amp;option=com_content&amp;Itemid=64" TargetMode="External"/><Relationship Id="rId56" Type="http://schemas.openxmlformats.org/officeDocument/2006/relationships/hyperlink" Target="http://www.supremecourt.mn/index.php?view=article&amp;catid=36:2010-11-17-01-56-38&amp;id=73:2010-11-17-02-15-07&amp;tmpl=component&amp;print=1&amp;layout=default&amp;page=&amp;option=com_content&amp;Itemid=64" TargetMode="External"/><Relationship Id="rId64" Type="http://schemas.openxmlformats.org/officeDocument/2006/relationships/hyperlink" Target="http://www.bolod.mn/modules.php?name=News&amp;nID=71428" TargetMode="External"/><Relationship Id="rId69" Type="http://schemas.openxmlformats.org/officeDocument/2006/relationships/hyperlink" Target="http://muan.mn/" TargetMode="External"/><Relationship Id="rId77" Type="http://schemas.openxmlformats.org/officeDocument/2006/relationships/hyperlink" Target="http://www.supremecourt.mn/index.php?view=article&amp;catid=36:2010-11-17-01-56-38&amp;id=56:2010-11-17-02-15-07&amp;format=pdf&amp;option=com_content&amp;Itemid=64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://www.nam.mn" TargetMode="External"/><Relationship Id="rId51" Type="http://schemas.openxmlformats.org/officeDocument/2006/relationships/hyperlink" Target="http://www.facebook.com/bnn.media" TargetMode="External"/><Relationship Id="rId72" Type="http://schemas.openxmlformats.org/officeDocument/2006/relationships/hyperlink" Target="http://www.supremecourt.mn/index.php?option=com_mailto&amp;tmpl=component&amp;link=cd1e8d65c215193d4939c3f8bc9962c01423009a" TargetMode="External"/><Relationship Id="rId80" Type="http://schemas.openxmlformats.org/officeDocument/2006/relationships/hyperlink" Target="http://www.supremecourt.mn/index.php?view=article&amp;catid=36:2010-11-17-01-56-38&amp;id=55:2010-11-17-02-15-07&amp;format=pdf&amp;option=com_content&amp;Itemid=64" TargetMode="External"/><Relationship Id="rId85" Type="http://schemas.openxmlformats.org/officeDocument/2006/relationships/hyperlink" Target="http://www.supremecourt.mn/index.php?option=com_mailto&amp;tmpl=component&amp;link=f1cacdc2e02be2a388950ccc854b6a67687c9e3c" TargetMode="External"/><Relationship Id="rId93" Type="http://schemas.openxmlformats.org/officeDocument/2006/relationships/hyperlink" Target="http://www.supremecourt.mn/index.php?view=article&amp;catid=36:2010-11-17-01-56-38&amp;id=972:2012-03-28-03-15-26&amp;tmpl=component&amp;print=1&amp;layout=default&amp;page=&amp;option=com_content&amp;Itemid=64" TargetMode="External"/><Relationship Id="rId98" Type="http://schemas.openxmlformats.org/officeDocument/2006/relationships/hyperlink" Target="http://world.eagle.mn/content/read/31041.htm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2.png"/><Relationship Id="rId17" Type="http://schemas.openxmlformats.org/officeDocument/2006/relationships/hyperlink" Target="http://www.supremecourt.mn/index.php?view=article&amp;catid=36:2010-11-17-01-56-38&amp;id=78:2010-11-17-02-15-07&amp;format=pdf&amp;option=com_content&amp;Itemid=64" TargetMode="External"/><Relationship Id="rId25" Type="http://schemas.openxmlformats.org/officeDocument/2006/relationships/hyperlink" Target="mailto:zorigsan@hotmail.mn8" TargetMode="External"/><Relationship Id="rId33" Type="http://schemas.openxmlformats.org/officeDocument/2006/relationships/hyperlink" Target="mailto:munn@munn.mn" TargetMode="External"/><Relationship Id="rId38" Type="http://schemas.openxmlformats.org/officeDocument/2006/relationships/hyperlink" Target="mailto:delkhul@yahoo.com" TargetMode="External"/><Relationship Id="rId46" Type="http://schemas.openxmlformats.org/officeDocument/2006/relationships/hyperlink" Target="http://archive.olloo.mn/modules.php?name=News&amp;file=article&amp;sid=39499.-" TargetMode="External"/><Relationship Id="rId59" Type="http://schemas.openxmlformats.org/officeDocument/2006/relationships/hyperlink" Target="http://www.facebook.com/pages/&#1052;&#1086;&#1085;&#1075;&#1086;&#1083;&#1099;&#1085;-&#1057;&#1086;&#1094;&#1080;&#1072;&#1083;-&#1044;&#1077;&#1084;&#1086;&#1082;&#1088;&#1072;&#1090;-&#1053;&#1072;&#1084;/193602657371242" TargetMode="External"/><Relationship Id="rId67" Type="http://schemas.openxmlformats.org/officeDocument/2006/relationships/hyperlink" Target="http://www.supremecourt.mn/index.php?option=com_mailto&amp;tmpl=component&amp;link=729ebf67857027f356f482aa8442599acbb6d259" TargetMode="External"/><Relationship Id="rId20" Type="http://schemas.openxmlformats.org/officeDocument/2006/relationships/hyperlink" Target="mailto:mongolia.greenparty@gmail.com" TargetMode="External"/><Relationship Id="rId41" Type="http://schemas.openxmlformats.org/officeDocument/2006/relationships/hyperlink" Target="http://www.supremecourt.mn/index.php?option=com_mailto&amp;tmpl=component&amp;link=727bf1d54f8ab0cf0daf54b991707bf4c061c8e3" TargetMode="External"/><Relationship Id="rId54" Type="http://schemas.openxmlformats.org/officeDocument/2006/relationships/hyperlink" Target="http://www.supremecourt.mn/index.php?option=com_mailto&amp;tmpl=component&amp;link=cec1afeb499ac52b9970cf11346fc1bcb83b4c3b" TargetMode="External"/><Relationship Id="rId62" Type="http://schemas.openxmlformats.org/officeDocument/2006/relationships/hyperlink" Target="http://www.supremecourt.mn/index.php?option=com_mailto&amp;tmpl=component&amp;link=63ea733b04b4119e4c8a8fa8122ca6ed4730c86f" TargetMode="External"/><Relationship Id="rId70" Type="http://schemas.openxmlformats.org/officeDocument/2006/relationships/hyperlink" Target="http://www.supremecourt.mn/index.php?view=article&amp;catid=36:2010-11-17-01-56-38&amp;id=69:2010-11-17-02-15-07&amp;format=pdf&amp;option=com_content&amp;Itemid=64" TargetMode="External"/><Relationship Id="rId75" Type="http://schemas.openxmlformats.org/officeDocument/2006/relationships/hyperlink" Target="http://www.supremecourt.mn/index.php?view=article&amp;catid=36:2010-11-17-01-56-38&amp;id=85:2010-11-17-02-15-07&amp;tmpl=component&amp;print=1&amp;layout=default&amp;page=&amp;option=com_content&amp;Itemid=64" TargetMode="External"/><Relationship Id="rId83" Type="http://schemas.openxmlformats.org/officeDocument/2006/relationships/hyperlink" Target="http://www.supremecourt.mn/index.php?view=article&amp;catid=36:2010-11-17-01-56-38&amp;id=825:2011-10-19-04-03-19&amp;format=pdf&amp;option=com_content&amp;Itemid=64" TargetMode="External"/><Relationship Id="rId88" Type="http://schemas.openxmlformats.org/officeDocument/2006/relationships/hyperlink" Target="http://www.supremecourt.mn/index.php?option=com_mailto&amp;tmpl=component&amp;link=4db3f82a92fb0e8f01eaaef4290ededd21ca4ea6" TargetMode="External"/><Relationship Id="rId91" Type="http://schemas.openxmlformats.org/officeDocument/2006/relationships/hyperlink" Target="http://www.supremecourt.mn/index.php?option=com_mailto&amp;tmpl=component&amp;link=18755a83ba20005f0f532d0dc5b893c81755e4b1" TargetMode="External"/><Relationship Id="rId96" Type="http://schemas.openxmlformats.org/officeDocument/2006/relationships/hyperlink" Target="http://www.supremecourt.mn/index.php?view=article&amp;catid=36:2010-11-17-01-56-38&amp;id=1182:2012-11-13-08-12-10&amp;tmpl=component&amp;print=1&amp;layout=default&amp;page=&amp;option=com_content&amp;Itemid=6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upremecourt.mn/index.php?option=com_content&amp;view=category&amp;id=36:2010-11-17-01-56-38&amp;Itemid=64" TargetMode="External"/><Relationship Id="rId15" Type="http://schemas.openxmlformats.org/officeDocument/2006/relationships/hyperlink" Target="mailto:info@demparty.mn" TargetMode="External"/><Relationship Id="rId23" Type="http://schemas.openxmlformats.org/officeDocument/2006/relationships/hyperlink" Target="http://www.supremecourt.mn/index.php?view=article&amp;catid=36:2010-11-17-01-56-38&amp;id=77:2010-11-17-02-15-07&amp;tmpl=component&amp;print=1&amp;layout=default&amp;page=&amp;option=com_content&amp;Itemid=64" TargetMode="External"/><Relationship Id="rId28" Type="http://schemas.openxmlformats.org/officeDocument/2006/relationships/hyperlink" Target="mailto:info@civilgreen.mn" TargetMode="External"/><Relationship Id="rId36" Type="http://schemas.openxmlformats.org/officeDocument/2006/relationships/hyperlink" Target="http://www.supremecourt.mn/index.php?view=article&amp;catid=36:2010-11-17-01-56-38&amp;id=82:2010-11-17-02-15-07&amp;tmpl=component&amp;print=1&amp;layout=default&amp;page=&amp;option=com_content&amp;Itemid=64" TargetMode="External"/><Relationship Id="rId49" Type="http://schemas.openxmlformats.org/officeDocument/2006/relationships/hyperlink" Target="http://www.supremecourt.mn/index.php?option=com_mailto&amp;tmpl=component&amp;link=27ba53fd3a0ce4fb3c426d02836a042b3b2fdeba" TargetMode="External"/><Relationship Id="rId57" Type="http://schemas.openxmlformats.org/officeDocument/2006/relationships/hyperlink" Target="http://www.supremecourt.mn/index.php?option=com_mailto&amp;tmpl=component&amp;link=27ee53e40c35c5eccb710c41ec4587fb9c181568" TargetMode="External"/><Relationship Id="rId10" Type="http://schemas.openxmlformats.org/officeDocument/2006/relationships/image" Target="media/image1.png"/><Relationship Id="rId31" Type="http://schemas.openxmlformats.org/officeDocument/2006/relationships/hyperlink" Target="http://www.supremecourt.mn/index.php?option=com_mailto&amp;tmpl=component&amp;link=22e7c900df172d235c926f387609a49644b8c088" TargetMode="External"/><Relationship Id="rId44" Type="http://schemas.openxmlformats.org/officeDocument/2006/relationships/hyperlink" Target="http://www.supremecourt.mn/index.php?option=com_mailto&amp;tmpl=component&amp;link=e5b7ced23611d8b2c689a0fdca65e527f971ff07" TargetMode="External"/><Relationship Id="rId52" Type="http://schemas.openxmlformats.org/officeDocument/2006/relationships/hyperlink" Target="http://www.supremecourt.mn/index.php?view=article&amp;catid=36:2010-11-17-01-56-38&amp;id=72:2010-11-17-02-15-07&amp;format=pdf&amp;option=com_content&amp;Itemid=64" TargetMode="External"/><Relationship Id="rId60" Type="http://schemas.openxmlformats.org/officeDocument/2006/relationships/hyperlink" Target="http://www.supremecourt.mn/index.php?view=article&amp;catid=36:2010-11-17-01-56-38&amp;id=71:2010-11-17-02-15-07&amp;format=pdf&amp;option=com_content&amp;Itemid=64" TargetMode="External"/><Relationship Id="rId65" Type="http://schemas.openxmlformats.org/officeDocument/2006/relationships/hyperlink" Target="http://www.supremecourt.mn/index.php?view=article&amp;catid=36:2010-11-17-01-56-38&amp;id=70:2010-11-17-02-15-07&amp;format=pdf&amp;option=com_content&amp;Itemid=64" TargetMode="External"/><Relationship Id="rId73" Type="http://schemas.openxmlformats.org/officeDocument/2006/relationships/hyperlink" Target="mailto:mn_tumur@yahoo.com" TargetMode="External"/><Relationship Id="rId78" Type="http://schemas.openxmlformats.org/officeDocument/2006/relationships/hyperlink" Target="http://www.supremecourt.mn/index.php?view=article&amp;catid=36:2010-11-17-01-56-38&amp;id=56:2010-11-17-02-15-07&amp;tmpl=component&amp;print=1&amp;layout=default&amp;page=&amp;option=com_content&amp;Itemid=64" TargetMode="External"/><Relationship Id="rId81" Type="http://schemas.openxmlformats.org/officeDocument/2006/relationships/hyperlink" Target="http://www.supremecourt.mn/index.php?view=article&amp;catid=36:2010-11-17-01-56-38&amp;id=55:2010-11-17-02-15-07&amp;tmpl=component&amp;print=1&amp;layout=default&amp;page=&amp;option=com_content&amp;Itemid=64" TargetMode="External"/><Relationship Id="rId86" Type="http://schemas.openxmlformats.org/officeDocument/2006/relationships/hyperlink" Target="http://www.supremecourt.mn/index.php?view=article&amp;catid=36:2010-11-17-01-56-38&amp;id=909:2012-01-17-03-52-42&amp;format=pdf&amp;option=com_content&amp;Itemid=64" TargetMode="External"/><Relationship Id="rId94" Type="http://schemas.openxmlformats.org/officeDocument/2006/relationships/hyperlink" Target="http://www.supremecourt.mn/index.php?option=com_mailto&amp;tmpl=component&amp;link=02de93139a202cd798b1c7478aeedd8c40838fb1" TargetMode="External"/><Relationship Id="rId9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upremecourt.mn/index.php?view=article&amp;catid=36:2010-11-17-01-56-38&amp;id=80:2010-11-17-02-15-07&amp;format=pdf&amp;option=com_content&amp;Itemid=64" TargetMode="External"/><Relationship Id="rId13" Type="http://schemas.openxmlformats.org/officeDocument/2006/relationships/hyperlink" Target="http://www.supremecourt.mn/index.php?option=com_mailto&amp;tmpl=component&amp;link=ba9aebc83673b77222ca134059612ca436805a3e" TargetMode="External"/><Relationship Id="rId18" Type="http://schemas.openxmlformats.org/officeDocument/2006/relationships/hyperlink" Target="http://www.supremecourt.mn/index.php?view=article&amp;catid=36:2010-11-17-01-56-38&amp;id=78:2010-11-17-02-15-07&amp;tmpl=component&amp;print=1&amp;layout=default&amp;page=&amp;option=com_content&amp;Itemid=64" TargetMode="External"/><Relationship Id="rId39" Type="http://schemas.openxmlformats.org/officeDocument/2006/relationships/hyperlink" Target="http://www.supremecourt.mn/index.php?view=article&amp;catid=36:2010-11-17-01-56-38&amp;id=83:2010-11-17-02-15-07&amp;format=pdf&amp;option=com_content&amp;Itemid=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22</Pages>
  <Words>4211</Words>
  <Characters>24003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Uyanga</cp:lastModifiedBy>
  <cp:revision>7</cp:revision>
  <dcterms:created xsi:type="dcterms:W3CDTF">2015-04-29T13:32:00Z</dcterms:created>
  <dcterms:modified xsi:type="dcterms:W3CDTF">2015-04-30T03:26:00Z</dcterms:modified>
</cp:coreProperties>
</file>