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0D27B" w14:textId="126824ED" w:rsidR="005A0439" w:rsidRDefault="00FE02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E1EAD54" wp14:editId="6DF80ACD">
                <wp:simplePos x="0" y="0"/>
                <wp:positionH relativeFrom="margin">
                  <wp:align>right</wp:align>
                </wp:positionH>
                <wp:positionV relativeFrom="paragraph">
                  <wp:posOffset>904875</wp:posOffset>
                </wp:positionV>
                <wp:extent cx="6838950" cy="8509000"/>
                <wp:effectExtent l="0" t="0" r="19050" b="25400"/>
                <wp:wrapTight wrapText="bothSides">
                  <wp:wrapPolygon edited="0">
                    <wp:start x="0" y="0"/>
                    <wp:lineTo x="0" y="21616"/>
                    <wp:lineTo x="21600" y="21616"/>
                    <wp:lineTo x="21600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850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48A72" w14:textId="712A3360" w:rsidR="00243865" w:rsidRDefault="00243865">
                            <w:pPr>
                              <w:rPr>
                                <w:b/>
                                <w:bCs/>
                                <w:color w:val="70AD47"/>
                                <w:spacing w:val="10"/>
                                <w:sz w:val="24"/>
                                <w:szCs w:val="24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AD47"/>
                                <w:spacing w:val="10"/>
                                <w:sz w:val="24"/>
                                <w:szCs w:val="24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Design Goals:</w:t>
                            </w:r>
                          </w:p>
                          <w:p w14:paraId="7B01E07C" w14:textId="3275A863" w:rsidR="00243865" w:rsidRDefault="00243865" w:rsidP="00243865">
                            <w:pPr>
                              <w:pStyle w:val="NoSpacing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Back-End:</w:t>
                            </w:r>
                          </w:p>
                          <w:p w14:paraId="66C9BAB9" w14:textId="4DD81C53" w:rsidR="00243865" w:rsidRDefault="00243865" w:rsidP="0024386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Needs to store capacity/size of each bin</w:t>
                            </w:r>
                          </w:p>
                          <w:p w14:paraId="32429735" w14:textId="46F6C351" w:rsidR="00243865" w:rsidRDefault="00243865" w:rsidP="0024386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Allows for the creation and deletion of new and old bins</w:t>
                            </w:r>
                          </w:p>
                          <w:p w14:paraId="03AFE008" w14:textId="497C226F" w:rsidR="00243865" w:rsidRDefault="00243865" w:rsidP="0024386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Allows for the creation and deletion of new and old yards</w:t>
                            </w:r>
                          </w:p>
                          <w:p w14:paraId="2FCF3DBC" w14:textId="3C802732" w:rsidR="00243865" w:rsidRDefault="00243865" w:rsidP="0024386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Store which yard a given bin is on</w:t>
                            </w:r>
                          </w:p>
                          <w:p w14:paraId="1B6C7119" w14:textId="57E1A248" w:rsidR="00243865" w:rsidRDefault="00243865" w:rsidP="0024386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Store </w:t>
                            </w:r>
                            <w:r w:rsidR="00AB660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how much grain is stored in bin</w:t>
                            </w:r>
                          </w:p>
                          <w:p w14:paraId="3ACD756F" w14:textId="72705E7E" w:rsidR="00AB6601" w:rsidRDefault="00AB6601" w:rsidP="00AB660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Store type of grain being in given bin</w:t>
                            </w:r>
                          </w:p>
                          <w:p w14:paraId="5BE60846" w14:textId="6695F469" w:rsidR="00AB6601" w:rsidRPr="00AB6601" w:rsidRDefault="00AB6601" w:rsidP="00AB660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Allows for updating storage amount, should handle removing too much or adding too much</w:t>
                            </w:r>
                          </w:p>
                          <w:p w14:paraId="3A41CB3A" w14:textId="2938176E" w:rsidR="00243865" w:rsidRDefault="00AB6601" w:rsidP="0024386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Edit information on each bin and yard</w:t>
                            </w:r>
                          </w:p>
                          <w:p w14:paraId="67E79F0A" w14:textId="7BB0F5FF" w:rsidR="004F654B" w:rsidRDefault="004F654B" w:rsidP="0024386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Stores dates of grain movement</w:t>
                            </w:r>
                          </w:p>
                          <w:p w14:paraId="295446CC" w14:textId="56B6845D" w:rsidR="00FE025A" w:rsidRPr="00FE025A" w:rsidRDefault="004F654B" w:rsidP="00FE025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Stores moisture %</w:t>
                            </w:r>
                          </w:p>
                          <w:p w14:paraId="421F4945" w14:textId="6C23DB5A" w:rsidR="00AB6601" w:rsidRDefault="00AB6601" w:rsidP="00AB6601">
                            <w:pPr>
                              <w:pStyle w:val="NoSpacing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6A2F220" w14:textId="259C78AB" w:rsidR="00AB6601" w:rsidRDefault="00153C7B" w:rsidP="00AB6601">
                            <w:pPr>
                              <w:pStyle w:val="NoSpacing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Front-End</w:t>
                            </w:r>
                          </w:p>
                          <w:p w14:paraId="7ECDEEF7" w14:textId="7A48E556" w:rsidR="00153C7B" w:rsidRDefault="00153C7B" w:rsidP="00153C7B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Overall design needs simple easy to use interface for older people/farmers who might not be so tech savvy</w:t>
                            </w:r>
                          </w:p>
                          <w:p w14:paraId="22967150" w14:textId="72C77AD3" w:rsidR="00153C7B" w:rsidRDefault="00153C7B" w:rsidP="00153C7B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Requires a main menu screen that all users will see/enter upon opening</w:t>
                            </w:r>
                          </w:p>
                          <w:p w14:paraId="69BFDCB2" w14:textId="2D6DAF2C" w:rsidR="00153C7B" w:rsidRDefault="00187542" w:rsidP="00153C7B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Main Menu:</w:t>
                            </w:r>
                          </w:p>
                          <w:p w14:paraId="63E5F995" w14:textId="24DD53A4" w:rsidR="00187542" w:rsidRDefault="00187542" w:rsidP="00187542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Button to view all current yards</w:t>
                            </w:r>
                          </w:p>
                          <w:p w14:paraId="59DE813C" w14:textId="59CA1FD8" w:rsidR="00187542" w:rsidRDefault="00187542" w:rsidP="00187542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Button to view all history and grain transactions</w:t>
                            </w:r>
                          </w:p>
                          <w:p w14:paraId="3A3477C9" w14:textId="38E79C2D" w:rsidR="00187542" w:rsidRDefault="00187542" w:rsidP="00187542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Button to exit the program</w:t>
                            </w:r>
                          </w:p>
                          <w:p w14:paraId="285F4EE7" w14:textId="77777777" w:rsidR="009F5F4E" w:rsidRDefault="009F5F4E" w:rsidP="009F5F4E">
                            <w:pPr>
                              <w:pStyle w:val="NoSpacing"/>
                              <w:ind w:left="144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43779C4" w14:textId="0A206E96" w:rsidR="00187542" w:rsidRDefault="00187542" w:rsidP="00187542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View Logs button:</w:t>
                            </w:r>
                          </w:p>
                          <w:p w14:paraId="193F39B3" w14:textId="70E8391A" w:rsidR="00187542" w:rsidRDefault="00187542" w:rsidP="00187542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Update window to view history of all past transactions/updates to bin data</w:t>
                            </w:r>
                          </w:p>
                          <w:p w14:paraId="17E38DC3" w14:textId="6B62C49D" w:rsidR="00187542" w:rsidRDefault="00187542" w:rsidP="00187542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Button to return to Main Menu</w:t>
                            </w:r>
                          </w:p>
                          <w:p w14:paraId="471DACED" w14:textId="77777777" w:rsidR="009F5F4E" w:rsidRDefault="009F5F4E" w:rsidP="009F5F4E">
                            <w:pPr>
                              <w:pStyle w:val="NoSpacing"/>
                              <w:ind w:left="144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472F35D" w14:textId="5D575CAA" w:rsidR="00187542" w:rsidRDefault="00187542" w:rsidP="00187542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View Yards </w:t>
                            </w:r>
                          </w:p>
                          <w:p w14:paraId="2AB0C4AC" w14:textId="0E8F2405" w:rsidR="00187542" w:rsidRDefault="00187542" w:rsidP="00187542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Button to return to Main Menu</w:t>
                            </w:r>
                          </w:p>
                          <w:p w14:paraId="246585F2" w14:textId="1A0D0AF1" w:rsidR="00187542" w:rsidRDefault="009F5F4E" w:rsidP="00187542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Button to add a new yard</w:t>
                            </w:r>
                          </w:p>
                          <w:p w14:paraId="016990DA" w14:textId="0C80E756" w:rsidR="009F5F4E" w:rsidRDefault="009F5F4E" w:rsidP="009F5F4E">
                            <w:pPr>
                              <w:pStyle w:val="NoSpacing"/>
                              <w:numPr>
                                <w:ilvl w:val="2"/>
                                <w:numId w:val="2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Prompt the user to enter the name of the yard and the date it was added</w:t>
                            </w:r>
                          </w:p>
                          <w:p w14:paraId="483789AA" w14:textId="38FF658D" w:rsidR="009F5F4E" w:rsidRDefault="009F5F4E" w:rsidP="009F5F4E">
                            <w:pPr>
                              <w:pStyle w:val="NoSpacing"/>
                              <w:numPr>
                                <w:ilvl w:val="2"/>
                                <w:numId w:val="2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Store the new data in a yard object</w:t>
                            </w:r>
                          </w:p>
                          <w:p w14:paraId="687D702E" w14:textId="223057B2" w:rsidR="009F5F4E" w:rsidRDefault="009F5F4E" w:rsidP="00187542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Button to remove a yard</w:t>
                            </w:r>
                          </w:p>
                          <w:p w14:paraId="0ACBF1B7" w14:textId="6A5816C5" w:rsidR="00181D79" w:rsidRDefault="009F5F4E" w:rsidP="00181D79">
                            <w:pPr>
                              <w:pStyle w:val="NoSpacing"/>
                              <w:numPr>
                                <w:ilvl w:val="2"/>
                                <w:numId w:val="2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Simple “X” and then ask for confirmation</w:t>
                            </w:r>
                          </w:p>
                          <w:p w14:paraId="16FC47AE" w14:textId="6E815335" w:rsidR="00181D79" w:rsidRDefault="00181D79" w:rsidP="00181D79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Button to view bins in given yard</w:t>
                            </w:r>
                          </w:p>
                          <w:p w14:paraId="7261FBD5" w14:textId="77777777" w:rsidR="00181D79" w:rsidRDefault="00181D79" w:rsidP="00181D79">
                            <w:pPr>
                              <w:pStyle w:val="NoSpacing"/>
                              <w:ind w:left="144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6548933" w14:textId="7B6EEC01" w:rsidR="00181D79" w:rsidRDefault="00181D79" w:rsidP="00181D79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View bins</w:t>
                            </w:r>
                          </w:p>
                          <w:p w14:paraId="6960CEB5" w14:textId="53CA908F" w:rsidR="00181D79" w:rsidRDefault="00181D79" w:rsidP="00181D79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Display all bins as clickable buttons and allows for user to interact and view each one</w:t>
                            </w:r>
                          </w:p>
                          <w:p w14:paraId="1D1896AB" w14:textId="6BFE0738" w:rsidR="00046B19" w:rsidRDefault="00046B19" w:rsidP="00181D79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Button to return to previous screen</w:t>
                            </w:r>
                          </w:p>
                          <w:p w14:paraId="6FF74271" w14:textId="5EB0E1B1" w:rsidR="00181D79" w:rsidRPr="00046B19" w:rsidRDefault="00181D79" w:rsidP="00046B19">
                            <w:pPr>
                              <w:pStyle w:val="NoSpacing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9F9AC9A" w14:textId="1925D052" w:rsidR="00181D79" w:rsidRDefault="00181D79" w:rsidP="00181D79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Bin interaction:</w:t>
                            </w:r>
                          </w:p>
                          <w:p w14:paraId="05BC098D" w14:textId="65FCE16D" w:rsidR="00181D79" w:rsidRDefault="00181D79" w:rsidP="00181D79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Button to display Bin log, shows all grain transactions/updates in that bin</w:t>
                            </w:r>
                          </w:p>
                          <w:p w14:paraId="3160EE03" w14:textId="443A384F" w:rsidR="00181D79" w:rsidRDefault="00181D79" w:rsidP="00181D79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Button to return to bins screen</w:t>
                            </w:r>
                          </w:p>
                          <w:p w14:paraId="4EF36722" w14:textId="6E2EE231" w:rsidR="00181D79" w:rsidRPr="00181D79" w:rsidRDefault="00181D79" w:rsidP="00181D79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Button to update bin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1EAD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7.3pt;margin-top:71.25pt;width:538.5pt;height:670pt;z-index:-2516531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">
                <v:textbox>
                  <w:txbxContent>
                    <w:p w14:paraId="23948A72" w14:textId="712A3360" w:rsidR="00243865" w:rsidRDefault="00243865">
                      <w:pPr>
                        <w:rPr>
                          <w:b/>
                          <w:bCs/>
                          <w:color w:val="70AD47"/>
                          <w:spacing w:val="10"/>
                          <w:sz w:val="24"/>
                          <w:szCs w:val="24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70AD47"/>
                          <w:spacing w:val="10"/>
                          <w:sz w:val="24"/>
                          <w:szCs w:val="24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Design Goals:</w:t>
                      </w:r>
                    </w:p>
                    <w:p w14:paraId="7B01E07C" w14:textId="3275A863" w:rsidR="00243865" w:rsidRDefault="00243865" w:rsidP="00243865">
                      <w:pPr>
                        <w:pStyle w:val="NoSpacing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Back-End:</w:t>
                      </w:r>
                    </w:p>
                    <w:p w14:paraId="66C9BAB9" w14:textId="4DD81C53" w:rsidR="00243865" w:rsidRDefault="00243865" w:rsidP="00243865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Needs to store capacity/size of each bin</w:t>
                      </w:r>
                    </w:p>
                    <w:p w14:paraId="32429735" w14:textId="46F6C351" w:rsidR="00243865" w:rsidRDefault="00243865" w:rsidP="00243865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Allows for the creation and deletion of new and old bins</w:t>
                      </w:r>
                    </w:p>
                    <w:p w14:paraId="03AFE008" w14:textId="497C226F" w:rsidR="00243865" w:rsidRDefault="00243865" w:rsidP="00243865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Allows for the creation and deletion of new and old yards</w:t>
                      </w:r>
                    </w:p>
                    <w:p w14:paraId="2FCF3DBC" w14:textId="3C802732" w:rsidR="00243865" w:rsidRDefault="00243865" w:rsidP="00243865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Store which yard a given bin is on</w:t>
                      </w:r>
                    </w:p>
                    <w:p w14:paraId="1B6C7119" w14:textId="57E1A248" w:rsidR="00243865" w:rsidRDefault="00243865" w:rsidP="00243865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Store </w:t>
                      </w:r>
                      <w:r w:rsidR="00AB660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how much grain is stored in bin</w:t>
                      </w:r>
                    </w:p>
                    <w:p w14:paraId="3ACD756F" w14:textId="72705E7E" w:rsidR="00AB6601" w:rsidRDefault="00AB6601" w:rsidP="00AB660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Store type of grain being in given bin</w:t>
                      </w:r>
                    </w:p>
                    <w:p w14:paraId="5BE60846" w14:textId="6695F469" w:rsidR="00AB6601" w:rsidRPr="00AB6601" w:rsidRDefault="00AB6601" w:rsidP="00AB660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Allows for updating storage amount, should handle removing too much or adding too much</w:t>
                      </w:r>
                    </w:p>
                    <w:p w14:paraId="3A41CB3A" w14:textId="2938176E" w:rsidR="00243865" w:rsidRDefault="00AB6601" w:rsidP="00243865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Edit information on each bin and yard</w:t>
                      </w:r>
                    </w:p>
                    <w:p w14:paraId="67E79F0A" w14:textId="7BB0F5FF" w:rsidR="004F654B" w:rsidRDefault="004F654B" w:rsidP="00243865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Stores dates of grain movement</w:t>
                      </w:r>
                    </w:p>
                    <w:p w14:paraId="295446CC" w14:textId="56B6845D" w:rsidR="00FE025A" w:rsidRPr="00FE025A" w:rsidRDefault="004F654B" w:rsidP="00FE025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Stores moisture %</w:t>
                      </w:r>
                    </w:p>
                    <w:p w14:paraId="421F4945" w14:textId="6C23DB5A" w:rsidR="00AB6601" w:rsidRDefault="00AB6601" w:rsidP="00AB6601">
                      <w:pPr>
                        <w:pStyle w:val="NoSpacing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6A2F220" w14:textId="259C78AB" w:rsidR="00AB6601" w:rsidRDefault="00153C7B" w:rsidP="00AB6601">
                      <w:pPr>
                        <w:pStyle w:val="NoSpacing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Front-End</w:t>
                      </w:r>
                    </w:p>
                    <w:p w14:paraId="7ECDEEF7" w14:textId="7A48E556" w:rsidR="00153C7B" w:rsidRDefault="00153C7B" w:rsidP="00153C7B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Overall design needs simple easy to use interface for older people/farmers who might not be so tech savvy</w:t>
                      </w:r>
                    </w:p>
                    <w:p w14:paraId="22967150" w14:textId="72C77AD3" w:rsidR="00153C7B" w:rsidRDefault="00153C7B" w:rsidP="00153C7B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Requires a main menu screen that all users will see/enter upon opening</w:t>
                      </w:r>
                    </w:p>
                    <w:p w14:paraId="69BFDCB2" w14:textId="2D6DAF2C" w:rsidR="00153C7B" w:rsidRDefault="00187542" w:rsidP="00153C7B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Main Menu:</w:t>
                      </w:r>
                    </w:p>
                    <w:p w14:paraId="63E5F995" w14:textId="24DD53A4" w:rsidR="00187542" w:rsidRDefault="00187542" w:rsidP="00187542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Button to view all current yards</w:t>
                      </w:r>
                    </w:p>
                    <w:p w14:paraId="59DE813C" w14:textId="59CA1FD8" w:rsidR="00187542" w:rsidRDefault="00187542" w:rsidP="00187542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Button to view all history and grain transactions</w:t>
                      </w:r>
                    </w:p>
                    <w:p w14:paraId="3A3477C9" w14:textId="38E79C2D" w:rsidR="00187542" w:rsidRDefault="00187542" w:rsidP="00187542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Button to exit the program</w:t>
                      </w:r>
                    </w:p>
                    <w:p w14:paraId="285F4EE7" w14:textId="77777777" w:rsidR="009F5F4E" w:rsidRDefault="009F5F4E" w:rsidP="009F5F4E">
                      <w:pPr>
                        <w:pStyle w:val="NoSpacing"/>
                        <w:ind w:left="144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43779C4" w14:textId="0A206E96" w:rsidR="00187542" w:rsidRDefault="00187542" w:rsidP="00187542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View Logs button:</w:t>
                      </w:r>
                    </w:p>
                    <w:p w14:paraId="193F39B3" w14:textId="70E8391A" w:rsidR="00187542" w:rsidRDefault="00187542" w:rsidP="00187542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Update window to view history of all past transactions/updates to bin data</w:t>
                      </w:r>
                    </w:p>
                    <w:p w14:paraId="17E38DC3" w14:textId="6B62C49D" w:rsidR="00187542" w:rsidRDefault="00187542" w:rsidP="00187542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Button to return to Main Menu</w:t>
                      </w:r>
                    </w:p>
                    <w:p w14:paraId="471DACED" w14:textId="77777777" w:rsidR="009F5F4E" w:rsidRDefault="009F5F4E" w:rsidP="009F5F4E">
                      <w:pPr>
                        <w:pStyle w:val="NoSpacing"/>
                        <w:ind w:left="144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472F35D" w14:textId="5D575CAA" w:rsidR="00187542" w:rsidRDefault="00187542" w:rsidP="00187542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View Yards </w:t>
                      </w:r>
                    </w:p>
                    <w:p w14:paraId="2AB0C4AC" w14:textId="0E8F2405" w:rsidR="00187542" w:rsidRDefault="00187542" w:rsidP="00187542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Button to return to Main Menu</w:t>
                      </w:r>
                    </w:p>
                    <w:p w14:paraId="246585F2" w14:textId="1A0D0AF1" w:rsidR="00187542" w:rsidRDefault="009F5F4E" w:rsidP="00187542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Button to add a new yard</w:t>
                      </w:r>
                    </w:p>
                    <w:p w14:paraId="016990DA" w14:textId="0C80E756" w:rsidR="009F5F4E" w:rsidRDefault="009F5F4E" w:rsidP="009F5F4E">
                      <w:pPr>
                        <w:pStyle w:val="NoSpacing"/>
                        <w:numPr>
                          <w:ilvl w:val="2"/>
                          <w:numId w:val="2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Prompt the user to enter the name of the yard and the date it was added</w:t>
                      </w:r>
                    </w:p>
                    <w:p w14:paraId="483789AA" w14:textId="38FF658D" w:rsidR="009F5F4E" w:rsidRDefault="009F5F4E" w:rsidP="009F5F4E">
                      <w:pPr>
                        <w:pStyle w:val="NoSpacing"/>
                        <w:numPr>
                          <w:ilvl w:val="2"/>
                          <w:numId w:val="2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Store the new data in a yard object</w:t>
                      </w:r>
                    </w:p>
                    <w:p w14:paraId="687D702E" w14:textId="223057B2" w:rsidR="009F5F4E" w:rsidRDefault="009F5F4E" w:rsidP="00187542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Button to remove a yard</w:t>
                      </w:r>
                    </w:p>
                    <w:p w14:paraId="0ACBF1B7" w14:textId="6A5816C5" w:rsidR="00181D79" w:rsidRDefault="009F5F4E" w:rsidP="00181D79">
                      <w:pPr>
                        <w:pStyle w:val="NoSpacing"/>
                        <w:numPr>
                          <w:ilvl w:val="2"/>
                          <w:numId w:val="2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Simple “X” and then ask for confirmation</w:t>
                      </w:r>
                    </w:p>
                    <w:p w14:paraId="16FC47AE" w14:textId="6E815335" w:rsidR="00181D79" w:rsidRDefault="00181D79" w:rsidP="00181D79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Button to view bins in given yard</w:t>
                      </w:r>
                    </w:p>
                    <w:p w14:paraId="7261FBD5" w14:textId="77777777" w:rsidR="00181D79" w:rsidRDefault="00181D79" w:rsidP="00181D79">
                      <w:pPr>
                        <w:pStyle w:val="NoSpacing"/>
                        <w:ind w:left="144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6548933" w14:textId="7B6EEC01" w:rsidR="00181D79" w:rsidRDefault="00181D79" w:rsidP="00181D79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View bins</w:t>
                      </w:r>
                    </w:p>
                    <w:p w14:paraId="6960CEB5" w14:textId="53CA908F" w:rsidR="00181D79" w:rsidRDefault="00181D79" w:rsidP="00181D79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Display all bins as clickable buttons and allows for user to interact and view each one</w:t>
                      </w:r>
                    </w:p>
                    <w:p w14:paraId="1D1896AB" w14:textId="6BFE0738" w:rsidR="00046B19" w:rsidRDefault="00046B19" w:rsidP="00181D79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Button to return to previous screen</w:t>
                      </w:r>
                    </w:p>
                    <w:p w14:paraId="6FF74271" w14:textId="5EB0E1B1" w:rsidR="00181D79" w:rsidRPr="00046B19" w:rsidRDefault="00181D79" w:rsidP="00046B19">
                      <w:pPr>
                        <w:pStyle w:val="NoSpacing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9F9AC9A" w14:textId="1925D052" w:rsidR="00181D79" w:rsidRDefault="00181D79" w:rsidP="00181D79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Bin interaction:</w:t>
                      </w:r>
                    </w:p>
                    <w:p w14:paraId="05BC098D" w14:textId="65FCE16D" w:rsidR="00181D79" w:rsidRDefault="00181D79" w:rsidP="00181D79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Button to display Bin log, shows all grain transactions/updates in that bin</w:t>
                      </w:r>
                    </w:p>
                    <w:p w14:paraId="3160EE03" w14:textId="443A384F" w:rsidR="00181D79" w:rsidRDefault="00181D79" w:rsidP="00181D79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Button to return to bins screen</w:t>
                      </w:r>
                    </w:p>
                    <w:p w14:paraId="4EF36722" w14:textId="6E2EE231" w:rsidR="00181D79" w:rsidRPr="00181D79" w:rsidRDefault="00181D79" w:rsidP="00181D79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Button to update bin data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4386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6548BED" wp14:editId="29541871">
                <wp:simplePos x="0" y="0"/>
                <wp:positionH relativeFrom="column">
                  <wp:posOffset>4730750</wp:posOffset>
                </wp:positionH>
                <wp:positionV relativeFrom="paragraph">
                  <wp:posOffset>0</wp:posOffset>
                </wp:positionV>
                <wp:extent cx="2108200" cy="857250"/>
                <wp:effectExtent l="0" t="0" r="25400" b="19050"/>
                <wp:wrapTight wrapText="bothSides">
                  <wp:wrapPolygon edited="0">
                    <wp:start x="0" y="0"/>
                    <wp:lineTo x="0" y="21600"/>
                    <wp:lineTo x="21665" y="21600"/>
                    <wp:lineTo x="21665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857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4AABD" w14:textId="055C5F44" w:rsidR="00243865" w:rsidRDefault="00243865">
                            <w:r>
                              <w:t>Date:</w:t>
                            </w:r>
                          </w:p>
                          <w:p w14:paraId="43BF6B9A" w14:textId="644C365F" w:rsidR="00243865" w:rsidRDefault="00243865">
                            <w:r>
                              <w:t>Created June 26</w:t>
                            </w:r>
                            <w:r w:rsidRPr="00243865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>,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48BED" id="_x0000_s1027" type="#_x0000_t202" style="position:absolute;margin-left:372.5pt;margin-top:0;width:166pt;height:67.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" fillcolor="white [3201]" strokecolor="#70ad47 [3209]" strokeweight="1pt">
                <v:textbox>
                  <w:txbxContent>
                    <w:p w14:paraId="2C24AABD" w14:textId="055C5F44" w:rsidR="00243865" w:rsidRDefault="00243865">
                      <w:r>
                        <w:t>Date:</w:t>
                      </w:r>
                    </w:p>
                    <w:p w14:paraId="43BF6B9A" w14:textId="644C365F" w:rsidR="00243865" w:rsidRDefault="00243865">
                      <w:r>
                        <w:t>Created June 26</w:t>
                      </w:r>
                      <w:r w:rsidRPr="00243865">
                        <w:rPr>
                          <w:vertAlign w:val="superscript"/>
                        </w:rPr>
                        <w:t>th</w:t>
                      </w:r>
                      <w:r>
                        <w:t>, 2022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43865">
        <w:rPr>
          <w:noProof/>
        </w:rPr>
        <mc:AlternateContent>
          <mc:Choice Requires="wps">
            <w:drawing>
              <wp:anchor distT="228600" distB="228600" distL="228600" distR="228600" simplePos="0" relativeHeight="251659264" behindDoc="1" locked="0" layoutInCell="1" allowOverlap="1" wp14:anchorId="6953D779" wp14:editId="0CA6B43F">
                <wp:simplePos x="0" y="0"/>
                <wp:positionH relativeFrom="margin">
                  <wp:align>left</wp:align>
                </wp:positionH>
                <wp:positionV relativeFrom="margin">
                  <wp:posOffset>6350</wp:posOffset>
                </wp:positionV>
                <wp:extent cx="1936750" cy="844550"/>
                <wp:effectExtent l="0" t="0" r="25400" b="12700"/>
                <wp:wrapTight wrapText="bothSides">
                  <wp:wrapPolygon edited="0">
                    <wp:start x="0" y="0"/>
                    <wp:lineTo x="0" y="21438"/>
                    <wp:lineTo x="21671" y="21438"/>
                    <wp:lineTo x="21671" y="0"/>
                    <wp:lineTo x="0" y="0"/>
                  </wp:wrapPolygon>
                </wp:wrapTight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84455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1026A" w14:textId="19F918FC" w:rsidR="005A0439" w:rsidRDefault="005A0439" w:rsidP="005A0439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Authors:</w:t>
                            </w:r>
                          </w:p>
                          <w:p w14:paraId="6B75FB93" w14:textId="28412D62" w:rsidR="005A0439" w:rsidRPr="005A0439" w:rsidRDefault="005A0439" w:rsidP="005A0439">
                            <w:pPr>
                              <w:pStyle w:val="NoSpacing"/>
                            </w:pPr>
                            <w:r>
                              <w:t>Arthur Fritzke</w:t>
                            </w:r>
                          </w:p>
                          <w:p w14:paraId="5CD03117" w14:textId="76C5C69E" w:rsidR="005A0439" w:rsidRDefault="005A0439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3D779" id="Text Box 36" o:spid="_x0000_s1028" type="#_x0000_t202" style="position:absolute;margin-left:0;margin-top:.5pt;width:152.5pt;height:66.5pt;z-index:-251657216;visibility:visible;mso-wrap-style:square;mso-width-percent:0;mso-height-percent:0;mso-wrap-distance-left:18pt;mso-wrap-distance-top:18pt;mso-wrap-distance-right:18pt;mso-wrap-distance-bottom:18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" fillcolor="white [3201]" strokecolor="#ed7d31 [3205]" strokeweight="1pt">
                <v:textbox inset="14.4pt,14.4pt,14.4pt,14.4pt">
                  <w:txbxContent>
                    <w:p w14:paraId="54A1026A" w14:textId="19F918FC" w:rsidR="005A0439" w:rsidRDefault="005A0439" w:rsidP="005A0439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Authors:</w:t>
                      </w:r>
                    </w:p>
                    <w:p w14:paraId="6B75FB93" w14:textId="28412D62" w:rsidR="005A0439" w:rsidRPr="005A0439" w:rsidRDefault="005A0439" w:rsidP="005A0439">
                      <w:pPr>
                        <w:pStyle w:val="NoSpacing"/>
                      </w:pPr>
                      <w:r>
                        <w:t>Arthur Fritzke</w:t>
                      </w:r>
                    </w:p>
                    <w:p w14:paraId="5CD03117" w14:textId="76C5C69E" w:rsidR="005A0439" w:rsidRDefault="005A0439">
                      <w:pPr>
                        <w:pStyle w:val="NoSpacing"/>
                        <w:jc w:val="right"/>
                        <w:rPr>
                          <w:color w:val="44546A" w:themeColor="text2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5A043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F5E5639" wp14:editId="7055F5C5">
                <wp:simplePos x="0" y="0"/>
                <wp:positionH relativeFrom="margin">
                  <wp:posOffset>1993900</wp:posOffset>
                </wp:positionH>
                <wp:positionV relativeFrom="paragraph">
                  <wp:posOffset>6350</wp:posOffset>
                </wp:positionV>
                <wp:extent cx="2686050" cy="8572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857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innerShdw blurRad="63500" dist="50800" dir="162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A1055" w14:textId="301F098C" w:rsidR="005A0439" w:rsidRDefault="005A04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Abstract:</w:t>
                            </w:r>
                          </w:p>
                          <w:p w14:paraId="6C6DDC11" w14:textId="567F6ED7" w:rsidR="005A0439" w:rsidRPr="005A0439" w:rsidRDefault="005A0439" w:rsidP="005A0439">
                            <w:pPr>
                              <w:pStyle w:val="NoSpacing"/>
                            </w:pPr>
                            <w:r>
                              <w:t>Creating a program for assisting in grain management on a grain farm.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E5639" id="_x0000_s1029" type="#_x0000_t202" style="position:absolute;margin-left:157pt;margin-top:.5pt;width:211.5pt;height:67.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" fillcolor="white [3201]" strokecolor="#5b9bd5 [3208]" strokeweight="1pt">
                <v:textbox>
                  <w:txbxContent>
                    <w:p w14:paraId="79EA1055" w14:textId="301F098C" w:rsidR="005A0439" w:rsidRDefault="005A043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Abstract:</w:t>
                      </w:r>
                    </w:p>
                    <w:p w14:paraId="6C6DDC11" w14:textId="567F6ED7" w:rsidR="005A0439" w:rsidRPr="005A0439" w:rsidRDefault="005A0439" w:rsidP="005A0439">
                      <w:pPr>
                        <w:pStyle w:val="NoSpacing"/>
                      </w:pPr>
                      <w:r>
                        <w:t>Creating a program for assisting in grain management on a grain farm.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36FB984" w14:textId="16FE167C" w:rsidR="005A0439" w:rsidRDefault="005A0439"/>
    <w:p w14:paraId="36742562" w14:textId="3E4BD0EA" w:rsidR="00B0657B" w:rsidRDefault="00B0657B"/>
    <w:sectPr w:rsidR="00B0657B" w:rsidSect="005A043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01EEE"/>
    <w:multiLevelType w:val="hybridMultilevel"/>
    <w:tmpl w:val="2E56FC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35B65"/>
    <w:multiLevelType w:val="hybridMultilevel"/>
    <w:tmpl w:val="DE8891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3502162">
    <w:abstractNumId w:val="1"/>
  </w:num>
  <w:num w:numId="2" w16cid:durableId="860313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69C"/>
    <w:rsid w:val="00046B19"/>
    <w:rsid w:val="00153C7B"/>
    <w:rsid w:val="00181D79"/>
    <w:rsid w:val="00187542"/>
    <w:rsid w:val="00243865"/>
    <w:rsid w:val="004F654B"/>
    <w:rsid w:val="005A0439"/>
    <w:rsid w:val="009F5F4E"/>
    <w:rsid w:val="00AB6601"/>
    <w:rsid w:val="00B0657B"/>
    <w:rsid w:val="00CA269C"/>
    <w:rsid w:val="00EF14B2"/>
    <w:rsid w:val="00FE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997AE"/>
  <w15:chartTrackingRefBased/>
  <w15:docId w15:val="{DD103430-C20E-4E8F-B6EC-8FE886F37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043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A0439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</cp:revision>
  <dcterms:created xsi:type="dcterms:W3CDTF">2022-06-26T07:35:00Z</dcterms:created>
  <dcterms:modified xsi:type="dcterms:W3CDTF">2022-06-26T09:22:00Z</dcterms:modified>
</cp:coreProperties>
</file>