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02" w:rsidRDefault="00C73E02" w:rsidP="00C73E02">
      <w:pPr>
        <w:jc w:val="center"/>
      </w:pPr>
      <w:r>
        <w:t>Doccano</w:t>
      </w:r>
      <w:r>
        <w:t>问题及解决方案</w:t>
      </w:r>
    </w:p>
    <w:p w:rsidR="00C73E02" w:rsidRDefault="00C73E02" w:rsidP="00C73E02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：原始的应用在进行文本标注分类的时候，</w:t>
      </w:r>
      <w:r>
        <w:rPr>
          <w:rFonts w:hint="eastAsia"/>
        </w:rPr>
        <w:t>json</w:t>
      </w:r>
      <w:r>
        <w:rPr>
          <w:rFonts w:hint="eastAsia"/>
        </w:rPr>
        <w:t>格式时对应的</w:t>
      </w:r>
      <w:r>
        <w:rPr>
          <w:rFonts w:hint="eastAsia"/>
        </w:rPr>
        <w:t>label</w:t>
      </w:r>
      <w:r>
        <w:rPr>
          <w:rFonts w:hint="eastAsia"/>
        </w:rPr>
        <w:t>输出为数字编码格式的数据，但我们的目标是需要</w:t>
      </w:r>
      <w:r>
        <w:rPr>
          <w:rFonts w:hint="eastAsia"/>
        </w:rPr>
        <w:t>label</w:t>
      </w:r>
      <w:r>
        <w:rPr>
          <w:rFonts w:hint="eastAsia"/>
        </w:rPr>
        <w:t>的具体名称。</w:t>
      </w:r>
    </w:p>
    <w:p w:rsidR="00C73E02" w:rsidRDefault="00C73E02" w:rsidP="00C73E02">
      <w:r>
        <w:rPr>
          <w:rFonts w:hint="eastAsia"/>
        </w:rPr>
        <w:t>解决方案：通过对源码的分析，发现</w:t>
      </w:r>
      <w:r>
        <w:rPr>
          <w:rFonts w:hint="eastAsia"/>
        </w:rPr>
        <w:t>/app/api/utils.py</w:t>
      </w:r>
      <w:r>
        <w:rPr>
          <w:rFonts w:hint="eastAsia"/>
        </w:rPr>
        <w:t>文件编写的是数据上传以及下载调用的代码，后续如果需要对数据上传形式进行修改，可以在此文件下</w:t>
      </w:r>
    </w:p>
    <w:p w:rsidR="004D3ACC" w:rsidRDefault="00C73E02" w:rsidP="00C73E02">
      <w:r>
        <w:rPr>
          <w:rFonts w:hint="eastAsia"/>
        </w:rPr>
        <w:t>进行修改。为了改变</w:t>
      </w:r>
      <w:r>
        <w:rPr>
          <w:rFonts w:hint="eastAsia"/>
        </w:rPr>
        <w:t>json</w:t>
      </w:r>
      <w:r>
        <w:rPr>
          <w:rFonts w:hint="eastAsia"/>
        </w:rPr>
        <w:t>格式文件的下载方式，需要修改同根下的</w:t>
      </w:r>
      <w:r>
        <w:rPr>
          <w:rFonts w:hint="eastAsia"/>
        </w:rPr>
        <w:t>views.py</w:t>
      </w:r>
      <w:r>
        <w:rPr>
          <w:rFonts w:hint="eastAsia"/>
        </w:rPr>
        <w:t>文件中的</w:t>
      </w:r>
      <w:r>
        <w:rPr>
          <w:rFonts w:hint="eastAsia"/>
        </w:rPr>
        <w:t>TextDownloadAPI</w:t>
      </w:r>
      <w:r>
        <w:rPr>
          <w:rFonts w:hint="eastAsia"/>
        </w:rPr>
        <w:t>类下的</w:t>
      </w:r>
      <w:r>
        <w:rPr>
          <w:rFonts w:hint="eastAsia"/>
        </w:rPr>
        <w:t>get</w:t>
      </w:r>
      <w:r>
        <w:rPr>
          <w:rFonts w:hint="eastAsia"/>
        </w:rPr>
        <w:t>函数以及其调用的在</w:t>
      </w:r>
      <w:r>
        <w:rPr>
          <w:rFonts w:hint="eastAsia"/>
        </w:rPr>
        <w:t>JSONPainter.paint</w:t>
      </w:r>
      <w:r>
        <w:rPr>
          <w:rFonts w:hint="eastAsia"/>
        </w:rPr>
        <w:t>函数，类似</w:t>
      </w:r>
      <w:r>
        <w:rPr>
          <w:rFonts w:hint="eastAsia"/>
        </w:rPr>
        <w:t>JSONPainter.paint_labels</w:t>
      </w:r>
      <w:r>
        <w:rPr>
          <w:rFonts w:hint="eastAsia"/>
        </w:rPr>
        <w:t>函数，需要接入</w:t>
      </w:r>
      <w:r>
        <w:rPr>
          <w:rFonts w:hint="eastAsia"/>
        </w:rPr>
        <w:t>labels</w:t>
      </w:r>
      <w:r>
        <w:rPr>
          <w:rFonts w:hint="eastAsia"/>
        </w:rPr>
        <w:t>参数进行类似的修改。</w:t>
      </w:r>
      <w:r w:rsidR="004D3ACC">
        <w:rPr>
          <w:rFonts w:hint="eastAsia"/>
        </w:rPr>
        <w:t>同时，对</w:t>
      </w:r>
      <w:r w:rsidR="004D3ACC">
        <w:rPr>
          <w:rFonts w:hint="eastAsia"/>
        </w:rPr>
        <w:t>user</w:t>
      </w:r>
      <w:r w:rsidR="004D3ACC">
        <w:rPr>
          <w:rFonts w:hint="eastAsia"/>
        </w:rPr>
        <w:t>也进行类似的修改，使得下载的数据对应了用户名，而不是其编号。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E02" w:rsidTr="00C73E02">
        <w:tc>
          <w:tcPr>
            <w:tcW w:w="8296" w:type="dxa"/>
          </w:tcPr>
          <w:p w:rsidR="00C73E02" w:rsidRDefault="00C73E02" w:rsidP="00C73E02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函数的修改</w:t>
            </w:r>
          </w:p>
        </w:tc>
      </w:tr>
      <w:tr w:rsidR="00C73E02" w:rsidTr="00C73E02">
        <w:tc>
          <w:tcPr>
            <w:tcW w:w="8296" w:type="dxa"/>
          </w:tcPr>
          <w:p w:rsidR="004D3ACC" w:rsidRDefault="004D3ACC" w:rsidP="004D3ACC">
            <w:pPr>
              <w:ind w:firstLineChars="200" w:firstLine="420"/>
            </w:pPr>
            <w:r>
              <w:t>def get(self, request, *args, **kwargs):</w:t>
            </w:r>
          </w:p>
          <w:p w:rsidR="004D3ACC" w:rsidRDefault="004D3ACC" w:rsidP="004D3ACC">
            <w:r>
              <w:t xml:space="preserve">        format = request.query_params.get('q')</w:t>
            </w:r>
          </w:p>
          <w:p w:rsidR="004D3ACC" w:rsidRDefault="004D3ACC" w:rsidP="004D3ACC">
            <w:r>
              <w:t xml:space="preserve">        project = get_object_or_404(Project, pk=self.kwargs['project_id'])</w:t>
            </w:r>
          </w:p>
          <w:p w:rsidR="004D3ACC" w:rsidRDefault="004D3ACC" w:rsidP="004D3ACC">
            <w:r>
              <w:t xml:space="preserve">        documents = project.documents.all()</w:t>
            </w:r>
          </w:p>
          <w:p w:rsidR="004D3ACC" w:rsidRDefault="004D3ACC" w:rsidP="004D3ACC">
            <w:r>
              <w:t xml:space="preserve">        painter = self.select_painter(format)</w:t>
            </w:r>
          </w:p>
          <w:p w:rsidR="004D3ACC" w:rsidRDefault="004D3ACC" w:rsidP="004D3ACC">
            <w:r>
              <w:t xml:space="preserve">        # json1 format prints text labels while json format prints annotations with label ids</w:t>
            </w:r>
          </w:p>
          <w:p w:rsidR="004D3ACC" w:rsidRDefault="004D3ACC" w:rsidP="004D3ACC">
            <w:r>
              <w:t xml:space="preserve">        # json1 format - "labels": [[0, 15, "PERSON"], ..]</w:t>
            </w:r>
          </w:p>
          <w:p w:rsidR="004D3ACC" w:rsidRDefault="004D3ACC" w:rsidP="004D3ACC">
            <w:r>
              <w:t xml:space="preserve">        # json format - "annotations": [{"label": 5, "start_offset": 0, "end_offset": 2, "user": 1},..]</w:t>
            </w:r>
          </w:p>
          <w:p w:rsidR="004D3ACC" w:rsidRDefault="004D3ACC" w:rsidP="004D3ACC">
            <w:r>
              <w:t xml:space="preserve">        labels = project.labels.all()</w:t>
            </w:r>
          </w:p>
          <w:p w:rsidR="004D3ACC" w:rsidRDefault="004D3ACC" w:rsidP="004D3ACC">
            <w:r>
              <w:t xml:space="preserve">        users = project.users.all()</w:t>
            </w:r>
          </w:p>
          <w:p w:rsidR="004D3ACC" w:rsidRDefault="004D3ACC" w:rsidP="004D3ACC">
            <w:r>
              <w:t xml:space="preserve">        if format == "json1":</w:t>
            </w:r>
          </w:p>
          <w:p w:rsidR="004D3ACC" w:rsidRDefault="004D3ACC" w:rsidP="004D3ACC">
            <w:r>
              <w:t xml:space="preserve">            data = painter.paint_labels(documents, labels, users)</w:t>
            </w:r>
          </w:p>
          <w:p w:rsidR="004D3ACC" w:rsidRDefault="004D3ACC" w:rsidP="004D3ACC">
            <w:r>
              <w:t xml:space="preserve">        else:</w:t>
            </w:r>
          </w:p>
          <w:p w:rsidR="004D3ACC" w:rsidRDefault="004D3ACC" w:rsidP="004D3ACC">
            <w:r>
              <w:t xml:space="preserve">            data = painter.paint(documents, labels, users)</w:t>
            </w:r>
          </w:p>
          <w:p w:rsidR="00C73E02" w:rsidRDefault="004D3ACC" w:rsidP="004D3ACC">
            <w:r>
              <w:t xml:space="preserve">        return Response(data)</w:t>
            </w:r>
          </w:p>
        </w:tc>
      </w:tr>
    </w:tbl>
    <w:p w:rsidR="00C73E02" w:rsidRDefault="00C73E02" w:rsidP="00C73E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E02" w:rsidTr="00C73E02">
        <w:tc>
          <w:tcPr>
            <w:tcW w:w="8296" w:type="dxa"/>
          </w:tcPr>
          <w:p w:rsidR="00C73E02" w:rsidRDefault="004D3ACC" w:rsidP="004D3ACC">
            <w:r>
              <w:rPr>
                <w:rFonts w:hint="eastAsia"/>
              </w:rPr>
              <w:t>JSONPainter</w:t>
            </w:r>
            <w:r>
              <w:rPr>
                <w:rFonts w:hint="eastAsia"/>
              </w:rPr>
              <w:t>两个</w:t>
            </w:r>
            <w:r w:rsidR="00C73E02">
              <w:rPr>
                <w:rFonts w:hint="eastAsia"/>
              </w:rPr>
              <w:t>函数的修改</w:t>
            </w:r>
          </w:p>
        </w:tc>
      </w:tr>
      <w:tr w:rsidR="00C73E02" w:rsidTr="00C73E02">
        <w:tc>
          <w:tcPr>
            <w:tcW w:w="8296" w:type="dxa"/>
          </w:tcPr>
          <w:p w:rsidR="004D3ACC" w:rsidRDefault="004D3ACC" w:rsidP="004D3ACC">
            <w:pPr>
              <w:ind w:firstLineChars="200" w:firstLine="420"/>
            </w:pPr>
            <w:r>
              <w:t>def paint(self, documents, labels, users):</w:t>
            </w:r>
          </w:p>
          <w:p w:rsidR="004D3ACC" w:rsidRDefault="004D3ACC" w:rsidP="004D3ACC">
            <w:r>
              <w:t xml:space="preserve">        serializer_labels = LabelSerializer(labels, many=True)</w:t>
            </w:r>
          </w:p>
          <w:p w:rsidR="004D3ACC" w:rsidRDefault="004D3ACC" w:rsidP="004D3ACC">
            <w:r>
              <w:t xml:space="preserve">        serializer_users = UserSerializer(users, many=True)</w:t>
            </w:r>
          </w:p>
          <w:p w:rsidR="004D3ACC" w:rsidRDefault="004D3ACC" w:rsidP="004D3ACC">
            <w:r>
              <w:t xml:space="preserve">        serializer = DocumentSerializer(documents, many=True)</w:t>
            </w:r>
          </w:p>
          <w:p w:rsidR="004D3ACC" w:rsidRDefault="004D3ACC" w:rsidP="004D3ACC">
            <w:r>
              <w:t xml:space="preserve">        data = []</w:t>
            </w:r>
          </w:p>
          <w:p w:rsidR="004D3ACC" w:rsidRDefault="004D3ACC" w:rsidP="004D3ACC">
            <w:r>
              <w:t xml:space="preserve">        for d in serializer.data:</w:t>
            </w:r>
          </w:p>
          <w:p w:rsidR="004D3ACC" w:rsidRDefault="004D3ACC" w:rsidP="004D3ACC">
            <w:r>
              <w:t xml:space="preserve">            d['meta'] = json.loads(d['meta'])</w:t>
            </w:r>
          </w:p>
          <w:p w:rsidR="004D3ACC" w:rsidRDefault="004D3ACC" w:rsidP="004D3ACC">
            <w:r>
              <w:t xml:space="preserve">            for a in d['annotations']:</w:t>
            </w:r>
          </w:p>
          <w:p w:rsidR="004D3ACC" w:rsidRDefault="004D3ACC" w:rsidP="004D3ACC">
            <w:r>
              <w:t xml:space="preserve">                label_obj = [x for x in serializer_labels.data if x['id'] == a['label']][0]</w:t>
            </w:r>
          </w:p>
          <w:p w:rsidR="004D3ACC" w:rsidRDefault="004D3ACC" w:rsidP="004D3ACC">
            <w:r>
              <w:t xml:space="preserve">                user_obj = [x for x in serializer_users.data if x['id'] == a['user']][0]</w:t>
            </w:r>
          </w:p>
          <w:p w:rsidR="004D3ACC" w:rsidRDefault="004D3ACC" w:rsidP="004D3ACC">
            <w:r>
              <w:t xml:space="preserve">                a['label'] = label_obj['text']</w:t>
            </w:r>
          </w:p>
          <w:p w:rsidR="004D3ACC" w:rsidRDefault="004D3ACC" w:rsidP="004D3ACC">
            <w:r>
              <w:t xml:space="preserve">                a['user'] = user_obj['username']</w:t>
            </w:r>
          </w:p>
          <w:p w:rsidR="004D3ACC" w:rsidRDefault="004D3ACC" w:rsidP="004D3ACC">
            <w:r>
              <w:t xml:space="preserve">                a.pop('id')</w:t>
            </w:r>
          </w:p>
          <w:p w:rsidR="004D3ACC" w:rsidRDefault="004D3ACC" w:rsidP="004D3ACC">
            <w:r>
              <w:t xml:space="preserve">                a.pop('prob')</w:t>
            </w:r>
          </w:p>
          <w:p w:rsidR="004D3ACC" w:rsidRDefault="004D3ACC" w:rsidP="004D3ACC">
            <w:r>
              <w:t xml:space="preserve">                a.pop('document')</w:t>
            </w:r>
          </w:p>
          <w:p w:rsidR="004D3ACC" w:rsidRDefault="004D3ACC" w:rsidP="004D3ACC">
            <w:r>
              <w:t xml:space="preserve">            data.append(d)</w:t>
            </w:r>
          </w:p>
          <w:p w:rsidR="004D3ACC" w:rsidRDefault="004D3ACC" w:rsidP="004D3ACC">
            <w:r>
              <w:lastRenderedPageBreak/>
              <w:t xml:space="preserve">        return data</w:t>
            </w:r>
          </w:p>
          <w:p w:rsidR="004D3ACC" w:rsidRDefault="004D3ACC" w:rsidP="004D3ACC"/>
          <w:p w:rsidR="004D3ACC" w:rsidRDefault="004D3ACC" w:rsidP="004D3ACC">
            <w:r>
              <w:t xml:space="preserve">    @staticmethod</w:t>
            </w:r>
          </w:p>
          <w:p w:rsidR="004D3ACC" w:rsidRDefault="004D3ACC" w:rsidP="004D3ACC">
            <w:r>
              <w:t xml:space="preserve">    def paint_labels(documents, labels, users):</w:t>
            </w:r>
          </w:p>
          <w:p w:rsidR="004D3ACC" w:rsidRDefault="004D3ACC" w:rsidP="004D3ACC">
            <w:r>
              <w:t xml:space="preserve">        serializer_labels = LabelSerializer(labels, many=True)</w:t>
            </w:r>
          </w:p>
          <w:p w:rsidR="004D3ACC" w:rsidRDefault="004D3ACC" w:rsidP="004D3ACC">
            <w:r>
              <w:t xml:space="preserve">        serializer_users = UserSerializer(users, many=True)</w:t>
            </w:r>
          </w:p>
          <w:p w:rsidR="004D3ACC" w:rsidRDefault="004D3ACC" w:rsidP="004D3ACC">
            <w:r>
              <w:t xml:space="preserve">        serializer = DocumentSerializer(documents, many=True)</w:t>
            </w:r>
          </w:p>
          <w:p w:rsidR="004D3ACC" w:rsidRDefault="004D3ACC" w:rsidP="004D3ACC">
            <w:r>
              <w:t xml:space="preserve">        data = []</w:t>
            </w:r>
          </w:p>
          <w:p w:rsidR="004D3ACC" w:rsidRDefault="004D3ACC" w:rsidP="004D3ACC">
            <w:r>
              <w:t xml:space="preserve">        for d in serializer.data:</w:t>
            </w:r>
          </w:p>
          <w:p w:rsidR="004D3ACC" w:rsidRDefault="004D3ACC" w:rsidP="004D3ACC">
            <w:r>
              <w:t xml:space="preserve">            labels = []</w:t>
            </w:r>
          </w:p>
          <w:p w:rsidR="004D3ACC" w:rsidRDefault="004D3ACC" w:rsidP="004D3ACC">
            <w:r>
              <w:t xml:space="preserve">            for a in d['annotations']:</w:t>
            </w:r>
          </w:p>
          <w:p w:rsidR="004D3ACC" w:rsidRDefault="004D3ACC" w:rsidP="004D3ACC">
            <w:r>
              <w:t xml:space="preserve">                label_obj = [x for x in serializer_labels.data if x['id'] == a['label']][0]</w:t>
            </w:r>
          </w:p>
          <w:p w:rsidR="004D3ACC" w:rsidRDefault="004D3ACC" w:rsidP="004D3ACC">
            <w:r>
              <w:t xml:space="preserve">                user_obj = [x for x in serializer_users.data if x['id'] == a['user']][0]</w:t>
            </w:r>
          </w:p>
          <w:p w:rsidR="004D3ACC" w:rsidRDefault="004D3ACC" w:rsidP="004D3ACC">
            <w:r>
              <w:t xml:space="preserve">                d['user'] = user_obj['username']</w:t>
            </w:r>
          </w:p>
          <w:p w:rsidR="004D3ACC" w:rsidRDefault="004D3ACC" w:rsidP="004D3ACC">
            <w:r>
              <w:t xml:space="preserve">                label_text = label_obj['text']</w:t>
            </w:r>
          </w:p>
          <w:p w:rsidR="004D3ACC" w:rsidRDefault="004D3ACC" w:rsidP="004D3ACC">
            <w:r>
              <w:t xml:space="preserve">                label_start = a['start_offset']</w:t>
            </w:r>
          </w:p>
          <w:p w:rsidR="004D3ACC" w:rsidRDefault="004D3ACC" w:rsidP="004D3ACC">
            <w:r>
              <w:t xml:space="preserve">                label_end = a['end_offset']</w:t>
            </w:r>
          </w:p>
          <w:p w:rsidR="004D3ACC" w:rsidRDefault="004D3ACC" w:rsidP="004D3ACC">
            <w:r>
              <w:t xml:space="preserve">                labels.append([label_start, label_end, label_text])</w:t>
            </w:r>
          </w:p>
          <w:p w:rsidR="004D3ACC" w:rsidRDefault="004D3ACC" w:rsidP="004D3ACC">
            <w:r>
              <w:t xml:space="preserve">            d.pop('annotations')</w:t>
            </w:r>
          </w:p>
          <w:p w:rsidR="004D3ACC" w:rsidRDefault="004D3ACC" w:rsidP="004D3ACC">
            <w:r>
              <w:t xml:space="preserve">            d['labels'] = labels</w:t>
            </w:r>
          </w:p>
          <w:p w:rsidR="004D3ACC" w:rsidRDefault="004D3ACC" w:rsidP="004D3ACC">
            <w:r>
              <w:t xml:space="preserve">            d['meta'] = json.loads(d['meta'])</w:t>
            </w:r>
          </w:p>
          <w:p w:rsidR="004D3ACC" w:rsidRDefault="004D3ACC" w:rsidP="004D3ACC">
            <w:r>
              <w:t xml:space="preserve">            data.append(d)</w:t>
            </w:r>
          </w:p>
          <w:p w:rsidR="00C73E02" w:rsidRDefault="004D3ACC" w:rsidP="004D3ACC">
            <w:r>
              <w:t xml:space="preserve">        return data</w:t>
            </w:r>
          </w:p>
        </w:tc>
      </w:tr>
    </w:tbl>
    <w:p w:rsidR="00C73E02" w:rsidRDefault="00C73E02" w:rsidP="00C73E02"/>
    <w:p w:rsidR="00C73E02" w:rsidRDefault="00C73E02" w:rsidP="00C73E02">
      <w:r>
        <w:rPr>
          <w:rFonts w:hint="eastAsia"/>
        </w:rPr>
        <w:t>类似地，如果需要对</w:t>
      </w:r>
      <w:r>
        <w:rPr>
          <w:rFonts w:hint="eastAsia"/>
        </w:rPr>
        <w:t>csv</w:t>
      </w:r>
      <w:r>
        <w:rPr>
          <w:rFonts w:hint="eastAsia"/>
        </w:rPr>
        <w:t>格式的下载函数</w:t>
      </w:r>
      <w:r>
        <w:rPr>
          <w:rFonts w:hint="eastAsia"/>
        </w:rPr>
        <w:t>CSVPainter.paint</w:t>
      </w:r>
      <w:r>
        <w:rPr>
          <w:rFonts w:hint="eastAsia"/>
        </w:rPr>
        <w:t>函数进行修改。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E02" w:rsidTr="00C73E02">
        <w:tc>
          <w:tcPr>
            <w:tcW w:w="8296" w:type="dxa"/>
          </w:tcPr>
          <w:p w:rsidR="00C73E02" w:rsidRDefault="00C73E02" w:rsidP="00C73E02">
            <w:r>
              <w:rPr>
                <w:rFonts w:hint="eastAsia"/>
              </w:rPr>
              <w:t>CSVPainter.paint</w:t>
            </w:r>
            <w:r>
              <w:rPr>
                <w:rFonts w:hint="eastAsia"/>
              </w:rPr>
              <w:t>函数的修改</w:t>
            </w:r>
          </w:p>
        </w:tc>
      </w:tr>
      <w:tr w:rsidR="00C73E02" w:rsidTr="00C73E02">
        <w:tc>
          <w:tcPr>
            <w:tcW w:w="8296" w:type="dxa"/>
          </w:tcPr>
          <w:p w:rsidR="004D3ACC" w:rsidRDefault="004D3ACC" w:rsidP="004D3ACC">
            <w:r>
              <w:t xml:space="preserve">    def paint(self, documents, labels, users):</w:t>
            </w:r>
          </w:p>
          <w:p w:rsidR="004D3ACC" w:rsidRDefault="004D3ACC" w:rsidP="004D3ACC">
            <w:r>
              <w:t xml:space="preserve">        data = super().paint(documents, labels, users)</w:t>
            </w:r>
          </w:p>
          <w:p w:rsidR="004D3ACC" w:rsidRDefault="004D3ACC" w:rsidP="004D3ACC">
            <w:r>
              <w:t xml:space="preserve">        res = []</w:t>
            </w:r>
          </w:p>
          <w:p w:rsidR="004D3ACC" w:rsidRDefault="004D3ACC" w:rsidP="004D3ACC">
            <w:r>
              <w:t xml:space="preserve">        for d in data:</w:t>
            </w:r>
          </w:p>
          <w:p w:rsidR="004D3ACC" w:rsidRDefault="004D3ACC" w:rsidP="004D3ACC">
            <w:r>
              <w:t xml:space="preserve">            annotations = d.pop('annotations')</w:t>
            </w:r>
          </w:p>
          <w:p w:rsidR="004D3ACC" w:rsidRDefault="004D3ACC" w:rsidP="004D3ACC">
            <w:r>
              <w:t xml:space="preserve">            for a in annotations:</w:t>
            </w:r>
          </w:p>
          <w:p w:rsidR="004D3ACC" w:rsidRDefault="004D3ACC" w:rsidP="004D3ACC">
            <w:r>
              <w:t xml:space="preserve">                res.append({**d, **a})</w:t>
            </w:r>
          </w:p>
          <w:p w:rsidR="00C73E02" w:rsidRPr="00C73E02" w:rsidRDefault="004D3ACC" w:rsidP="004D3ACC">
            <w:r>
              <w:t xml:space="preserve">        return res</w:t>
            </w:r>
          </w:p>
        </w:tc>
      </w:tr>
    </w:tbl>
    <w:p w:rsidR="00C73E02" w:rsidRDefault="00C73E02" w:rsidP="00C73E02"/>
    <w:p w:rsidR="00273E2D" w:rsidRDefault="00273E2D" w:rsidP="00C73E02">
      <w:r>
        <w:t>问题</w:t>
      </w:r>
      <w:r>
        <w:rPr>
          <w:rFonts w:hint="eastAsia"/>
        </w:rPr>
        <w:t>2</w:t>
      </w:r>
      <w:r w:rsidR="00116143">
        <w:rPr>
          <w:rFonts w:hint="eastAsia"/>
        </w:rPr>
        <w:t>：对所有</w:t>
      </w:r>
      <w:r>
        <w:rPr>
          <w:rFonts w:hint="eastAsia"/>
        </w:rPr>
        <w:t>项目</w:t>
      </w:r>
      <w:r w:rsidR="00116143">
        <w:rPr>
          <w:rFonts w:hint="eastAsia"/>
        </w:rPr>
        <w:t>下的全部数据进行</w:t>
      </w:r>
      <w:r>
        <w:rPr>
          <w:rFonts w:hint="eastAsia"/>
        </w:rPr>
        <w:t>批量删除</w:t>
      </w:r>
      <w:r w:rsidR="00116143">
        <w:rPr>
          <w:rFonts w:hint="eastAsia"/>
        </w:rPr>
        <w:t>会出错。</w:t>
      </w:r>
    </w:p>
    <w:p w:rsidR="00116143" w:rsidRDefault="00116143" w:rsidP="00C73E02">
      <w:r>
        <w:t>在</w:t>
      </w:r>
      <w:r>
        <w:rPr>
          <w:rFonts w:hint="eastAsia"/>
        </w:rPr>
        <w:t>app/settings.py</w:t>
      </w:r>
      <w:r>
        <w:t>中设置</w:t>
      </w:r>
      <w:r w:rsidRPr="00116143">
        <w:t>DATA_UPLOAD_MAX_NUMBER_FIELDS</w:t>
      </w:r>
      <w:r>
        <w:t>的值</w:t>
      </w:r>
      <w:r>
        <w:rPr>
          <w:rFonts w:hint="eastAsia"/>
        </w:rPr>
        <w:t>，</w:t>
      </w:r>
      <w:r>
        <w:t>其默认值为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1F5B66" w:rsidRDefault="001F5B66" w:rsidP="00C73E02"/>
    <w:p w:rsidR="001F5B66" w:rsidRDefault="001F5B66" w:rsidP="00C73E02">
      <w:r>
        <w:t>问题</w:t>
      </w:r>
      <w:r>
        <w:t>3</w:t>
      </w:r>
      <w:r>
        <w:rPr>
          <w:rFonts w:hint="eastAsia"/>
        </w:rPr>
        <w:t>：</w:t>
      </w:r>
      <w:r>
        <w:t>对标注页面进行跳转功能的设置</w:t>
      </w:r>
      <w:r>
        <w:rPr>
          <w:rFonts w:hint="eastAsia"/>
        </w:rPr>
        <w:t>。</w:t>
      </w:r>
    </w:p>
    <w:p w:rsidR="00BF0396" w:rsidRDefault="00BF0396" w:rsidP="00C73E02">
      <w:r>
        <w:t>问题定位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BF0396">
        <w:t>app/server/static/components</w:t>
      </w:r>
      <w:r>
        <w:t>/annotation.pug line153</w:t>
      </w:r>
      <w:r>
        <w:rPr>
          <w:rFonts w:hint="eastAsia"/>
        </w:rPr>
        <w:t>。</w:t>
      </w:r>
      <w:r>
        <w:t>该行实现的是在标注数据时标注框中下部分显示</w:t>
      </w:r>
      <w:r>
        <w:rPr>
          <w:rFonts w:hint="eastAsia"/>
        </w:rPr>
        <w:t>[</w:t>
      </w:r>
      <w:r>
        <w:t>当前页码</w:t>
      </w:r>
      <w:r>
        <w:rPr>
          <w:rFonts w:hint="eastAsia"/>
        </w:rPr>
        <w:t>/</w:t>
      </w:r>
      <w:r>
        <w:rPr>
          <w:rFonts w:hint="eastAsia"/>
        </w:rPr>
        <w:t>总页码</w:t>
      </w:r>
      <w:r>
        <w:rPr>
          <w:rFonts w:hint="eastAsia"/>
        </w:rPr>
        <w:t>]</w:t>
      </w:r>
      <w:r>
        <w:rPr>
          <w:rFonts w:hint="eastAsia"/>
        </w:rPr>
        <w:t>的格式。</w:t>
      </w:r>
    </w:p>
    <w:p w:rsidR="005862F0" w:rsidRDefault="005862F0" w:rsidP="00C73E02"/>
    <w:p w:rsidR="005862F0" w:rsidRDefault="005862F0" w:rsidP="00C73E02">
      <w: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页码跳转功能有</w:t>
      </w:r>
      <w:r>
        <w:rPr>
          <w:rFonts w:hint="eastAsia"/>
        </w:rPr>
        <w:t>bug</w:t>
      </w:r>
      <w:r>
        <w:rPr>
          <w:rFonts w:hint="eastAsia"/>
        </w:rPr>
        <w:t>：在跳转</w:t>
      </w:r>
      <w:r>
        <w:rPr>
          <w:rFonts w:hint="eastAsia"/>
        </w:rPr>
        <w:t>500</w:t>
      </w:r>
      <w:r>
        <w:rPr>
          <w:rFonts w:hint="eastAsia"/>
        </w:rPr>
        <w:t>页等特殊页面时会出现非法页码的提示（</w:t>
      </w:r>
      <w:r>
        <w:rPr>
          <w:rFonts w:hint="eastAsia"/>
        </w:rPr>
        <w:t>future</w:t>
      </w:r>
      <w:r>
        <w:rPr>
          <w:rFonts w:hint="eastAsia"/>
        </w:rPr>
        <w:t>）。</w:t>
      </w:r>
    </w:p>
    <w:p w:rsidR="005862F0" w:rsidRDefault="005862F0" w:rsidP="00C73E02">
      <w:r>
        <w:t>问题</w:t>
      </w:r>
      <w:r>
        <w:rPr>
          <w:rFonts w:hint="eastAsia"/>
        </w:rPr>
        <w:t>5</w:t>
      </w:r>
      <w:r>
        <w:rPr>
          <w:rFonts w:hint="eastAsia"/>
        </w:rPr>
        <w:t>：实体标注时使用快捷键出现卡顿导致标注不能及时打上（紧急）。</w:t>
      </w:r>
    </w:p>
    <w:p w:rsidR="005862F0" w:rsidRPr="005862F0" w:rsidRDefault="005862F0" w:rsidP="00C73E02">
      <w:pPr>
        <w:rPr>
          <w:rFonts w:hint="eastAsia"/>
        </w:rPr>
      </w:pPr>
      <w:r>
        <w:lastRenderedPageBreak/>
        <w:t>问题</w:t>
      </w:r>
      <w:r>
        <w:rPr>
          <w:rFonts w:hint="eastAsia"/>
        </w:rPr>
        <w:t>6</w:t>
      </w:r>
      <w:r>
        <w:rPr>
          <w:rFonts w:hint="eastAsia"/>
        </w:rPr>
        <w:t>：分组管理员权限未设置，即在普通用户和超级管理员中间设置一层中间管理员，该中间管理员只能管理他们组内的项目创建以及项目分配等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future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sectPr w:rsidR="005862F0" w:rsidRPr="00586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857" w:rsidRDefault="00CD4857" w:rsidP="005862F0">
      <w:r>
        <w:separator/>
      </w:r>
    </w:p>
  </w:endnote>
  <w:endnote w:type="continuationSeparator" w:id="0">
    <w:p w:rsidR="00CD4857" w:rsidRDefault="00CD4857" w:rsidP="0058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857" w:rsidRDefault="00CD4857" w:rsidP="005862F0">
      <w:r>
        <w:separator/>
      </w:r>
    </w:p>
  </w:footnote>
  <w:footnote w:type="continuationSeparator" w:id="0">
    <w:p w:rsidR="00CD4857" w:rsidRDefault="00CD4857" w:rsidP="00586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02"/>
    <w:rsid w:val="00116143"/>
    <w:rsid w:val="00171A6E"/>
    <w:rsid w:val="001F5B66"/>
    <w:rsid w:val="00273E2D"/>
    <w:rsid w:val="004D3ACC"/>
    <w:rsid w:val="005862F0"/>
    <w:rsid w:val="008B13F7"/>
    <w:rsid w:val="00BF0396"/>
    <w:rsid w:val="00C73E02"/>
    <w:rsid w:val="00CD4857"/>
    <w:rsid w:val="00D0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8C534F-3A08-4AB7-80FE-6FB66ACC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8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62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6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6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3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赖弘基s</dc:creator>
  <cp:keywords/>
  <dc:description/>
  <cp:lastModifiedBy>赖弘基s</cp:lastModifiedBy>
  <cp:revision>8</cp:revision>
  <dcterms:created xsi:type="dcterms:W3CDTF">2019-07-29T12:12:00Z</dcterms:created>
  <dcterms:modified xsi:type="dcterms:W3CDTF">2019-08-12T08:13:00Z</dcterms:modified>
</cp:coreProperties>
</file>