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EC97" w14:textId="69398163" w:rsidR="0073618F" w:rsidRPr="00DA0112" w:rsidRDefault="00DA0112">
      <w:pPr>
        <w:rPr>
          <w:rFonts w:ascii="微軟正黑體" w:eastAsia="微軟正黑體" w:hAnsi="微軟正黑體"/>
          <w:noProof/>
        </w:rPr>
      </w:pPr>
      <w:r w:rsidRPr="00DA0112">
        <w:rPr>
          <w:rFonts w:ascii="微軟正黑體" w:eastAsia="微軟正黑體" w:hAnsi="微軟正黑體"/>
          <w:noProof/>
        </w:rPr>
        <w:drawing>
          <wp:inline distT="0" distB="0" distL="0" distR="0" wp14:anchorId="5E25A1EF" wp14:editId="0E6944F8">
            <wp:extent cx="1371600" cy="2051304"/>
            <wp:effectExtent l="19050" t="19050" r="19050" b="25400"/>
            <wp:docPr id="335695367" name="圖片 1" descr="一張含有 人員, 服裝, 西裝, 人的臉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5367" name="圖片 1" descr="一張含有 人員, 服裝, 西裝, 人的臉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13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F509B" w14:textId="77777777" w:rsidR="00BB77C6" w:rsidRPr="00DA0112" w:rsidRDefault="00BB77C6">
      <w:pPr>
        <w:rPr>
          <w:rFonts w:ascii="微軟正黑體" w:eastAsia="微軟正黑體" w:hAnsi="微軟正黑體"/>
          <w:noProof/>
        </w:rPr>
      </w:pPr>
    </w:p>
    <w:p w14:paraId="5FD5BCC7" w14:textId="7CA5DC29" w:rsidR="00BB77C6" w:rsidRPr="00DA0112" w:rsidRDefault="00BB77C6">
      <w:pPr>
        <w:rPr>
          <w:rFonts w:ascii="微軟正黑體" w:eastAsia="微軟正黑體" w:hAnsi="微軟正黑體"/>
          <w:noProof/>
        </w:rPr>
      </w:pPr>
      <w:r w:rsidRPr="00DA0112">
        <w:rPr>
          <w:rFonts w:ascii="微軟正黑體" w:eastAsia="微軟正黑體" w:hAnsi="微軟正黑體" w:hint="eastAsia"/>
          <w:noProof/>
        </w:rPr>
        <w:t>姓名：</w:t>
      </w:r>
      <w:r w:rsidR="00DA0112" w:rsidRPr="00DA0112">
        <w:rPr>
          <w:rFonts w:ascii="微軟正黑體" w:eastAsia="微軟正黑體" w:hAnsi="微軟正黑體" w:hint="eastAsia"/>
          <w:noProof/>
        </w:rPr>
        <w:t>何哲平</w:t>
      </w:r>
    </w:p>
    <w:p w14:paraId="05E5F4A3" w14:textId="1795E980" w:rsidR="00BB77C6" w:rsidRPr="00DA0112" w:rsidRDefault="00BB77C6">
      <w:pPr>
        <w:rPr>
          <w:rFonts w:ascii="微軟正黑體" w:eastAsia="微軟正黑體" w:hAnsi="微軟正黑體"/>
          <w:noProof/>
        </w:rPr>
      </w:pPr>
      <w:r w:rsidRPr="00DA0112">
        <w:rPr>
          <w:rFonts w:ascii="微軟正黑體" w:eastAsia="微軟正黑體" w:hAnsi="微軟正黑體" w:hint="eastAsia"/>
          <w:noProof/>
        </w:rPr>
        <w:t>Na</w:t>
      </w:r>
      <w:r w:rsidRPr="00DA0112">
        <w:rPr>
          <w:rFonts w:ascii="微軟正黑體" w:eastAsia="微軟正黑體" w:hAnsi="微軟正黑體"/>
          <w:noProof/>
        </w:rPr>
        <w:t xml:space="preserve">me: </w:t>
      </w:r>
      <w:r w:rsidR="00DA0112" w:rsidRPr="00DA0112">
        <w:rPr>
          <w:rFonts w:ascii="微軟正黑體" w:eastAsia="微軟正黑體" w:hAnsi="微軟正黑體" w:hint="eastAsia"/>
          <w:noProof/>
        </w:rPr>
        <w:t>Ho</w:t>
      </w:r>
      <w:r w:rsidR="00DA0112" w:rsidRPr="00DA0112">
        <w:rPr>
          <w:rFonts w:ascii="微軟正黑體" w:eastAsia="微軟正黑體" w:hAnsi="微軟正黑體"/>
          <w:noProof/>
        </w:rPr>
        <w:t>, Che-Ping</w:t>
      </w:r>
    </w:p>
    <w:p w14:paraId="1616CBB1" w14:textId="30EFD929" w:rsidR="00BB77C6" w:rsidRPr="00DA0112" w:rsidRDefault="00BB77C6">
      <w:pPr>
        <w:rPr>
          <w:rFonts w:ascii="微軟正黑體" w:eastAsia="微軟正黑體" w:hAnsi="微軟正黑體"/>
          <w:noProof/>
        </w:rPr>
      </w:pPr>
      <w:r w:rsidRPr="00DA0112">
        <w:rPr>
          <w:rFonts w:ascii="微軟正黑體" w:eastAsia="微軟正黑體" w:hAnsi="微軟正黑體" w:hint="eastAsia"/>
          <w:noProof/>
        </w:rPr>
        <w:t>I</w:t>
      </w:r>
      <w:r w:rsidRPr="00DA0112">
        <w:rPr>
          <w:rFonts w:ascii="微軟正黑體" w:eastAsia="微軟正黑體" w:hAnsi="微軟正黑體"/>
          <w:noProof/>
        </w:rPr>
        <w:t>D: 11</w:t>
      </w:r>
      <w:r w:rsidR="00DA0112" w:rsidRPr="00DA0112">
        <w:rPr>
          <w:rFonts w:ascii="微軟正黑體" w:eastAsia="微軟正黑體" w:hAnsi="微軟正黑體"/>
          <w:noProof/>
        </w:rPr>
        <w:t>1C71008</w:t>
      </w:r>
    </w:p>
    <w:p w14:paraId="18E8ED21" w14:textId="77777777" w:rsidR="00BB77C6" w:rsidRPr="00DA0112" w:rsidRDefault="00BB77C6">
      <w:pPr>
        <w:rPr>
          <w:rFonts w:ascii="微軟正黑體" w:eastAsia="微軟正黑體" w:hAnsi="微軟正黑體"/>
        </w:rPr>
      </w:pPr>
    </w:p>
    <w:sectPr w:rsidR="00BB77C6" w:rsidRPr="00DA01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1C"/>
    <w:rsid w:val="0003641C"/>
    <w:rsid w:val="001308A8"/>
    <w:rsid w:val="004724FD"/>
    <w:rsid w:val="005D040C"/>
    <w:rsid w:val="00BB77C6"/>
    <w:rsid w:val="00D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569A"/>
  <w15:chartTrackingRefBased/>
  <w15:docId w15:val="{C005A69F-2B5F-466C-A300-7EC7F1A2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哲平 何</cp:lastModifiedBy>
  <cp:revision>3</cp:revision>
  <dcterms:created xsi:type="dcterms:W3CDTF">2023-05-26T08:05:00Z</dcterms:created>
  <dcterms:modified xsi:type="dcterms:W3CDTF">2023-05-27T12:18:00Z</dcterms:modified>
</cp:coreProperties>
</file>