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D8C65" w14:textId="50F789B7" w:rsidR="00CF6A29" w:rsidRDefault="00CF6A2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960891" wp14:editId="53E881E5">
                <wp:simplePos x="0" y="0"/>
                <wp:positionH relativeFrom="column">
                  <wp:posOffset>-69850</wp:posOffset>
                </wp:positionH>
                <wp:positionV relativeFrom="paragraph">
                  <wp:posOffset>1244600</wp:posOffset>
                </wp:positionV>
                <wp:extent cx="2146300" cy="742950"/>
                <wp:effectExtent l="0" t="0" r="635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30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4241FF" w14:textId="65F9A517" w:rsidR="00CF6A29" w:rsidRDefault="00CF6A29" w:rsidP="00CF6A2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Name: Ngo Hong Ngoc (Shirley)</w:t>
                            </w:r>
                          </w:p>
                          <w:p w14:paraId="353F63B5" w14:textId="4E721CC7" w:rsidR="00CF6A29" w:rsidRPr="00CF6A29" w:rsidRDefault="00CF6A29" w:rsidP="00CF6A2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Student ID: 109379403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96089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5.5pt;margin-top:98pt;width:169pt;height:5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zfVLAIAAFQEAAAOAAAAZHJzL2Uyb0RvYy54bWysVEtv2zAMvg/YfxB0X5ykaboacYosRYYB&#10;QVsgHXpWZCkWIIuapMTOfv0o2Xms22nYRSZFio/vIz17aGtNDsJ5Baago8GQEmE4lMrsCvr9dfXp&#10;MyU+MFMyDUYU9Cg8fZh//DBrbC7GUIEuhSMYxPi8sQWtQrB5lnleiZr5AVhh0CjB1Syg6nZZ6ViD&#10;0WudjYfDadaAK60DLrzH28fOSOcpvpSCh2cpvQhEFxRrC+l06dzGM5vPWL5zzFaK92Wwf6iiZspg&#10;0nOoRxYY2Tv1R6hacQceZBhwqDOQUnGResBuRsN33WwqZkXqBcHx9gyT/39h+dNhY18cCe0XaJHA&#10;CEhjfe7xMvbTSlfHL1ZK0I4QHs+wiTYQjpfj0WR6M0QTR9vdZHx/m3DNLq+t8+GrgJpEoaAOaUlo&#10;scPaB8yIrieXmMyDVuVKaZ2UOApiqR05MCRRh1QjvvjNSxvSFHR6g6njIwPxeRdZG0xw6SlKod22&#10;faNbKI/Yv4NuNLzlK4VFrpkPL8zhLGBfON/hGQ+pAZNAL1FSgfv5t/vojxShlZIGZ6ug/seeOUGJ&#10;/maQvPvRZBKHMSmT27sxKu7asr22mH29BOx8hJtkeRKjf9AnUTqo33ANFjErmpjhmLug4SQuQzfx&#10;uEZcLBbJCcfPsrA2G8tj6AhapOC1fWPO9jwFZPgJTlPI8nd0db4d3It9AKkSlxHgDtUedxzdRHG/&#10;ZnE3rvXkdfkZzH8BAAD//wMAUEsDBBQABgAIAAAAIQA4k+/h4QAAAAsBAAAPAAAAZHJzL2Rvd25y&#10;ZXYueG1sTI/NTsMwEITvSH0HaytxQa2TRrQQ4lQI8SP1RgOtuLnxkkTE6yh2k/D2LCe4fasZzc5k&#10;28m2YsDeN44UxMsIBFLpTEOVgrfiaXEDwgdNRreOUME3etjms4tMp8aN9IrDPlSCQ8inWkEdQpdK&#10;6csarfZL1yGx9ul6qwOffSVNr0cOt61cRdFaWt0Qf6h1hw81ll/7s1XwcVUdd356fh+T66R7fBmK&#10;zcEUSl3Op/s7EAGn8GeG3/pcHXLudHJnMl60ChZxzFsCC7drBnYkqw3DiSFOIpB5Jv9vyH8AAAD/&#10;/wMAUEsBAi0AFAAGAAgAAAAhALaDOJL+AAAA4QEAABMAAAAAAAAAAAAAAAAAAAAAAFtDb250ZW50&#10;X1R5cGVzXS54bWxQSwECLQAUAAYACAAAACEAOP0h/9YAAACUAQAACwAAAAAAAAAAAAAAAAAvAQAA&#10;X3JlbHMvLnJlbHNQSwECLQAUAAYACAAAACEAm0c31SwCAABUBAAADgAAAAAAAAAAAAAAAAAuAgAA&#10;ZHJzL2Uyb0RvYy54bWxQSwECLQAUAAYACAAAACEAOJPv4eEAAAALAQAADwAAAAAAAAAAAAAAAACG&#10;BAAAZHJzL2Rvd25yZXYueG1sUEsFBgAAAAAEAAQA8wAAAJQFAAAAAA==&#10;" fillcolor="white [3201]" stroked="f" strokeweight=".5pt">
                <v:textbox>
                  <w:txbxContent>
                    <w:p w14:paraId="2D4241FF" w14:textId="65F9A517" w:rsidR="00CF6A29" w:rsidRDefault="00CF6A29" w:rsidP="00CF6A2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Name: Ngo Hong Ngoc (Shirley)</w:t>
                      </w:r>
                    </w:p>
                    <w:p w14:paraId="353F63B5" w14:textId="4E721CC7" w:rsidR="00CF6A29" w:rsidRPr="00CF6A29" w:rsidRDefault="00CF6A29" w:rsidP="00CF6A2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Student ID: 109379403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</w:t>
      </w:r>
      <w:r>
        <w:rPr>
          <w:noProof/>
        </w:rPr>
        <w:drawing>
          <wp:inline distT="0" distB="0" distL="0" distR="0" wp14:anchorId="6E78A16A" wp14:editId="466204DC">
            <wp:extent cx="755904" cy="1002792"/>
            <wp:effectExtent l="0" t="0" r="6350" b="6985"/>
            <wp:docPr id="2" name="Picture 2" descr="A picture containing human face, person, smile, head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human face, person, smile, headsho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" cy="100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A2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S1NLA0NjQzNjS1tDBW0lEKTi0uzszPAykwrAUAzgKl5ywAAAA="/>
  </w:docVars>
  <w:rsids>
    <w:rsidRoot w:val="00CF6A29"/>
    <w:rsid w:val="00CF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07F66"/>
  <w15:chartTrackingRefBased/>
  <w15:docId w15:val="{6A1DD3B2-413B-4AE4-B7FF-2180B0374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Ngo</dc:creator>
  <cp:keywords/>
  <dc:description/>
  <cp:lastModifiedBy>Ngoc Ngo</cp:lastModifiedBy>
  <cp:revision>1</cp:revision>
  <dcterms:created xsi:type="dcterms:W3CDTF">2023-05-26T16:08:00Z</dcterms:created>
  <dcterms:modified xsi:type="dcterms:W3CDTF">2023-05-26T16:16:00Z</dcterms:modified>
</cp:coreProperties>
</file>