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D2972" w14:textId="77777777" w:rsidR="00172B8C" w:rsidRDefault="00E765A1">
      <w:pPr>
        <w:rPr>
          <w:rFonts w:ascii="微軟正黑體" w:eastAsia="微軟正黑體" w:hAnsi="微軟正黑體"/>
          <w:szCs w:val="24"/>
        </w:rPr>
      </w:pPr>
      <w:bookmarkStart w:id="0" w:name="_Hlk130893381"/>
      <w:bookmarkEnd w:id="0"/>
      <w:r w:rsidRPr="00060CCC">
        <w:rPr>
          <w:rFonts w:ascii="微軟正黑體" w:eastAsia="微軟正黑體" w:hAnsi="微軟正黑體" w:hint="eastAsia"/>
          <w:szCs w:val="24"/>
          <w:lang w:eastAsia="zh-HK"/>
        </w:rPr>
        <w:t>作業</w:t>
      </w:r>
      <w:r w:rsidRPr="00060CCC">
        <w:rPr>
          <w:rFonts w:ascii="微軟正黑體" w:eastAsia="微軟正黑體" w:hAnsi="微軟正黑體" w:hint="eastAsia"/>
          <w:szCs w:val="24"/>
        </w:rPr>
        <w:t>2:</w:t>
      </w:r>
      <w:r w:rsidRPr="00060CCC">
        <w:rPr>
          <w:rFonts w:ascii="微軟正黑體" w:eastAsia="微軟正黑體" w:hAnsi="微軟正黑體"/>
          <w:szCs w:val="24"/>
        </w:rPr>
        <w:t xml:space="preserve"> </w:t>
      </w:r>
      <w:r w:rsidR="00656D5E" w:rsidRPr="00060CCC">
        <w:rPr>
          <w:rFonts w:ascii="微軟正黑體" w:eastAsia="微軟正黑體" w:hAnsi="微軟正黑體" w:hint="eastAsia"/>
          <w:szCs w:val="24"/>
        </w:rPr>
        <w:t>看我用方程式算命</w:t>
      </w:r>
    </w:p>
    <w:p w14:paraId="29FBA460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</w:p>
    <w:p w14:paraId="35DDC5ED" w14:textId="77777777" w:rsidR="00E765A1" w:rsidRPr="00060CCC" w:rsidRDefault="00E765A1">
      <w:pPr>
        <w:rPr>
          <w:rFonts w:ascii="微軟正黑體" w:eastAsia="微軟正黑體" w:hAnsi="微軟正黑體"/>
          <w:szCs w:val="24"/>
          <w:lang w:eastAsia="zh-HK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是否很期待呢</w:t>
      </w:r>
      <w:r w:rsidRPr="00060CCC">
        <w:rPr>
          <w:rFonts w:ascii="微軟正黑體" w:eastAsia="微軟正黑體" w:hAnsi="微軟正黑體" w:hint="eastAsia"/>
          <w:szCs w:val="24"/>
        </w:rPr>
        <w:t>,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我們終於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要開始第一個分析專案了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。</w:t>
      </w:r>
    </w:p>
    <w:p w14:paraId="17FEE0C7" w14:textId="77777777" w:rsidR="00E765A1" w:rsidRPr="00060CCC" w:rsidRDefault="00E765A1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講到分析</w:t>
      </w:r>
      <w:r w:rsidR="00966707" w:rsidRPr="00060CCC">
        <w:rPr>
          <w:rFonts w:ascii="微軟正黑體" w:eastAsia="微軟正黑體" w:hAnsi="微軟正黑體" w:hint="eastAsia"/>
          <w:szCs w:val="24"/>
        </w:rPr>
        <w:t>，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不得不來了解一下大名</w:t>
      </w:r>
      <w:r w:rsidRPr="00060CCC">
        <w:rPr>
          <w:rFonts w:ascii="微軟正黑體" w:eastAsia="微軟正黑體" w:hAnsi="微軟正黑體" w:hint="eastAsia"/>
          <w:szCs w:val="24"/>
        </w:rPr>
        <w:t>鼎</w:t>
      </w:r>
      <w:r w:rsidR="00966707" w:rsidRPr="00060CCC">
        <w:rPr>
          <w:rFonts w:ascii="微軟正黑體" w:eastAsia="微軟正黑體" w:hAnsi="微軟正黑體" w:hint="eastAsia"/>
          <w:szCs w:val="24"/>
        </w:rPr>
        <w:t>鼎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的</w:t>
      </w:r>
      <w:r w:rsidR="00966707" w:rsidRPr="00060CCC">
        <w:rPr>
          <w:rFonts w:ascii="微軟正黑體" w:eastAsia="微軟正黑體" w:hAnsi="微軟正黑體" w:hint="eastAsia"/>
          <w:szCs w:val="24"/>
          <w:lang w:eastAsia="zh-HK"/>
        </w:rPr>
        <w:t>狠角色：</w:t>
      </w:r>
      <w:r w:rsidR="008F1E2D" w:rsidRPr="00060CCC">
        <w:rPr>
          <w:rFonts w:ascii="微軟正黑體" w:eastAsia="微軟正黑體" w:hAnsi="微軟正黑體" w:hint="eastAsia"/>
          <w:szCs w:val="24"/>
        </w:rPr>
        <w:t>迴歸方程式</w:t>
      </w:r>
      <w:r w:rsidR="00CA0BE6" w:rsidRPr="00060CCC">
        <w:rPr>
          <w:rFonts w:ascii="微軟正黑體" w:eastAsia="微軟正黑體" w:hAnsi="微軟正黑體" w:hint="eastAsia"/>
          <w:szCs w:val="24"/>
        </w:rPr>
        <w:t>.</w:t>
      </w:r>
    </w:p>
    <w:p w14:paraId="2801F74E" w14:textId="77777777" w:rsidR="00CA0BE6" w:rsidRPr="00060CCC" w:rsidRDefault="00966707">
      <w:pPr>
        <w:rPr>
          <w:rFonts w:ascii="微軟正黑體" w:eastAsia="微軟正黑體" w:hAnsi="微軟正黑體"/>
          <w:szCs w:val="24"/>
        </w:rPr>
      </w:pPr>
      <w:r w:rsidRPr="00060CCC">
        <w:rPr>
          <w:rFonts w:ascii="微軟正黑體" w:eastAsia="微軟正黑體" w:hAnsi="微軟正黑體" w:hint="eastAsia"/>
          <w:szCs w:val="24"/>
          <w:lang w:eastAsia="zh-HK"/>
        </w:rPr>
        <w:t>以下作業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請先讀入</w:t>
      </w:r>
      <w:r w:rsidR="008F1E2D" w:rsidRPr="00060CCC">
        <w:rPr>
          <w:rFonts w:ascii="微軟正黑體" w:eastAsia="微軟正黑體" w:hAnsi="微軟正黑體"/>
          <w:szCs w:val="24"/>
          <w:highlight w:val="yellow"/>
        </w:rPr>
        <w:t>baston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檔案</w:t>
      </w:r>
      <w:r w:rsidR="00CA0BE6" w:rsidRPr="00060CCC">
        <w:rPr>
          <w:rFonts w:ascii="微軟正黑體" w:eastAsia="微軟正黑體" w:hAnsi="微軟正黑體" w:hint="eastAsia"/>
          <w:szCs w:val="24"/>
        </w:rPr>
        <w:t>,</w:t>
      </w:r>
      <w:r w:rsidR="00CA0BE6" w:rsidRPr="00060CCC">
        <w:rPr>
          <w:rFonts w:ascii="微軟正黑體" w:eastAsia="微軟正黑體" w:hAnsi="微軟正黑體" w:hint="eastAsia"/>
          <w:szCs w:val="24"/>
          <w:lang w:eastAsia="zh-HK"/>
        </w:rPr>
        <w:t>並開始</w:t>
      </w:r>
      <w:r w:rsidRPr="00060CCC">
        <w:rPr>
          <w:rFonts w:ascii="微軟正黑體" w:eastAsia="微軟正黑體" w:hAnsi="微軟正黑體" w:hint="eastAsia"/>
          <w:szCs w:val="24"/>
          <w:lang w:eastAsia="zh-HK"/>
        </w:rPr>
        <w:t>分析</w:t>
      </w:r>
      <w:r w:rsidR="00CA0BE6" w:rsidRPr="00060CCC">
        <w:rPr>
          <w:rFonts w:ascii="微軟正黑體" w:eastAsia="微軟正黑體" w:hAnsi="微軟正黑體" w:hint="eastAsia"/>
          <w:szCs w:val="24"/>
        </w:rPr>
        <w:t>:</w:t>
      </w:r>
    </w:p>
    <w:p w14:paraId="6E7929F9" w14:textId="69BDE259" w:rsidR="0025558D" w:rsidRDefault="0025558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7E124928" w14:textId="70C6A8A5" w:rsidR="00355BCB" w:rsidRDefault="00CA0BE6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/>
          <w:szCs w:val="24"/>
        </w:rPr>
        <w:lastRenderedPageBreak/>
        <w:t xml:space="preserve">1. 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讀入檔案後</w:t>
      </w:r>
      <w:r w:rsidRPr="00B62698">
        <w:rPr>
          <w:rFonts w:ascii="微軟正黑體" w:eastAsia="微軟正黑體" w:hAnsi="微軟正黑體" w:hint="eastAsia"/>
          <w:szCs w:val="24"/>
        </w:rPr>
        <w:t>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請大概說明一下您對於</w:t>
      </w:r>
      <w:r w:rsidRPr="00AE014B">
        <w:rPr>
          <w:rFonts w:ascii="微軟正黑體" w:eastAsia="微軟正黑體" w:hAnsi="微軟正黑體" w:hint="eastAsia"/>
          <w:szCs w:val="24"/>
          <w:lang w:eastAsia="zh-HK"/>
        </w:rPr>
        <w:t>資料的了解</w:t>
      </w:r>
      <w:r w:rsidRPr="00B62698">
        <w:rPr>
          <w:rFonts w:ascii="微軟正黑體" w:eastAsia="微軟正黑體" w:hAnsi="微軟正黑體" w:hint="eastAsia"/>
          <w:szCs w:val="24"/>
        </w:rPr>
        <w:t>(</w:t>
      </w:r>
      <w:r w:rsidR="00656D5E" w:rsidRPr="00B62698">
        <w:rPr>
          <w:rFonts w:ascii="微軟正黑體" w:eastAsia="微軟正黑體" w:hAnsi="微軟正黑體"/>
          <w:szCs w:val="24"/>
        </w:rPr>
        <w:t>10</w:t>
      </w:r>
      <w:r w:rsidRPr="00B62698">
        <w:rPr>
          <w:rFonts w:ascii="微軟正黑體" w:eastAsia="微軟正黑體" w:hAnsi="微軟正黑體" w:hint="eastAsia"/>
          <w:szCs w:val="24"/>
        </w:rPr>
        <w:t>%),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並進行</w:t>
      </w:r>
      <w:r w:rsidR="002E57DF" w:rsidRPr="00B62698">
        <w:rPr>
          <w:rFonts w:ascii="微軟正黑體" w:eastAsia="微軟正黑體" w:hAnsi="微軟正黑體" w:hint="eastAsia"/>
          <w:szCs w:val="24"/>
        </w:rPr>
        <w:t>「</w:t>
      </w:r>
      <w:r w:rsidRPr="00B62698">
        <w:rPr>
          <w:rFonts w:ascii="微軟正黑體" w:eastAsia="微軟正黑體" w:hAnsi="微軟正黑體" w:hint="eastAsia"/>
          <w:szCs w:val="24"/>
          <w:lang w:eastAsia="zh-HK"/>
        </w:rPr>
        <w:t>必要</w:t>
      </w:r>
      <w:r w:rsidR="002E57DF" w:rsidRPr="00B62698">
        <w:rPr>
          <w:rFonts w:ascii="微軟正黑體" w:eastAsia="微軟正黑體" w:hAnsi="微軟正黑體" w:hint="eastAsia"/>
          <w:szCs w:val="24"/>
        </w:rPr>
        <w:t>」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之資料前處理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並請將相關前處理存於</w:t>
      </w:r>
      <w:r w:rsidR="002E57DF" w:rsidRPr="00B62698">
        <w:rPr>
          <w:rFonts w:ascii="微軟正黑體" w:eastAsia="微軟正黑體" w:hAnsi="微軟正黑體" w:hint="eastAsia"/>
          <w:szCs w:val="24"/>
        </w:rPr>
        <w:t>ETL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子流程如下圖</w:t>
      </w:r>
      <w:r w:rsidR="002E57DF" w:rsidRPr="00B62698">
        <w:rPr>
          <w:rFonts w:ascii="微軟正黑體" w:eastAsia="微軟正黑體" w:hAnsi="微軟正黑體" w:hint="eastAsia"/>
          <w:szCs w:val="24"/>
        </w:rPr>
        <w:t>(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請說明您做了什麼</w:t>
      </w:r>
      <w:r w:rsidR="002E57DF" w:rsidRPr="00B62698">
        <w:rPr>
          <w:rFonts w:ascii="微軟正黑體" w:eastAsia="微軟正黑體" w:hAnsi="微軟正黑體" w:hint="eastAsia"/>
          <w:szCs w:val="24"/>
        </w:rPr>
        <w:t>,</w:t>
      </w:r>
      <w:r w:rsidR="002E57DF" w:rsidRPr="00B62698">
        <w:rPr>
          <w:rFonts w:ascii="微軟正黑體" w:eastAsia="微軟正黑體" w:hAnsi="微軟正黑體" w:hint="eastAsia"/>
          <w:szCs w:val="24"/>
          <w:lang w:eastAsia="zh-HK"/>
        </w:rPr>
        <w:t>為什麼</w:t>
      </w:r>
      <w:r w:rsidR="002E57DF" w:rsidRPr="00B62698">
        <w:rPr>
          <w:rFonts w:ascii="微軟正黑體" w:eastAsia="微軟正黑體" w:hAnsi="微軟正黑體" w:hint="eastAsia"/>
          <w:szCs w:val="24"/>
        </w:rPr>
        <w:t>)</w:t>
      </w:r>
      <w:r w:rsidRPr="00B62698">
        <w:rPr>
          <w:rFonts w:ascii="微軟正黑體" w:eastAsia="微軟正黑體" w:hAnsi="微軟正黑體" w:hint="eastAsia"/>
          <w:szCs w:val="24"/>
        </w:rPr>
        <w:t xml:space="preserve"> (1</w:t>
      </w:r>
      <w:r w:rsidRPr="00B62698">
        <w:rPr>
          <w:rFonts w:ascii="微軟正黑體" w:eastAsia="微軟正黑體" w:hAnsi="微軟正黑體"/>
          <w:szCs w:val="24"/>
        </w:rPr>
        <w:t>0</w:t>
      </w:r>
      <w:r w:rsidRPr="00B62698">
        <w:rPr>
          <w:rFonts w:ascii="微軟正黑體" w:eastAsia="微軟正黑體" w:hAnsi="微軟正黑體" w:hint="eastAsia"/>
          <w:szCs w:val="24"/>
        </w:rPr>
        <w:t>%)</w:t>
      </w:r>
    </w:p>
    <w:p w14:paraId="588E5003" w14:textId="77777777" w:rsidR="00A1535C" w:rsidRDefault="00A1535C">
      <w:pPr>
        <w:rPr>
          <w:rFonts w:ascii="微軟正黑體" w:eastAsia="微軟正黑體" w:hAnsi="微軟正黑體"/>
          <w:szCs w:val="24"/>
          <w:lang w:eastAsia="zh-HK"/>
        </w:rPr>
      </w:pPr>
      <w:r>
        <w:rPr>
          <w:noProof/>
        </w:rPr>
        <w:drawing>
          <wp:inline distT="0" distB="0" distL="0" distR="0" wp14:anchorId="5197B19D" wp14:editId="4385AAF4">
            <wp:extent cx="4114800" cy="2590800"/>
            <wp:effectExtent l="0" t="0" r="0" b="0"/>
            <wp:docPr id="1" name="圖片 1" descr="一張含有 文字, 螢幕擷取畫面, 室內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, 室內, 電腦 的圖片&#10;&#10;自動產生的描述"/>
                    <pic:cNvPicPr/>
                  </pic:nvPicPr>
                  <pic:blipFill rotWithShape="1">
                    <a:blip r:embed="rId7"/>
                    <a:srcRect l="21491" r="29749" b="50876"/>
                    <a:stretch/>
                  </pic:blipFill>
                  <pic:spPr bwMode="auto">
                    <a:xfrm>
                      <a:off x="0" y="0"/>
                      <a:ext cx="4117751" cy="259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0B81B" w14:textId="79FC2116" w:rsidR="004F6431" w:rsidRPr="004F6431" w:rsidRDefault="00A96D41">
      <w:pPr>
        <w:rPr>
          <w:rFonts w:ascii="微軟正黑體" w:eastAsia="微軟正黑體" w:hAnsi="微軟正黑體"/>
          <w:szCs w:val="24"/>
        </w:rPr>
      </w:pPr>
      <w:r w:rsidRPr="00B62698">
        <w:rPr>
          <w:rFonts w:ascii="微軟正黑體" w:eastAsia="微軟正黑體" w:hAnsi="微軟正黑體" w:hint="eastAsia"/>
          <w:szCs w:val="24"/>
          <w:lang w:eastAsia="zh-HK"/>
        </w:rPr>
        <w:t>對於</w:t>
      </w:r>
      <w:r w:rsidRPr="00AE014B">
        <w:rPr>
          <w:rFonts w:ascii="微軟正黑體" w:eastAsia="微軟正黑體" w:hAnsi="微軟正黑體" w:hint="eastAsia"/>
          <w:szCs w:val="24"/>
          <w:lang w:eastAsia="zh-HK"/>
        </w:rPr>
        <w:t>資料的了解</w:t>
      </w:r>
      <w:r w:rsidR="004F6431">
        <w:rPr>
          <w:rFonts w:ascii="微軟正黑體" w:eastAsia="微軟正黑體" w:hAnsi="微軟正黑體" w:hint="eastAsia"/>
          <w:szCs w:val="24"/>
        </w:rPr>
        <w:t>→</w:t>
      </w:r>
      <w:r w:rsidR="00B6666E">
        <w:rPr>
          <w:rFonts w:ascii="微軟正黑體" w:eastAsia="微軟正黑體" w:hAnsi="微軟正黑體" w:hint="eastAsia"/>
          <w:szCs w:val="24"/>
        </w:rPr>
        <w:t>須要</w:t>
      </w:r>
      <w:r w:rsidR="002A0114">
        <w:rPr>
          <w:rFonts w:ascii="微軟正黑體" w:eastAsia="微軟正黑體" w:hAnsi="微軟正黑體" w:hint="eastAsia"/>
          <w:szCs w:val="24"/>
        </w:rPr>
        <w:t>以</w:t>
      </w:r>
      <w:r w:rsidR="004F6431">
        <w:rPr>
          <w:rFonts w:ascii="微軟正黑體" w:eastAsia="微軟正黑體" w:hAnsi="微軟正黑體" w:hint="eastAsia"/>
          <w:szCs w:val="24"/>
        </w:rPr>
        <w:t>敘述統計</w:t>
      </w:r>
      <w:r w:rsidR="00B6666E">
        <w:rPr>
          <w:rFonts w:ascii="微軟正黑體" w:eastAsia="微軟正黑體" w:hAnsi="微軟正黑體" w:hint="eastAsia"/>
          <w:szCs w:val="24"/>
        </w:rPr>
        <w:t>表達</w:t>
      </w:r>
    </w:p>
    <w:p w14:paraId="53C4A73D" w14:textId="5C8272DC" w:rsidR="007927D2" w:rsidRPr="00190F21" w:rsidRDefault="006C7524" w:rsidP="007927D2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資料說明</w:t>
      </w:r>
      <w:r w:rsidR="00F34F84" w:rsidRPr="00190F21">
        <w:rPr>
          <w:rFonts w:ascii="微軟正黑體" w:eastAsia="微軟正黑體" w:hAnsi="微軟正黑體" w:hint="eastAsia"/>
          <w:szCs w:val="24"/>
        </w:rPr>
        <w:t>（</w:t>
      </w:r>
      <w:r w:rsidR="00F34F84" w:rsidRPr="00190F21">
        <w:rPr>
          <w:rFonts w:ascii="微軟正黑體" w:eastAsia="微軟正黑體" w:hAnsi="微軟正黑體" w:hint="eastAsia"/>
          <w:szCs w:val="24"/>
          <w:lang w:eastAsia="zh-HK"/>
        </w:rPr>
        <w:t>對於資料的了解</w:t>
      </w:r>
      <w:r w:rsidR="00D65E49" w:rsidRPr="00190F21">
        <w:rPr>
          <w:rFonts w:ascii="微軟正黑體" w:eastAsia="微軟正黑體" w:hAnsi="微軟正黑體" w:hint="eastAsia"/>
          <w:szCs w:val="24"/>
          <w:lang w:eastAsia="zh-HK"/>
        </w:rPr>
        <w:t>）</w:t>
      </w:r>
    </w:p>
    <w:p w14:paraId="137D5517" w14:textId="16AB8AEB" w:rsidR="00D65E49" w:rsidRPr="00190F21" w:rsidRDefault="000B0C5D" w:rsidP="00296719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這個資料集主要是利用</w:t>
      </w:r>
      <w:proofErr w:type="gramStart"/>
      <w:r w:rsidR="00147B8B">
        <w:rPr>
          <w:rFonts w:ascii="微軟正黑體" w:eastAsia="微軟正黑體" w:hAnsi="微軟正黑體" w:hint="eastAsia"/>
          <w:szCs w:val="24"/>
        </w:rPr>
        <w:t>迴</w:t>
      </w:r>
      <w:proofErr w:type="gramEnd"/>
      <w:r w:rsidR="00147B8B">
        <w:rPr>
          <w:rFonts w:ascii="微軟正黑體" w:eastAsia="微軟正黑體" w:hAnsi="微軟正黑體" w:hint="eastAsia"/>
          <w:szCs w:val="24"/>
        </w:rPr>
        <w:t>歸</w:t>
      </w:r>
      <w:r w:rsidR="008B04A2">
        <w:rPr>
          <w:rFonts w:ascii="微軟正黑體" w:eastAsia="微軟正黑體" w:hAnsi="微軟正黑體" w:hint="eastAsia"/>
          <w:szCs w:val="24"/>
        </w:rPr>
        <w:t>（Re</w:t>
      </w:r>
      <w:r w:rsidR="008B04A2">
        <w:rPr>
          <w:rFonts w:ascii="微軟正黑體" w:eastAsia="微軟正黑體" w:hAnsi="微軟正黑體"/>
          <w:szCs w:val="24"/>
        </w:rPr>
        <w:t>gression</w:t>
      </w:r>
      <w:r w:rsidR="008B04A2">
        <w:rPr>
          <w:rFonts w:ascii="微軟正黑體" w:eastAsia="微軟正黑體" w:hAnsi="微軟正黑體" w:hint="eastAsia"/>
          <w:szCs w:val="24"/>
        </w:rPr>
        <w:t>）</w:t>
      </w:r>
      <w:r w:rsidRPr="00190F21">
        <w:rPr>
          <w:rFonts w:ascii="微軟正黑體" w:eastAsia="微軟正黑體" w:hAnsi="微軟正黑體" w:hint="eastAsia"/>
          <w:szCs w:val="24"/>
        </w:rPr>
        <w:t>來預測</w:t>
      </w:r>
      <w:r w:rsidR="00F907B2" w:rsidRPr="00190F21">
        <w:rPr>
          <w:rFonts w:ascii="微軟正黑體" w:eastAsia="微軟正黑體" w:hAnsi="微軟正黑體" w:hint="eastAsia"/>
          <w:szCs w:val="24"/>
        </w:rPr>
        <w:t>波士頓地區的</w:t>
      </w:r>
      <w:r w:rsidRPr="00190F21">
        <w:rPr>
          <w:rFonts w:ascii="微軟正黑體" w:eastAsia="微軟正黑體" w:hAnsi="微軟正黑體" w:hint="eastAsia"/>
          <w:szCs w:val="24"/>
        </w:rPr>
        <w:t>房價</w:t>
      </w:r>
      <w:r w:rsidR="00AE5CF6">
        <w:rPr>
          <w:rFonts w:ascii="微軟正黑體" w:eastAsia="微軟正黑體" w:hAnsi="微軟正黑體" w:hint="eastAsia"/>
          <w:szCs w:val="24"/>
        </w:rPr>
        <w:t>，</w:t>
      </w:r>
      <w:r w:rsidR="00746F2C">
        <w:rPr>
          <w:rFonts w:ascii="微軟正黑體" w:eastAsia="微軟正黑體" w:hAnsi="微軟正黑體" w:hint="eastAsia"/>
          <w:szCs w:val="24"/>
        </w:rPr>
        <w:t>以下說明各欄位：</w:t>
      </w:r>
    </w:p>
    <w:tbl>
      <w:tblPr>
        <w:tblW w:w="829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80"/>
        <w:gridCol w:w="5194"/>
        <w:gridCol w:w="1922"/>
      </w:tblGrid>
      <w:tr w:rsidR="00BA0E47" w:rsidRPr="00190F21" w14:paraId="4267C8D2" w14:textId="3ACC150B" w:rsidTr="00BA0E47">
        <w:trPr>
          <w:trHeight w:val="501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D770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</w:p>
        </w:tc>
        <w:tc>
          <w:tcPr>
            <w:tcW w:w="51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C08B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內容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25024A8" w14:textId="774A5D43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資料型態</w:t>
            </w:r>
          </w:p>
        </w:tc>
      </w:tr>
      <w:tr w:rsidR="00BA0E47" w:rsidRPr="00190F21" w14:paraId="54A5354E" w14:textId="179B1CD2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006C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15FCF" w14:textId="3B2C42D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人均犯罪率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AD6B52" w14:textId="3591593D" w:rsidR="00BA0E47" w:rsidRPr="00190F21" w:rsidRDefault="00172585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746ECBE" w14:textId="7BFB0A1E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AD88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F801" w14:textId="38034609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25,000平方英尺以上民用土地的比例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C01F3A" w14:textId="5D978E47" w:rsidR="00BA0E47" w:rsidRPr="00190F21" w:rsidRDefault="004610B2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F6F9F03" w14:textId="2D7AD7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F9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091F" w14:textId="38977EA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城鎮非零售業商用土地比例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AA24C3" w14:textId="3C6CF2FD" w:rsidR="00BA0E47" w:rsidRPr="00190F21" w:rsidRDefault="00D41C06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D6F4BBE" w14:textId="06512FD3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0B22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BF769" w14:textId="72E675ED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是否鄰近查爾斯河，1是鄰近，0是不鄰近。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3A4631A" w14:textId="08F53730" w:rsidR="00BA0E47" w:rsidRPr="00190F21" w:rsidRDefault="00493B6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3974C255" w14:textId="047AD828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96E47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83A63" w14:textId="772E867F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proofErr w:type="gramStart"/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一</w:t>
            </w:r>
            <w:proofErr w:type="gramEnd"/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氧化氮濃度（千萬分之一）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7C325CF" w14:textId="5CFE0A15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672F2279" w14:textId="148E67A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0039B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RM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72B26" w14:textId="2A777DC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住宅的平均房間數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2AD8B8" w14:textId="7649620C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2DEAD2B9" w14:textId="24C8D207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A7BB6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8C358" w14:textId="51A46304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自住且建於1940年前的房屋比例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2E1F73" w14:textId="73D6A2C1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DF77186" w14:textId="4F794E8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2CF30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31EF6" w14:textId="6773698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到5個波士頓就業中心的加權距離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C56887" w14:textId="51ED2B4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5AB90F6C" w14:textId="5F47EFB0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AF753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EF63C" w14:textId="2B0FD738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到高速公路的便捷度指數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C31B76" w14:textId="77BD3ED6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nteger</w:t>
            </w:r>
          </w:p>
        </w:tc>
      </w:tr>
      <w:tr w:rsidR="00BA0E47" w:rsidRPr="00190F21" w14:paraId="1503D860" w14:textId="0901669F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181D9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0C9E" w14:textId="4520EF4B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每萬元的房產稅率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5CA92B1" w14:textId="5BFA8DAF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11D5E665" w14:textId="176A5B3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09F95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7069E" w14:textId="1B88EC5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城鎮學生教師比例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3AB27C" w14:textId="34A3BC92" w:rsidR="00BA0E47" w:rsidRPr="00190F21" w:rsidRDefault="00F75DCD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440C5CB2" w14:textId="74DE26E5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46211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31AEB" w14:textId="19DFE71A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1000(Bk </w:t>
            </w:r>
            <w:r w:rsidRPr="00190F21">
              <w:rPr>
                <w:rFonts w:ascii="MS Gothic" w:eastAsia="MS Gothic" w:hAnsi="MS Gothic" w:cs="MS Gothic" w:hint="eastAsia"/>
                <w:color w:val="000000"/>
                <w:kern w:val="0"/>
                <w:szCs w:val="24"/>
              </w:rPr>
              <w:t>−</w:t>
            </w: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0.63)2 其中Bk是城鎮中黑人比例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98715F5" w14:textId="4BE6C581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7F36F36E" w14:textId="1E6207BC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D02C4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FD47A" w14:textId="17E43F36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低收入人群比例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1CF85D3" w14:textId="6768E7CE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  <w:tr w:rsidR="00BA0E47" w:rsidRPr="00190F21" w14:paraId="0F0EC914" w14:textId="014DB0EB" w:rsidTr="00BA0E47">
        <w:trPr>
          <w:trHeight w:val="501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BC1E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5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AEC02A" w14:textId="77777777" w:rsidR="00BA0E47" w:rsidRPr="00190F21" w:rsidRDefault="00BA0E47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自住房中位數價格，單位是千元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88E2DE" w14:textId="2090D05F" w:rsidR="00BA0E47" w:rsidRPr="00190F21" w:rsidRDefault="00B84C6E" w:rsidP="006C7524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190F2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</w:t>
            </w:r>
            <w:r w:rsidRPr="00190F2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al</w:t>
            </w:r>
          </w:p>
        </w:tc>
      </w:tr>
    </w:tbl>
    <w:p w14:paraId="2130832E" w14:textId="4C2485A9" w:rsidR="006C7524" w:rsidRPr="00190F21" w:rsidRDefault="00A77A4E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分析</w:t>
      </w:r>
      <w:r w:rsidR="006649AA" w:rsidRPr="00190F21">
        <w:rPr>
          <w:rFonts w:ascii="微軟正黑體" w:eastAsia="微軟正黑體" w:hAnsi="微軟正黑體" w:hint="eastAsia"/>
          <w:szCs w:val="24"/>
        </w:rPr>
        <w:t>結果大致呈現如下：</w:t>
      </w:r>
    </w:p>
    <w:p w14:paraId="3809FC53" w14:textId="77C629B9" w:rsidR="006649AA" w:rsidRPr="00190F21" w:rsidRDefault="001A12DD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154789E" wp14:editId="624FB852">
            <wp:extent cx="5274310" cy="1200150"/>
            <wp:effectExtent l="19050" t="19050" r="21590" b="19050"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B930D" w14:textId="4765CF3D" w:rsidR="00E90510" w:rsidRPr="00190F21" w:rsidRDefault="00E90510" w:rsidP="006C7524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（上圖是我用Python及</w:t>
      </w:r>
      <w:proofErr w:type="spellStart"/>
      <w:r w:rsidRPr="00190F21">
        <w:rPr>
          <w:rFonts w:ascii="微軟正黑體" w:eastAsia="微軟正黑體" w:hAnsi="微軟正黑體" w:hint="eastAsia"/>
          <w:szCs w:val="24"/>
        </w:rPr>
        <w:t>Sk</w:t>
      </w:r>
      <w:r w:rsidRPr="00190F21">
        <w:rPr>
          <w:rFonts w:ascii="微軟正黑體" w:eastAsia="微軟正黑體" w:hAnsi="微軟正黑體"/>
          <w:szCs w:val="24"/>
        </w:rPr>
        <w:t>learn</w:t>
      </w:r>
      <w:proofErr w:type="spellEnd"/>
      <w:r w:rsidRPr="00190F21">
        <w:rPr>
          <w:rFonts w:ascii="微軟正黑體" w:eastAsia="微軟正黑體" w:hAnsi="微軟正黑體" w:hint="eastAsia"/>
          <w:szCs w:val="24"/>
        </w:rPr>
        <w:t>做出來的分類樹</w:t>
      </w:r>
      <w:r w:rsidR="002D4E62" w:rsidRPr="00190F21">
        <w:rPr>
          <w:rFonts w:ascii="微軟正黑體" w:eastAsia="微軟正黑體" w:hAnsi="微軟正黑體" w:hint="eastAsia"/>
          <w:szCs w:val="24"/>
        </w:rPr>
        <w:t>）</w:t>
      </w:r>
    </w:p>
    <w:p w14:paraId="3AD8EFF9" w14:textId="41570CD6" w:rsidR="00CA0BE6" w:rsidRDefault="004D229E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然而這份</w:t>
      </w:r>
      <w:r w:rsidR="00DB2D9B" w:rsidRPr="00190F21">
        <w:rPr>
          <w:rFonts w:ascii="微軟正黑體" w:eastAsia="微軟正黑體" w:hAnsi="微軟正黑體" w:hint="eastAsia"/>
          <w:szCs w:val="24"/>
        </w:rPr>
        <w:t>Bo</w:t>
      </w:r>
      <w:r w:rsidR="00DB2D9B" w:rsidRPr="00190F21">
        <w:rPr>
          <w:rFonts w:ascii="微軟正黑體" w:eastAsia="微軟正黑體" w:hAnsi="微軟正黑體"/>
          <w:szCs w:val="24"/>
        </w:rPr>
        <w:t>ston</w:t>
      </w:r>
      <w:r w:rsidRPr="00190F21">
        <w:rPr>
          <w:rFonts w:ascii="微軟正黑體" w:eastAsia="微軟正黑體" w:hAnsi="微軟正黑體" w:hint="eastAsia"/>
          <w:szCs w:val="24"/>
        </w:rPr>
        <w:t>資料集因為存在道德爭議（</w:t>
      </w:r>
      <w:r w:rsidRPr="00190F21">
        <w:rPr>
          <w:rFonts w:ascii="微軟正黑體" w:eastAsia="微軟正黑體" w:hAnsi="微軟正黑體"/>
          <w:szCs w:val="24"/>
        </w:rPr>
        <w:t>ethical problem</w:t>
      </w:r>
      <w:r w:rsidRPr="00190F21">
        <w:rPr>
          <w:rFonts w:ascii="微軟正黑體" w:eastAsia="微軟正黑體" w:hAnsi="微軟正黑體" w:hint="eastAsia"/>
          <w:szCs w:val="24"/>
        </w:rPr>
        <w:t>）</w:t>
      </w:r>
      <w:r w:rsidR="001F392D" w:rsidRPr="00190F21">
        <w:rPr>
          <w:rFonts w:ascii="微軟正黑體" w:eastAsia="微軟正黑體" w:hAnsi="微軟正黑體" w:hint="eastAsia"/>
          <w:szCs w:val="24"/>
        </w:rPr>
        <w:t>，例如</w:t>
      </w:r>
      <w:r w:rsidR="008227A7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B欄位</w:t>
      </w:r>
      <w:r w:rsidR="000C3C30" w:rsidRPr="00190F2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城鎮中黑人比例</w:t>
      </w:r>
      <w:r w:rsidRPr="00190F21">
        <w:rPr>
          <w:rFonts w:ascii="微軟正黑體" w:eastAsia="微軟正黑體" w:hAnsi="微軟正黑體" w:hint="eastAsia"/>
          <w:szCs w:val="24"/>
        </w:rPr>
        <w:t>，已經在</w:t>
      </w:r>
      <w:proofErr w:type="spellStart"/>
      <w:r w:rsidRPr="00190F21">
        <w:rPr>
          <w:rFonts w:ascii="微軟正黑體" w:eastAsia="微軟正黑體" w:hAnsi="微軟正黑體" w:hint="eastAsia"/>
          <w:szCs w:val="24"/>
        </w:rPr>
        <w:t>S</w:t>
      </w:r>
      <w:r w:rsidRPr="00190F21">
        <w:rPr>
          <w:rFonts w:ascii="微軟正黑體" w:eastAsia="微軟正黑體" w:hAnsi="微軟正黑體"/>
          <w:szCs w:val="24"/>
        </w:rPr>
        <w:t>klearn</w:t>
      </w:r>
      <w:proofErr w:type="spellEnd"/>
      <w:r w:rsidRPr="00190F21">
        <w:rPr>
          <w:rFonts w:ascii="微軟正黑體" w:eastAsia="微軟正黑體" w:hAnsi="微軟正黑體" w:hint="eastAsia"/>
          <w:szCs w:val="24"/>
        </w:rPr>
        <w:t xml:space="preserve"> 1</w:t>
      </w:r>
      <w:r w:rsidRPr="00190F21">
        <w:rPr>
          <w:rFonts w:ascii="微軟正黑體" w:eastAsia="微軟正黑體" w:hAnsi="微軟正黑體"/>
          <w:szCs w:val="24"/>
        </w:rPr>
        <w:t>.2</w:t>
      </w:r>
      <w:r w:rsidRPr="00190F21">
        <w:rPr>
          <w:rFonts w:ascii="微軟正黑體" w:eastAsia="微軟正黑體" w:hAnsi="微軟正黑體" w:hint="eastAsia"/>
          <w:szCs w:val="24"/>
        </w:rPr>
        <w:t>版本被移除了。</w:t>
      </w:r>
    </w:p>
    <w:p w14:paraId="43943287" w14:textId="7B86C885" w:rsidR="00A011F9" w:rsidRPr="00A011F9" w:rsidRDefault="00157F04">
      <w:pPr>
        <w:rPr>
          <w:rFonts w:ascii="微軟正黑體" w:eastAsia="微軟正黑體" w:hAnsi="微軟正黑體"/>
          <w:szCs w:val="24"/>
        </w:rPr>
      </w:pPr>
      <w:proofErr w:type="gramStart"/>
      <w:r>
        <w:rPr>
          <w:rFonts w:ascii="微軟正黑體" w:eastAsia="微軟正黑體" w:hAnsi="微軟正黑體" w:hint="eastAsia"/>
          <w:szCs w:val="24"/>
        </w:rPr>
        <w:t>（</w:t>
      </w:r>
      <w:proofErr w:type="gramEnd"/>
      <w:r w:rsidRPr="004B735A">
        <w:rPr>
          <w:rFonts w:ascii="微軟正黑體" w:eastAsia="微軟正黑體" w:hAnsi="微軟正黑體"/>
          <w:szCs w:val="24"/>
        </w:rPr>
        <w:t>The Boston housing prices dataset has an ethical problem. </w:t>
      </w:r>
      <w:r w:rsidR="00723643" w:rsidRPr="004B735A">
        <w:rPr>
          <w:rFonts w:ascii="微軟正黑體" w:eastAsia="微軟正黑體" w:hAnsi="微軟正黑體"/>
          <w:szCs w:val="24"/>
        </w:rPr>
        <w:t xml:space="preserve">The scikit-learn maintainers therefore strongly discourage the use of this dataset unless the purpose of the code is to study and educate about ethical </w:t>
      </w:r>
      <w:r w:rsidR="00723643" w:rsidRPr="004B735A">
        <w:rPr>
          <w:rFonts w:ascii="微軟正黑體" w:eastAsia="微軟正黑體" w:hAnsi="微軟正黑體"/>
          <w:szCs w:val="24"/>
        </w:rPr>
        <w:lastRenderedPageBreak/>
        <w:t>issues in data science and machine learning.</w:t>
      </w:r>
      <w:r w:rsidR="004B735A">
        <w:rPr>
          <w:rFonts w:ascii="微軟正黑體" w:eastAsia="微軟正黑體" w:hAnsi="微軟正黑體" w:hint="eastAsia"/>
          <w:szCs w:val="24"/>
        </w:rPr>
        <w:t>）</w:t>
      </w:r>
    </w:p>
    <w:p w14:paraId="095484E2" w14:textId="5960F54B" w:rsidR="00B620F1" w:rsidRDefault="00772030" w:rsidP="0077203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敘述統計</w:t>
      </w:r>
      <w:r w:rsidR="00842593">
        <w:rPr>
          <w:rFonts w:ascii="微軟正黑體" w:eastAsia="微軟正黑體" w:hAnsi="微軟正黑體" w:hint="eastAsia"/>
          <w:szCs w:val="24"/>
        </w:rPr>
        <w:t xml:space="preserve"> </w:t>
      </w:r>
      <w:r w:rsidR="00B65507">
        <w:rPr>
          <w:rFonts w:ascii="微軟正黑體" w:eastAsia="微軟正黑體" w:hAnsi="微軟正黑體"/>
          <w:szCs w:val="24"/>
        </w:rPr>
        <w:object w:dxaOrig="1520" w:dyaOrig="1033" w14:anchorId="28C032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51.6pt" o:ole="">
            <v:imagedata r:id="rId9" o:title=""/>
          </v:shape>
          <o:OLEObject Type="Embed" ProgID="Excel.Sheet.12" ShapeID="_x0000_i1025" DrawAspect="Icon" ObjectID="_1742391832" r:id="rId10"/>
        </w:object>
      </w:r>
    </w:p>
    <w:p w14:paraId="7B0B23EA" w14:textId="3A256656" w:rsidR="00A75F4F" w:rsidRDefault="002037A2" w:rsidP="00350E23">
      <w:pPr>
        <w:rPr>
          <w:rFonts w:ascii="微軟正黑體" w:eastAsia="微軟正黑體" w:hAnsi="微軟正黑體"/>
          <w:szCs w:val="24"/>
        </w:rPr>
      </w:pPr>
      <w:r w:rsidRPr="002037A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F984BC3" wp14:editId="7276529B">
            <wp:extent cx="6207206" cy="2171700"/>
            <wp:effectExtent l="19050" t="19050" r="22225" b="19050"/>
            <wp:docPr id="47" name="圖片 47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資料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206" cy="21717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W w:w="9351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00"/>
        <w:gridCol w:w="1820"/>
        <w:gridCol w:w="6031"/>
      </w:tblGrid>
      <w:tr w:rsidR="00102F41" w:rsidRPr="00C20008" w14:paraId="507A077D" w14:textId="3FAB63CC" w:rsidTr="002947BD">
        <w:trPr>
          <w:trHeight w:val="324"/>
        </w:trPr>
        <w:tc>
          <w:tcPr>
            <w:tcW w:w="1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EDDF4" w14:textId="77777777" w:rsidR="00102F41" w:rsidRPr="00C20008" w:rsidRDefault="00102F41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5CDEE" w14:textId="77777777" w:rsidR="00102F41" w:rsidRPr="00C20008" w:rsidRDefault="00102F41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60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D20699E" w14:textId="334674C0" w:rsidR="00102F41" w:rsidRPr="00C20008" w:rsidRDefault="00025D92" w:rsidP="00C20008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欄位</w:t>
            </w:r>
            <w:r w:rsidR="00ED3F99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說明</w:t>
            </w:r>
          </w:p>
        </w:tc>
      </w:tr>
      <w:tr w:rsidR="00102F41" w:rsidRPr="00C20008" w14:paraId="5974F1C1" w14:textId="4F80AA70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E330E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平均數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88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22.53280632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61774F0" w14:textId="476CA82E" w:rsidR="00102F41" w:rsidRPr="00C20008" w:rsidRDefault="00CF75A4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平均數&gt;中位數</w:t>
            </w:r>
          </w:p>
        </w:tc>
      </w:tr>
      <w:tr w:rsidR="00102F41" w:rsidRPr="00C20008" w14:paraId="00DEBA0E" w14:textId="1CEDE465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B5F9D" w14:textId="112813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中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FF6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21.2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D5FBBEC" w14:textId="729BEA86" w:rsidR="00102F41" w:rsidRPr="00D63A86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102F41" w:rsidRPr="00C20008" w14:paraId="744977E6" w14:textId="0CB946A5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944C80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標準差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7CB28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9.197104087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AD7EFCC" w14:textId="5E22A62D" w:rsidR="00102F41" w:rsidRPr="00C20008" w:rsidRDefault="00456B97" w:rsidP="0095737B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越大代表大部分的數值和其平均值之間差異較大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資料較分散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Pr="00456B9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越小代表大部分的數值和其平均值之間差異較小，資料較集中。</w:t>
            </w:r>
          </w:p>
        </w:tc>
      </w:tr>
      <w:tr w:rsidR="00102F41" w:rsidRPr="00C20008" w14:paraId="6B6E2B76" w14:textId="0917465F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99F81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偏度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8E676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1.108098408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CF35525" w14:textId="05D1D78F" w:rsidR="00102F41" w:rsidRPr="00C20008" w:rsidRDefault="00CA73B3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A73B3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大部份的數值落在平均數的哪一邊</w:t>
            </w:r>
            <w:r w:rsid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</w:t>
            </w:r>
            <w:r w:rsidR="007375F6" w:rsidRP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若資料分配較多集中在低數那方，稱為正偏態分配</w:t>
            </w:r>
            <w:r w:rsidR="007375F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。</w:t>
            </w:r>
          </w:p>
        </w:tc>
      </w:tr>
      <w:tr w:rsidR="00102F41" w:rsidRPr="00C20008" w14:paraId="35D5BD40" w14:textId="7E1653D7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62B99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偏態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95C7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右偏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9B526C" w14:textId="0B8838F4" w:rsidR="00102F41" w:rsidRPr="00520B34" w:rsidRDefault="00013137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偏度&gt;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0</w:t>
            </w:r>
            <w:r w:rsidR="00520B34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，右偏</w:t>
            </w:r>
          </w:p>
        </w:tc>
      </w:tr>
      <w:tr w:rsidR="00102F41" w:rsidRPr="00C20008" w14:paraId="5B706247" w14:textId="16B5C1B1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9FE70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最小值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305BF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D46F94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102F41" w:rsidRPr="00C20008" w14:paraId="61DA8FD2" w14:textId="51C95728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71B3C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最大值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C6D51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50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2183EE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</w:p>
        </w:tc>
      </w:tr>
      <w:tr w:rsidR="00C35D65" w:rsidRPr="00C20008" w14:paraId="50D332A1" w14:textId="77777777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7D200C" w14:textId="7495922A" w:rsidR="00C35D65" w:rsidRPr="00C20008" w:rsidRDefault="00C35D65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35D6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範圍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431DF7" w14:textId="2CC978D0" w:rsidR="00C35D65" w:rsidRPr="00C20008" w:rsidRDefault="00E20DB9" w:rsidP="0052131F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52131F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E149A7" w14:textId="318A3360" w:rsidR="00C35D65" w:rsidRPr="00C20008" w:rsidRDefault="004C0862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最大值-最小值</w:t>
            </w:r>
          </w:p>
        </w:tc>
      </w:tr>
      <w:tr w:rsidR="00102F41" w:rsidRPr="00C20008" w14:paraId="5B55A2C3" w14:textId="04CF189B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C56F7" w14:textId="77777777" w:rsidR="00102F41" w:rsidRPr="00C20008" w:rsidRDefault="00102F41" w:rsidP="00C2000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Q1四分位數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0F5E1" w14:textId="77777777" w:rsidR="00102F41" w:rsidRPr="00C20008" w:rsidRDefault="00102F41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16.95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7EFAF4E" w14:textId="0BF09FEF" w:rsidR="00102F41" w:rsidRPr="004F4F22" w:rsidRDefault="004F4F22" w:rsidP="00C2000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將資料分為四等分後，第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25%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的數值</w:t>
            </w:r>
          </w:p>
        </w:tc>
      </w:tr>
      <w:tr w:rsidR="00A76338" w:rsidRPr="00C20008" w14:paraId="7002CE54" w14:textId="6124F144" w:rsidTr="002947BD">
        <w:trPr>
          <w:trHeight w:val="324"/>
        </w:trPr>
        <w:tc>
          <w:tcPr>
            <w:tcW w:w="1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1ED93" w14:textId="77777777" w:rsidR="00A76338" w:rsidRPr="00C20008" w:rsidRDefault="00A76338" w:rsidP="00A76338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Q3四分位數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41F56" w14:textId="77777777" w:rsidR="00A76338" w:rsidRPr="00C20008" w:rsidRDefault="00A76338" w:rsidP="00A7633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20008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25</w:t>
            </w:r>
          </w:p>
        </w:tc>
        <w:tc>
          <w:tcPr>
            <w:tcW w:w="6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48A4CE" w14:textId="75359E1D" w:rsidR="00A76338" w:rsidRPr="00C20008" w:rsidRDefault="00A76338" w:rsidP="00A76338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將資料分為四等分後，第</w:t>
            </w:r>
            <w:r w:rsidR="006E173E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7</w:t>
            </w:r>
            <w:r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5%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的數值</w:t>
            </w:r>
          </w:p>
        </w:tc>
      </w:tr>
    </w:tbl>
    <w:p w14:paraId="1486FEC1" w14:textId="06BD65AE" w:rsidR="006A4A43" w:rsidRDefault="00322450" w:rsidP="006A4A4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BDA12D1" wp14:editId="3896DC8C">
            <wp:extent cx="5274310" cy="2966720"/>
            <wp:effectExtent l="19050" t="19050" r="21590" b="24130"/>
            <wp:docPr id="45" name="圖片 4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圖表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029026" w14:textId="0540AE12" w:rsidR="00955C5E" w:rsidRPr="006A4A43" w:rsidRDefault="00955C5E" w:rsidP="006A4A4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（↑</w:t>
      </w:r>
      <w:r w:rsidR="00622639">
        <w:rPr>
          <w:rFonts w:ascii="微軟正黑體" w:eastAsia="微軟正黑體" w:hAnsi="微軟正黑體" w:hint="eastAsia"/>
          <w:szCs w:val="24"/>
        </w:rPr>
        <w:t>初步畫圖觀察，</w:t>
      </w:r>
      <w:r w:rsidR="00452E3C">
        <w:rPr>
          <w:rFonts w:ascii="微軟正黑體" w:eastAsia="微軟正黑體" w:hAnsi="微軟正黑體" w:hint="eastAsia"/>
          <w:szCs w:val="24"/>
        </w:rPr>
        <w:t>MEDV房價</w:t>
      </w:r>
      <w:r>
        <w:rPr>
          <w:rFonts w:ascii="微軟正黑體" w:eastAsia="微軟正黑體" w:hAnsi="微軟正黑體" w:hint="eastAsia"/>
          <w:szCs w:val="24"/>
        </w:rPr>
        <w:t>或許不是</w:t>
      </w:r>
      <w:r w:rsidR="00452E3C">
        <w:rPr>
          <w:rFonts w:ascii="微軟正黑體" w:eastAsia="微軟正黑體" w:hAnsi="微軟正黑體" w:hint="eastAsia"/>
          <w:szCs w:val="24"/>
        </w:rPr>
        <w:t>常態分布，</w:t>
      </w:r>
      <w:r w:rsidR="003B1D2F">
        <w:rPr>
          <w:rFonts w:ascii="微軟正黑體" w:eastAsia="微軟正黑體" w:hAnsi="微軟正黑體" w:hint="eastAsia"/>
          <w:szCs w:val="24"/>
        </w:rPr>
        <w:t>有點左傾，</w:t>
      </w:r>
      <w:r w:rsidR="003B1D2F" w:rsidRPr="003B1D2F">
        <w:rPr>
          <w:rFonts w:ascii="微軟正黑體" w:eastAsia="微軟正黑體" w:hAnsi="微軟正黑體" w:hint="eastAsia"/>
          <w:szCs w:val="24"/>
        </w:rPr>
        <w:t>資料分配較多集中在低數那方</w:t>
      </w:r>
      <w:r w:rsidR="003B1D2F">
        <w:rPr>
          <w:rFonts w:ascii="微軟正黑體" w:eastAsia="微軟正黑體" w:hAnsi="微軟正黑體" w:hint="eastAsia"/>
          <w:szCs w:val="24"/>
        </w:rPr>
        <w:t>。）</w:t>
      </w:r>
    </w:p>
    <w:p w14:paraId="68972BD6" w14:textId="07C465EE" w:rsidR="00363C02" w:rsidRPr="00190F21" w:rsidRDefault="004F1418" w:rsidP="004F1418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資料前處理</w:t>
      </w:r>
    </w:p>
    <w:p w14:paraId="561B2FD4" w14:textId="071D0B01" w:rsidR="006E06AA" w:rsidRPr="00190F21" w:rsidRDefault="00F3605C" w:rsidP="006E06AA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03BCF07" wp14:editId="2E2F3064">
            <wp:extent cx="2686050" cy="1660350"/>
            <wp:effectExtent l="19050" t="19050" r="19050" b="16510"/>
            <wp:docPr id="24" name="圖片 2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圖表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6603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9438D6" w14:textId="77777777" w:rsidR="007B46FD" w:rsidRPr="00190F21" w:rsidRDefault="00393CF2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讀入D</w:t>
      </w:r>
      <w:r w:rsidRPr="00190F21">
        <w:rPr>
          <w:rFonts w:ascii="微軟正黑體" w:eastAsia="微軟正黑體" w:hAnsi="微軟正黑體"/>
          <w:szCs w:val="24"/>
        </w:rPr>
        <w:t>ata</w:t>
      </w:r>
      <w:r w:rsidR="009F074F" w:rsidRPr="00190F21">
        <w:rPr>
          <w:rFonts w:ascii="微軟正黑體" w:eastAsia="微軟正黑體" w:hAnsi="微軟正黑體" w:hint="eastAsia"/>
          <w:szCs w:val="24"/>
        </w:rPr>
        <w:t>（Re</w:t>
      </w:r>
      <w:r w:rsidR="009F074F" w:rsidRPr="00190F21">
        <w:rPr>
          <w:rFonts w:ascii="微軟正黑體" w:eastAsia="微軟正黑體" w:hAnsi="微軟正黑體"/>
          <w:szCs w:val="24"/>
        </w:rPr>
        <w:t>ad CSV</w:t>
      </w:r>
      <w:r w:rsidR="009F074F" w:rsidRPr="00190F21">
        <w:rPr>
          <w:rFonts w:ascii="微軟正黑體" w:eastAsia="微軟正黑體" w:hAnsi="微軟正黑體" w:hint="eastAsia"/>
          <w:szCs w:val="24"/>
        </w:rPr>
        <w:t>）</w:t>
      </w:r>
    </w:p>
    <w:p w14:paraId="0EE6B543" w14:textId="44AC49B3" w:rsidR="00E060FB" w:rsidRPr="00190F21" w:rsidRDefault="009F074F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檔案路徑：C:\Users\acer0\OneDrive\桌面\boston.csv</w:t>
      </w:r>
    </w:p>
    <w:p w14:paraId="1AF00C83" w14:textId="79BB2DEC" w:rsidR="00A05E29" w:rsidRPr="00190F21" w:rsidRDefault="00A05E29" w:rsidP="007B46FD">
      <w:pPr>
        <w:pStyle w:val="a8"/>
        <w:numPr>
          <w:ilvl w:val="0"/>
          <w:numId w:val="5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lastRenderedPageBreak/>
        <w:t>總共5</w:t>
      </w:r>
      <w:r w:rsidRPr="00190F21">
        <w:rPr>
          <w:rFonts w:ascii="微軟正黑體" w:eastAsia="微軟正黑體" w:hAnsi="微軟正黑體"/>
          <w:szCs w:val="24"/>
        </w:rPr>
        <w:t>06</w:t>
      </w:r>
      <w:r w:rsidRPr="00190F21">
        <w:rPr>
          <w:rFonts w:ascii="微軟正黑體" w:eastAsia="微軟正黑體" w:hAnsi="微軟正黑體" w:hint="eastAsia"/>
          <w:szCs w:val="24"/>
        </w:rPr>
        <w:t>筆</w:t>
      </w:r>
      <w:r w:rsidR="00587F10" w:rsidRPr="00190F21">
        <w:rPr>
          <w:rFonts w:ascii="微軟正黑體" w:eastAsia="微軟正黑體" w:hAnsi="微軟正黑體" w:hint="eastAsia"/>
          <w:szCs w:val="24"/>
        </w:rPr>
        <w:t>資料</w:t>
      </w:r>
    </w:p>
    <w:p w14:paraId="58C8B0F1" w14:textId="4785FF84" w:rsidR="00034BC1" w:rsidRPr="00190F21" w:rsidRDefault="00034BC1" w:rsidP="000653D3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將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373B6F" w:rsidRPr="00190F21">
        <w:rPr>
          <w:rFonts w:ascii="微軟正黑體" w:eastAsia="微軟正黑體" w:hAnsi="微軟正黑體"/>
          <w:kern w:val="0"/>
          <w:szCs w:val="24"/>
        </w:rPr>
        <w:br/>
      </w:r>
      <w:r w:rsidR="009B5AFD"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29C6B2C" wp14:editId="41358B3F">
            <wp:extent cx="5274310" cy="805180"/>
            <wp:effectExtent l="19050" t="19050" r="21590" b="139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ABE42A" w14:textId="78565BEB" w:rsidR="00F851F4" w:rsidRPr="00190F21" w:rsidRDefault="00FF2D0E" w:rsidP="009D0A30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 w:hint="eastAsia"/>
          <w:kern w:val="0"/>
          <w:szCs w:val="24"/>
        </w:rPr>
        <w:t>因為</w:t>
      </w:r>
      <w:r w:rsidRPr="00190F21">
        <w:rPr>
          <w:rFonts w:ascii="微軟正黑體" w:eastAsia="微軟正黑體" w:hAnsi="微軟正黑體"/>
          <w:kern w:val="0"/>
          <w:szCs w:val="24"/>
        </w:rPr>
        <w:t>MEDV</w:t>
      </w:r>
      <w:r w:rsidR="00255AE7" w:rsidRPr="00190F21">
        <w:rPr>
          <w:rFonts w:ascii="微軟正黑體" w:eastAsia="微軟正黑體" w:hAnsi="微軟正黑體" w:hint="eastAsia"/>
          <w:kern w:val="0"/>
          <w:szCs w:val="24"/>
        </w:rPr>
        <w:t>是要預測的值，所以要將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MEDV</w:t>
      </w:r>
      <w:r w:rsidR="00020B5F" w:rsidRPr="00190F21">
        <w:rPr>
          <w:rFonts w:ascii="微軟正黑體" w:eastAsia="微軟正黑體" w:hAnsi="微軟正黑體" w:hint="eastAsia"/>
          <w:kern w:val="0"/>
          <w:szCs w:val="24"/>
        </w:rPr>
        <w:t>設定為</w:t>
      </w:r>
      <w:r w:rsidR="00020B5F" w:rsidRPr="00190F21">
        <w:rPr>
          <w:rFonts w:ascii="微軟正黑體" w:eastAsia="微軟正黑體" w:hAnsi="微軟正黑體"/>
          <w:kern w:val="0"/>
          <w:szCs w:val="24"/>
        </w:rPr>
        <w:t>label</w:t>
      </w:r>
      <w:r w:rsidR="00F851F4" w:rsidRPr="00190F21">
        <w:rPr>
          <w:rFonts w:ascii="微軟正黑體" w:eastAsia="微軟正黑體" w:hAnsi="微軟正黑體" w:hint="eastAsia"/>
          <w:kern w:val="0"/>
          <w:szCs w:val="24"/>
        </w:rPr>
        <w:t>。否則會發生</w:t>
      </w:r>
      <w:r w:rsidR="00F851F4" w:rsidRPr="00190F21">
        <w:rPr>
          <w:rFonts w:ascii="微軟正黑體" w:eastAsia="微軟正黑體" w:hAnsi="微軟正黑體" w:hint="eastAsia"/>
          <w:szCs w:val="24"/>
        </w:rPr>
        <w:t>Missing Label</w:t>
      </w:r>
      <w:r w:rsidR="009D0A30" w:rsidRPr="00190F21">
        <w:rPr>
          <w:rFonts w:ascii="微軟正黑體" w:eastAsia="微軟正黑體" w:hAnsi="微軟正黑體" w:hint="eastAsia"/>
          <w:szCs w:val="24"/>
        </w:rPr>
        <w:t>的錯誤，</w:t>
      </w:r>
      <w:r w:rsidR="00386B0B" w:rsidRPr="00190F21">
        <w:rPr>
          <w:rFonts w:ascii="微軟正黑體" w:eastAsia="微軟正黑體" w:hAnsi="微軟正黑體" w:hint="eastAsia"/>
          <w:szCs w:val="24"/>
        </w:rPr>
        <w:t>詳細請見</w:t>
      </w:r>
      <w:r w:rsidR="00111CC2" w:rsidRPr="00190F21">
        <w:rPr>
          <w:rFonts w:ascii="微軟正黑體" w:eastAsia="微軟正黑體" w:hAnsi="微軟正黑體" w:hint="eastAsia"/>
          <w:szCs w:val="24"/>
        </w:rPr>
        <w:t>第四題。</w:t>
      </w:r>
    </w:p>
    <w:p w14:paraId="2411327F" w14:textId="7BE2E934" w:rsidR="0080090D" w:rsidRPr="00FE2820" w:rsidRDefault="008A79CD" w:rsidP="003E4DF7">
      <w:pPr>
        <w:pStyle w:val="a8"/>
        <w:numPr>
          <w:ilvl w:val="0"/>
          <w:numId w:val="3"/>
        </w:numPr>
        <w:ind w:leftChars="0"/>
        <w:rPr>
          <w:rFonts w:ascii="微軟正黑體" w:eastAsia="微軟正黑體" w:hAnsi="微軟正黑體"/>
          <w:i/>
          <w:iCs/>
          <w:szCs w:val="24"/>
        </w:rPr>
      </w:pPr>
      <w:r w:rsidRPr="00190F21">
        <w:rPr>
          <w:rFonts w:ascii="微軟正黑體" w:eastAsia="微軟正黑體" w:hAnsi="微軟正黑體" w:hint="eastAsia"/>
          <w:szCs w:val="24"/>
        </w:rPr>
        <w:t>資料</w:t>
      </w:r>
      <w:r w:rsidR="00722145" w:rsidRPr="00190F21">
        <w:rPr>
          <w:rFonts w:ascii="微軟正黑體" w:eastAsia="微軟正黑體" w:hAnsi="微軟正黑體" w:hint="eastAsia"/>
          <w:szCs w:val="24"/>
        </w:rPr>
        <w:t>欄位</w:t>
      </w:r>
      <w:r w:rsidRPr="00190F21">
        <w:rPr>
          <w:rFonts w:ascii="微軟正黑體" w:eastAsia="微軟正黑體" w:hAnsi="微軟正黑體" w:hint="eastAsia"/>
          <w:szCs w:val="24"/>
        </w:rPr>
        <w:t>彼此皆相關</w:t>
      </w:r>
      <w:r w:rsidR="005C7D38" w:rsidRPr="00190F21">
        <w:rPr>
          <w:rFonts w:ascii="微軟正黑體" w:eastAsia="微軟正黑體" w:hAnsi="微軟正黑體" w:hint="eastAsia"/>
          <w:szCs w:val="24"/>
        </w:rPr>
        <w:t>，</w:t>
      </w:r>
      <w:r w:rsidR="00BD5A11" w:rsidRPr="00190F21">
        <w:rPr>
          <w:rFonts w:ascii="微軟正黑體" w:eastAsia="微軟正黑體" w:hAnsi="微軟正黑體" w:hint="eastAsia"/>
          <w:szCs w:val="24"/>
        </w:rPr>
        <w:t>無須再做</w:t>
      </w:r>
      <w:r w:rsidR="003E4DF7" w:rsidRPr="00190F21">
        <w:rPr>
          <w:rFonts w:ascii="微軟正黑體" w:eastAsia="微軟正黑體" w:hAnsi="微軟正黑體" w:hint="eastAsia"/>
          <w:szCs w:val="24"/>
        </w:rPr>
        <w:t>像是S</w:t>
      </w:r>
      <w:r w:rsidR="003E4DF7" w:rsidRPr="00190F21">
        <w:rPr>
          <w:rFonts w:ascii="微軟正黑體" w:eastAsia="微軟正黑體" w:hAnsi="微軟正黑體"/>
          <w:szCs w:val="24"/>
        </w:rPr>
        <w:t>elect Attribute</w:t>
      </w:r>
      <w:r w:rsidR="003E4DF7" w:rsidRPr="00190F21">
        <w:rPr>
          <w:rFonts w:ascii="微軟正黑體" w:eastAsia="微軟正黑體" w:hAnsi="微軟正黑體" w:hint="eastAsia"/>
          <w:szCs w:val="24"/>
        </w:rPr>
        <w:t>等</w:t>
      </w:r>
      <w:r w:rsidR="001F710E" w:rsidRPr="00190F21">
        <w:rPr>
          <w:rFonts w:ascii="微軟正黑體" w:eastAsia="微軟正黑體" w:hAnsi="微軟正黑體" w:hint="eastAsia"/>
          <w:szCs w:val="24"/>
        </w:rPr>
        <w:t>處理。</w:t>
      </w:r>
      <w:r w:rsidR="00AA2D7F">
        <w:rPr>
          <w:rFonts w:ascii="微軟正黑體" w:eastAsia="微軟正黑體" w:hAnsi="微軟正黑體"/>
          <w:szCs w:val="24"/>
        </w:rPr>
        <w:br/>
      </w:r>
      <w:r w:rsidR="005C17A9" w:rsidRPr="00FE2820">
        <w:rPr>
          <w:rFonts w:ascii="微軟正黑體" w:eastAsia="微軟正黑體" w:hAnsi="微軟正黑體" w:hint="eastAsia"/>
          <w:i/>
          <w:iCs/>
          <w:szCs w:val="24"/>
        </w:rPr>
        <w:t>→</w:t>
      </w:r>
      <w:r w:rsidR="000279E4" w:rsidRPr="00FE2820">
        <w:rPr>
          <w:rFonts w:ascii="微軟正黑體" w:eastAsia="微軟正黑體" w:hAnsi="微軟正黑體" w:hint="eastAsia"/>
          <w:i/>
          <w:iCs/>
          <w:szCs w:val="24"/>
        </w:rPr>
        <w:t>但流程內有Select Attribute，</w:t>
      </w:r>
      <w:r w:rsidR="001844CD" w:rsidRPr="00FE2820">
        <w:rPr>
          <w:rFonts w:ascii="微軟正黑體" w:eastAsia="微軟正黑體" w:hAnsi="微軟正黑體" w:hint="eastAsia"/>
          <w:i/>
          <w:iCs/>
          <w:szCs w:val="24"/>
        </w:rPr>
        <w:t>主要是為了第八題而做的</w:t>
      </w:r>
      <w:r w:rsidR="00BF2BCD" w:rsidRPr="00FE2820">
        <w:rPr>
          <w:rFonts w:ascii="微軟正黑體" w:eastAsia="微軟正黑體" w:hAnsi="微軟正黑體" w:hint="eastAsia"/>
          <w:i/>
          <w:iCs/>
          <w:szCs w:val="24"/>
        </w:rPr>
        <w:t>步驟</w:t>
      </w:r>
      <w:r w:rsidR="001844CD" w:rsidRPr="00FE2820">
        <w:rPr>
          <w:rFonts w:ascii="微軟正黑體" w:eastAsia="微軟正黑體" w:hAnsi="微軟正黑體" w:hint="eastAsia"/>
          <w:i/>
          <w:iCs/>
          <w:szCs w:val="24"/>
        </w:rPr>
        <w:t>。</w:t>
      </w:r>
    </w:p>
    <w:p w14:paraId="7AA84397" w14:textId="39DE7640" w:rsidR="00B57C96" w:rsidRDefault="007A0012" w:rsidP="00CB320F">
      <w:pPr>
        <w:rPr>
          <w:rFonts w:ascii="微軟正黑體" w:eastAsia="微軟正黑體" w:hAnsi="微軟正黑體"/>
          <w:szCs w:val="24"/>
        </w:rPr>
      </w:pPr>
      <w:r w:rsidRPr="00190F2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3CCC0AF" wp14:editId="012D0F06">
            <wp:extent cx="5886450" cy="2473360"/>
            <wp:effectExtent l="19050" t="19050" r="19050" b="222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733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B419B" w14:textId="5AE1C357" w:rsidR="00136EF3" w:rsidRPr="00190F21" w:rsidRDefault="005B0C28" w:rsidP="00CB320F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</w:t>
      </w:r>
      <w:r w:rsidR="00F36405">
        <w:rPr>
          <w:rFonts w:ascii="微軟正黑體" w:eastAsia="微軟正黑體" w:hAnsi="微軟正黑體" w:hint="eastAsia"/>
          <w:szCs w:val="24"/>
        </w:rPr>
        <w:t>↑ 讀取資料後的結果示意圖</w:t>
      </w:r>
      <w:r>
        <w:rPr>
          <w:rFonts w:ascii="微軟正黑體" w:eastAsia="微軟正黑體" w:hAnsi="微軟正黑體" w:hint="eastAsia"/>
          <w:szCs w:val="24"/>
        </w:rPr>
        <w:t>）</w:t>
      </w:r>
    </w:p>
    <w:p w14:paraId="008DEF93" w14:textId="77777777" w:rsidR="002D04E7" w:rsidRDefault="002D04E7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187FEA62" w14:textId="4D062A34" w:rsidR="00CA0BE6" w:rsidRPr="007E6B44" w:rsidRDefault="00CA0BE6">
      <w:pPr>
        <w:rPr>
          <w:rFonts w:ascii="微軟正黑體" w:eastAsia="微軟正黑體" w:hAnsi="微軟正黑體"/>
          <w:szCs w:val="24"/>
        </w:rPr>
      </w:pPr>
      <w:r w:rsidRPr="007E6B44">
        <w:rPr>
          <w:rFonts w:ascii="微軟正黑體" w:eastAsia="微軟正黑體" w:hAnsi="微軟正黑體" w:hint="eastAsia"/>
          <w:szCs w:val="24"/>
        </w:rPr>
        <w:lastRenderedPageBreak/>
        <w:t>2.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請找出</w:t>
      </w:r>
      <w:r w:rsidRPr="007E6B44">
        <w:rPr>
          <w:rFonts w:ascii="微軟正黑體" w:eastAsia="微軟正黑體" w:hAnsi="微軟正黑體" w:hint="eastAsia"/>
          <w:szCs w:val="24"/>
        </w:rPr>
        <w:t>cross</w:t>
      </w:r>
      <w:r w:rsidRPr="007E6B44">
        <w:rPr>
          <w:rFonts w:ascii="微軟正黑體" w:eastAsia="微軟正黑體" w:hAnsi="微軟正黑體"/>
          <w:szCs w:val="24"/>
        </w:rPr>
        <w:t xml:space="preserve"> </w:t>
      </w:r>
      <w:r w:rsidRPr="007E6B44">
        <w:rPr>
          <w:rFonts w:ascii="微軟正黑體" w:eastAsia="微軟正黑體" w:hAnsi="微軟正黑體" w:hint="eastAsia"/>
          <w:szCs w:val="24"/>
        </w:rPr>
        <w:t xml:space="preserve">validation, </w:t>
      </w:r>
      <w:r w:rsidR="002E57DF" w:rsidRPr="007E6B44">
        <w:rPr>
          <w:rFonts w:ascii="微軟正黑體" w:eastAsia="微軟正黑體" w:hAnsi="微軟正黑體" w:hint="eastAsia"/>
          <w:szCs w:val="24"/>
          <w:lang w:eastAsia="zh-HK"/>
        </w:rPr>
        <w:t>並利用它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進行模型的建置</w:t>
      </w:r>
      <w:r w:rsidRPr="007E6B44">
        <w:rPr>
          <w:rFonts w:ascii="微軟正黑體" w:eastAsia="微軟正黑體" w:hAnsi="微軟正黑體" w:hint="eastAsia"/>
          <w:szCs w:val="24"/>
        </w:rPr>
        <w:t>.</w:t>
      </w:r>
      <w:r w:rsidRPr="007E6B44">
        <w:rPr>
          <w:rFonts w:ascii="微軟正黑體" w:eastAsia="微軟正黑體" w:hAnsi="微軟正黑體" w:hint="eastAsia"/>
          <w:szCs w:val="24"/>
          <w:lang w:eastAsia="zh-HK"/>
        </w:rPr>
        <w:t>何謂</w:t>
      </w:r>
      <w:r w:rsidRPr="007E6B44">
        <w:rPr>
          <w:rFonts w:ascii="微軟正黑體" w:eastAsia="微軟正黑體" w:hAnsi="微軟正黑體" w:hint="eastAsia"/>
          <w:szCs w:val="24"/>
        </w:rPr>
        <w:t>cross validation?</w:t>
      </w:r>
      <w:r w:rsidRPr="007E6B44">
        <w:rPr>
          <w:rFonts w:ascii="微軟正黑體" w:eastAsia="微軟正黑體" w:hAnsi="微軟正黑體"/>
          <w:szCs w:val="24"/>
        </w:rPr>
        <w:t xml:space="preserve"> (</w:t>
      </w:r>
      <w:r w:rsidR="00656D5E" w:rsidRPr="007E6B44">
        <w:rPr>
          <w:rFonts w:ascii="微軟正黑體" w:eastAsia="微軟正黑體" w:hAnsi="微軟正黑體"/>
          <w:szCs w:val="24"/>
        </w:rPr>
        <w:t>10</w:t>
      </w:r>
      <w:r w:rsidRPr="007E6B44">
        <w:rPr>
          <w:rFonts w:ascii="微軟正黑體" w:eastAsia="微軟正黑體" w:hAnsi="微軟正黑體"/>
          <w:szCs w:val="24"/>
        </w:rPr>
        <w:t>%)</w:t>
      </w:r>
    </w:p>
    <w:p w14:paraId="50C6BF29" w14:textId="4DC966ED" w:rsidR="006F0B6B" w:rsidRPr="00B123B9" w:rsidRDefault="006F0B6B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27E6AE4" wp14:editId="2A16753F">
            <wp:extent cx="4278630" cy="4002524"/>
            <wp:effectExtent l="19050" t="19050" r="26670" b="17145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158" cy="400863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4F7CD3" w14:textId="7210C8E3" w:rsidR="002E57DF" w:rsidRDefault="00192108" w:rsidP="00192108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szCs w:val="24"/>
        </w:rPr>
        <w:t>Number of folds</w:t>
      </w:r>
      <w:r w:rsidRPr="00B123B9">
        <w:rPr>
          <w:rFonts w:ascii="微軟正黑體" w:eastAsia="微軟正黑體" w:hAnsi="微軟正黑體" w:hint="eastAsia"/>
          <w:szCs w:val="24"/>
        </w:rPr>
        <w:t>：</w:t>
      </w:r>
      <w:r w:rsidR="00F82B3C" w:rsidRPr="00B123B9">
        <w:rPr>
          <w:rFonts w:ascii="微軟正黑體" w:eastAsia="微軟正黑體" w:hAnsi="微軟正黑體" w:hint="eastAsia"/>
          <w:szCs w:val="24"/>
        </w:rPr>
        <w:t>要將資料切成的份數</w:t>
      </w:r>
      <w:r w:rsidR="00AA34EB" w:rsidRPr="00B123B9">
        <w:rPr>
          <w:rFonts w:ascii="微軟正黑體" w:eastAsia="微軟正黑體" w:hAnsi="微軟正黑體" w:hint="eastAsia"/>
          <w:szCs w:val="24"/>
        </w:rPr>
        <w:t>，在這邊我寫</w:t>
      </w:r>
      <w:r w:rsidR="00AA34EB" w:rsidRPr="00B123B9">
        <w:rPr>
          <w:rFonts w:ascii="微軟正黑體" w:eastAsia="微軟正黑體" w:hAnsi="微軟正黑體"/>
          <w:szCs w:val="24"/>
        </w:rPr>
        <w:t>10</w:t>
      </w:r>
      <w:r w:rsidR="00AA34EB" w:rsidRPr="00B123B9">
        <w:rPr>
          <w:rFonts w:ascii="微軟正黑體" w:eastAsia="微軟正黑體" w:hAnsi="微軟正黑體" w:hint="eastAsia"/>
          <w:szCs w:val="24"/>
        </w:rPr>
        <w:t>份，</w:t>
      </w:r>
      <w:r w:rsidR="00B139B7" w:rsidRPr="00B123B9">
        <w:rPr>
          <w:rFonts w:ascii="微軟正黑體" w:eastAsia="微軟正黑體" w:hAnsi="微軟正黑體" w:hint="eastAsia"/>
          <w:szCs w:val="24"/>
        </w:rPr>
        <w:t>代表我要將資料</w:t>
      </w:r>
      <w:r w:rsidR="00A320B4" w:rsidRPr="00B123B9">
        <w:rPr>
          <w:rFonts w:ascii="微軟正黑體" w:eastAsia="微軟正黑體" w:hAnsi="微軟正黑體" w:hint="eastAsia"/>
          <w:szCs w:val="24"/>
        </w:rPr>
        <w:t>切成</w:t>
      </w:r>
      <w:r w:rsidR="00A320B4" w:rsidRPr="00B123B9">
        <w:rPr>
          <w:rFonts w:ascii="微軟正黑體" w:eastAsia="微軟正黑體" w:hAnsi="微軟正黑體"/>
          <w:szCs w:val="24"/>
        </w:rPr>
        <w:t>10</w:t>
      </w:r>
      <w:r w:rsidR="00A320B4" w:rsidRPr="00B123B9">
        <w:rPr>
          <w:rFonts w:ascii="微軟正黑體" w:eastAsia="微軟正黑體" w:hAnsi="微軟正黑體" w:hint="eastAsia"/>
          <w:szCs w:val="24"/>
        </w:rPr>
        <w:t>份</w:t>
      </w:r>
      <w:r w:rsidR="007476B4" w:rsidRPr="00B123B9">
        <w:rPr>
          <w:rFonts w:ascii="微軟正黑體" w:eastAsia="微軟正黑體" w:hAnsi="微軟正黑體" w:hint="eastAsia"/>
          <w:szCs w:val="24"/>
        </w:rPr>
        <w:t>。</w:t>
      </w:r>
    </w:p>
    <w:p w14:paraId="08F79299" w14:textId="4EF2C142" w:rsidR="00262966" w:rsidRPr="00B123B9" w:rsidRDefault="001D4158" w:rsidP="001D4158">
      <w:pPr>
        <w:pStyle w:val="a8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</w:t>
      </w:r>
      <w:r w:rsidR="002526F4">
        <w:rPr>
          <w:rFonts w:ascii="微軟正黑體" w:eastAsia="微軟正黑體" w:hAnsi="微軟正黑體" w:hint="eastAsia"/>
          <w:szCs w:val="24"/>
        </w:rPr>
        <w:t>B</w:t>
      </w:r>
      <w:r w:rsidR="002526F4">
        <w:rPr>
          <w:rFonts w:ascii="微軟正黑體" w:eastAsia="微軟正黑體" w:hAnsi="微軟正黑體"/>
          <w:szCs w:val="24"/>
        </w:rPr>
        <w:t>reak</w:t>
      </w:r>
      <w:r>
        <w:rPr>
          <w:rFonts w:ascii="微軟正黑體" w:eastAsia="微軟正黑體" w:hAnsi="微軟正黑體"/>
          <w:szCs w:val="24"/>
        </w:rPr>
        <w:t xml:space="preserve"> the Data Set into 10 smaller subsets of data</w:t>
      </w:r>
      <w:r w:rsidR="0045423E">
        <w:rPr>
          <w:rFonts w:ascii="微軟正黑體" w:eastAsia="微軟正黑體" w:hAnsi="微軟正黑體"/>
          <w:szCs w:val="24"/>
        </w:rPr>
        <w:t>. Train and</w:t>
      </w:r>
      <w:r>
        <w:rPr>
          <w:rFonts w:ascii="微軟正黑體" w:eastAsia="微軟正黑體" w:hAnsi="微軟正黑體"/>
          <w:szCs w:val="24"/>
        </w:rPr>
        <w:t xml:space="preserve"> </w:t>
      </w:r>
      <w:r w:rsidR="00997B2B">
        <w:rPr>
          <w:rFonts w:ascii="微軟正黑體" w:eastAsia="微軟正黑體" w:hAnsi="微軟正黑體" w:hint="eastAsia"/>
          <w:szCs w:val="24"/>
        </w:rPr>
        <w:t>b</w:t>
      </w:r>
      <w:r w:rsidR="00997B2B">
        <w:rPr>
          <w:rFonts w:ascii="微軟正黑體" w:eastAsia="微軟正黑體" w:hAnsi="微軟正黑體"/>
          <w:szCs w:val="24"/>
        </w:rPr>
        <w:t xml:space="preserve">uild </w:t>
      </w:r>
      <w:r w:rsidR="0045423E">
        <w:rPr>
          <w:rFonts w:ascii="微軟正黑體" w:eastAsia="微軟正黑體" w:hAnsi="微軟正黑體"/>
          <w:szCs w:val="24"/>
        </w:rPr>
        <w:t>the</w:t>
      </w:r>
      <w:r w:rsidR="00997B2B">
        <w:rPr>
          <w:rFonts w:ascii="微軟正黑體" w:eastAsia="微軟正黑體" w:hAnsi="微軟正黑體"/>
          <w:szCs w:val="24"/>
        </w:rPr>
        <w:t xml:space="preserve"> model on </w:t>
      </w:r>
      <w:r w:rsidR="000A09AF">
        <w:rPr>
          <w:rFonts w:ascii="微軟正黑體" w:eastAsia="微軟正黑體" w:hAnsi="微軟正黑體"/>
          <w:szCs w:val="24"/>
        </w:rPr>
        <w:t>nine</w:t>
      </w:r>
      <w:r w:rsidR="00997B2B">
        <w:rPr>
          <w:rFonts w:ascii="微軟正黑體" w:eastAsia="微軟正黑體" w:hAnsi="微軟正黑體"/>
          <w:szCs w:val="24"/>
        </w:rPr>
        <w:t xml:space="preserve"> of those</w:t>
      </w:r>
      <w:r w:rsidR="0045423E">
        <w:rPr>
          <w:rFonts w:ascii="微軟正黑體" w:eastAsia="微軟正黑體" w:hAnsi="微軟正黑體"/>
          <w:szCs w:val="24"/>
        </w:rPr>
        <w:t>. K</w:t>
      </w:r>
      <w:r w:rsidR="00997B2B">
        <w:rPr>
          <w:rFonts w:ascii="微軟正黑體" w:eastAsia="微軟正黑體" w:hAnsi="微軟正黑體"/>
          <w:szCs w:val="24"/>
        </w:rPr>
        <w:t>eeping one of them for testing</w:t>
      </w:r>
      <w:r w:rsidR="0045423E">
        <w:rPr>
          <w:rFonts w:ascii="微軟正黑體" w:eastAsia="微軟正黑體" w:hAnsi="微軟正黑體" w:hint="eastAsia"/>
          <w:szCs w:val="24"/>
        </w:rPr>
        <w:t xml:space="preserve"> a</w:t>
      </w:r>
      <w:r w:rsidR="0045423E">
        <w:rPr>
          <w:rFonts w:ascii="微軟正黑體" w:eastAsia="微軟正黑體" w:hAnsi="微軟正黑體"/>
          <w:szCs w:val="24"/>
        </w:rPr>
        <w:t>nd measure the performance.</w:t>
      </w:r>
      <w:r w:rsidR="00997B2B">
        <w:rPr>
          <w:rFonts w:ascii="微軟正黑體" w:eastAsia="微軟正黑體" w:hAnsi="微軟正黑體"/>
          <w:szCs w:val="24"/>
        </w:rPr>
        <w:t xml:space="preserve"> </w:t>
      </w:r>
      <w:r w:rsidR="0045423E">
        <w:rPr>
          <w:rFonts w:ascii="微軟正黑體" w:eastAsia="微軟正黑體" w:hAnsi="微軟正黑體"/>
          <w:szCs w:val="24"/>
        </w:rPr>
        <w:t>T</w:t>
      </w:r>
      <w:r w:rsidR="00997B2B">
        <w:rPr>
          <w:rFonts w:ascii="微軟正黑體" w:eastAsia="微軟正黑體" w:hAnsi="微軟正黑體"/>
          <w:szCs w:val="24"/>
        </w:rPr>
        <w:t>hen iterate</w:t>
      </w:r>
      <w:r w:rsidR="00062E81">
        <w:rPr>
          <w:rFonts w:ascii="微軟正黑體" w:eastAsia="微軟正黑體" w:hAnsi="微軟正黑體"/>
          <w:szCs w:val="24"/>
        </w:rPr>
        <w:t>, Finally average the score</w:t>
      </w:r>
      <w:r w:rsidR="00997B2B">
        <w:rPr>
          <w:rFonts w:ascii="微軟正黑體" w:eastAsia="微軟正黑體" w:hAnsi="微軟正黑體"/>
          <w:szCs w:val="24"/>
        </w:rPr>
        <w:t>.</w:t>
      </w:r>
      <w:r w:rsidR="00997B2B">
        <w:rPr>
          <w:rFonts w:ascii="微軟正黑體" w:eastAsia="微軟正黑體" w:hAnsi="微軟正黑體" w:hint="eastAsia"/>
          <w:szCs w:val="24"/>
        </w:rPr>
        <w:t>）</w:t>
      </w:r>
    </w:p>
    <w:p w14:paraId="65A74FE0" w14:textId="77777777" w:rsidR="00FB05BB" w:rsidRPr="00B123B9" w:rsidRDefault="00CF357F" w:rsidP="002B4F27">
      <w:pPr>
        <w:pStyle w:val="a8"/>
        <w:numPr>
          <w:ilvl w:val="0"/>
          <w:numId w:val="8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Sa</w:t>
      </w:r>
      <w:r w:rsidRPr="00B123B9">
        <w:rPr>
          <w:rFonts w:ascii="微軟正黑體" w:eastAsia="微軟正黑體" w:hAnsi="微軟正黑體"/>
          <w:szCs w:val="24"/>
        </w:rPr>
        <w:t>mpling Type</w:t>
      </w:r>
      <w:r w:rsidR="00DB7C89" w:rsidRPr="00B123B9">
        <w:rPr>
          <w:rFonts w:ascii="微軟正黑體" w:eastAsia="微軟正黑體" w:hAnsi="微軟正黑體" w:hint="eastAsia"/>
          <w:szCs w:val="24"/>
        </w:rPr>
        <w:t>：</w:t>
      </w:r>
      <w:r w:rsidR="00AC62F2" w:rsidRPr="00B123B9">
        <w:rPr>
          <w:rFonts w:ascii="微軟正黑體" w:eastAsia="微軟正黑體" w:hAnsi="微軟正黑體" w:hint="eastAsia"/>
          <w:szCs w:val="24"/>
        </w:rPr>
        <w:t>訓練集與測試集</w:t>
      </w:r>
      <w:r w:rsidR="0052253F" w:rsidRPr="00B123B9">
        <w:rPr>
          <w:rFonts w:ascii="微軟正黑體" w:eastAsia="微軟正黑體" w:hAnsi="微軟正黑體" w:hint="eastAsia"/>
          <w:szCs w:val="24"/>
        </w:rPr>
        <w:t>如何採樣。</w:t>
      </w:r>
    </w:p>
    <w:p w14:paraId="441894EA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L</w:t>
      </w:r>
      <w:r w:rsidRPr="00B123B9">
        <w:rPr>
          <w:rFonts w:ascii="微軟正黑體" w:eastAsia="微軟正黑體" w:hAnsi="微軟正黑體"/>
          <w:szCs w:val="24"/>
        </w:rPr>
        <w:t>inear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前面8</w:t>
      </w:r>
      <w:r w:rsidRPr="00B123B9">
        <w:rPr>
          <w:rFonts w:ascii="微軟正黑體" w:eastAsia="微軟正黑體" w:hAnsi="微軟正黑體"/>
          <w:szCs w:val="24"/>
        </w:rPr>
        <w:t>00</w:t>
      </w:r>
      <w:r w:rsidRPr="00B123B9">
        <w:rPr>
          <w:rFonts w:ascii="微軟正黑體" w:eastAsia="微軟正黑體" w:hAnsi="微軟正黑體" w:hint="eastAsia"/>
          <w:szCs w:val="24"/>
        </w:rPr>
        <w:t>筆訓練，後面</w:t>
      </w:r>
      <w:r w:rsidRPr="00B123B9">
        <w:rPr>
          <w:rFonts w:ascii="微軟正黑體" w:eastAsia="微軟正黑體" w:hAnsi="微軟正黑體"/>
          <w:szCs w:val="24"/>
        </w:rPr>
        <w:t>200</w:t>
      </w:r>
      <w:r w:rsidRPr="00B123B9">
        <w:rPr>
          <w:rFonts w:ascii="微軟正黑體" w:eastAsia="微軟正黑體" w:hAnsi="微軟正黑體" w:hint="eastAsia"/>
          <w:szCs w:val="24"/>
        </w:rPr>
        <w:t>筆測試。適合時間訓練分析，例如預測台積電股價。</w:t>
      </w:r>
    </w:p>
    <w:p w14:paraId="7D54A0C7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lastRenderedPageBreak/>
        <w:t>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→Ex</w:t>
      </w:r>
      <w:r w:rsidRPr="00B123B9">
        <w:rPr>
          <w:rFonts w:ascii="微軟正黑體" w:eastAsia="微軟正黑體" w:hAnsi="微軟正黑體"/>
          <w:szCs w:val="24"/>
        </w:rPr>
        <w:t>.</w:t>
      </w:r>
      <w:r w:rsidRPr="00B123B9">
        <w:rPr>
          <w:rFonts w:ascii="微軟正黑體" w:eastAsia="微軟正黑體" w:hAnsi="微軟正黑體" w:hint="eastAsia"/>
          <w:szCs w:val="24"/>
        </w:rPr>
        <w:t>抽8筆跳過2筆（80</w:t>
      </w:r>
      <w:r w:rsidRPr="00B123B9">
        <w:rPr>
          <w:rFonts w:ascii="微軟正黑體" w:eastAsia="微軟正黑體" w:hAnsi="微軟正黑體"/>
          <w:szCs w:val="24"/>
        </w:rPr>
        <w:t>%, 20%</w:t>
      </w:r>
      <w:r w:rsidRPr="00B123B9">
        <w:rPr>
          <w:rFonts w:ascii="微軟正黑體" w:eastAsia="微軟正黑體" w:hAnsi="微軟正黑體" w:hint="eastAsia"/>
          <w:szCs w:val="24"/>
        </w:rPr>
        <w:t>），8筆（80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）訓練、2筆（</w:t>
      </w:r>
      <w:r w:rsidRPr="00B123B9">
        <w:rPr>
          <w:rFonts w:ascii="微軟正黑體" w:eastAsia="微軟正黑體" w:hAnsi="微軟正黑體"/>
          <w:szCs w:val="24"/>
        </w:rPr>
        <w:t>2</w:t>
      </w:r>
      <w:r w:rsidRPr="00B123B9">
        <w:rPr>
          <w:rFonts w:ascii="微軟正黑體" w:eastAsia="微軟正黑體" w:hAnsi="微軟正黑體" w:hint="eastAsia"/>
          <w:szCs w:val="24"/>
        </w:rPr>
        <w:t>0</w:t>
      </w:r>
      <w:r w:rsidRPr="00B123B9">
        <w:rPr>
          <w:rFonts w:ascii="微軟正黑體" w:eastAsia="微軟正黑體" w:hAnsi="微軟正黑體"/>
          <w:szCs w:val="24"/>
        </w:rPr>
        <w:t>%</w:t>
      </w:r>
      <w:r w:rsidRPr="00B123B9">
        <w:rPr>
          <w:rFonts w:ascii="微軟正黑體" w:eastAsia="微軟正黑體" w:hAnsi="微軟正黑體" w:hint="eastAsia"/>
          <w:szCs w:val="24"/>
        </w:rPr>
        <w:t>）測試。</w:t>
      </w:r>
    </w:p>
    <w:p w14:paraId="0D149268" w14:textId="77777777" w:rsidR="00FB05BB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→分層抽樣，抽取的比例盡量與母體相近。</w:t>
      </w:r>
    </w:p>
    <w:p w14:paraId="0D68E247" w14:textId="276BDB76" w:rsidR="006361F0" w:rsidRPr="00B123B9" w:rsidRDefault="006361F0" w:rsidP="00FB05BB">
      <w:pPr>
        <w:pStyle w:val="a8"/>
        <w:numPr>
          <w:ilvl w:val="0"/>
          <w:numId w:val="10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A</w:t>
      </w:r>
      <w:r w:rsidRPr="00B123B9">
        <w:rPr>
          <w:rFonts w:ascii="微軟正黑體" w:eastAsia="微軟正黑體" w:hAnsi="微軟正黑體"/>
          <w:szCs w:val="24"/>
        </w:rPr>
        <w:t>utomatic</w:t>
      </w:r>
      <w:r w:rsidRPr="00B123B9">
        <w:rPr>
          <w:rFonts w:ascii="微軟正黑體" w:eastAsia="微軟正黑體" w:hAnsi="微軟正黑體" w:hint="eastAsia"/>
          <w:szCs w:val="24"/>
        </w:rPr>
        <w:t>→若Lable是No</w:t>
      </w:r>
      <w:r w:rsidRPr="00B123B9">
        <w:rPr>
          <w:rFonts w:ascii="微軟正黑體" w:eastAsia="微軟正黑體" w:hAnsi="微軟正黑體"/>
          <w:szCs w:val="24"/>
        </w:rPr>
        <w:t>minal</w:t>
      </w:r>
      <w:r w:rsidRPr="00B123B9">
        <w:rPr>
          <w:rFonts w:ascii="微軟正黑體" w:eastAsia="微軟正黑體" w:hAnsi="微軟正黑體" w:hint="eastAsia"/>
          <w:szCs w:val="24"/>
        </w:rPr>
        <w:t>則用St</w:t>
      </w:r>
      <w:r w:rsidRPr="00B123B9">
        <w:rPr>
          <w:rFonts w:ascii="微軟正黑體" w:eastAsia="微軟正黑體" w:hAnsi="微軟正黑體"/>
          <w:szCs w:val="24"/>
        </w:rPr>
        <w:t>ratified</w:t>
      </w:r>
      <w:r w:rsidRPr="00B123B9">
        <w:rPr>
          <w:rFonts w:ascii="微軟正黑體" w:eastAsia="微軟正黑體" w:hAnsi="微軟正黑體" w:hint="eastAsia"/>
          <w:szCs w:val="24"/>
        </w:rPr>
        <w:t>，否則就用S</w:t>
      </w:r>
      <w:r w:rsidRPr="00B123B9">
        <w:rPr>
          <w:rFonts w:ascii="微軟正黑體" w:eastAsia="微軟正黑體" w:hAnsi="微軟正黑體"/>
          <w:szCs w:val="24"/>
        </w:rPr>
        <w:t>huffled</w:t>
      </w:r>
      <w:r w:rsidRPr="00B123B9">
        <w:rPr>
          <w:rFonts w:ascii="微軟正黑體" w:eastAsia="微軟正黑體" w:hAnsi="微軟正黑體" w:hint="eastAsia"/>
          <w:szCs w:val="24"/>
        </w:rPr>
        <w:t>。</w:t>
      </w:r>
      <w:r w:rsidR="00E0308C" w:rsidRPr="00B123B9">
        <w:rPr>
          <w:rFonts w:ascii="微軟正黑體" w:eastAsia="微軟正黑體" w:hAnsi="微軟正黑體" w:hint="eastAsia"/>
          <w:szCs w:val="24"/>
        </w:rPr>
        <w:t>在這邊我選擇A</w:t>
      </w:r>
      <w:r w:rsidR="00E0308C" w:rsidRPr="00B123B9">
        <w:rPr>
          <w:rFonts w:ascii="微軟正黑體" w:eastAsia="微軟正黑體" w:hAnsi="微軟正黑體"/>
          <w:szCs w:val="24"/>
        </w:rPr>
        <w:t>utomatic</w:t>
      </w:r>
      <w:r w:rsidR="00E0308C" w:rsidRPr="00B123B9">
        <w:rPr>
          <w:rFonts w:ascii="微軟正黑體" w:eastAsia="微軟正黑體" w:hAnsi="微軟正黑體" w:hint="eastAsia"/>
          <w:szCs w:val="24"/>
        </w:rPr>
        <w:t>。</w:t>
      </w:r>
    </w:p>
    <w:p w14:paraId="0BBD7CF6" w14:textId="77777777" w:rsidR="006361F0" w:rsidRPr="00B123B9" w:rsidRDefault="006361F0" w:rsidP="006361F0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F6FA18F" wp14:editId="7895F3FD">
            <wp:extent cx="5274310" cy="1988820"/>
            <wp:effectExtent l="19050" t="19050" r="21590" b="11430"/>
            <wp:docPr id="26" name="圖片 26" descr="一張含有 文字, 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信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CA8C85" w14:textId="2A989FC3" w:rsidR="004E5808" w:rsidRPr="00B123B9" w:rsidRDefault="004E5808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Cr</w:t>
      </w:r>
      <w:r w:rsidRPr="00B123B9">
        <w:rPr>
          <w:rFonts w:ascii="微軟正黑體" w:eastAsia="微軟正黑體" w:hAnsi="微軟正黑體"/>
          <w:szCs w:val="24"/>
        </w:rPr>
        <w:t>oss Validation</w:t>
      </w:r>
      <w:r w:rsidR="00A77A4E" w:rsidRPr="00B123B9">
        <w:rPr>
          <w:rFonts w:ascii="微軟正黑體" w:eastAsia="微軟正黑體" w:hAnsi="微軟正黑體" w:hint="eastAsia"/>
          <w:szCs w:val="24"/>
        </w:rPr>
        <w:t>交叉驗證</w:t>
      </w:r>
      <w:r w:rsidRPr="00B123B9">
        <w:rPr>
          <w:rFonts w:ascii="微軟正黑體" w:eastAsia="微軟正黑體" w:hAnsi="微軟正黑體" w:hint="eastAsia"/>
          <w:szCs w:val="24"/>
        </w:rPr>
        <w:t>：</w:t>
      </w:r>
    </w:p>
    <w:p w14:paraId="3C35C053" w14:textId="10E40DD5" w:rsidR="00F00F1D" w:rsidRPr="00B123B9" w:rsidRDefault="00356EDC" w:rsidP="00F00F1D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C6E43A9" wp14:editId="4ACAFFB9">
            <wp:extent cx="3684270" cy="2761207"/>
            <wp:effectExtent l="19050" t="19050" r="11430" b="20320"/>
            <wp:docPr id="6" name="圖片 6" descr="K Fold Cross-Validation in Machine Learning? How does K Fold Work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 Fold Cross-Validation in Machine Learning? How does K Fold Work?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935" cy="277369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37B70" w14:textId="77777777" w:rsidR="00356EDC" w:rsidRPr="00B123B9" w:rsidRDefault="00356EDC" w:rsidP="00356EDC">
      <w:pPr>
        <w:rPr>
          <w:rFonts w:ascii="微軟正黑體" w:eastAsia="微軟正黑體" w:hAnsi="微軟正黑體"/>
          <w:i/>
          <w:iCs/>
          <w:szCs w:val="24"/>
        </w:rPr>
      </w:pPr>
      <w:r w:rsidRPr="00B123B9">
        <w:rPr>
          <w:rFonts w:ascii="微軟正黑體" w:eastAsia="微軟正黑體" w:hAnsi="微軟正黑體"/>
          <w:i/>
          <w:iCs/>
          <w:szCs w:val="24"/>
        </w:rPr>
        <w:t>K-fold Cross-Validation</w:t>
      </w:r>
    </w:p>
    <w:p w14:paraId="51D408D8" w14:textId="77777777" w:rsidR="00502834" w:rsidRPr="00B123B9" w:rsidRDefault="00BB0771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交叉驗證指的是每次把一部分的 samples 拿出來當訓練，另外一部分拿來當</w:t>
      </w:r>
      <w:r w:rsidRPr="00B123B9">
        <w:rPr>
          <w:rFonts w:ascii="微軟正黑體" w:eastAsia="微軟正黑體" w:hAnsi="微軟正黑體" w:hint="eastAsia"/>
          <w:szCs w:val="24"/>
        </w:rPr>
        <w:lastRenderedPageBreak/>
        <w:t>測試</w:t>
      </w:r>
      <w:r w:rsidR="00D90A46" w:rsidRPr="00B123B9">
        <w:rPr>
          <w:rFonts w:ascii="微軟正黑體" w:eastAsia="微軟正黑體" w:hAnsi="微軟正黑體" w:hint="eastAsia"/>
          <w:szCs w:val="24"/>
        </w:rPr>
        <w:t>，</w:t>
      </w:r>
      <w:r w:rsidR="00F62AB0" w:rsidRPr="00B123B9">
        <w:rPr>
          <w:rFonts w:ascii="微軟正黑體" w:eastAsia="微軟正黑體" w:hAnsi="微軟正黑體" w:hint="eastAsia"/>
          <w:szCs w:val="24"/>
        </w:rPr>
        <w:t>經過多次訓練，每次的訓練資料皆不同</w:t>
      </w:r>
      <w:r w:rsidR="009B5762" w:rsidRPr="00B123B9">
        <w:rPr>
          <w:rFonts w:ascii="微軟正黑體" w:eastAsia="微軟正黑體" w:hAnsi="微軟正黑體" w:hint="eastAsia"/>
          <w:szCs w:val="24"/>
        </w:rPr>
        <w:t>，</w:t>
      </w:r>
      <w:r w:rsidRPr="00B123B9">
        <w:rPr>
          <w:rFonts w:ascii="微軟正黑體" w:eastAsia="微軟正黑體" w:hAnsi="微軟正黑體" w:hint="eastAsia"/>
          <w:szCs w:val="24"/>
        </w:rPr>
        <w:t>最後算出每次驗證的平均</w:t>
      </w:r>
      <w:r w:rsidR="00807D15" w:rsidRPr="00B123B9">
        <w:rPr>
          <w:rFonts w:ascii="微軟正黑體" w:eastAsia="微軟正黑體" w:hAnsi="微軟正黑體" w:hint="eastAsia"/>
          <w:szCs w:val="24"/>
        </w:rPr>
        <w:t>。</w:t>
      </w:r>
    </w:p>
    <w:p w14:paraId="1815DD74" w14:textId="1824AB80" w:rsidR="004E5808" w:rsidRPr="00B123B9" w:rsidRDefault="00C413D3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EX</w:t>
      </w:r>
      <w:r w:rsidRPr="00B123B9">
        <w:rPr>
          <w:rFonts w:ascii="微軟正黑體" w:eastAsia="微軟正黑體" w:hAnsi="微軟正黑體"/>
          <w:szCs w:val="24"/>
        </w:rPr>
        <w:t xml:space="preserve">. </w:t>
      </w:r>
      <w:r w:rsidR="0089793A" w:rsidRPr="00B123B9">
        <w:rPr>
          <w:rFonts w:ascii="微軟正黑體" w:eastAsia="微軟正黑體" w:hAnsi="微軟正黑體" w:hint="eastAsia"/>
          <w:szCs w:val="24"/>
        </w:rPr>
        <w:t>如上圖，</w:t>
      </w:r>
      <w:r w:rsidR="0032162C" w:rsidRPr="00B123B9">
        <w:rPr>
          <w:rFonts w:ascii="微軟正黑體" w:eastAsia="微軟正黑體" w:hAnsi="微軟正黑體" w:hint="eastAsia"/>
          <w:szCs w:val="24"/>
        </w:rPr>
        <w:t>將資料切成五份</w:t>
      </w:r>
      <w:r w:rsidR="0086041E" w:rsidRPr="00B123B9">
        <w:rPr>
          <w:rFonts w:ascii="微軟正黑體" w:eastAsia="微軟正黑體" w:hAnsi="微軟正黑體" w:hint="eastAsia"/>
          <w:szCs w:val="24"/>
        </w:rPr>
        <w:t>，並</w:t>
      </w:r>
      <w:r w:rsidR="008D6079" w:rsidRPr="00B123B9">
        <w:rPr>
          <w:rFonts w:ascii="微軟正黑體" w:eastAsia="微軟正黑體" w:hAnsi="微軟正黑體" w:hint="eastAsia"/>
          <w:szCs w:val="24"/>
        </w:rPr>
        <w:t>且</w:t>
      </w:r>
      <w:r w:rsidR="0015314A" w:rsidRPr="00B123B9">
        <w:rPr>
          <w:rFonts w:ascii="微軟正黑體" w:eastAsia="微軟正黑體" w:hAnsi="微軟正黑體" w:hint="eastAsia"/>
          <w:szCs w:val="24"/>
        </w:rPr>
        <w:t>跑五次，</w:t>
      </w:r>
      <w:r w:rsidRPr="00B123B9">
        <w:rPr>
          <w:rFonts w:ascii="微軟正黑體" w:eastAsia="微軟正黑體" w:hAnsi="微軟正黑體" w:hint="eastAsia"/>
          <w:szCs w:val="24"/>
        </w:rPr>
        <w:t>第一次用第一批次資料</w:t>
      </w:r>
      <w:r w:rsidR="00173789" w:rsidRPr="00B123B9">
        <w:rPr>
          <w:rFonts w:ascii="微軟正黑體" w:eastAsia="微軟正黑體" w:hAnsi="微軟正黑體" w:hint="eastAsia"/>
          <w:szCs w:val="24"/>
        </w:rPr>
        <w:t>做測試集、第二次用第二批次資料做測試集</w:t>
      </w:r>
      <w:r w:rsidR="00173789" w:rsidRPr="00B123B9">
        <w:rPr>
          <w:rFonts w:ascii="微軟正黑體" w:eastAsia="微軟正黑體" w:hAnsi="微軟正黑體"/>
          <w:szCs w:val="24"/>
        </w:rPr>
        <w:t>…</w:t>
      </w:r>
    </w:p>
    <w:p w14:paraId="01702568" w14:textId="45EE3869" w:rsidR="00250DB2" w:rsidRPr="00B123B9" w:rsidRDefault="0046230A" w:rsidP="0046230A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那為什麼不用Train_Test_Split</w:t>
      </w:r>
      <w:r w:rsidR="004C6DFA" w:rsidRPr="00B123B9">
        <w:rPr>
          <w:rFonts w:ascii="微軟正黑體" w:eastAsia="微軟正黑體" w:hAnsi="微軟正黑體" w:hint="eastAsia"/>
          <w:szCs w:val="24"/>
        </w:rPr>
        <w:t>：</w:t>
      </w:r>
    </w:p>
    <w:p w14:paraId="02150097" w14:textId="516F274B" w:rsidR="0089793A" w:rsidRPr="00B123B9" w:rsidRDefault="00EE4BC7" w:rsidP="002C0057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因為一次性的Train_Test_Split太過偏頗，太靠運氣。</w:t>
      </w:r>
      <w:r w:rsidR="002712B0" w:rsidRPr="00B123B9">
        <w:rPr>
          <w:rFonts w:ascii="微軟正黑體" w:eastAsia="微軟正黑體" w:hAnsi="微軟正黑體" w:hint="eastAsia"/>
          <w:szCs w:val="24"/>
        </w:rPr>
        <w:t>在少量樣本的狀況下，可能會抽到某些資料驗證出來覺得模型訓練得還不錯，但換抽另一批資料來驗證就又覺得模型訓練的很糟糕。而為了避免這個狀況，可以比較有效的來評估模型的好壞，這時候我們就會採用「交叉驗證 Cross-Validation」的方法來做驗證。</w:t>
      </w:r>
    </w:p>
    <w:p w14:paraId="154EC9E2" w14:textId="075C6B94" w:rsidR="00F86BAB" w:rsidRPr="00B123B9" w:rsidRDefault="00840A8E" w:rsidP="007D3D50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〔補充〕</w:t>
      </w:r>
      <w:r w:rsidR="004F0E33" w:rsidRPr="00B123B9">
        <w:rPr>
          <w:rFonts w:ascii="微軟正黑體" w:eastAsia="微軟正黑體" w:hAnsi="微軟正黑體" w:hint="eastAsia"/>
          <w:szCs w:val="24"/>
        </w:rPr>
        <w:t>留一法交叉驗證</w:t>
      </w:r>
      <w:r w:rsidR="00A14EBC" w:rsidRPr="00B123B9">
        <w:rPr>
          <w:rFonts w:ascii="微軟正黑體" w:eastAsia="微軟正黑體" w:hAnsi="微軟正黑體"/>
          <w:szCs w:val="24"/>
        </w:rPr>
        <w:t>Leave-One-Out Cross Validation</w:t>
      </w:r>
      <w:r w:rsidR="001323BC" w:rsidRPr="00B123B9">
        <w:rPr>
          <w:rFonts w:ascii="微軟正黑體" w:eastAsia="微軟正黑體" w:hAnsi="微軟正黑體" w:hint="eastAsia"/>
          <w:szCs w:val="24"/>
        </w:rPr>
        <w:t>：</w:t>
      </w:r>
    </w:p>
    <w:p w14:paraId="2A9B30DD" w14:textId="27001E06" w:rsidR="00764D97" w:rsidRPr="00B123B9" w:rsidRDefault="00764D97" w:rsidP="0074018E">
      <w:pPr>
        <w:rPr>
          <w:rFonts w:ascii="微軟正黑體" w:eastAsia="微軟正黑體" w:hAnsi="微軟正黑體"/>
          <w:szCs w:val="24"/>
        </w:rPr>
      </w:pPr>
      <w:r w:rsidRPr="00B123B9">
        <w:rPr>
          <w:rFonts w:ascii="微軟正黑體" w:eastAsia="微軟正黑體" w:hAnsi="微軟正黑體" w:hint="eastAsia"/>
          <w:szCs w:val="24"/>
        </w:rPr>
        <w:t>資料切成的</w:t>
      </w:r>
      <w:r w:rsidR="00E27C89" w:rsidRPr="00B123B9">
        <w:rPr>
          <w:rFonts w:ascii="微軟正黑體" w:eastAsia="微軟正黑體" w:hAnsi="微軟正黑體" w:hint="eastAsia"/>
          <w:szCs w:val="24"/>
        </w:rPr>
        <w:t>份數等於數據集中數據的個數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ED0A0B" w:rsidRPr="00B123B9">
        <w:rPr>
          <w:rFonts w:ascii="微軟正黑體" w:eastAsia="微軟正黑體" w:hAnsi="微軟正黑體" w:hint="eastAsia"/>
          <w:szCs w:val="24"/>
        </w:rPr>
        <w:t>並且</w:t>
      </w:r>
      <w:r w:rsidR="006B21D4" w:rsidRPr="00B123B9">
        <w:rPr>
          <w:rFonts w:ascii="微軟正黑體" w:eastAsia="微軟正黑體" w:hAnsi="微軟正黑體" w:hint="eastAsia"/>
          <w:szCs w:val="24"/>
        </w:rPr>
        <w:t>每次只使用一</w:t>
      </w:r>
      <w:r w:rsidR="00ED0A0B" w:rsidRPr="00B123B9">
        <w:rPr>
          <w:rFonts w:ascii="微軟正黑體" w:eastAsia="微軟正黑體" w:hAnsi="微軟正黑體" w:hint="eastAsia"/>
          <w:szCs w:val="24"/>
        </w:rPr>
        <w:t>筆</w:t>
      </w:r>
      <w:r w:rsidR="006B21D4" w:rsidRPr="00B123B9">
        <w:rPr>
          <w:rFonts w:ascii="微軟正黑體" w:eastAsia="微軟正黑體" w:hAnsi="微軟正黑體" w:hint="eastAsia"/>
          <w:szCs w:val="24"/>
        </w:rPr>
        <w:t>作為測試集</w:t>
      </w:r>
      <w:r w:rsidR="00EE2DFB" w:rsidRPr="00B123B9">
        <w:rPr>
          <w:rFonts w:ascii="微軟正黑體" w:eastAsia="微軟正黑體" w:hAnsi="微軟正黑體" w:hint="eastAsia"/>
          <w:szCs w:val="24"/>
        </w:rPr>
        <w:t>，</w:t>
      </w:r>
      <w:r w:rsidR="006B21D4" w:rsidRPr="00B123B9">
        <w:rPr>
          <w:rFonts w:ascii="微軟正黑體" w:eastAsia="微軟正黑體" w:hAnsi="微軟正黑體" w:hint="eastAsia"/>
          <w:szCs w:val="24"/>
        </w:rPr>
        <w:t>剩下的全部作為訓練集</w:t>
      </w:r>
      <w:r w:rsidR="00D6756B" w:rsidRPr="00B123B9">
        <w:rPr>
          <w:rFonts w:ascii="微軟正黑體" w:eastAsia="微軟正黑體" w:hAnsi="微軟正黑體" w:hint="eastAsia"/>
          <w:szCs w:val="24"/>
        </w:rPr>
        <w:t>。</w:t>
      </w:r>
      <w:r w:rsidR="000C43E1" w:rsidRPr="00B123B9">
        <w:rPr>
          <w:rFonts w:ascii="微軟正黑體" w:eastAsia="微軟正黑體" w:hAnsi="微軟正黑體" w:hint="eastAsia"/>
          <w:szCs w:val="24"/>
        </w:rPr>
        <w:t>假設只有十筆資料，切分成十</w:t>
      </w:r>
      <w:r w:rsidR="009D7CD3" w:rsidRPr="00B123B9">
        <w:rPr>
          <w:rFonts w:ascii="微軟正黑體" w:eastAsia="微軟正黑體" w:hAnsi="微軟正黑體" w:hint="eastAsia"/>
          <w:szCs w:val="24"/>
        </w:rPr>
        <w:t>份</w:t>
      </w:r>
      <w:r w:rsidR="000C43E1" w:rsidRPr="00B123B9">
        <w:rPr>
          <w:rFonts w:ascii="微軟正黑體" w:eastAsia="微軟正黑體" w:hAnsi="微軟正黑體" w:hint="eastAsia"/>
          <w:szCs w:val="24"/>
        </w:rPr>
        <w:t>(</w:t>
      </w:r>
      <w:r w:rsidR="000C43E1" w:rsidRPr="00B123B9">
        <w:rPr>
          <w:rFonts w:ascii="微軟正黑體" w:eastAsia="微軟正黑體" w:hAnsi="微軟正黑體"/>
          <w:szCs w:val="24"/>
        </w:rPr>
        <w:t>number of folds=10</w:t>
      </w:r>
      <w:r w:rsidR="000C43E1" w:rsidRPr="00B123B9">
        <w:rPr>
          <w:rFonts w:ascii="微軟正黑體" w:eastAsia="微軟正黑體" w:hAnsi="微軟正黑體" w:hint="eastAsia"/>
          <w:szCs w:val="24"/>
        </w:rPr>
        <w:t>)，一個批次只有一筆</w:t>
      </w:r>
      <w:r w:rsidR="00C74E8C" w:rsidRPr="00B123B9">
        <w:rPr>
          <w:rFonts w:ascii="微軟正黑體" w:eastAsia="微軟正黑體" w:hAnsi="微軟正黑體" w:hint="eastAsia"/>
          <w:szCs w:val="24"/>
        </w:rPr>
        <w:t>測試資料</w:t>
      </w:r>
      <w:r w:rsidR="000C43E1" w:rsidRPr="00B123B9">
        <w:rPr>
          <w:rFonts w:ascii="微軟正黑體" w:eastAsia="微軟正黑體" w:hAnsi="微軟正黑體" w:hint="eastAsia"/>
          <w:szCs w:val="24"/>
        </w:rPr>
        <w:t>，預測準確率僅</w:t>
      </w:r>
      <w:r w:rsidR="000C43E1" w:rsidRPr="00B123B9">
        <w:rPr>
          <w:rFonts w:ascii="微軟正黑體" w:eastAsia="微軟正黑體" w:hAnsi="微軟正黑體"/>
          <w:szCs w:val="24"/>
        </w:rPr>
        <w:t>100%</w:t>
      </w:r>
      <w:r w:rsidR="000C43E1" w:rsidRPr="00B123B9">
        <w:rPr>
          <w:rFonts w:ascii="微軟正黑體" w:eastAsia="微軟正黑體" w:hAnsi="微軟正黑體" w:hint="eastAsia"/>
          <w:szCs w:val="24"/>
        </w:rPr>
        <w:t>或0</w:t>
      </w:r>
      <w:r w:rsidR="000C43E1" w:rsidRPr="00B123B9">
        <w:rPr>
          <w:rFonts w:ascii="微軟正黑體" w:eastAsia="微軟正黑體" w:hAnsi="微軟正黑體"/>
          <w:szCs w:val="24"/>
        </w:rPr>
        <w:t>%</w:t>
      </w:r>
      <w:r w:rsidR="00A90485" w:rsidRPr="00B123B9">
        <w:rPr>
          <w:rFonts w:ascii="微軟正黑體" w:eastAsia="微軟正黑體" w:hAnsi="微軟正黑體" w:hint="eastAsia"/>
          <w:szCs w:val="24"/>
        </w:rPr>
        <w:t>（只有對或錯</w:t>
      </w:r>
      <w:r w:rsidR="00F1649F" w:rsidRPr="00B123B9">
        <w:rPr>
          <w:rFonts w:ascii="微軟正黑體" w:eastAsia="微軟正黑體" w:hAnsi="微軟正黑體" w:hint="eastAsia"/>
          <w:szCs w:val="24"/>
        </w:rPr>
        <w:t>，沒有</w:t>
      </w:r>
      <w:r w:rsidR="00887ADB" w:rsidRPr="00B123B9">
        <w:rPr>
          <w:rFonts w:ascii="微軟正黑體" w:eastAsia="微軟正黑體" w:hAnsi="微軟正黑體" w:hint="eastAsia"/>
          <w:szCs w:val="24"/>
        </w:rPr>
        <w:t>答對率</w:t>
      </w:r>
      <w:r w:rsidR="00887ADB" w:rsidRPr="00B123B9">
        <w:rPr>
          <w:rFonts w:ascii="微軟正黑體" w:eastAsia="微軟正黑體" w:hAnsi="微軟正黑體"/>
          <w:szCs w:val="24"/>
        </w:rPr>
        <w:t>90%</w:t>
      </w:r>
      <w:r w:rsidR="00A026C4" w:rsidRPr="00B123B9">
        <w:rPr>
          <w:rFonts w:ascii="微軟正黑體" w:eastAsia="微軟正黑體" w:hAnsi="微軟正黑體" w:hint="eastAsia"/>
          <w:szCs w:val="24"/>
        </w:rPr>
        <w:t>這種</w:t>
      </w:r>
      <w:r w:rsidR="00F1649F" w:rsidRPr="00B123B9">
        <w:rPr>
          <w:rFonts w:ascii="微軟正黑體" w:eastAsia="微軟正黑體" w:hAnsi="微軟正黑體" w:hint="eastAsia"/>
          <w:szCs w:val="24"/>
        </w:rPr>
        <w:t>中間值</w:t>
      </w:r>
      <w:r w:rsidR="00AA50E8" w:rsidRPr="00B123B9">
        <w:rPr>
          <w:rFonts w:ascii="微軟正黑體" w:eastAsia="微軟正黑體" w:hAnsi="微軟正黑體" w:hint="eastAsia"/>
          <w:szCs w:val="24"/>
        </w:rPr>
        <w:t>）</w:t>
      </w:r>
      <w:r w:rsidR="00AE1F7F" w:rsidRPr="00B123B9">
        <w:rPr>
          <w:rFonts w:ascii="微軟正黑體" w:eastAsia="微軟正黑體" w:hAnsi="微軟正黑體" w:hint="eastAsia"/>
          <w:szCs w:val="24"/>
        </w:rPr>
        <w:t>。</w:t>
      </w:r>
      <w:r w:rsidR="0041584C" w:rsidRPr="00B123B9">
        <w:rPr>
          <w:rFonts w:ascii="微軟正黑體" w:eastAsia="微軟正黑體" w:hAnsi="微軟正黑體" w:hint="eastAsia"/>
          <w:szCs w:val="24"/>
        </w:rPr>
        <w:t>雖然這樣的方式可以讓我們</w:t>
      </w:r>
      <w:r w:rsidR="00565320" w:rsidRPr="00B123B9">
        <w:rPr>
          <w:rFonts w:ascii="微軟正黑體" w:eastAsia="微軟正黑體" w:hAnsi="微軟正黑體" w:hint="eastAsia"/>
          <w:szCs w:val="24"/>
        </w:rPr>
        <w:t>瞭</w:t>
      </w:r>
      <w:r w:rsidR="0041584C" w:rsidRPr="00B123B9">
        <w:rPr>
          <w:rFonts w:ascii="微軟正黑體" w:eastAsia="微軟正黑體" w:hAnsi="微軟正黑體" w:hint="eastAsia"/>
          <w:szCs w:val="24"/>
        </w:rPr>
        <w:t>解哪筆資料明顯造成我們模型的偏差，但是這樣一筆一筆驗證的方式非常的消耗計算資源和時間</w:t>
      </w:r>
      <w:r w:rsidR="002A3F28" w:rsidRPr="00B123B9">
        <w:rPr>
          <w:rFonts w:ascii="微軟正黑體" w:eastAsia="微軟正黑體" w:hAnsi="微軟正黑體" w:hint="eastAsia"/>
          <w:szCs w:val="24"/>
        </w:rPr>
        <w:t>，</w:t>
      </w:r>
      <w:r w:rsidR="009B0904" w:rsidRPr="00B123B9">
        <w:rPr>
          <w:rFonts w:ascii="微軟正黑體" w:eastAsia="微軟正黑體" w:hAnsi="微軟正黑體" w:hint="eastAsia"/>
          <w:szCs w:val="24"/>
        </w:rPr>
        <w:t>成本過於龐大。</w:t>
      </w:r>
    </w:p>
    <w:p w14:paraId="4A8C9E60" w14:textId="13E0B623" w:rsidR="00087396" w:rsidRDefault="00087396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4A74B8F1" w14:textId="3CF70D26" w:rsidR="00CA0BE6" w:rsidRPr="008531D9" w:rsidRDefault="00CA0BE6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lastRenderedPageBreak/>
        <w:t xml:space="preserve">3. 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請在</w:t>
      </w:r>
      <w:r w:rsidRPr="008531D9">
        <w:rPr>
          <w:rFonts w:ascii="微軟正黑體" w:eastAsia="微軟正黑體" w:hAnsi="微軟正黑體" w:hint="eastAsia"/>
          <w:szCs w:val="24"/>
        </w:rPr>
        <w:t>c</w:t>
      </w:r>
      <w:r w:rsidRPr="008531D9">
        <w:rPr>
          <w:rFonts w:ascii="微軟正黑體" w:eastAsia="微軟正黑體" w:hAnsi="微軟正黑體"/>
          <w:szCs w:val="24"/>
        </w:rPr>
        <w:t>ross validation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中進行</w:t>
      </w:r>
      <w:r w:rsidR="00147B8B">
        <w:rPr>
          <w:rFonts w:ascii="微軟正黑體" w:eastAsia="微軟正黑體" w:hAnsi="微軟正黑體" w:hint="eastAsia"/>
          <w:szCs w:val="24"/>
          <w:lang w:eastAsia="zh-HK"/>
        </w:rPr>
        <w:t>迴歸</w:t>
      </w:r>
      <w:r w:rsidRPr="008531D9">
        <w:rPr>
          <w:rFonts w:ascii="微軟正黑體" w:eastAsia="微軟正黑體" w:hAnsi="微軟正黑體" w:hint="eastAsia"/>
          <w:szCs w:val="24"/>
          <w:lang w:eastAsia="zh-HK"/>
        </w:rPr>
        <w:t>的建構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並請貼出您的流程圖</w:t>
      </w:r>
      <w:r w:rsidR="009F5F01" w:rsidRPr="008531D9">
        <w:rPr>
          <w:rFonts w:ascii="微軟正黑體" w:eastAsia="微軟正黑體" w:hAnsi="微軟正黑體" w:hint="eastAsia"/>
          <w:szCs w:val="24"/>
        </w:rPr>
        <w:t>，</w:t>
      </w:r>
      <w:r w:rsidR="009F5F01" w:rsidRPr="008531D9">
        <w:rPr>
          <w:rFonts w:ascii="微軟正黑體" w:eastAsia="微軟正黑體" w:hAnsi="微軟正黑體" w:hint="eastAsia"/>
          <w:szCs w:val="24"/>
          <w:lang w:eastAsia="zh-HK"/>
        </w:rPr>
        <w:t>並請說明相關之參數設定</w:t>
      </w:r>
      <w:r w:rsidRPr="008531D9">
        <w:rPr>
          <w:rFonts w:ascii="微軟正黑體" w:eastAsia="微軟正黑體" w:hAnsi="微軟正黑體" w:hint="eastAsia"/>
          <w:szCs w:val="24"/>
        </w:rPr>
        <w:t xml:space="preserve"> </w:t>
      </w:r>
      <w:r w:rsidRPr="008531D9">
        <w:rPr>
          <w:rFonts w:ascii="微軟正黑體" w:eastAsia="微軟正黑體" w:hAnsi="微軟正黑體"/>
          <w:szCs w:val="24"/>
        </w:rPr>
        <w:t>(10%</w:t>
      </w:r>
      <w:r w:rsidR="009F5F01" w:rsidRPr="008531D9">
        <w:rPr>
          <w:rFonts w:ascii="微軟正黑體" w:eastAsia="微軟正黑體" w:hAnsi="微軟正黑體"/>
          <w:szCs w:val="24"/>
        </w:rPr>
        <w:t>)</w:t>
      </w:r>
    </w:p>
    <w:p w14:paraId="7AE7CCFD" w14:textId="201CDA96" w:rsidR="009F5F01" w:rsidRPr="008531D9" w:rsidRDefault="00702F9E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96A4BD" wp14:editId="3099C2EC">
            <wp:extent cx="5274310" cy="1532255"/>
            <wp:effectExtent l="19050" t="19050" r="21590" b="10795"/>
            <wp:docPr id="19" name="圖片 19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圖表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8044" w14:textId="0B72D90E" w:rsidR="0013166A" w:rsidRPr="008531D9" w:rsidRDefault="0013166A" w:rsidP="00BD7A71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L</w:t>
      </w:r>
      <w:r w:rsidRPr="008531D9">
        <w:rPr>
          <w:rFonts w:ascii="微軟正黑體" w:eastAsia="微軟正黑體" w:hAnsi="微軟正黑體"/>
          <w:szCs w:val="24"/>
        </w:rPr>
        <w:t>inear Regression</w:t>
      </w:r>
    </w:p>
    <w:p w14:paraId="55603C28" w14:textId="22F2D6F5" w:rsidR="0037065D" w:rsidRPr="008531D9" w:rsidRDefault="00E0798D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529813" wp14:editId="0C09A581">
            <wp:extent cx="5274310" cy="2842260"/>
            <wp:effectExtent l="19050" t="19050" r="21590" b="1524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314C5" w14:textId="18E8B7AF" w:rsidR="004B4A55" w:rsidRDefault="00B776A1" w:rsidP="004B4A55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F</w:t>
      </w:r>
      <w:r w:rsidRPr="008531D9">
        <w:rPr>
          <w:rFonts w:ascii="微軟正黑體" w:eastAsia="微軟正黑體" w:hAnsi="微軟正黑體"/>
          <w:szCs w:val="24"/>
        </w:rPr>
        <w:t>eature Selection</w:t>
      </w:r>
      <w:r w:rsidRPr="008531D9">
        <w:rPr>
          <w:rFonts w:ascii="微軟正黑體" w:eastAsia="微軟正黑體" w:hAnsi="微軟正黑體" w:hint="eastAsia"/>
          <w:szCs w:val="24"/>
        </w:rPr>
        <w:t>：</w:t>
      </w:r>
      <w:r w:rsidRPr="008531D9">
        <w:rPr>
          <w:rFonts w:ascii="微軟正黑體" w:eastAsia="微軟正黑體" w:hAnsi="微軟正黑體"/>
          <w:szCs w:val="24"/>
        </w:rPr>
        <w:br/>
      </w:r>
      <w:r w:rsidRPr="008531D9">
        <w:rPr>
          <w:rFonts w:ascii="微軟正黑體" w:eastAsia="微軟正黑體" w:hAnsi="微軟正黑體" w:hint="eastAsia"/>
          <w:szCs w:val="24"/>
        </w:rPr>
        <w:t>當有眾多欄位時，應當如何選取重要欄位特徵。</w:t>
      </w:r>
      <w:r w:rsidR="008D5891" w:rsidRPr="008531D9">
        <w:rPr>
          <w:rFonts w:ascii="微軟正黑體" w:eastAsia="微軟正黑體" w:hAnsi="微軟正黑體" w:hint="eastAsia"/>
          <w:szCs w:val="24"/>
        </w:rPr>
        <w:t>（</w:t>
      </w:r>
      <w:r w:rsidR="008D5891" w:rsidRPr="008531D9">
        <w:rPr>
          <w:rFonts w:ascii="微軟正黑體" w:eastAsia="微軟正黑體" w:hAnsi="微軟正黑體"/>
          <w:szCs w:val="24"/>
        </w:rPr>
        <w:t>strategies for reducing the number of features</w:t>
      </w:r>
      <w:r w:rsidR="008D5891" w:rsidRPr="008531D9">
        <w:rPr>
          <w:rFonts w:ascii="微軟正黑體" w:eastAsia="微軟正黑體" w:hAnsi="微軟正黑體" w:hint="eastAsia"/>
          <w:szCs w:val="24"/>
        </w:rPr>
        <w:t>）</w:t>
      </w:r>
      <w:r w:rsidR="00565F05" w:rsidRPr="008531D9">
        <w:rPr>
          <w:rFonts w:ascii="微軟正黑體" w:eastAsia="微軟正黑體" w:hAnsi="微軟正黑體"/>
          <w:szCs w:val="24"/>
        </w:rPr>
        <w:br/>
      </w:r>
      <w:r w:rsidR="00565F05" w:rsidRPr="008531D9">
        <w:rPr>
          <w:rFonts w:ascii="微軟正黑體" w:eastAsia="微軟正黑體" w:hAnsi="微軟正黑體" w:hint="eastAsia"/>
          <w:szCs w:val="24"/>
        </w:rPr>
        <w:t>當有眾多欄位時，</w:t>
      </w:r>
      <w:r w:rsidR="001F5DCB" w:rsidRPr="008531D9">
        <w:rPr>
          <w:rFonts w:ascii="微軟正黑體" w:eastAsia="微軟正黑體" w:hAnsi="微軟正黑體" w:hint="eastAsia"/>
          <w:szCs w:val="24"/>
        </w:rPr>
        <w:t>進行降維，</w:t>
      </w:r>
      <w:r w:rsidR="007D65C1" w:rsidRPr="008531D9">
        <w:rPr>
          <w:rFonts w:ascii="微軟正黑體" w:eastAsia="微軟正黑體" w:hAnsi="微軟正黑體" w:hint="eastAsia"/>
          <w:szCs w:val="24"/>
        </w:rPr>
        <w:t>篩除不需要的欄位，</w:t>
      </w:r>
      <w:r w:rsidR="004B4A55" w:rsidRPr="008531D9">
        <w:rPr>
          <w:rFonts w:ascii="微軟正黑體" w:eastAsia="微軟正黑體" w:hAnsi="微軟正黑體" w:hint="eastAsia"/>
          <w:szCs w:val="24"/>
        </w:rPr>
        <w:t>降低雜訊。（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In general it's a good idea to have as few influence factors as possible for your model, so it's less susceptible for noise and errors.</w:t>
      </w:r>
      <w:r w:rsidR="004B4A55" w:rsidRPr="008531D9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4B4A55" w:rsidRPr="008531D9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lastRenderedPageBreak/>
        <w:t>然而我們也不希望因為降維而篩除了潛在資訊。（</w:t>
      </w:r>
      <w:r w:rsidR="004B4A55" w:rsidRPr="008531D9">
        <w:rPr>
          <w:rFonts w:ascii="微軟正黑體" w:eastAsia="微軟正黑體" w:hAnsi="微軟正黑體"/>
          <w:szCs w:val="24"/>
        </w:rPr>
        <w:t>On the other hand, you don't want to lose potential information. So it's always a trade off between selecting the right amount of features.</w:t>
      </w:r>
      <w:r w:rsidR="004B4A55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 w:hint="eastAsia"/>
          <w:szCs w:val="24"/>
        </w:rPr>
        <w:t>因此並沒有絕對的準則</w:t>
      </w:r>
      <w:r w:rsidR="00DE5394" w:rsidRPr="008531D9">
        <w:rPr>
          <w:rFonts w:ascii="微軟正黑體" w:eastAsia="微軟正黑體" w:hAnsi="微軟正黑體" w:hint="eastAsia"/>
          <w:szCs w:val="24"/>
        </w:rPr>
        <w:t>，應該要用哪一個條件</w:t>
      </w:r>
      <w:r w:rsidR="004B4A55" w:rsidRPr="008531D9">
        <w:rPr>
          <w:rFonts w:ascii="微軟正黑體" w:eastAsia="微軟正黑體" w:hAnsi="微軟正黑體" w:hint="eastAsia"/>
          <w:szCs w:val="24"/>
        </w:rPr>
        <w:t>。</w:t>
      </w:r>
      <w:r w:rsidR="00675999" w:rsidRPr="008531D9">
        <w:rPr>
          <w:rFonts w:ascii="微軟正黑體" w:eastAsia="微軟正黑體" w:hAnsi="微軟正黑體" w:hint="eastAsia"/>
          <w:szCs w:val="24"/>
        </w:rPr>
        <w:t>（</w:t>
      </w:r>
      <w:r w:rsidR="00675999" w:rsidRPr="008531D9">
        <w:rPr>
          <w:rFonts w:ascii="微軟正黑體" w:eastAsia="微軟正黑體" w:hAnsi="微軟正黑體"/>
          <w:szCs w:val="24"/>
        </w:rPr>
        <w:t>There's no golden rule which selection strategy gives you the best results</w:t>
      </w:r>
      <w:r w:rsidR="00675999" w:rsidRPr="008531D9">
        <w:rPr>
          <w:rFonts w:ascii="微軟正黑體" w:eastAsia="微軟正黑體" w:hAnsi="微軟正黑體" w:hint="eastAsia"/>
          <w:szCs w:val="24"/>
        </w:rPr>
        <w:t>）</w:t>
      </w:r>
      <w:r w:rsidR="004B4A55" w:rsidRPr="008531D9">
        <w:rPr>
          <w:rFonts w:ascii="微軟正黑體" w:eastAsia="微軟正黑體" w:hAnsi="微軟正黑體"/>
          <w:szCs w:val="24"/>
        </w:rPr>
        <w:br/>
      </w:r>
      <w:r w:rsidR="004B4A55"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4D026D6" wp14:editId="3A2C9607">
            <wp:extent cx="5274310" cy="1148080"/>
            <wp:effectExtent l="19050" t="19050" r="21590" b="1397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75999" w:rsidRPr="008531D9">
        <w:rPr>
          <w:rFonts w:ascii="微軟正黑體" w:eastAsia="微軟正黑體" w:hAnsi="微軟正黑體"/>
          <w:szCs w:val="24"/>
        </w:rPr>
        <w:br/>
      </w:r>
      <w:r w:rsidR="000763B7" w:rsidRPr="000763B7">
        <w:rPr>
          <w:rFonts w:ascii="微軟正黑體" w:eastAsia="微軟正黑體" w:hAnsi="微軟正黑體" w:hint="eastAsia"/>
          <w:szCs w:val="24"/>
        </w:rPr>
        <w:t>（↑</w:t>
      </w:r>
      <w:r w:rsidR="00675999" w:rsidRPr="008531D9">
        <w:rPr>
          <w:rFonts w:ascii="微軟正黑體" w:eastAsia="微軟正黑體" w:hAnsi="微軟正黑體" w:hint="eastAsia"/>
          <w:szCs w:val="24"/>
        </w:rPr>
        <w:t>上圖為Fe</w:t>
      </w:r>
      <w:r w:rsidR="00675999" w:rsidRPr="008531D9">
        <w:rPr>
          <w:rFonts w:ascii="微軟正黑體" w:eastAsia="微軟正黑體" w:hAnsi="微軟正黑體"/>
          <w:szCs w:val="24"/>
        </w:rPr>
        <w:t xml:space="preserve">ature </w:t>
      </w:r>
      <w:r w:rsidR="00675999" w:rsidRPr="008531D9">
        <w:rPr>
          <w:rFonts w:ascii="微軟正黑體" w:eastAsia="微軟正黑體" w:hAnsi="微軟正黑體" w:hint="eastAsia"/>
          <w:szCs w:val="24"/>
        </w:rPr>
        <w:t>S</w:t>
      </w:r>
      <w:r w:rsidR="00675999" w:rsidRPr="008531D9">
        <w:rPr>
          <w:rFonts w:ascii="微軟正黑體" w:eastAsia="微軟正黑體" w:hAnsi="微軟正黑體"/>
          <w:szCs w:val="24"/>
        </w:rPr>
        <w:t>election</w:t>
      </w:r>
      <w:r w:rsidR="00675999" w:rsidRPr="008531D9">
        <w:rPr>
          <w:rFonts w:ascii="微軟正黑體" w:eastAsia="微軟正黑體" w:hAnsi="微軟正黑體" w:hint="eastAsia"/>
          <w:szCs w:val="24"/>
        </w:rPr>
        <w:t>的各參數說明。</w:t>
      </w:r>
      <w:r w:rsidR="00FA5372" w:rsidRPr="00FA5372">
        <w:rPr>
          <w:rFonts w:ascii="微軟正黑體" w:eastAsia="微軟正黑體" w:hAnsi="微軟正黑體" w:hint="eastAsia"/>
          <w:szCs w:val="24"/>
        </w:rPr>
        <w:t>）</w:t>
      </w:r>
    </w:p>
    <w:tbl>
      <w:tblPr>
        <w:tblW w:w="3120" w:type="dxa"/>
        <w:tblInd w:w="47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2160"/>
      </w:tblGrid>
      <w:tr w:rsidR="0030401C" w:rsidRPr="0030401C" w14:paraId="641EA9EE" w14:textId="77777777" w:rsidTr="00B422EE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75F37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CA54F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RMSE</w:t>
            </w:r>
          </w:p>
        </w:tc>
      </w:tr>
      <w:tr w:rsidR="0030401C" w:rsidRPr="0030401C" w14:paraId="471B4A01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9EE53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None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897FC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4.786</w:t>
            </w:r>
          </w:p>
        </w:tc>
      </w:tr>
      <w:tr w:rsidR="0030401C" w:rsidRPr="0030401C" w14:paraId="13D7002D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2EFB0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21F4A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4.801</w:t>
            </w:r>
          </w:p>
        </w:tc>
      </w:tr>
      <w:tr w:rsidR="0030401C" w:rsidRPr="0030401C" w14:paraId="4A2D3AB6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E6ADB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Greedy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6295B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4.773</w:t>
            </w:r>
          </w:p>
        </w:tc>
      </w:tr>
      <w:tr w:rsidR="0030401C" w:rsidRPr="0030401C" w14:paraId="7935FB0B" w14:textId="77777777" w:rsidTr="00B422EE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229DD" w14:textId="77777777" w:rsidR="0030401C" w:rsidRPr="0030401C" w:rsidRDefault="0030401C" w:rsidP="0030401C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CE3A4" w14:textId="77777777" w:rsidR="0030401C" w:rsidRPr="0030401C" w:rsidRDefault="0030401C" w:rsidP="0030401C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401C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4.773</w:t>
            </w:r>
          </w:p>
        </w:tc>
      </w:tr>
    </w:tbl>
    <w:p w14:paraId="205C552A" w14:textId="2F186585" w:rsidR="00D10E32" w:rsidRDefault="00D10E32" w:rsidP="006C432B">
      <w:pPr>
        <w:ind w:left="480"/>
        <w:rPr>
          <w:rFonts w:ascii="微軟正黑體" w:eastAsia="微軟正黑體" w:hAnsi="微軟正黑體"/>
          <w:szCs w:val="24"/>
        </w:rPr>
      </w:pPr>
      <w:r w:rsidRPr="000763B7">
        <w:rPr>
          <w:rFonts w:ascii="微軟正黑體" w:eastAsia="微軟正黑體" w:hAnsi="微軟正黑體" w:hint="eastAsia"/>
          <w:szCs w:val="24"/>
        </w:rPr>
        <w:t>（↑</w:t>
      </w:r>
      <w:r w:rsidR="00DA5F04">
        <w:rPr>
          <w:rFonts w:ascii="微軟正黑體" w:eastAsia="微軟正黑體" w:hAnsi="微軟正黑體" w:hint="eastAsia"/>
          <w:szCs w:val="24"/>
        </w:rPr>
        <w:t>各參數執行後的RMSE數值結果</w:t>
      </w:r>
      <w:r w:rsidRPr="008531D9">
        <w:rPr>
          <w:rFonts w:ascii="微軟正黑體" w:eastAsia="微軟正黑體" w:hAnsi="微軟正黑體" w:hint="eastAsia"/>
          <w:szCs w:val="24"/>
        </w:rPr>
        <w:t>。</w:t>
      </w:r>
      <w:r w:rsidRPr="00FA5372">
        <w:rPr>
          <w:rFonts w:ascii="微軟正黑體" w:eastAsia="微軟正黑體" w:hAnsi="微軟正黑體" w:hint="eastAsia"/>
          <w:szCs w:val="24"/>
        </w:rPr>
        <w:t>）</w:t>
      </w:r>
    </w:p>
    <w:p w14:paraId="064B0AED" w14:textId="71608F0A" w:rsidR="00F549AA" w:rsidRDefault="005D36EB" w:rsidP="006C432B">
      <w:pPr>
        <w:ind w:left="48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我認為資料欄位彼此皆相關，所以我會選擇None，先暫且不要任何Fe</w:t>
      </w:r>
      <w:r w:rsidRPr="008531D9">
        <w:rPr>
          <w:rFonts w:ascii="微軟正黑體" w:eastAsia="微軟正黑體" w:hAnsi="微軟正黑體"/>
          <w:szCs w:val="24"/>
        </w:rPr>
        <w:t>ature Selection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5422B5AD" w14:textId="28AF7A75" w:rsidR="00CF718F" w:rsidRDefault="00505F6A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eliminate colinear features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95244F">
        <w:rPr>
          <w:rFonts w:ascii="微軟正黑體" w:eastAsia="微軟正黑體" w:hAnsi="微軟正黑體" w:hint="eastAsia"/>
          <w:szCs w:val="24"/>
        </w:rPr>
        <w:t>Th</w:t>
      </w:r>
      <w:r w:rsidR="0095244F">
        <w:rPr>
          <w:rFonts w:ascii="微軟正黑體" w:eastAsia="微軟正黑體" w:hAnsi="微軟正黑體"/>
          <w:szCs w:val="24"/>
        </w:rPr>
        <w:t xml:space="preserve">is is an important protection when we do have those attributes that </w:t>
      </w:r>
      <w:r w:rsidR="0095244F">
        <w:rPr>
          <w:rFonts w:ascii="微軟正黑體" w:eastAsia="微軟正黑體" w:hAnsi="微軟正黑體"/>
          <w:szCs w:val="24"/>
        </w:rPr>
        <w:lastRenderedPageBreak/>
        <w:t>are highly correlated with each other or identical.</w:t>
      </w:r>
    </w:p>
    <w:p w14:paraId="6EF9A069" w14:textId="0DF7D74E" w:rsidR="0095244F" w:rsidRDefault="0063255D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U</w:t>
      </w:r>
      <w:r>
        <w:rPr>
          <w:rFonts w:ascii="微軟正黑體" w:eastAsia="微軟正黑體" w:hAnsi="微軟正黑體"/>
          <w:szCs w:val="24"/>
        </w:rPr>
        <w:t>se Bias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E6365E">
        <w:rPr>
          <w:rFonts w:ascii="微軟正黑體" w:eastAsia="微軟正黑體" w:hAnsi="微軟正黑體"/>
          <w:szCs w:val="24"/>
        </w:rPr>
        <w:t>Allow us to determine whether an intercept value will be calculated or not.</w:t>
      </w:r>
    </w:p>
    <w:p w14:paraId="780B85ED" w14:textId="4C41B179" w:rsidR="00E6365E" w:rsidRPr="00505F6A" w:rsidRDefault="00F1427B" w:rsidP="00505F6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R</w:t>
      </w:r>
      <w:r>
        <w:rPr>
          <w:rFonts w:ascii="微軟正黑體" w:eastAsia="微軟正黑體" w:hAnsi="微軟正黑體"/>
          <w:szCs w:val="24"/>
        </w:rPr>
        <w:t>idge Regression</w:t>
      </w:r>
      <w:r>
        <w:rPr>
          <w:rFonts w:ascii="微軟正黑體" w:eastAsia="微軟正黑體" w:hAnsi="微軟正黑體" w:hint="eastAsia"/>
          <w:szCs w:val="24"/>
        </w:rPr>
        <w:t>：</w:t>
      </w:r>
      <w:r>
        <w:rPr>
          <w:rFonts w:ascii="微軟正黑體" w:eastAsia="微軟正黑體" w:hAnsi="微軟正黑體"/>
          <w:szCs w:val="24"/>
        </w:rPr>
        <w:br/>
      </w:r>
      <w:r w:rsidR="00617106">
        <w:rPr>
          <w:rFonts w:ascii="微軟正黑體" w:eastAsia="微軟正黑體" w:hAnsi="微軟正黑體"/>
          <w:szCs w:val="24"/>
        </w:rPr>
        <w:t>As the value here approaches 0, it approaches a true least square regression model, and the larger the value will be the bigger the regularization constant, so that it will be more robust to linearity.</w:t>
      </w:r>
    </w:p>
    <w:p w14:paraId="2D15CEC4" w14:textId="54AEB767" w:rsidR="00E44E59" w:rsidRPr="008531D9" w:rsidRDefault="00765FD9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szCs w:val="24"/>
        </w:rPr>
        <w:t>Performance</w:t>
      </w:r>
      <w:r w:rsidRPr="008531D9">
        <w:rPr>
          <w:rFonts w:ascii="微軟正黑體" w:eastAsia="微軟正黑體" w:hAnsi="微軟正黑體" w:hint="eastAsia"/>
          <w:szCs w:val="24"/>
        </w:rPr>
        <w:t>（Re</w:t>
      </w:r>
      <w:r w:rsidRPr="008531D9">
        <w:rPr>
          <w:rFonts w:ascii="微軟正黑體" w:eastAsia="微軟正黑體" w:hAnsi="微軟正黑體"/>
          <w:szCs w:val="24"/>
        </w:rPr>
        <w:t>gression</w:t>
      </w:r>
      <w:r w:rsidRPr="008531D9">
        <w:rPr>
          <w:rFonts w:ascii="微軟正黑體" w:eastAsia="微軟正黑體" w:hAnsi="微軟正黑體" w:hint="eastAsia"/>
          <w:szCs w:val="24"/>
        </w:rPr>
        <w:t>）</w:t>
      </w:r>
    </w:p>
    <w:p w14:paraId="675C8D2B" w14:textId="5202F7BD" w:rsidR="003970D5" w:rsidRPr="008531D9" w:rsidRDefault="003970D5" w:rsidP="005D36EB">
      <w:pPr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6E6DD9C" wp14:editId="6D32CE7B">
            <wp:extent cx="5274310" cy="1293495"/>
            <wp:effectExtent l="19050" t="19050" r="21590" b="2095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76A32" w14:textId="7254BE53" w:rsidR="002B2408" w:rsidRPr="008531D9" w:rsidRDefault="0035137A" w:rsidP="0035137A">
      <w:pPr>
        <w:pStyle w:val="a8"/>
        <w:numPr>
          <w:ilvl w:val="0"/>
          <w:numId w:val="11"/>
        </w:numPr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 w:hint="eastAsia"/>
          <w:szCs w:val="24"/>
        </w:rPr>
        <w:t>m</w:t>
      </w:r>
      <w:r w:rsidRPr="008531D9">
        <w:rPr>
          <w:rFonts w:ascii="微軟正黑體" w:eastAsia="微軟正黑體" w:hAnsi="微軟正黑體"/>
          <w:szCs w:val="24"/>
        </w:rPr>
        <w:t>ain criterion</w:t>
      </w:r>
      <w:r w:rsidRPr="008531D9">
        <w:rPr>
          <w:rFonts w:ascii="微軟正黑體" w:eastAsia="微軟正黑體" w:hAnsi="微軟正黑體" w:hint="eastAsia"/>
          <w:szCs w:val="24"/>
        </w:rPr>
        <w:t>：衡量比較向量，在這邊直接選用預設值，</w:t>
      </w:r>
      <w:r w:rsidRPr="008531D9">
        <w:rPr>
          <w:rFonts w:ascii="微軟正黑體" w:eastAsia="微軟正黑體" w:hAnsi="微軟正黑體"/>
          <w:szCs w:val="24"/>
        </w:rPr>
        <w:t>first</w:t>
      </w:r>
      <w:r w:rsidRPr="008531D9">
        <w:rPr>
          <w:rFonts w:ascii="微軟正黑體" w:eastAsia="微軟正黑體" w:hAnsi="微軟正黑體" w:hint="eastAsia"/>
          <w:szCs w:val="24"/>
        </w:rPr>
        <w:t>。</w:t>
      </w:r>
    </w:p>
    <w:p w14:paraId="38165BAE" w14:textId="2A7A2186" w:rsidR="005410E0" w:rsidRDefault="0035137A" w:rsidP="0035137A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8531D9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3AE3D74" wp14:editId="602EDCD1">
            <wp:extent cx="5274310" cy="905510"/>
            <wp:effectExtent l="19050" t="19050" r="21590" b="27940"/>
            <wp:docPr id="27" name="圖片 2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64D814" w14:textId="77777777" w:rsidR="005410E0" w:rsidRDefault="005410E0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29B00524" w14:textId="77777777" w:rsidR="00CA0BE6" w:rsidRPr="00116A01" w:rsidRDefault="003F5FA1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lastRenderedPageBreak/>
        <w:t>4</w:t>
      </w:r>
      <w:r w:rsidR="00CA0BE6" w:rsidRPr="00116A01">
        <w:rPr>
          <w:rFonts w:ascii="微軟正黑體" w:eastAsia="微軟正黑體" w:hAnsi="微軟正黑體"/>
          <w:szCs w:val="24"/>
        </w:rPr>
        <w:t xml:space="preserve">.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請問以下錯誤訊息是指</w:t>
      </w:r>
      <w:r w:rsidR="00CA0BE6" w:rsidRPr="00116A01">
        <w:rPr>
          <w:rFonts w:ascii="微軟正黑體" w:eastAsia="微軟正黑體" w:hAnsi="微軟正黑體" w:hint="eastAsia"/>
          <w:szCs w:val="24"/>
        </w:rPr>
        <w:t>?</w:t>
      </w:r>
      <w:r w:rsidR="00CA0BE6" w:rsidRPr="00116A01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116A01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116A01">
        <w:rPr>
          <w:rFonts w:ascii="微軟正黑體" w:eastAsia="微軟正黑體" w:hAnsi="微軟正黑體" w:hint="eastAsia"/>
          <w:szCs w:val="24"/>
        </w:rPr>
        <w:t>(</w:t>
      </w:r>
      <w:r w:rsidR="00CA0BE6" w:rsidRPr="00116A01">
        <w:rPr>
          <w:rFonts w:ascii="微軟正黑體" w:eastAsia="微軟正黑體" w:hAnsi="微軟正黑體"/>
          <w:szCs w:val="24"/>
        </w:rPr>
        <w:t>5</w:t>
      </w:r>
      <w:r w:rsidR="00CA0BE6" w:rsidRPr="00116A01">
        <w:rPr>
          <w:rFonts w:ascii="微軟正黑體" w:eastAsia="微軟正黑體" w:hAnsi="微軟正黑體" w:hint="eastAsia"/>
          <w:szCs w:val="24"/>
        </w:rPr>
        <w:t>%)</w:t>
      </w:r>
    </w:p>
    <w:p w14:paraId="05BE7DCB" w14:textId="0E66CEBD" w:rsidR="006B3017" w:rsidRPr="00116A01" w:rsidRDefault="009308C0">
      <w:pPr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4829082" wp14:editId="1AB59E0B">
            <wp:extent cx="1295400" cy="676275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700" t="40455" r="44739" b="39029"/>
                    <a:stretch/>
                  </pic:blipFill>
                  <pic:spPr bwMode="auto">
                    <a:xfrm>
                      <a:off x="0" y="0"/>
                      <a:ext cx="1295400" cy="6762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1F4E" w:rsidRPr="00116A01">
        <w:rPr>
          <w:rFonts w:ascii="微軟正黑體" w:eastAsia="微軟正黑體" w:hAnsi="微軟正黑體" w:hint="eastAsia"/>
          <w:szCs w:val="24"/>
        </w:rPr>
        <w:t xml:space="preserve"> </w:t>
      </w:r>
      <w:r w:rsidR="00BF5ED7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915EF2C" wp14:editId="79851B89">
            <wp:extent cx="3724795" cy="2743583"/>
            <wp:effectExtent l="19050" t="19050" r="28575" b="1905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435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D84AA7" w14:textId="31168BCA" w:rsidR="00677AC5" w:rsidRPr="00116A01" w:rsidRDefault="002652DB" w:rsidP="002652DB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Mi</w:t>
      </w:r>
      <w:r w:rsidRPr="00116A01">
        <w:rPr>
          <w:rFonts w:ascii="微軟正黑體" w:eastAsia="微軟正黑體" w:hAnsi="微軟正黑體"/>
          <w:szCs w:val="24"/>
        </w:rPr>
        <w:t>ssing Label</w:t>
      </w:r>
      <w:r w:rsidR="006F5742" w:rsidRPr="00116A01">
        <w:rPr>
          <w:rFonts w:ascii="微軟正黑體" w:eastAsia="微軟正黑體" w:hAnsi="微軟正黑體" w:hint="eastAsia"/>
          <w:szCs w:val="24"/>
        </w:rPr>
        <w:t xml:space="preserve"> </w:t>
      </w:r>
    </w:p>
    <w:p w14:paraId="0AD251DA" w14:textId="62538C03" w:rsidR="00E9096D" w:rsidRPr="00116A01" w:rsidRDefault="006F5742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訊息白話文：沒有標註Label</w:t>
      </w:r>
      <w:r w:rsidR="008D16FC" w:rsidRPr="00116A01">
        <w:rPr>
          <w:rFonts w:ascii="微軟正黑體" w:eastAsia="微軟正黑體" w:hAnsi="微軟正黑體" w:hint="eastAsia"/>
          <w:szCs w:val="24"/>
        </w:rPr>
        <w:t xml:space="preserve"> 或 </w:t>
      </w:r>
      <w:r w:rsidR="008D16FC" w:rsidRPr="00116A01">
        <w:rPr>
          <w:rFonts w:ascii="微軟正黑體" w:eastAsia="微軟正黑體" w:hAnsi="微軟正黑體"/>
          <w:szCs w:val="24"/>
        </w:rPr>
        <w:t>Label</w:t>
      </w:r>
      <w:r w:rsidR="008D16FC" w:rsidRPr="00116A01">
        <w:rPr>
          <w:rFonts w:ascii="微軟正黑體" w:eastAsia="微軟正黑體" w:hAnsi="微軟正黑體" w:hint="eastAsia"/>
          <w:szCs w:val="24"/>
        </w:rPr>
        <w:t>設定錯誤</w:t>
      </w:r>
    </w:p>
    <w:p w14:paraId="63E4A3F8" w14:textId="637AA4FF" w:rsidR="006F5742" w:rsidRPr="00116A01" w:rsidRDefault="006D7523" w:rsidP="006D7523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推測原因</w:t>
      </w:r>
      <w:r w:rsidR="00BB54C9" w:rsidRPr="00116A01">
        <w:rPr>
          <w:rFonts w:ascii="微軟正黑體" w:eastAsia="微軟正黑體" w:hAnsi="微軟正黑體" w:hint="eastAsia"/>
          <w:szCs w:val="24"/>
        </w:rPr>
        <w:t>（三種）</w:t>
      </w:r>
      <w:r w:rsidRPr="00116A01">
        <w:rPr>
          <w:rFonts w:ascii="微軟正黑體" w:eastAsia="微軟正黑體" w:hAnsi="微軟正黑體" w:hint="eastAsia"/>
          <w:szCs w:val="24"/>
        </w:rPr>
        <w:t>：</w:t>
      </w:r>
    </w:p>
    <w:p w14:paraId="043A640F" w14:textId="77777777" w:rsidR="00F3462E" w:rsidRPr="00116A01" w:rsidRDefault="00233E7F" w:rsidP="005856D7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沒有</w:t>
      </w:r>
      <w:r w:rsidR="00DE2D95" w:rsidRPr="00116A01">
        <w:rPr>
          <w:rFonts w:ascii="微軟正黑體" w:eastAsia="微軟正黑體" w:hAnsi="微軟正黑體" w:hint="eastAsia"/>
          <w:szCs w:val="24"/>
        </w:rPr>
        <w:t>指定</w:t>
      </w:r>
      <w:r w:rsidRPr="00116A01">
        <w:rPr>
          <w:rFonts w:ascii="微軟正黑體" w:eastAsia="微軟正黑體" w:hAnsi="微軟正黑體" w:hint="eastAsia"/>
          <w:szCs w:val="24"/>
        </w:rPr>
        <w:t>要預測哪一個欄位</w:t>
      </w:r>
      <w:r w:rsidR="00736F6E" w:rsidRPr="00116A01">
        <w:rPr>
          <w:rFonts w:ascii="微軟正黑體" w:eastAsia="微軟正黑體" w:hAnsi="微軟正黑體" w:hint="eastAsia"/>
          <w:szCs w:val="24"/>
        </w:rPr>
        <w:t>及</w:t>
      </w:r>
      <w:r w:rsidR="000D778B" w:rsidRPr="00116A01">
        <w:rPr>
          <w:rFonts w:ascii="微軟正黑體" w:eastAsia="微軟正黑體" w:hAnsi="微軟正黑體" w:hint="eastAsia"/>
          <w:szCs w:val="24"/>
        </w:rPr>
        <w:t>沒有</w:t>
      </w:r>
      <w:r w:rsidR="00736F6E" w:rsidRPr="00116A01">
        <w:rPr>
          <w:rFonts w:ascii="微軟正黑體" w:eastAsia="微軟正黑體" w:hAnsi="微軟正黑體" w:hint="eastAsia"/>
          <w:szCs w:val="24"/>
        </w:rPr>
        <w:t>利用Se</w:t>
      </w:r>
      <w:r w:rsidR="00736F6E" w:rsidRPr="00116A01">
        <w:rPr>
          <w:rFonts w:ascii="微軟正黑體" w:eastAsia="微軟正黑體" w:hAnsi="微軟正黑體"/>
          <w:szCs w:val="24"/>
        </w:rPr>
        <w:t>t Role</w:t>
      </w:r>
      <w:r w:rsidR="00736F6E" w:rsidRPr="00116A01">
        <w:rPr>
          <w:rFonts w:ascii="微軟正黑體" w:eastAsia="微軟正黑體" w:hAnsi="微軟正黑體" w:hint="eastAsia"/>
          <w:szCs w:val="24"/>
        </w:rPr>
        <w:t>設定標籤</w:t>
      </w:r>
      <w:r w:rsidR="00E03AD2" w:rsidRPr="00116A01">
        <w:rPr>
          <w:rFonts w:ascii="微軟正黑體" w:eastAsia="微軟正黑體" w:hAnsi="微軟正黑體" w:hint="eastAsia"/>
          <w:szCs w:val="24"/>
        </w:rPr>
        <w:t>。</w:t>
      </w:r>
      <w:r w:rsidR="00F40487" w:rsidRPr="00116A01">
        <w:rPr>
          <w:rFonts w:ascii="微軟正黑體" w:eastAsia="微軟正黑體" w:hAnsi="微軟正黑體"/>
          <w:szCs w:val="24"/>
        </w:rPr>
        <w:br/>
      </w:r>
      <w:r w:rsidR="00F40487" w:rsidRPr="00116A01">
        <w:rPr>
          <w:rFonts w:ascii="微軟正黑體" w:eastAsia="微軟正黑體" w:hAnsi="微軟正黑體" w:hint="eastAsia"/>
          <w:szCs w:val="24"/>
        </w:rPr>
        <w:t>→</w:t>
      </w:r>
      <w:r w:rsidR="00D11890" w:rsidRPr="00116A01">
        <w:rPr>
          <w:rFonts w:ascii="微軟正黑體" w:eastAsia="微軟正黑體" w:hAnsi="微軟正黑體" w:hint="eastAsia"/>
          <w:szCs w:val="24"/>
        </w:rPr>
        <w:t>示意圖</w:t>
      </w:r>
      <w:r w:rsidR="006C4CF3" w:rsidRPr="00116A01">
        <w:rPr>
          <w:rFonts w:ascii="微軟正黑體" w:eastAsia="微軟正黑體" w:hAnsi="微軟正黑體" w:hint="eastAsia"/>
          <w:szCs w:val="24"/>
        </w:rPr>
        <w:t>：</w:t>
      </w:r>
    </w:p>
    <w:p w14:paraId="66C54EE2" w14:textId="38247A99" w:rsidR="00723635" w:rsidRPr="00116A01" w:rsidRDefault="00F3462E" w:rsidP="00F3462E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3C0668B" wp14:editId="11447D09">
            <wp:extent cx="5274310" cy="2500630"/>
            <wp:effectExtent l="19050" t="19050" r="21590" b="13970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100F" w:rsidRPr="00116A01">
        <w:rPr>
          <w:rFonts w:ascii="微軟正黑體" w:eastAsia="微軟正黑體" w:hAnsi="微軟正黑體"/>
          <w:szCs w:val="24"/>
        </w:rPr>
        <w:br/>
      </w:r>
      <w:r w:rsidR="005856D7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723635" w:rsidRPr="00116A01">
        <w:rPr>
          <w:rFonts w:ascii="微軟正黑體" w:eastAsia="微軟正黑體" w:hAnsi="微軟正黑體" w:hint="eastAsia"/>
          <w:szCs w:val="24"/>
        </w:rPr>
        <w:t>利用Se</w:t>
      </w:r>
      <w:r w:rsidR="00723635" w:rsidRPr="00116A01">
        <w:rPr>
          <w:rFonts w:ascii="微軟正黑體" w:eastAsia="微軟正黑體" w:hAnsi="微軟正黑體"/>
          <w:szCs w:val="24"/>
        </w:rPr>
        <w:t>t Role</w:t>
      </w:r>
      <w:r w:rsidR="00723635" w:rsidRPr="00116A01">
        <w:rPr>
          <w:rFonts w:ascii="微軟正黑體" w:eastAsia="微軟正黑體" w:hAnsi="微軟正黑體" w:hint="eastAsia"/>
          <w:szCs w:val="24"/>
        </w:rPr>
        <w:t>設定標籤（La</w:t>
      </w:r>
      <w:r w:rsidR="00723635" w:rsidRPr="00116A01">
        <w:rPr>
          <w:rFonts w:ascii="微軟正黑體" w:eastAsia="微軟正黑體" w:hAnsi="微軟正黑體"/>
          <w:szCs w:val="24"/>
        </w:rPr>
        <w:t>bel</w:t>
      </w:r>
      <w:r w:rsidR="00723635" w:rsidRPr="00116A01">
        <w:rPr>
          <w:rFonts w:ascii="微軟正黑體" w:eastAsia="微軟正黑體" w:hAnsi="微軟正黑體" w:hint="eastAsia"/>
          <w:szCs w:val="24"/>
        </w:rPr>
        <w:t>）</w:t>
      </w:r>
      <w:r w:rsidR="00CB3112" w:rsidRPr="00116A01">
        <w:rPr>
          <w:rFonts w:ascii="微軟正黑體" w:eastAsia="微軟正黑體" w:hAnsi="微軟正黑體" w:hint="eastAsia"/>
          <w:szCs w:val="24"/>
        </w:rPr>
        <w:t>。</w:t>
      </w:r>
      <w:r w:rsidR="00A86F59" w:rsidRPr="00116A01">
        <w:rPr>
          <w:rFonts w:ascii="微軟正黑體" w:eastAsia="微軟正黑體" w:hAnsi="微軟正黑體" w:hint="eastAsia"/>
          <w:szCs w:val="24"/>
        </w:rPr>
        <w:t>在這份</w:t>
      </w:r>
      <w:r w:rsidR="000C6DF4" w:rsidRPr="00116A01">
        <w:rPr>
          <w:rFonts w:ascii="微軟正黑體" w:eastAsia="微軟正黑體" w:hAnsi="微軟正黑體" w:hint="eastAsia"/>
          <w:szCs w:val="24"/>
        </w:rPr>
        <w:t>作業</w:t>
      </w:r>
      <w:r w:rsidR="00A86F59" w:rsidRPr="00116A01">
        <w:rPr>
          <w:rFonts w:ascii="微軟正黑體" w:eastAsia="微軟正黑體" w:hAnsi="微軟正黑體" w:hint="eastAsia"/>
          <w:szCs w:val="24"/>
        </w:rPr>
        <w:t>中</w:t>
      </w:r>
      <w:r w:rsidR="005F3B85" w:rsidRPr="00116A01">
        <w:rPr>
          <w:rFonts w:ascii="微軟正黑體" w:eastAsia="微軟正黑體" w:hAnsi="微軟正黑體" w:hint="eastAsia"/>
          <w:szCs w:val="24"/>
        </w:rPr>
        <w:t>要預測</w:t>
      </w:r>
      <w:r w:rsidR="005F3B85" w:rsidRPr="00116A01">
        <w:rPr>
          <w:rFonts w:ascii="微軟正黑體" w:eastAsia="微軟正黑體" w:hAnsi="微軟正黑體" w:hint="eastAsia"/>
          <w:szCs w:val="24"/>
        </w:rPr>
        <w:lastRenderedPageBreak/>
        <w:t>的是房價，</w:t>
      </w:r>
      <w:r w:rsidR="00DB4BA0" w:rsidRPr="00116A01">
        <w:rPr>
          <w:rFonts w:ascii="微軟正黑體" w:eastAsia="微軟正黑體" w:hAnsi="微軟正黑體" w:hint="eastAsia"/>
          <w:szCs w:val="24"/>
        </w:rPr>
        <w:t>所以</w:t>
      </w:r>
      <w:r w:rsidR="00EB617D" w:rsidRPr="00116A01">
        <w:rPr>
          <w:rFonts w:ascii="微軟正黑體" w:eastAsia="微軟正黑體" w:hAnsi="微軟正黑體" w:hint="eastAsia"/>
          <w:szCs w:val="24"/>
        </w:rPr>
        <w:t>要將</w:t>
      </w:r>
      <w:r w:rsidR="00F62DE5" w:rsidRPr="00116A01">
        <w:rPr>
          <w:rFonts w:ascii="微軟正黑體" w:eastAsia="微軟正黑體" w:hAnsi="微軟正黑體"/>
          <w:szCs w:val="24"/>
        </w:rPr>
        <w:t>MEDV</w:t>
      </w:r>
      <w:r w:rsidR="0013720F" w:rsidRPr="00116A01">
        <w:rPr>
          <w:rFonts w:ascii="微軟正黑體" w:eastAsia="微軟正黑體" w:hAnsi="微軟正黑體" w:hint="eastAsia"/>
          <w:szCs w:val="24"/>
        </w:rPr>
        <w:t>設定為</w:t>
      </w:r>
      <w:r w:rsidR="0013720F" w:rsidRPr="00116A01">
        <w:rPr>
          <w:rFonts w:ascii="微軟正黑體" w:eastAsia="微軟正黑體" w:hAnsi="微軟正黑體"/>
          <w:szCs w:val="24"/>
        </w:rPr>
        <w:t>label</w:t>
      </w:r>
      <w:r w:rsidR="0013720F" w:rsidRPr="00116A01">
        <w:rPr>
          <w:rFonts w:ascii="微軟正黑體" w:eastAsia="微軟正黑體" w:hAnsi="微軟正黑體" w:hint="eastAsia"/>
          <w:szCs w:val="24"/>
        </w:rPr>
        <w:t>。</w:t>
      </w:r>
      <w:r w:rsidR="0062661C" w:rsidRPr="00116A01">
        <w:rPr>
          <w:rFonts w:ascii="微軟正黑體" w:eastAsia="微軟正黑體" w:hAnsi="微軟正黑體"/>
          <w:szCs w:val="24"/>
        </w:rPr>
        <w:br/>
      </w:r>
      <w:r w:rsidR="0062661C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A8008DC" wp14:editId="23527F42">
            <wp:extent cx="5274310" cy="1306195"/>
            <wp:effectExtent l="19050" t="19050" r="21590" b="273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F8673" w14:textId="30BE1C3B" w:rsidR="00723635" w:rsidRPr="00116A01" w:rsidRDefault="00A068E9" w:rsidP="00F250EE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Pr="00116A01">
        <w:rPr>
          <w:rFonts w:ascii="微軟正黑體" w:eastAsia="微軟正黑體" w:hAnsi="微軟正黑體" w:hint="eastAsia"/>
          <w:szCs w:val="24"/>
        </w:rPr>
        <w:t>，卻仍出現錯誤。</w:t>
      </w:r>
      <w:r w:rsidR="00F02536" w:rsidRPr="00116A01">
        <w:rPr>
          <w:rFonts w:ascii="微軟正黑體" w:eastAsia="微軟正黑體" w:hAnsi="微軟正黑體"/>
          <w:szCs w:val="24"/>
        </w:rPr>
        <w:br/>
      </w:r>
      <w:r w:rsidR="00F02536" w:rsidRPr="00116A01">
        <w:rPr>
          <w:rFonts w:ascii="微軟正黑體" w:eastAsia="微軟正黑體" w:hAnsi="微軟正黑體" w:hint="eastAsia"/>
          <w:szCs w:val="24"/>
        </w:rPr>
        <w:t>→示意圖：</w:t>
      </w:r>
      <w:r w:rsidRPr="00116A01">
        <w:rPr>
          <w:rFonts w:ascii="微軟正黑體" w:eastAsia="微軟正黑體" w:hAnsi="微軟正黑體"/>
          <w:szCs w:val="24"/>
        </w:rPr>
        <w:br/>
      </w:r>
      <w:r w:rsidR="00C50BA0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2D4E718" wp14:editId="6CCA078A">
            <wp:extent cx="4354167" cy="2886877"/>
            <wp:effectExtent l="19050" t="19050" r="27940" b="279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9049" cy="28901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A1B1A" w:rsidRPr="00116A01">
        <w:rPr>
          <w:rFonts w:ascii="微軟正黑體" w:eastAsia="微軟正黑體" w:hAnsi="微軟正黑體"/>
          <w:szCs w:val="24"/>
        </w:rPr>
        <w:br/>
      </w:r>
      <w:r w:rsidR="00BA1B1A"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B0626A" w:rsidRPr="00116A01">
        <w:rPr>
          <w:rFonts w:ascii="微軟正黑體" w:eastAsia="微軟正黑體" w:hAnsi="微軟正黑體" w:hint="eastAsia"/>
          <w:szCs w:val="24"/>
        </w:rPr>
        <w:t>Se</w:t>
      </w:r>
      <w:r w:rsidR="00B0626A" w:rsidRPr="00116A01">
        <w:rPr>
          <w:rFonts w:ascii="微軟正黑體" w:eastAsia="微軟正黑體" w:hAnsi="微軟正黑體"/>
          <w:szCs w:val="24"/>
        </w:rPr>
        <w:t>t Role</w:t>
      </w:r>
      <w:r w:rsidR="00B0626A" w:rsidRPr="00116A01">
        <w:rPr>
          <w:rFonts w:ascii="微軟正黑體" w:eastAsia="微軟正黑體" w:hAnsi="微軟正黑體" w:hint="eastAsia"/>
          <w:szCs w:val="24"/>
        </w:rPr>
        <w:t>設定錯誤，</w:t>
      </w:r>
      <w:r w:rsidR="00586E09" w:rsidRPr="00116A01">
        <w:rPr>
          <w:rFonts w:ascii="微軟正黑體" w:eastAsia="微軟正黑體" w:hAnsi="微軟正黑體" w:hint="eastAsia"/>
          <w:szCs w:val="24"/>
        </w:rPr>
        <w:t>請參照上面圖片的設定，</w:t>
      </w:r>
      <w:r w:rsidR="00F531E5" w:rsidRPr="00116A01">
        <w:rPr>
          <w:rFonts w:ascii="微軟正黑體" w:eastAsia="微軟正黑體" w:hAnsi="微軟正黑體" w:hint="eastAsia"/>
          <w:szCs w:val="24"/>
        </w:rPr>
        <w:t>將</w:t>
      </w:r>
      <w:r w:rsidR="00F531E5" w:rsidRPr="00116A01">
        <w:rPr>
          <w:rFonts w:ascii="微軟正黑體" w:eastAsia="微軟正黑體" w:hAnsi="微軟正黑體"/>
          <w:szCs w:val="24"/>
        </w:rPr>
        <w:t>MEDV</w:t>
      </w:r>
      <w:r w:rsidR="00F531E5" w:rsidRPr="00116A01">
        <w:rPr>
          <w:rFonts w:ascii="微軟正黑體" w:eastAsia="微軟正黑體" w:hAnsi="微軟正黑體" w:hint="eastAsia"/>
          <w:szCs w:val="24"/>
        </w:rPr>
        <w:t>設定為</w:t>
      </w:r>
      <w:r w:rsidR="00F531E5" w:rsidRPr="00116A01">
        <w:rPr>
          <w:rFonts w:ascii="微軟正黑體" w:eastAsia="微軟正黑體" w:hAnsi="微軟正黑體"/>
          <w:szCs w:val="24"/>
        </w:rPr>
        <w:t>label</w:t>
      </w:r>
      <w:r w:rsidR="00F531E5" w:rsidRPr="00116A01">
        <w:rPr>
          <w:rFonts w:ascii="微軟正黑體" w:eastAsia="微軟正黑體" w:hAnsi="微軟正黑體" w:hint="eastAsia"/>
          <w:szCs w:val="24"/>
        </w:rPr>
        <w:t>。</w:t>
      </w:r>
    </w:p>
    <w:p w14:paraId="0797F085" w14:textId="1115B77F" w:rsidR="00D32F31" w:rsidRPr="00116A01" w:rsidRDefault="0015567D" w:rsidP="004E3A45">
      <w:pPr>
        <w:pStyle w:val="a8"/>
        <w:numPr>
          <w:ilvl w:val="1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已經放置Se</w:t>
      </w:r>
      <w:r w:rsidRPr="00116A01">
        <w:rPr>
          <w:rFonts w:ascii="微軟正黑體" w:eastAsia="微軟正黑體" w:hAnsi="微軟正黑體"/>
          <w:szCs w:val="24"/>
        </w:rPr>
        <w:t>t Role</w:t>
      </w:r>
      <w:r w:rsidR="0017668E" w:rsidRPr="00116A01">
        <w:rPr>
          <w:rFonts w:ascii="微軟正黑體" w:eastAsia="微軟正黑體" w:hAnsi="微軟正黑體" w:hint="eastAsia"/>
          <w:szCs w:val="24"/>
        </w:rPr>
        <w:t>且</w:t>
      </w:r>
      <w:r w:rsidR="00540D56" w:rsidRPr="00116A01">
        <w:rPr>
          <w:rFonts w:ascii="微軟正黑體" w:eastAsia="微軟正黑體" w:hAnsi="微軟正黑體" w:hint="eastAsia"/>
          <w:szCs w:val="24"/>
        </w:rPr>
        <w:t>將</w:t>
      </w:r>
      <w:r w:rsidR="00540D56" w:rsidRPr="00116A01">
        <w:rPr>
          <w:rFonts w:ascii="微軟正黑體" w:eastAsia="微軟正黑體" w:hAnsi="微軟正黑體"/>
          <w:szCs w:val="24"/>
        </w:rPr>
        <w:t>MEDV</w:t>
      </w:r>
      <w:r w:rsidR="00540D56" w:rsidRPr="00116A01">
        <w:rPr>
          <w:rFonts w:ascii="微軟正黑體" w:eastAsia="微軟正黑體" w:hAnsi="微軟正黑體" w:hint="eastAsia"/>
          <w:szCs w:val="24"/>
        </w:rPr>
        <w:t>設定為</w:t>
      </w:r>
      <w:r w:rsidR="00540D56" w:rsidRPr="00116A01">
        <w:rPr>
          <w:rFonts w:ascii="微軟正黑體" w:eastAsia="微軟正黑體" w:hAnsi="微軟正黑體"/>
          <w:szCs w:val="24"/>
        </w:rPr>
        <w:t>label</w:t>
      </w:r>
      <w:r w:rsidR="0088117B" w:rsidRPr="00116A01">
        <w:rPr>
          <w:rFonts w:ascii="微軟正黑體" w:eastAsia="微軟正黑體" w:hAnsi="微軟正黑體" w:hint="eastAsia"/>
          <w:szCs w:val="24"/>
        </w:rPr>
        <w:t>，</w:t>
      </w:r>
      <w:r w:rsidR="00697B2C" w:rsidRPr="00116A01">
        <w:rPr>
          <w:rFonts w:ascii="微軟正黑體" w:eastAsia="微軟正黑體" w:hAnsi="微軟正黑體" w:hint="eastAsia"/>
          <w:szCs w:val="24"/>
        </w:rPr>
        <w:t>仍然出現錯誤。</w:t>
      </w:r>
      <w:r w:rsidR="00697B2C" w:rsidRPr="00116A01">
        <w:rPr>
          <w:rFonts w:ascii="微軟正黑體" w:eastAsia="微軟正黑體" w:hAnsi="微軟正黑體"/>
          <w:szCs w:val="24"/>
        </w:rPr>
        <w:br/>
      </w:r>
      <w:r w:rsidR="00697B2C" w:rsidRPr="00116A01">
        <w:rPr>
          <w:rFonts w:ascii="微軟正黑體" w:eastAsia="微軟正黑體" w:hAnsi="微軟正黑體" w:hint="eastAsia"/>
          <w:szCs w:val="24"/>
        </w:rPr>
        <w:t>→示意圖：</w:t>
      </w:r>
      <w:r w:rsidR="00D32F31" w:rsidRPr="00116A0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5516341" wp14:editId="47AB48D4">
            <wp:extent cx="5274310" cy="2546350"/>
            <wp:effectExtent l="19050" t="19050" r="21590" b="25400"/>
            <wp:docPr id="10" name="圖片 1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圖表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858CD" w14:textId="7713641A" w:rsidR="00394C08" w:rsidRPr="00116A01" w:rsidRDefault="000A6857" w:rsidP="002837A4">
      <w:pPr>
        <w:pStyle w:val="a8"/>
        <w:ind w:leftChars="0" w:left="960"/>
        <w:rPr>
          <w:rFonts w:ascii="微軟正黑體" w:eastAsia="微軟正黑體" w:hAnsi="微軟正黑體"/>
          <w:szCs w:val="24"/>
        </w:rPr>
      </w:pPr>
      <w:r w:rsidRPr="00116A01">
        <w:rPr>
          <w:rFonts w:ascii="微軟正黑體" w:eastAsia="微軟正黑體" w:hAnsi="微軟正黑體" w:hint="eastAsia"/>
          <w:szCs w:val="24"/>
        </w:rPr>
        <w:t>→解決方法：</w:t>
      </w:r>
      <w:r w:rsidR="000C12C0" w:rsidRPr="00116A01">
        <w:rPr>
          <w:rFonts w:ascii="微軟正黑體" w:eastAsia="微軟正黑體" w:hAnsi="微軟正黑體" w:hint="eastAsia"/>
          <w:szCs w:val="24"/>
        </w:rPr>
        <w:t>Set Role放</w:t>
      </w:r>
      <w:r w:rsidR="00F34E17" w:rsidRPr="00116A01">
        <w:rPr>
          <w:rFonts w:ascii="微軟正黑體" w:eastAsia="微軟正黑體" w:hAnsi="微軟正黑體" w:hint="eastAsia"/>
          <w:szCs w:val="24"/>
        </w:rPr>
        <w:t>置位置錯誤，</w:t>
      </w:r>
      <w:r w:rsidR="000C12C0" w:rsidRPr="00116A01">
        <w:rPr>
          <w:rFonts w:ascii="微軟正黑體" w:eastAsia="微軟正黑體" w:hAnsi="微軟正黑體" w:hint="eastAsia"/>
          <w:szCs w:val="24"/>
        </w:rPr>
        <w:t>因為將Set Role放</w:t>
      </w:r>
      <w:r w:rsidR="00BC10B8" w:rsidRPr="00116A01">
        <w:rPr>
          <w:rFonts w:ascii="微軟正黑體" w:eastAsia="微軟正黑體" w:hAnsi="微軟正黑體" w:hint="eastAsia"/>
          <w:szCs w:val="24"/>
        </w:rPr>
        <w:t>在C</w:t>
      </w:r>
      <w:r w:rsidR="00BC10B8" w:rsidRPr="00116A01">
        <w:rPr>
          <w:rFonts w:ascii="微軟正黑體" w:eastAsia="微軟正黑體" w:hAnsi="微軟正黑體"/>
          <w:szCs w:val="24"/>
        </w:rPr>
        <w:t>ross Validation</w:t>
      </w:r>
      <w:r w:rsidR="00421B6A" w:rsidRPr="00116A01">
        <w:rPr>
          <w:rFonts w:ascii="微軟正黑體" w:eastAsia="微軟正黑體" w:hAnsi="微軟正黑體" w:hint="eastAsia"/>
          <w:szCs w:val="24"/>
        </w:rPr>
        <w:t>裡了，</w:t>
      </w:r>
      <w:r w:rsidR="001F4692" w:rsidRPr="00116A01">
        <w:rPr>
          <w:rFonts w:ascii="微軟正黑體" w:eastAsia="微軟正黑體" w:hAnsi="微軟正黑體" w:hint="eastAsia"/>
          <w:szCs w:val="24"/>
        </w:rPr>
        <w:t>這將導致有資料可以訓練，</w:t>
      </w:r>
      <w:r w:rsidR="001748E4" w:rsidRPr="00116A01">
        <w:rPr>
          <w:rFonts w:ascii="微軟正黑體" w:eastAsia="微軟正黑體" w:hAnsi="微軟正黑體" w:hint="eastAsia"/>
          <w:szCs w:val="24"/>
        </w:rPr>
        <w:t>但到了要</w:t>
      </w:r>
      <w:r w:rsidR="003A763B" w:rsidRPr="00116A01">
        <w:rPr>
          <w:rFonts w:ascii="微軟正黑體" w:eastAsia="微軟正黑體" w:hAnsi="微軟正黑體" w:hint="eastAsia"/>
          <w:szCs w:val="24"/>
        </w:rPr>
        <w:t>驗證</w:t>
      </w:r>
      <w:r w:rsidR="000607A2" w:rsidRPr="00116A01">
        <w:rPr>
          <w:rFonts w:ascii="微軟正黑體" w:eastAsia="微軟正黑體" w:hAnsi="微軟正黑體" w:hint="eastAsia"/>
          <w:szCs w:val="24"/>
        </w:rPr>
        <w:t>模型的時候，</w:t>
      </w:r>
      <w:r w:rsidR="0006206E" w:rsidRPr="00116A01">
        <w:rPr>
          <w:rFonts w:ascii="微軟正黑體" w:eastAsia="微軟正黑體" w:hAnsi="微軟正黑體" w:hint="eastAsia"/>
          <w:szCs w:val="24"/>
        </w:rPr>
        <w:t>卻沒有資料可以</w:t>
      </w:r>
      <w:r w:rsidR="003A763B" w:rsidRPr="00116A01">
        <w:rPr>
          <w:rFonts w:ascii="微軟正黑體" w:eastAsia="微軟正黑體" w:hAnsi="微軟正黑體" w:hint="eastAsia"/>
          <w:szCs w:val="24"/>
        </w:rPr>
        <w:t>與</w:t>
      </w:r>
      <w:r w:rsidR="0006206E" w:rsidRPr="00116A01">
        <w:rPr>
          <w:rFonts w:ascii="微軟正黑體" w:eastAsia="微軟正黑體" w:hAnsi="微軟正黑體" w:hint="eastAsia"/>
          <w:szCs w:val="24"/>
        </w:rPr>
        <w:t>預測</w:t>
      </w:r>
      <w:r w:rsidR="003A763B" w:rsidRPr="00116A01">
        <w:rPr>
          <w:rFonts w:ascii="微軟正黑體" w:eastAsia="微軟正黑體" w:hAnsi="微軟正黑體" w:hint="eastAsia"/>
          <w:szCs w:val="24"/>
        </w:rPr>
        <w:t>值比較。</w:t>
      </w:r>
      <w:r w:rsidR="0006206E" w:rsidRPr="00116A01">
        <w:rPr>
          <w:rFonts w:ascii="微軟正黑體" w:eastAsia="微軟正黑體" w:hAnsi="微軟正黑體" w:hint="eastAsia"/>
          <w:szCs w:val="24"/>
        </w:rPr>
        <w:t>（</w:t>
      </w:r>
      <w:r w:rsidR="0006206E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> if you set the label within your cross-validation your model will be able to train but when it comes to the validation side your Performance operator will have nothing to compare with the prediction.</w:t>
      </w:r>
      <w:r w:rsidR="009A0650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）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應該將Se</w:t>
      </w:r>
      <w:r w:rsidR="00C020D6" w:rsidRPr="00116A01">
        <w:rPr>
          <w:rFonts w:ascii="微軟正黑體" w:eastAsia="微軟正黑體" w:hAnsi="微軟正黑體" w:cs="Open Sans"/>
          <w:color w:val="444444"/>
          <w:szCs w:val="24"/>
          <w:shd w:val="clear" w:color="auto" w:fill="FFFFFF"/>
        </w:rPr>
        <w:t xml:space="preserve">t Role </w:t>
      </w:r>
      <w:r w:rsidR="00C020D6" w:rsidRPr="00116A01">
        <w:rPr>
          <w:rFonts w:ascii="微軟正黑體" w:eastAsia="微軟正黑體" w:hAnsi="微軟正黑體" w:cs="Open Sans" w:hint="eastAsia"/>
          <w:color w:val="444444"/>
          <w:szCs w:val="24"/>
          <w:shd w:val="clear" w:color="auto" w:fill="FFFFFF"/>
        </w:rPr>
        <w:t>放在外層。</w:t>
      </w:r>
      <w:r w:rsidR="00394C08" w:rsidRPr="00116A0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E5CDCA5" wp14:editId="1C3C9E17">
            <wp:extent cx="5274310" cy="614045"/>
            <wp:effectExtent l="19050" t="19050" r="21590" b="146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8C731" w14:textId="73F04D1E" w:rsidR="00212E9D" w:rsidRDefault="00212E9D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42F7C350" w14:textId="77777777" w:rsidR="00CA0BE6" w:rsidRPr="00F06272" w:rsidRDefault="003F5FA1" w:rsidP="00CA0BE6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szCs w:val="24"/>
        </w:rPr>
        <w:lastRenderedPageBreak/>
        <w:t>5</w:t>
      </w:r>
      <w:r w:rsidR="00CA0BE6" w:rsidRPr="00F06272">
        <w:rPr>
          <w:rFonts w:ascii="微軟正黑體" w:eastAsia="微軟正黑體" w:hAnsi="微軟正黑體"/>
          <w:szCs w:val="24"/>
        </w:rPr>
        <w:t>.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 xml:space="preserve"> 請問以下錯誤訊息是指</w:t>
      </w:r>
      <w:r w:rsidR="00CA0BE6" w:rsidRPr="00F06272">
        <w:rPr>
          <w:rFonts w:ascii="微軟正黑體" w:eastAsia="微軟正黑體" w:hAnsi="微軟正黑體" w:hint="eastAsia"/>
          <w:szCs w:val="24"/>
        </w:rPr>
        <w:t>?</w:t>
      </w:r>
      <w:r w:rsidR="00CA0BE6" w:rsidRPr="00F06272">
        <w:rPr>
          <w:rFonts w:ascii="微軟正黑體" w:eastAsia="微軟正黑體" w:hAnsi="微軟正黑體"/>
          <w:szCs w:val="24"/>
          <w:lang w:eastAsia="zh-HK"/>
        </w:rPr>
        <w:t xml:space="preserve"> </w:t>
      </w:r>
      <w:r w:rsidR="00CA0BE6" w:rsidRPr="00F06272">
        <w:rPr>
          <w:rFonts w:ascii="微軟正黑體" w:eastAsia="微軟正黑體" w:hAnsi="微軟正黑體" w:hint="eastAsia"/>
          <w:szCs w:val="24"/>
          <w:lang w:eastAsia="zh-HK"/>
        </w:rPr>
        <w:t>該如何解決</w:t>
      </w:r>
      <w:r w:rsidR="00CA0BE6" w:rsidRPr="00F06272">
        <w:rPr>
          <w:rFonts w:ascii="微軟正黑體" w:eastAsia="微軟正黑體" w:hAnsi="微軟正黑體" w:hint="eastAsia"/>
          <w:szCs w:val="24"/>
        </w:rPr>
        <w:t>(</w:t>
      </w:r>
      <w:r w:rsidR="00CA0BE6" w:rsidRPr="00F06272">
        <w:rPr>
          <w:rFonts w:ascii="微軟正黑體" w:eastAsia="微軟正黑體" w:hAnsi="微軟正黑體"/>
          <w:szCs w:val="24"/>
        </w:rPr>
        <w:t>5</w:t>
      </w:r>
      <w:r w:rsidR="00CA0BE6" w:rsidRPr="00F06272">
        <w:rPr>
          <w:rFonts w:ascii="微軟正黑體" w:eastAsia="微軟正黑體" w:hAnsi="微軟正黑體" w:hint="eastAsia"/>
          <w:szCs w:val="24"/>
        </w:rPr>
        <w:t>%)</w:t>
      </w:r>
    </w:p>
    <w:p w14:paraId="65D6001A" w14:textId="77777777" w:rsidR="00E0515A" w:rsidRPr="00F06272" w:rsidRDefault="00CA0BE6">
      <w:pPr>
        <w:rPr>
          <w:rFonts w:ascii="微軟正黑體" w:eastAsia="微軟正黑體" w:hAnsi="微軟正黑體"/>
          <w:noProof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0B2752F" wp14:editId="09466F95">
            <wp:extent cx="1409700" cy="80962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3703" t="25140" r="29569" b="50299"/>
                    <a:stretch/>
                  </pic:blipFill>
                  <pic:spPr bwMode="auto">
                    <a:xfrm>
                      <a:off x="0" y="0"/>
                      <a:ext cx="14097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23CAB" w:rsidRPr="00F06272">
        <w:rPr>
          <w:rFonts w:ascii="微軟正黑體" w:eastAsia="微軟正黑體" w:hAnsi="微軟正黑體"/>
          <w:noProof/>
          <w:szCs w:val="24"/>
        </w:rPr>
        <w:t xml:space="preserve"> </w:t>
      </w:r>
    </w:p>
    <w:p w14:paraId="065CCD14" w14:textId="77777777" w:rsidR="005F7C5C" w:rsidRDefault="00E0515A" w:rsidP="00E0515A">
      <w:pPr>
        <w:rPr>
          <w:rFonts w:ascii="微軟正黑體" w:eastAsia="微軟正黑體" w:hAnsi="微軟正黑體"/>
          <w:szCs w:val="24"/>
        </w:rPr>
      </w:pPr>
      <w:r w:rsidRPr="009236C5">
        <w:rPr>
          <w:rFonts w:ascii="微軟正黑體" w:eastAsia="微軟正黑體" w:hAnsi="微軟正黑體" w:hint="eastAsia"/>
          <w:b/>
          <w:bCs/>
          <w:szCs w:val="24"/>
        </w:rPr>
        <w:t>資料連接錯誤</w:t>
      </w:r>
      <w:r w:rsidR="004C3E7E" w:rsidRPr="00F06272">
        <w:rPr>
          <w:rFonts w:ascii="微軟正黑體" w:eastAsia="微軟正黑體" w:hAnsi="微軟正黑體" w:hint="eastAsia"/>
          <w:szCs w:val="24"/>
        </w:rPr>
        <w:t>，下圖是我自行產生的錯誤</w:t>
      </w:r>
      <w:r w:rsidR="005F7C5C">
        <w:rPr>
          <w:rFonts w:ascii="微軟正黑體" w:eastAsia="微軟正黑體" w:hAnsi="微軟正黑體" w:hint="eastAsia"/>
          <w:szCs w:val="24"/>
        </w:rPr>
        <w:t>：</w:t>
      </w:r>
    </w:p>
    <w:p w14:paraId="5DCEDEAE" w14:textId="1E14285A" w:rsidR="00E0515A" w:rsidRPr="00101D05" w:rsidRDefault="004C3E7E" w:rsidP="00101D05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 w:rsidRPr="00101D05">
        <w:rPr>
          <w:rFonts w:ascii="微軟正黑體" w:eastAsia="微軟正黑體" w:hAnsi="微軟正黑體" w:hint="eastAsia"/>
          <w:szCs w:val="24"/>
        </w:rPr>
        <w:t>P</w:t>
      </w:r>
      <w:r w:rsidRPr="00101D05">
        <w:rPr>
          <w:rFonts w:ascii="微軟正黑體" w:eastAsia="微軟正黑體" w:hAnsi="微軟正黑體"/>
          <w:szCs w:val="24"/>
        </w:rPr>
        <w:t>erformance</w:t>
      </w:r>
      <w:r w:rsidRPr="00101D05">
        <w:rPr>
          <w:rFonts w:ascii="微軟正黑體" w:eastAsia="微軟正黑體" w:hAnsi="微軟正黑體" w:hint="eastAsia"/>
          <w:szCs w:val="24"/>
        </w:rPr>
        <w:t>應</w:t>
      </w:r>
      <w:r w:rsidR="00316504" w:rsidRPr="00101D05">
        <w:rPr>
          <w:rFonts w:ascii="微軟正黑體" w:eastAsia="微軟正黑體" w:hAnsi="微軟正黑體" w:hint="eastAsia"/>
          <w:szCs w:val="24"/>
        </w:rPr>
        <w:t>當與Performance連接，</w:t>
      </w:r>
      <w:r w:rsidR="00036CE9" w:rsidRPr="00101D05">
        <w:rPr>
          <w:rFonts w:ascii="微軟正黑體" w:eastAsia="微軟正黑體" w:hAnsi="微軟正黑體" w:hint="eastAsia"/>
          <w:szCs w:val="24"/>
        </w:rPr>
        <w:t>而不是與Example連接。</w:t>
      </w:r>
    </w:p>
    <w:p w14:paraId="1E9532CF" w14:textId="27CE2B04" w:rsidR="00CA0BE6" w:rsidRDefault="00C23CAB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F73161F" wp14:editId="62190645">
            <wp:extent cx="4515480" cy="2934109"/>
            <wp:effectExtent l="19050" t="19050" r="19050" b="19050"/>
            <wp:docPr id="28" name="圖片 2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圖表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341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6F48E0" w14:textId="2CFC7C61" w:rsidR="008D14BE" w:rsidRPr="00101D05" w:rsidRDefault="00C469EF" w:rsidP="008D14BE">
      <w:pPr>
        <w:pStyle w:val="a8"/>
        <w:numPr>
          <w:ilvl w:val="0"/>
          <w:numId w:val="14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L</w:t>
      </w:r>
      <w:r w:rsidR="00C2749D">
        <w:rPr>
          <w:rFonts w:ascii="微軟正黑體" w:eastAsia="微軟正黑體" w:hAnsi="微軟正黑體"/>
          <w:szCs w:val="24"/>
        </w:rPr>
        <w:t>ab</w:t>
      </w:r>
      <w:r>
        <w:rPr>
          <w:rFonts w:ascii="微軟正黑體" w:eastAsia="微軟正黑體" w:hAnsi="微軟正黑體"/>
          <w:szCs w:val="24"/>
        </w:rPr>
        <w:t>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應當與</w:t>
      </w:r>
      <w:r w:rsidR="000F1473">
        <w:rPr>
          <w:rFonts w:ascii="微軟正黑體" w:eastAsia="微軟正黑體" w:hAnsi="微軟正黑體"/>
          <w:szCs w:val="24"/>
        </w:rPr>
        <w:t>Labelled Data</w:t>
      </w:r>
      <w:r w:rsidR="008D14BE" w:rsidRPr="00101D05">
        <w:rPr>
          <w:rFonts w:ascii="微軟正黑體" w:eastAsia="微軟正黑體" w:hAnsi="微軟正黑體" w:hint="eastAsia"/>
          <w:szCs w:val="24"/>
        </w:rPr>
        <w:t>連接，而不是與</w:t>
      </w:r>
      <w:r w:rsidR="00B14A19">
        <w:rPr>
          <w:rFonts w:ascii="微軟正黑體" w:eastAsia="微軟正黑體" w:hAnsi="微軟正黑體"/>
          <w:szCs w:val="24"/>
        </w:rPr>
        <w:t>Model</w:t>
      </w:r>
      <w:r w:rsidR="008D14BE" w:rsidRPr="00101D05">
        <w:rPr>
          <w:rFonts w:ascii="微軟正黑體" w:eastAsia="微軟正黑體" w:hAnsi="微軟正黑體" w:hint="eastAsia"/>
          <w:szCs w:val="24"/>
        </w:rPr>
        <w:t>連接。</w:t>
      </w:r>
    </w:p>
    <w:p w14:paraId="754AF1B6" w14:textId="04019283" w:rsidR="008A6196" w:rsidRPr="00F06272" w:rsidRDefault="008A6196">
      <w:pPr>
        <w:rPr>
          <w:rFonts w:ascii="微軟正黑體" w:eastAsia="微軟正黑體" w:hAnsi="微軟正黑體"/>
          <w:szCs w:val="24"/>
        </w:rPr>
      </w:pPr>
      <w:r w:rsidRPr="008A619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B5E70F9" wp14:editId="4668B163">
            <wp:extent cx="5274310" cy="2419985"/>
            <wp:effectExtent l="19050" t="19050" r="21590" b="184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0EF78" w14:textId="77777777" w:rsidR="004270BD" w:rsidRPr="00F06272" w:rsidRDefault="00505C3F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解決方式：</w:t>
      </w:r>
    </w:p>
    <w:p w14:paraId="2B54F9F1" w14:textId="620E9C7D" w:rsidR="00505C3F" w:rsidRPr="00F06272" w:rsidRDefault="005572FF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仔細查看</w:t>
      </w:r>
      <w:r w:rsidR="00505C3F" w:rsidRPr="00F06272">
        <w:rPr>
          <w:rFonts w:ascii="微軟正黑體" w:eastAsia="微軟正黑體" w:hAnsi="微軟正黑體" w:hint="eastAsia"/>
          <w:szCs w:val="24"/>
        </w:rPr>
        <w:t>資料類型後，重新連接。</w:t>
      </w:r>
    </w:p>
    <w:p w14:paraId="79DC57AE" w14:textId="2F1DC0E9" w:rsidR="008D1F80" w:rsidRPr="00F06272" w:rsidRDefault="00E05767" w:rsidP="008D1F80">
      <w:pPr>
        <w:pStyle w:val="a8"/>
        <w:numPr>
          <w:ilvl w:val="0"/>
          <w:numId w:val="12"/>
        </w:numPr>
        <w:ind w:leftChars="0"/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szCs w:val="24"/>
        </w:rPr>
        <w:t>或利用系統自動連接</w:t>
      </w:r>
      <w:r w:rsidR="001B3139" w:rsidRPr="00F06272">
        <w:rPr>
          <w:rFonts w:ascii="微軟正黑體" w:eastAsia="微軟正黑體" w:hAnsi="微軟正黑體" w:hint="eastAsia"/>
          <w:szCs w:val="24"/>
        </w:rPr>
        <w:t>（Tr</w:t>
      </w:r>
      <w:r w:rsidR="001B3139" w:rsidRPr="00F06272">
        <w:rPr>
          <w:rFonts w:ascii="微軟正黑體" w:eastAsia="微軟正黑體" w:hAnsi="微軟正黑體"/>
          <w:szCs w:val="24"/>
        </w:rPr>
        <w:t xml:space="preserve">y to automatically connect unconnected </w:t>
      </w:r>
      <w:r w:rsidR="00C83F8E" w:rsidRPr="00F06272">
        <w:rPr>
          <w:rFonts w:ascii="微軟正黑體" w:eastAsia="微軟正黑體" w:hAnsi="微軟正黑體"/>
          <w:szCs w:val="24"/>
        </w:rPr>
        <w:t>operator ports</w:t>
      </w:r>
      <w:r w:rsidR="00C83F8E" w:rsidRPr="00F06272">
        <w:rPr>
          <w:rFonts w:ascii="微軟正黑體" w:eastAsia="微軟正黑體" w:hAnsi="微軟正黑體" w:hint="eastAsia"/>
          <w:szCs w:val="24"/>
        </w:rPr>
        <w:t>.）</w:t>
      </w:r>
    </w:p>
    <w:p w14:paraId="1A63DA45" w14:textId="0E168ABC" w:rsidR="00E05767" w:rsidRPr="00F06272" w:rsidRDefault="00FB0A9D" w:rsidP="00E05767">
      <w:pPr>
        <w:rPr>
          <w:rFonts w:ascii="微軟正黑體" w:eastAsia="微軟正黑體" w:hAnsi="微軟正黑體"/>
          <w:szCs w:val="24"/>
        </w:rPr>
      </w:pPr>
      <w:r w:rsidRPr="00F06272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6CBE603D" wp14:editId="6C0E11D9">
            <wp:extent cx="5271770" cy="554355"/>
            <wp:effectExtent l="19050" t="19050" r="24130" b="171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5543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A8279" w14:textId="77777777" w:rsidR="00266456" w:rsidRDefault="00266456">
      <w:pPr>
        <w:widowControl/>
      </w:pPr>
      <w:r>
        <w:br w:type="page"/>
      </w:r>
    </w:p>
    <w:p w14:paraId="71215917" w14:textId="29084820" w:rsidR="00CA0BE6" w:rsidRPr="00C81E0F" w:rsidRDefault="003F5FA1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szCs w:val="24"/>
        </w:rPr>
        <w:lastRenderedPageBreak/>
        <w:t>6</w:t>
      </w:r>
      <w:r w:rsidR="00CA0BE6" w:rsidRPr="00C81E0F">
        <w:rPr>
          <w:rFonts w:ascii="微軟正黑體" w:eastAsia="微軟正黑體" w:hAnsi="微軟正黑體" w:hint="eastAsia"/>
          <w:szCs w:val="24"/>
        </w:rPr>
        <w:t xml:space="preserve">. </w:t>
      </w:r>
      <w:r w:rsidR="009308C0" w:rsidRPr="00C81E0F">
        <w:rPr>
          <w:rFonts w:ascii="微軟正黑體" w:eastAsia="微軟正黑體" w:hAnsi="微軟正黑體" w:hint="eastAsia"/>
          <w:szCs w:val="24"/>
          <w:lang w:eastAsia="zh-HK"/>
        </w:rPr>
        <w:t>若您的模型在建構過程中有上述問題</w:t>
      </w:r>
      <w:r w:rsidR="009308C0" w:rsidRPr="00C81E0F">
        <w:rPr>
          <w:rFonts w:ascii="微軟正黑體" w:eastAsia="微軟正黑體" w:hAnsi="微軟正黑體" w:hint="eastAsia"/>
          <w:szCs w:val="24"/>
        </w:rPr>
        <w:t>，</w:t>
      </w:r>
      <w:r w:rsidR="00CA0BE6" w:rsidRPr="00C81E0F">
        <w:rPr>
          <w:rFonts w:ascii="微軟正黑體" w:eastAsia="微軟正黑體" w:hAnsi="微軟正黑體" w:hint="eastAsia"/>
          <w:szCs w:val="24"/>
          <w:lang w:eastAsia="zh-HK"/>
        </w:rPr>
        <w:t>請試著解決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並以</w:t>
      </w:r>
      <w:r w:rsidR="000B1265" w:rsidRPr="00C81E0F">
        <w:rPr>
          <w:rFonts w:ascii="微軟正黑體" w:eastAsia="微軟正黑體" w:hAnsi="微軟正黑體" w:hint="eastAsia"/>
          <w:szCs w:val="24"/>
        </w:rPr>
        <w:t>M</w:t>
      </w:r>
      <w:r w:rsidR="000B1265" w:rsidRPr="00C81E0F">
        <w:rPr>
          <w:rFonts w:ascii="微軟正黑體" w:eastAsia="微軟正黑體" w:hAnsi="微軟正黑體"/>
          <w:szCs w:val="24"/>
        </w:rPr>
        <w:t>EDV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9F5F01" w:rsidRPr="00C81E0F">
        <w:rPr>
          <w:rFonts w:ascii="微軟正黑體" w:eastAsia="微軟正黑體" w:hAnsi="微軟正黑體" w:hint="eastAsia"/>
          <w:szCs w:val="24"/>
        </w:rPr>
        <w:t>，</w:t>
      </w:r>
      <w:r w:rsidR="00D73312" w:rsidRPr="00C81E0F">
        <w:rPr>
          <w:rFonts w:ascii="微軟正黑體" w:eastAsia="微軟正黑體" w:hAnsi="微軟正黑體" w:hint="eastAsia"/>
          <w:szCs w:val="24"/>
          <w:lang w:eastAsia="zh-HK"/>
        </w:rPr>
        <w:t>並加以說明您的</w:t>
      </w:r>
      <w:r w:rsidR="000B1265" w:rsidRPr="00C81E0F">
        <w:rPr>
          <w:rFonts w:ascii="微軟正黑體" w:eastAsia="微軟正黑體" w:hAnsi="微軟正黑體" w:hint="eastAsia"/>
          <w:szCs w:val="24"/>
        </w:rPr>
        <w:t>方程式</w:t>
      </w:r>
      <w:r w:rsidR="009F5F01" w:rsidRPr="00C81E0F">
        <w:rPr>
          <w:rFonts w:ascii="微軟正黑體" w:eastAsia="微軟正黑體" w:hAnsi="微軟正黑體" w:hint="eastAsia"/>
          <w:szCs w:val="24"/>
          <w:lang w:eastAsia="zh-HK"/>
        </w:rPr>
        <w:t>意涵</w:t>
      </w:r>
      <w:r w:rsidR="00D73312" w:rsidRPr="00C81E0F">
        <w:rPr>
          <w:rFonts w:ascii="微軟正黑體" w:eastAsia="微軟正黑體" w:hAnsi="微軟正黑體" w:hint="eastAsia"/>
          <w:szCs w:val="24"/>
        </w:rPr>
        <w:t>(1</w:t>
      </w:r>
      <w:r w:rsidR="00656D5E" w:rsidRPr="00C81E0F">
        <w:rPr>
          <w:rFonts w:ascii="微軟正黑體" w:eastAsia="微軟正黑體" w:hAnsi="微軟正黑體"/>
          <w:szCs w:val="24"/>
        </w:rPr>
        <w:t>0</w:t>
      </w:r>
      <w:r w:rsidR="00D73312" w:rsidRPr="00C81E0F">
        <w:rPr>
          <w:rFonts w:ascii="微軟正黑體" w:eastAsia="微軟正黑體" w:hAnsi="微軟正黑體" w:hint="eastAsia"/>
          <w:szCs w:val="24"/>
        </w:rPr>
        <w:t>%)</w:t>
      </w:r>
    </w:p>
    <w:p w14:paraId="2763C324" w14:textId="315BE88B" w:rsidR="009F5F01" w:rsidRPr="00C81E0F" w:rsidRDefault="007E216A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我</w:t>
      </w:r>
      <w:r w:rsidR="00CE5028" w:rsidRPr="00C81E0F">
        <w:rPr>
          <w:rFonts w:ascii="微軟正黑體" w:eastAsia="微軟正黑體" w:hAnsi="微軟正黑體" w:hint="eastAsia"/>
          <w:szCs w:val="24"/>
        </w:rPr>
        <w:t>在建構模型的過程中，並無發生任何問題。</w:t>
      </w:r>
    </w:p>
    <w:p w14:paraId="72FF36A2" w14:textId="074989AB" w:rsidR="00C65CA2" w:rsidRPr="00C81E0F" w:rsidRDefault="000D2F44" w:rsidP="00E354C1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  <w:lang w:eastAsia="zh-HK"/>
        </w:rPr>
        <w:t>以</w:t>
      </w:r>
      <w:r w:rsidRPr="00C81E0F">
        <w:rPr>
          <w:rFonts w:ascii="微軟正黑體" w:eastAsia="微軟正黑體" w:hAnsi="微軟正黑體" w:hint="eastAsia"/>
          <w:szCs w:val="24"/>
        </w:rPr>
        <w:t>M</w:t>
      </w:r>
      <w:r w:rsidRPr="00C81E0F">
        <w:rPr>
          <w:rFonts w:ascii="微軟正黑體" w:eastAsia="微軟正黑體" w:hAnsi="微軟正黑體"/>
          <w:szCs w:val="24"/>
        </w:rPr>
        <w:t>EDV</w:t>
      </w:r>
      <w:r w:rsidRPr="00C81E0F">
        <w:rPr>
          <w:rFonts w:ascii="微軟正黑體" w:eastAsia="微軟正黑體" w:hAnsi="微軟正黑體" w:hint="eastAsia"/>
          <w:szCs w:val="24"/>
          <w:lang w:eastAsia="zh-HK"/>
        </w:rPr>
        <w:t>為預測標的</w:t>
      </w:r>
      <w:r w:rsidR="006E2C7C" w:rsidRPr="00C81E0F">
        <w:rPr>
          <w:rFonts w:ascii="微軟正黑體" w:eastAsia="微軟正黑體" w:hAnsi="微軟正黑體" w:hint="eastAsia"/>
          <w:szCs w:val="24"/>
          <w:lang w:eastAsia="zh-HK"/>
        </w:rPr>
        <w:t>，建構模型後如下表格。</w:t>
      </w:r>
    </w:p>
    <w:p w14:paraId="21535DC9" w14:textId="7D3BD54E" w:rsidR="002C7B4F" w:rsidRPr="00C81E0F" w:rsidRDefault="002C7B4F" w:rsidP="00C65CA2">
      <w:pPr>
        <w:rPr>
          <w:rFonts w:ascii="微軟正黑體" w:eastAsia="微軟正黑體" w:hAnsi="微軟正黑體"/>
          <w:szCs w:val="24"/>
        </w:rPr>
      </w:pPr>
      <w:r w:rsidRPr="002C7B4F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B730180" wp14:editId="1D78ADF2">
            <wp:extent cx="5274310" cy="2745740"/>
            <wp:effectExtent l="19050" t="19050" r="21590" b="165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7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FC644" w14:textId="54CFEB0C" w:rsidR="0094567E" w:rsidRPr="00C81E0F" w:rsidRDefault="001E5AD0" w:rsidP="00434DF5">
      <w:pPr>
        <w:pStyle w:val="a8"/>
        <w:numPr>
          <w:ilvl w:val="0"/>
          <w:numId w:val="15"/>
        </w:numPr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方程式</w:t>
      </w:r>
      <w:r w:rsidR="00A85FBC" w:rsidRPr="00C81E0F">
        <w:rPr>
          <w:rFonts w:ascii="微軟正黑體" w:eastAsia="微軟正黑體" w:hAnsi="微軟正黑體" w:hint="eastAsia"/>
          <w:szCs w:val="24"/>
        </w:rPr>
        <w:t>意涵</w:t>
      </w:r>
    </w:p>
    <w:p w14:paraId="74627574" w14:textId="477BAB0B" w:rsidR="00905464" w:rsidRPr="00C81E0F" w:rsidRDefault="00A41AE9" w:rsidP="000A6DC3">
      <w:pPr>
        <w:pStyle w:val="a8"/>
        <w:ind w:leftChars="0"/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7BE6AD" wp14:editId="38795CBA">
            <wp:extent cx="2168939" cy="3310890"/>
            <wp:effectExtent l="19050" t="19050" r="22225" b="22860"/>
            <wp:docPr id="39" name="圖片 39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資料表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3537" cy="33179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D98B0" w14:textId="4ABA9B2A" w:rsidR="00FF7D9D" w:rsidRPr="00C81E0F" w:rsidRDefault="00B6004D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lastRenderedPageBreak/>
        <w:t>各個</w:t>
      </w:r>
      <w:r w:rsidR="002976CB" w:rsidRPr="00C81E0F">
        <w:rPr>
          <w:rFonts w:ascii="微軟正黑體" w:eastAsia="微軟正黑體" w:hAnsi="微軟正黑體" w:hint="eastAsia"/>
          <w:szCs w:val="24"/>
        </w:rPr>
        <w:t>數</w:t>
      </w:r>
      <w:r w:rsidRPr="00C81E0F">
        <w:rPr>
          <w:rFonts w:ascii="微軟正黑體" w:eastAsia="微軟正黑體" w:hAnsi="微軟正黑體" w:hint="eastAsia"/>
          <w:szCs w:val="24"/>
        </w:rPr>
        <w:t>值</w:t>
      </w:r>
      <w:r w:rsidR="0026722C" w:rsidRPr="00C81E0F">
        <w:rPr>
          <w:rFonts w:ascii="微軟正黑體" w:eastAsia="微軟正黑體" w:hAnsi="微軟正黑體" w:hint="eastAsia"/>
          <w:szCs w:val="24"/>
        </w:rPr>
        <w:t>乘上權重係數後得出的</w:t>
      </w:r>
      <w:r w:rsidR="002772FB" w:rsidRPr="00C81E0F">
        <w:rPr>
          <w:rFonts w:ascii="微軟正黑體" w:eastAsia="微軟正黑體" w:hAnsi="微軟正黑體" w:hint="eastAsia"/>
          <w:szCs w:val="24"/>
        </w:rPr>
        <w:t>預測值。</w:t>
      </w:r>
    </w:p>
    <w:p w14:paraId="73DF6B2D" w14:textId="21E8F097" w:rsidR="00DB784F" w:rsidRPr="00C81E0F" w:rsidRDefault="00DB784F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00629FD6" wp14:editId="74733AA3">
            <wp:extent cx="3878580" cy="2537460"/>
            <wp:effectExtent l="19050" t="19050" r="26670" b="1524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3" b="14469"/>
                    <a:stretch/>
                  </pic:blipFill>
                  <pic:spPr bwMode="auto">
                    <a:xfrm>
                      <a:off x="0" y="0"/>
                      <a:ext cx="3878580" cy="2537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DA44C" w14:textId="56D63CC7" w:rsidR="007F1AF7" w:rsidRPr="00C81E0F" w:rsidRDefault="007D74BE" w:rsidP="003C3435">
      <w:pPr>
        <w:rPr>
          <w:rFonts w:ascii="微軟正黑體" w:eastAsia="微軟正黑體" w:hAnsi="微軟正黑體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例如</w:t>
      </w:r>
      <w:r w:rsidR="007F25CD" w:rsidRPr="00C81E0F">
        <w:rPr>
          <w:rFonts w:ascii="微軟正黑體" w:eastAsia="微軟正黑體" w:hAnsi="微軟正黑體" w:hint="eastAsia"/>
          <w:szCs w:val="24"/>
        </w:rPr>
        <w:t>以下這筆資料</w:t>
      </w:r>
    </w:p>
    <w:tbl>
      <w:tblPr>
        <w:tblW w:w="278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20"/>
        <w:gridCol w:w="1660"/>
      </w:tblGrid>
      <w:tr w:rsidR="007F25CD" w:rsidRPr="007F25CD" w14:paraId="044278F6" w14:textId="77777777" w:rsidTr="007F25CD">
        <w:trPr>
          <w:trHeight w:val="324"/>
        </w:trPr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53663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資料標題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469FB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原始資料數值</w:t>
            </w:r>
          </w:p>
        </w:tc>
      </w:tr>
      <w:tr w:rsidR="007F25CD" w:rsidRPr="007F25CD" w14:paraId="508766F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206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1F240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14.0507</w:t>
            </w:r>
          </w:p>
        </w:tc>
      </w:tr>
      <w:tr w:rsidR="007F25CD" w:rsidRPr="007F25CD" w14:paraId="5A3358EB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67882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9FE73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2D402E76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712B9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63DD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18.1</w:t>
            </w:r>
          </w:p>
        </w:tc>
      </w:tr>
      <w:tr w:rsidR="007F25CD" w:rsidRPr="007F25CD" w14:paraId="6E311D9D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3434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8E68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7F25CD" w:rsidRPr="007F25CD" w14:paraId="6EF0263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9F5E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CD33A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0.597</w:t>
            </w:r>
          </w:p>
        </w:tc>
      </w:tr>
      <w:tr w:rsidR="007F25CD" w:rsidRPr="007F25CD" w14:paraId="346C1D4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71D7F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33B0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6.657</w:t>
            </w:r>
          </w:p>
        </w:tc>
      </w:tr>
      <w:tr w:rsidR="007F25CD" w:rsidRPr="007F25CD" w14:paraId="507ECEA4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B6324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720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100</w:t>
            </w:r>
          </w:p>
        </w:tc>
      </w:tr>
      <w:tr w:rsidR="007F25CD" w:rsidRPr="007F25CD" w14:paraId="1641350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A5268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17AE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1.5275</w:t>
            </w:r>
          </w:p>
        </w:tc>
      </w:tr>
      <w:tr w:rsidR="007F25CD" w:rsidRPr="007F25CD" w14:paraId="7EBD3859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BCD3E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A7DB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24</w:t>
            </w:r>
          </w:p>
        </w:tc>
      </w:tr>
      <w:tr w:rsidR="007F25CD" w:rsidRPr="007F25CD" w14:paraId="0EEADA2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7AC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4D2E1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666</w:t>
            </w:r>
          </w:p>
        </w:tc>
      </w:tr>
      <w:tr w:rsidR="007F25CD" w:rsidRPr="007F25CD" w14:paraId="48A131A3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F0E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PTRATIO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95C27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20.2</w:t>
            </w:r>
          </w:p>
        </w:tc>
      </w:tr>
      <w:tr w:rsidR="007F25CD" w:rsidRPr="007F25CD" w14:paraId="42CAE0A8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A229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DD5AC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35.05</w:t>
            </w:r>
          </w:p>
        </w:tc>
      </w:tr>
      <w:tr w:rsidR="007F25CD" w:rsidRPr="007F25CD" w14:paraId="1A9D81E5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95735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385B6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21.22</w:t>
            </w:r>
          </w:p>
        </w:tc>
      </w:tr>
      <w:tr w:rsidR="007F25CD" w:rsidRPr="007F25CD" w14:paraId="4914101A" w14:textId="77777777" w:rsidTr="007F25CD">
        <w:trPr>
          <w:trHeight w:val="324"/>
        </w:trPr>
        <w:tc>
          <w:tcPr>
            <w:tcW w:w="11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CDB86" w14:textId="77777777" w:rsidR="007F25CD" w:rsidRPr="007F25CD" w:rsidRDefault="007F25CD" w:rsidP="007F25CD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MEDV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E7965" w14:textId="77777777" w:rsidR="007F25CD" w:rsidRPr="007F25CD" w:rsidRDefault="007F25CD" w:rsidP="007F25CD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7F25CD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17.2</w:t>
            </w:r>
          </w:p>
        </w:tc>
      </w:tr>
    </w:tbl>
    <w:p w14:paraId="6F3EF856" w14:textId="39A18C0B" w:rsidR="005375E5" w:rsidRPr="00C81E0F" w:rsidRDefault="008B36E8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hint="eastAsia"/>
          <w:szCs w:val="24"/>
        </w:rPr>
        <w:t>預測值=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(-0.108*14.0507)+(0.046*0)+(0.021*18.1)+(2.687*0)+(-17.767*0.597)+(3.81*6.657)+(0.001*100)+(-1.476*1.5275)+(0.306*24)+(-0.012*666)+(-0.953*20.2)+(0.009*35.05)+(-0.525*21.22)+36.459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5375E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17.199655</w:t>
      </w:r>
    </w:p>
    <w:p w14:paraId="05865313" w14:textId="552510D9" w:rsidR="001A0489" w:rsidRPr="007B0A29" w:rsidRDefault="001A0489" w:rsidP="005375E5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與實際值差異(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Absolute Error</w:t>
      </w:r>
      <w:r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)</w:t>
      </w:r>
      <w:r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C81E0F">
        <w:rPr>
          <w:rFonts w:ascii="微軟正黑體" w:eastAsia="微軟正黑體" w:hAnsi="微軟正黑體"/>
          <w:szCs w:val="24"/>
        </w:rPr>
        <w:t xml:space="preserve"> 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ABS(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預測值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-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實際值</w:t>
      </w:r>
      <w:r w:rsidR="008B6235" w:rsidRPr="00C81E0F">
        <w:rPr>
          <w:rFonts w:ascii="微軟正黑體" w:eastAsia="微軟正黑體" w:hAnsi="微軟正黑體" w:cs="新細明體"/>
          <w:color w:val="000000"/>
          <w:kern w:val="0"/>
          <w:szCs w:val="24"/>
        </w:rPr>
        <w:t>)=</w:t>
      </w:r>
      <w:r w:rsidR="008B6235" w:rsidRPr="00C81E0F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 17.199655-</w:t>
      </w:r>
      <w:r w:rsidR="008B6235" w:rsidRPr="007F25CD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17.2</w:t>
      </w:r>
      <w:r w:rsidR="008B6235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=</w:t>
      </w:r>
      <w:r w:rsidR="008B6235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0.0003446</w:t>
      </w:r>
    </w:p>
    <w:p w14:paraId="0A043DCF" w14:textId="25BA6F43" w:rsidR="007F3A8B" w:rsidRPr="007B0A29" w:rsidRDefault="00D555C7" w:rsidP="00211EDD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Sc</w:t>
      </w:r>
      <w:r w:rsidR="003B719F" w:rsidRPr="007B0A29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="003B719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</w:t>
      </w:r>
      <w:r w:rsidR="00147B8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迴歸</w:t>
      </w:r>
      <w:r w:rsidR="00211EDD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方程式</w:t>
      </w:r>
    </w:p>
    <w:p w14:paraId="64E43B11" w14:textId="6D1B4EB7" w:rsidR="008B36E8" w:rsidRPr="007B0A29" w:rsidRDefault="00705EC3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/>
          <w:noProof/>
          <w:color w:val="000000"/>
          <w:kern w:val="0"/>
          <w:szCs w:val="24"/>
        </w:rPr>
        <w:drawing>
          <wp:inline distT="0" distB="0" distL="0" distR="0" wp14:anchorId="4BA7BDF7" wp14:editId="6730370A">
            <wp:extent cx="5274310" cy="2966720"/>
            <wp:effectExtent l="19050" t="19050" r="21590" b="24130"/>
            <wp:docPr id="42" name="圖片 4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圖表 的圖片&#10;&#10;自動產生的描述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A5F22" w14:textId="4AC04CBF" w:rsidR="00F45F7C" w:rsidRDefault="00F45F7C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橫軸代表</w:t>
      </w:r>
      <w:r w:rsidR="00C57528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MEDV的預測數值</w:t>
      </w:r>
      <w:r w:rsidR="00637668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（Pr</w:t>
      </w:r>
      <w:r w:rsidR="00637668">
        <w:rPr>
          <w:rFonts w:ascii="微軟正黑體" w:eastAsia="微軟正黑體" w:hAnsi="微軟正黑體" w:cs="新細明體"/>
          <w:color w:val="000000"/>
          <w:kern w:val="0"/>
          <w:szCs w:val="24"/>
        </w:rPr>
        <w:t>ediction</w:t>
      </w:r>
      <w:r w:rsidR="00637668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）</w:t>
      </w:r>
      <w:r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，縱軸代表</w:t>
      </w:r>
      <w:r w:rsidR="00B2754F" w:rsidRPr="007B0A2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MEDV的實際數值</w:t>
      </w:r>
      <w:r w:rsidR="00030D69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。</w:t>
      </w:r>
    </w:p>
    <w:p w14:paraId="2E9928B6" w14:textId="202B0D29" w:rsidR="00AF0D85" w:rsidRPr="00AF0D85" w:rsidRDefault="00342719" w:rsidP="008B36E8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342719">
        <w:rPr>
          <w:rFonts w:ascii="微軟正黑體" w:eastAsia="微軟正黑體" w:hAnsi="微軟正黑體" w:cs="新細明體"/>
          <w:noProof/>
          <w:color w:val="000000"/>
          <w:kern w:val="0"/>
          <w:szCs w:val="24"/>
        </w:rPr>
        <w:lastRenderedPageBreak/>
        <w:drawing>
          <wp:inline distT="0" distB="0" distL="0" distR="0" wp14:anchorId="6B6CD475" wp14:editId="677F7F81">
            <wp:extent cx="4887007" cy="847843"/>
            <wp:effectExtent l="19050" t="19050" r="27940" b="28575"/>
            <wp:docPr id="46" name="圖片 4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 descr="一張含有 文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84784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A92F6" w14:textId="6C84BEF1" w:rsidR="004E4C68" w:rsidRPr="002E684B" w:rsidRDefault="000E6450" w:rsidP="008B36E8">
      <w:pPr>
        <w:widowControl/>
        <w:rPr>
          <w:rFonts w:ascii="微軟正黑體" w:eastAsia="微軟正黑體" w:hAnsi="微軟正黑體"/>
          <w:szCs w:val="24"/>
        </w:rPr>
      </w:pPr>
      <w:r w:rsidRPr="007B0A29">
        <w:rPr>
          <w:rFonts w:ascii="微軟正黑體" w:eastAsia="微軟正黑體" w:hAnsi="微軟正黑體" w:hint="eastAsia"/>
          <w:szCs w:val="24"/>
        </w:rPr>
        <w:t>當模型越準確</w:t>
      </w:r>
      <w:r w:rsidR="002E684B">
        <w:rPr>
          <w:rFonts w:ascii="微軟正黑體" w:eastAsia="微軟正黑體" w:hAnsi="微軟正黑體" w:hint="eastAsia"/>
          <w:szCs w:val="24"/>
        </w:rPr>
        <w:t>（</w:t>
      </w:r>
      <w:r w:rsidR="002E684B" w:rsidRPr="002E684B">
        <w:rPr>
          <w:rFonts w:ascii="微軟正黑體" w:eastAsia="微軟正黑體" w:hAnsi="微軟正黑體"/>
          <w:szCs w:val="24"/>
        </w:rPr>
        <w:t>Perfect Match</w:t>
      </w:r>
      <w:r w:rsidR="002E684B">
        <w:rPr>
          <w:rFonts w:ascii="微軟正黑體" w:eastAsia="微軟正黑體" w:hAnsi="微軟正黑體" w:hint="eastAsia"/>
          <w:szCs w:val="24"/>
        </w:rPr>
        <w:t>）</w:t>
      </w:r>
      <w:r w:rsidRPr="007B0A29">
        <w:rPr>
          <w:rFonts w:ascii="微軟正黑體" w:eastAsia="微軟正黑體" w:hAnsi="微軟正黑體" w:hint="eastAsia"/>
          <w:szCs w:val="24"/>
        </w:rPr>
        <w:t>，</w:t>
      </w:r>
      <w:r w:rsidR="00E12D20">
        <w:rPr>
          <w:rFonts w:ascii="微軟正黑體" w:eastAsia="微軟正黑體" w:hAnsi="微軟正黑體" w:hint="eastAsia"/>
          <w:szCs w:val="24"/>
        </w:rPr>
        <w:t>實際值=預測值，</w:t>
      </w:r>
      <w:r w:rsidR="0087187F">
        <w:rPr>
          <w:rFonts w:ascii="微軟正黑體" w:eastAsia="微軟正黑體" w:hAnsi="微軟正黑體" w:hint="eastAsia"/>
          <w:szCs w:val="24"/>
        </w:rPr>
        <w:t>也就是</w:t>
      </w:r>
      <w:r w:rsidR="008E04CE" w:rsidRPr="007B0A29">
        <w:rPr>
          <w:rFonts w:ascii="微軟正黑體" w:eastAsia="微軟正黑體" w:hAnsi="微軟正黑體"/>
          <w:szCs w:val="24"/>
        </w:rPr>
        <w:t>y=x</w:t>
      </w:r>
      <w:r w:rsidR="00EC3D0A" w:rsidRPr="007B0A29">
        <w:rPr>
          <w:rFonts w:ascii="微軟正黑體" w:eastAsia="微軟正黑體" w:hAnsi="微軟正黑體" w:hint="eastAsia"/>
          <w:szCs w:val="24"/>
        </w:rPr>
        <w:t>，</w:t>
      </w:r>
      <w:r w:rsidR="00ED167A">
        <w:rPr>
          <w:rFonts w:ascii="微軟正黑體" w:eastAsia="微軟正黑體" w:hAnsi="微軟正黑體" w:hint="eastAsia"/>
          <w:szCs w:val="24"/>
        </w:rPr>
        <w:t>則</w:t>
      </w:r>
      <w:r w:rsidR="00DA1917" w:rsidRPr="007B0A29">
        <w:rPr>
          <w:rFonts w:ascii="微軟正黑體" w:eastAsia="微軟正黑體" w:hAnsi="微軟正黑體" w:hint="eastAsia"/>
          <w:szCs w:val="24"/>
        </w:rPr>
        <w:t>X的係數會是</w:t>
      </w:r>
      <w:r w:rsidR="00DA1917" w:rsidRPr="007B0A29">
        <w:rPr>
          <w:rFonts w:ascii="微軟正黑體" w:eastAsia="微軟正黑體" w:hAnsi="微軟正黑體"/>
          <w:szCs w:val="24"/>
        </w:rPr>
        <w:t>1</w:t>
      </w:r>
      <w:r w:rsidR="001C0C8F" w:rsidRPr="007B0A29">
        <w:rPr>
          <w:rFonts w:ascii="微軟正黑體" w:eastAsia="微軟正黑體" w:hAnsi="微軟正黑體" w:hint="eastAsia"/>
          <w:szCs w:val="24"/>
        </w:rPr>
        <w:t>，斜率為1</w:t>
      </w:r>
      <w:r w:rsidR="00DA1917" w:rsidRPr="007B0A29">
        <w:rPr>
          <w:rFonts w:ascii="微軟正黑體" w:eastAsia="微軟正黑體" w:hAnsi="微軟正黑體" w:hint="eastAsia"/>
          <w:szCs w:val="24"/>
        </w:rPr>
        <w:t>，</w:t>
      </w:r>
      <w:r w:rsidR="007010F4" w:rsidRPr="007B0A29">
        <w:rPr>
          <w:rFonts w:ascii="微軟正黑體" w:eastAsia="微軟正黑體" w:hAnsi="微軟正黑體" w:hint="eastAsia"/>
          <w:szCs w:val="24"/>
        </w:rPr>
        <w:t>呈</w:t>
      </w:r>
      <w:r w:rsidR="0030655D" w:rsidRPr="007B0A29">
        <w:rPr>
          <w:rFonts w:ascii="微軟正黑體" w:eastAsia="微軟正黑體" w:hAnsi="微軟正黑體"/>
          <w:szCs w:val="24"/>
        </w:rPr>
        <w:t>45</w:t>
      </w:r>
      <w:r w:rsidR="0030655D" w:rsidRPr="007B0A29">
        <w:rPr>
          <w:rFonts w:ascii="微軟正黑體" w:eastAsia="微軟正黑體" w:hAnsi="微軟正黑體" w:hint="eastAsia"/>
          <w:szCs w:val="24"/>
        </w:rPr>
        <w:t>度角</w:t>
      </w:r>
      <w:r w:rsidR="00562EF4" w:rsidRPr="007B0A29">
        <w:rPr>
          <w:rFonts w:ascii="微軟正黑體" w:eastAsia="微軟正黑體" w:hAnsi="微軟正黑體" w:hint="eastAsia"/>
          <w:szCs w:val="24"/>
        </w:rPr>
        <w:t>。</w:t>
      </w:r>
    </w:p>
    <w:p w14:paraId="4D88E2FA" w14:textId="26449254" w:rsidR="004A4B94" w:rsidRPr="008B36E8" w:rsidRDefault="004A4B94" w:rsidP="008B36E8">
      <w:pPr>
        <w:widowControl/>
        <w:rPr>
          <w:rFonts w:ascii="新細明體" w:eastAsia="新細明體" w:hAnsi="新細明體" w:cs="新細明體"/>
          <w:color w:val="000000"/>
          <w:kern w:val="0"/>
          <w:szCs w:val="24"/>
        </w:rPr>
      </w:pPr>
    </w:p>
    <w:p w14:paraId="6223AB58" w14:textId="07475C2E" w:rsidR="001027D9" w:rsidRDefault="001027D9" w:rsidP="008B36E8">
      <w:r>
        <w:br w:type="page"/>
      </w:r>
    </w:p>
    <w:p w14:paraId="3941F241" w14:textId="71B32AD0" w:rsidR="00D73312" w:rsidRPr="00A964D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A964D2">
        <w:rPr>
          <w:rFonts w:ascii="微軟正黑體" w:eastAsia="微軟正黑體" w:hAnsi="微軟正黑體"/>
          <w:szCs w:val="24"/>
        </w:rPr>
        <w:lastRenderedPageBreak/>
        <w:t>7</w:t>
      </w:r>
      <w:r w:rsidR="00DD43EB">
        <w:rPr>
          <w:rFonts w:ascii="微軟正黑體" w:eastAsia="微軟正黑體" w:hAnsi="微軟正黑體" w:hint="eastAsia"/>
          <w:szCs w:val="24"/>
        </w:rPr>
        <w:t>.</w:t>
      </w:r>
      <w:r w:rsidR="00DD43EB">
        <w:rPr>
          <w:rFonts w:ascii="微軟正黑體" w:eastAsia="微軟正黑體" w:hAnsi="微軟正黑體"/>
          <w:szCs w:val="24"/>
        </w:rPr>
        <w:t>)</w:t>
      </w:r>
      <w:r w:rsidR="000372DA">
        <w:rPr>
          <w:rFonts w:ascii="微軟正黑體" w:eastAsia="微軟正黑體" w:hAnsi="微軟正黑體"/>
          <w:szCs w:val="24"/>
        </w:rPr>
        <w:t xml:space="preserve"> </w:t>
      </w:r>
      <w:r w:rsidR="009F5F01" w:rsidRPr="00A964D2">
        <w:rPr>
          <w:rFonts w:ascii="微軟正黑體" w:eastAsia="微軟正黑體" w:hAnsi="微軟正黑體" w:hint="eastAsia"/>
          <w:szCs w:val="24"/>
          <w:lang w:eastAsia="zh-HK"/>
        </w:rPr>
        <w:t>列出模型的指標，並請</w:t>
      </w:r>
      <w:r w:rsidR="009F5F01" w:rsidRPr="0071240F">
        <w:rPr>
          <w:rFonts w:ascii="微軟正黑體" w:eastAsia="微軟正黑體" w:hAnsi="微軟正黑體" w:hint="eastAsia"/>
          <w:szCs w:val="24"/>
          <w:lang w:eastAsia="zh-HK"/>
        </w:rPr>
        <w:t>簡略說明他們的計算方式及含意</w:t>
      </w:r>
      <w:r w:rsidR="00D73312" w:rsidRPr="00A964D2">
        <w:rPr>
          <w:rFonts w:ascii="微軟正黑體" w:eastAsia="微軟正黑體" w:hAnsi="微軟正黑體" w:hint="eastAsia"/>
          <w:szCs w:val="24"/>
        </w:rPr>
        <w:t>(</w:t>
      </w:r>
      <w:r w:rsidR="00656D5E" w:rsidRPr="00A964D2">
        <w:rPr>
          <w:rFonts w:ascii="微軟正黑體" w:eastAsia="微軟正黑體" w:hAnsi="微軟正黑體"/>
          <w:szCs w:val="24"/>
        </w:rPr>
        <w:t>10</w:t>
      </w:r>
      <w:r w:rsidR="00D73312" w:rsidRPr="00A964D2">
        <w:rPr>
          <w:rFonts w:ascii="微軟正黑體" w:eastAsia="微軟正黑體" w:hAnsi="微軟正黑體" w:hint="eastAsia"/>
          <w:szCs w:val="24"/>
        </w:rPr>
        <w:t>%)</w:t>
      </w:r>
    </w:p>
    <w:p w14:paraId="31F7679A" w14:textId="69BD02E0" w:rsidR="00D73312" w:rsidRPr="00A964D2" w:rsidRDefault="0035488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99DA6C" wp14:editId="56B4FD46">
                <wp:simplePos x="0" y="0"/>
                <wp:positionH relativeFrom="column">
                  <wp:posOffset>152400</wp:posOffset>
                </wp:positionH>
                <wp:positionV relativeFrom="paragraph">
                  <wp:posOffset>273685</wp:posOffset>
                </wp:positionV>
                <wp:extent cx="685800" cy="434340"/>
                <wp:effectExtent l="0" t="0" r="0" b="0"/>
                <wp:wrapNone/>
                <wp:docPr id="38" name="乘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3434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EF0B4" id="乘號 38" o:spid="_x0000_s1026" style="position:absolute;margin-left:12pt;margin-top:21.55pt;width:54pt;height:3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4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" path="m137382,147470l192042,61166r150858,95543l493758,61166r54660,86304l438364,217170r110054,69700l493758,373174,342900,277631,192042,373174,137382,286870,247436,217170,137382,147470xe" fillcolor="red" strokecolor="#1f4d78 [1604]" strokeweight="1pt">
                <v:stroke joinstyle="miter"/>
                <v:path arrowok="t" o:connecttype="custom" o:connectlocs="137382,147470;192042,61166;342900,156709;493758,61166;548418,147470;438364,217170;548418,286870;493758,373174;342900,277631;192042,373174;137382,286870;247436,217170;137382,147470" o:connectangles="0,0,0,0,0,0,0,0,0,0,0,0,0"/>
              </v:shape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11B6A1" wp14:editId="3041397F">
                <wp:simplePos x="0" y="0"/>
                <wp:positionH relativeFrom="column">
                  <wp:posOffset>167640</wp:posOffset>
                </wp:positionH>
                <wp:positionV relativeFrom="paragraph">
                  <wp:posOffset>570865</wp:posOffset>
                </wp:positionV>
                <wp:extent cx="685800" cy="434340"/>
                <wp:effectExtent l="0" t="0" r="0" b="0"/>
                <wp:wrapNone/>
                <wp:docPr id="41" name="乘號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34340"/>
                        </a:xfrm>
                        <a:prstGeom prst="mathMultiply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EE7F6" id="乘號 41" o:spid="_x0000_s1026" style="position:absolute;margin-left:13.2pt;margin-top:44.95pt;width:54pt;height:3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434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" path="m137382,147470l192042,61166r150858,95543l493758,61166r54660,86304l438364,217170r110054,69700l493758,373174,342900,277631,192042,373174,137382,286870,247436,217170,137382,147470xe" fillcolor="red" strokecolor="#1f4d78 [1604]" strokeweight="1pt">
                <v:stroke joinstyle="miter"/>
                <v:path arrowok="t" o:connecttype="custom" o:connectlocs="137382,147470;192042,61166;342900,156709;493758,61166;548418,147470;438364,217170;548418,286870;493758,373174;342900,277631;192042,373174;137382,286870;247436,217170;137382,147470" o:connectangles="0,0,0,0,0,0,0,0,0,0,0,0,0"/>
              </v:shape>
            </w:pict>
          </mc:Fallback>
        </mc:AlternateContent>
      </w:r>
      <w:r w:rsidR="00AA5D35" w:rsidRPr="00A964D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F8E5FF" wp14:editId="509A7B1A">
                <wp:simplePos x="0" y="0"/>
                <wp:positionH relativeFrom="column">
                  <wp:posOffset>90714</wp:posOffset>
                </wp:positionH>
                <wp:positionV relativeFrom="paragraph">
                  <wp:posOffset>979714</wp:posOffset>
                </wp:positionV>
                <wp:extent cx="1785257" cy="580572"/>
                <wp:effectExtent l="0" t="0" r="24765" b="1016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257" cy="5805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08837" id="矩形 22" o:spid="_x0000_s1026" style="position:absolute;margin-left:7.15pt;margin-top:77.15pt;width:140.55pt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" filled="f" strokecolor="red" strokeweight="1pt"/>
            </w:pict>
          </mc:Fallback>
        </mc:AlternateContent>
      </w:r>
      <w:r w:rsidR="00D73312"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3362FE" wp14:editId="66859FCA">
            <wp:extent cx="1981200" cy="204511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7583" t="17338" r="81220" b="64169"/>
                    <a:stretch/>
                  </pic:blipFill>
                  <pic:spPr bwMode="auto">
                    <a:xfrm>
                      <a:off x="0" y="0"/>
                      <a:ext cx="1981200" cy="204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F2569" w14:textId="2D886F0A" w:rsidR="0059581D" w:rsidRPr="00A964D2" w:rsidRDefault="00BB2421">
      <w:pPr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A</w:t>
      </w:r>
      <w:r w:rsidRPr="00A964D2">
        <w:rPr>
          <w:rFonts w:ascii="微軟正黑體" w:eastAsia="微軟正黑體" w:hAnsi="微軟正黑體"/>
          <w:szCs w:val="24"/>
        </w:rPr>
        <w:t>ccuracy</w:t>
      </w:r>
      <w:r w:rsidR="00397B8E" w:rsidRPr="00A964D2">
        <w:rPr>
          <w:rFonts w:ascii="微軟正黑體" w:eastAsia="微軟正黑體" w:hAnsi="微軟正黑體" w:hint="eastAsia"/>
          <w:szCs w:val="24"/>
        </w:rPr>
        <w:t>、C</w:t>
      </w:r>
      <w:r w:rsidR="00397B8E" w:rsidRPr="00A964D2">
        <w:rPr>
          <w:rFonts w:ascii="微軟正黑體" w:eastAsia="微軟正黑體" w:hAnsi="微軟正黑體"/>
          <w:szCs w:val="24"/>
        </w:rPr>
        <w:t>lassificationError</w:t>
      </w:r>
      <w:r w:rsidR="007705A5">
        <w:rPr>
          <w:rFonts w:ascii="微軟正黑體" w:eastAsia="微軟正黑體" w:hAnsi="微軟正黑體" w:hint="eastAsia"/>
          <w:szCs w:val="24"/>
        </w:rPr>
        <w:t>是</w:t>
      </w:r>
      <w:r w:rsidR="00397B8E" w:rsidRPr="00A964D2">
        <w:rPr>
          <w:rFonts w:ascii="微軟正黑體" w:eastAsia="微軟正黑體" w:hAnsi="微軟正黑體" w:hint="eastAsia"/>
          <w:szCs w:val="24"/>
        </w:rPr>
        <w:t>分類問題才有</w:t>
      </w:r>
      <w:r w:rsidR="00874C39">
        <w:rPr>
          <w:rFonts w:ascii="微軟正黑體" w:eastAsia="微軟正黑體" w:hAnsi="微軟正黑體" w:hint="eastAsia"/>
          <w:szCs w:val="24"/>
        </w:rPr>
        <w:t>的評估指標，</w:t>
      </w:r>
      <w:r w:rsidR="00CD4790" w:rsidRPr="00A964D2">
        <w:rPr>
          <w:rFonts w:ascii="微軟正黑體" w:eastAsia="微軟正黑體" w:hAnsi="微軟正黑體" w:hint="eastAsia"/>
          <w:szCs w:val="24"/>
        </w:rPr>
        <w:t>因此只要顯示r</w:t>
      </w:r>
      <w:r w:rsidR="00CD4790" w:rsidRPr="00A964D2">
        <w:rPr>
          <w:rFonts w:ascii="微軟正黑體" w:eastAsia="微軟正黑體" w:hAnsi="微軟正黑體"/>
          <w:szCs w:val="24"/>
        </w:rPr>
        <w:t>oot mean squared error</w:t>
      </w:r>
      <w:r w:rsidR="00346CED" w:rsidRPr="00A964D2">
        <w:rPr>
          <w:rFonts w:ascii="微軟正黑體" w:eastAsia="微軟正黑體" w:hAnsi="微軟正黑體" w:hint="eastAsia"/>
          <w:szCs w:val="24"/>
        </w:rPr>
        <w:t>及</w:t>
      </w:r>
      <w:r w:rsidR="00CD4790" w:rsidRPr="00A964D2">
        <w:rPr>
          <w:rFonts w:ascii="微軟正黑體" w:eastAsia="微軟正黑體" w:hAnsi="微軟正黑體"/>
          <w:szCs w:val="24"/>
        </w:rPr>
        <w:t>squared error</w:t>
      </w:r>
      <w:r w:rsidR="00073CB8">
        <w:rPr>
          <w:rFonts w:ascii="微軟正黑體" w:eastAsia="微軟正黑體" w:hAnsi="微軟正黑體" w:hint="eastAsia"/>
          <w:szCs w:val="24"/>
        </w:rPr>
        <w:t>。</w:t>
      </w:r>
    </w:p>
    <w:p w14:paraId="3FA00F3E" w14:textId="2B76ADEF" w:rsidR="001C7EB1" w:rsidRPr="00A964D2" w:rsidRDefault="001C7EB1" w:rsidP="001C7EB1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szCs w:val="24"/>
        </w:rPr>
        <w:t>root mean squared error</w:t>
      </w:r>
      <w:r w:rsidR="00BE3528">
        <w:rPr>
          <w:rFonts w:ascii="微軟正黑體" w:eastAsia="微軟正黑體" w:hAnsi="微軟正黑體" w:hint="eastAsia"/>
          <w:szCs w:val="24"/>
        </w:rPr>
        <w:t xml:space="preserve"> （RMSE）</w:t>
      </w:r>
    </w:p>
    <w:p w14:paraId="4DD88C67" w14:textId="67BCD22D" w:rsidR="006A558C" w:rsidRPr="00A964D2" w:rsidRDefault="003E603B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1D7FCC9" wp14:editId="1B099E02">
            <wp:extent cx="5274310" cy="829945"/>
            <wp:effectExtent l="19050" t="19050" r="21590" b="273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D2836" w14:textId="42836746" w:rsidR="00902830" w:rsidRPr="00A964D2" w:rsidRDefault="000C06A4" w:rsidP="007422BC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 w:hint="eastAsia"/>
          <w:szCs w:val="24"/>
        </w:rPr>
        <w:t>Me</w:t>
      </w:r>
      <w:r w:rsidRPr="00A964D2">
        <w:rPr>
          <w:rFonts w:ascii="微軟正黑體" w:eastAsia="微軟正黑體" w:hAnsi="微軟正黑體"/>
          <w:szCs w:val="24"/>
        </w:rPr>
        <w:t>an Squared Error</w:t>
      </w:r>
      <w:r w:rsidRPr="00A964D2">
        <w:rPr>
          <w:rFonts w:ascii="微軟正黑體" w:eastAsia="微軟正黑體" w:hAnsi="微軟正黑體" w:hint="eastAsia"/>
          <w:szCs w:val="24"/>
        </w:rPr>
        <w:t>（MSE）</w:t>
      </w:r>
      <w:r w:rsidR="00977E96" w:rsidRPr="00A964D2">
        <w:rPr>
          <w:rFonts w:ascii="微軟正黑體" w:eastAsia="微軟正黑體" w:hAnsi="微軟正黑體" w:hint="eastAsia"/>
          <w:szCs w:val="24"/>
        </w:rPr>
        <w:t xml:space="preserve"> 均方誤差</w:t>
      </w:r>
    </w:p>
    <w:p w14:paraId="186121A0" w14:textId="72D8DE64" w:rsidR="00385601" w:rsidRPr="00A964D2" w:rsidRDefault="00902830" w:rsidP="00E61038">
      <w:pPr>
        <w:ind w:firstLine="480"/>
        <w:rPr>
          <w:rFonts w:ascii="微軟正黑體" w:eastAsia="微軟正黑體" w:hAnsi="微軟正黑體"/>
          <w:szCs w:val="24"/>
        </w:rPr>
      </w:pP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4165754" wp14:editId="286C20DF">
            <wp:extent cx="4383405" cy="1545590"/>
            <wp:effectExtent l="19050" t="19050" r="17145" b="1651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15455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3D1531" w14:textId="6969FB9F" w:rsidR="00502CA3" w:rsidRDefault="00284F74" w:rsidP="00E61038">
      <w:pPr>
        <w:ind w:firstLine="480"/>
        <w:rPr>
          <w:rFonts w:ascii="微軟正黑體" w:eastAsia="微軟正黑體" w:hAnsi="微軟正黑體"/>
          <w:b/>
          <w:bCs/>
          <w:szCs w:val="24"/>
        </w:rPr>
      </w:pPr>
      <w:r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MSE是計算模型預測值和實際值相差的平方總合除以資料數量</w:t>
      </w:r>
      <w:r w:rsidR="00F64DE7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A808C5" w:rsidRPr="00A964D2">
        <w:rPr>
          <w:rFonts w:ascii="微軟正黑體" w:eastAsia="微軟正黑體" w:hAnsi="微軟正黑體"/>
          <w:color w:val="303233"/>
          <w:szCs w:val="24"/>
          <w:shd w:val="clear" w:color="auto" w:fill="FFFFFF"/>
        </w:rPr>
        <w:t>因為平方的特性</w:t>
      </w:r>
      <w:r w:rsidR="006C572C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，</w:t>
      </w:r>
      <w:r w:rsidR="00FB3514" w:rsidRPr="00A964D2">
        <w:rPr>
          <w:rFonts w:ascii="微軟正黑體" w:eastAsia="微軟正黑體" w:hAnsi="微軟正黑體" w:hint="eastAsia"/>
          <w:color w:val="303233"/>
          <w:szCs w:val="24"/>
          <w:shd w:val="clear" w:color="auto" w:fill="FFFFFF"/>
        </w:rPr>
        <w:t>若預測值距離</w:t>
      </w:r>
      <w:r w:rsidR="00FC5754" w:rsidRPr="00A964D2">
        <w:rPr>
          <w:rFonts w:ascii="微軟正黑體" w:eastAsia="微軟正黑體" w:hAnsi="微軟正黑體"/>
          <w:color w:val="292929"/>
          <w:spacing w:val="-1"/>
          <w:szCs w:val="24"/>
          <w:shd w:val="clear" w:color="auto" w:fill="FFFFFF"/>
        </w:rPr>
        <w:t>實際值</w:t>
      </w:r>
      <w:r w:rsidR="00CA62C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誤差越大</w:t>
      </w:r>
      <w:r w:rsidR="00496298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，</w:t>
      </w:r>
      <w:r w:rsidR="00BF70BB" w:rsidRPr="00A964D2">
        <w:rPr>
          <w:rFonts w:ascii="微軟正黑體" w:eastAsia="微軟正黑體" w:hAnsi="微軟正黑體" w:hint="eastAsia"/>
          <w:color w:val="292929"/>
          <w:spacing w:val="-1"/>
          <w:szCs w:val="24"/>
          <w:shd w:val="clear" w:color="auto" w:fill="FFFFFF"/>
        </w:rPr>
        <w:t>MSE也就越大，換句話說，當單一bias大的時候會有懲罰作用，對於極值（outliers)會相對敏感。</w:t>
      </w:r>
      <w:r w:rsidR="00502CA3" w:rsidRPr="00A964D2">
        <w:rPr>
          <w:rFonts w:ascii="微軟正黑體" w:eastAsia="微軟正黑體" w:hAnsi="微軟正黑體" w:hint="eastAsia"/>
          <w:szCs w:val="24"/>
        </w:rPr>
        <w:t xml:space="preserve">而 </w:t>
      </w:r>
      <w:r w:rsidR="00502CA3" w:rsidRPr="004F0B6A">
        <w:rPr>
          <w:rFonts w:ascii="微軟正黑體" w:eastAsia="微軟正黑體" w:hAnsi="微軟正黑體" w:hint="eastAsia"/>
          <w:b/>
          <w:bCs/>
          <w:szCs w:val="24"/>
        </w:rPr>
        <w:t>RMSE 就是它的平方根</w:t>
      </w:r>
      <w:r w:rsidR="00923B25" w:rsidRPr="004F0B6A">
        <w:rPr>
          <w:rFonts w:ascii="微軟正黑體" w:eastAsia="微軟正黑體" w:hAnsi="微軟正黑體" w:hint="eastAsia"/>
          <w:b/>
          <w:bCs/>
          <w:szCs w:val="24"/>
        </w:rPr>
        <w:t>，愈小表示模型愈準確。</w:t>
      </w:r>
    </w:p>
    <w:p w14:paraId="54D62479" w14:textId="64C0B7C8" w:rsidR="003F320A" w:rsidRDefault="00F92ABF" w:rsidP="0099747E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Ab</w:t>
      </w:r>
      <w:r>
        <w:rPr>
          <w:rFonts w:ascii="微軟正黑體" w:eastAsia="微軟正黑體" w:hAnsi="微軟正黑體"/>
          <w:szCs w:val="24"/>
        </w:rPr>
        <w:t>solute Error</w:t>
      </w:r>
      <w:r w:rsidR="0052127B">
        <w:rPr>
          <w:rFonts w:ascii="微軟正黑體" w:eastAsia="微軟正黑體" w:hAnsi="微軟正黑體" w:hint="eastAsia"/>
          <w:szCs w:val="24"/>
        </w:rPr>
        <w:t xml:space="preserve"> </w:t>
      </w:r>
    </w:p>
    <w:p w14:paraId="5997069E" w14:textId="7352A5AF" w:rsidR="00666C52" w:rsidRDefault="00666C52" w:rsidP="00666C52">
      <w:pPr>
        <w:rPr>
          <w:rFonts w:ascii="微軟正黑體" w:eastAsia="微軟正黑體" w:hAnsi="微軟正黑體"/>
          <w:szCs w:val="24"/>
        </w:rPr>
      </w:pPr>
      <w:r w:rsidRPr="00666C5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4AB2E4C" wp14:editId="5F970EEA">
            <wp:extent cx="5077534" cy="1066949"/>
            <wp:effectExtent l="19050" t="19050" r="27940" b="19050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06694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E8BF3F" w14:textId="0B99C6FE" w:rsidR="00ED0EF0" w:rsidRDefault="00ED0EF0" w:rsidP="00D11308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MAE（Me</w:t>
      </w:r>
      <w:r>
        <w:rPr>
          <w:rFonts w:ascii="微軟正黑體" w:eastAsia="微軟正黑體" w:hAnsi="微軟正黑體"/>
          <w:szCs w:val="24"/>
        </w:rPr>
        <w:t>an Absolute Error</w:t>
      </w:r>
      <w:r>
        <w:rPr>
          <w:rFonts w:ascii="微軟正黑體" w:eastAsia="微軟正黑體" w:hAnsi="微軟正黑體" w:hint="eastAsia"/>
          <w:szCs w:val="24"/>
        </w:rPr>
        <w:t>）</w:t>
      </w:r>
      <w:r w:rsidR="003311B2">
        <w:rPr>
          <w:rFonts w:ascii="微軟正黑體" w:eastAsia="微軟正黑體" w:hAnsi="微軟正黑體" w:hint="eastAsia"/>
          <w:szCs w:val="24"/>
        </w:rPr>
        <w:t>平均絕對誤差</w:t>
      </w:r>
    </w:p>
    <w:p w14:paraId="058C2E92" w14:textId="54E13A9F" w:rsidR="00393209" w:rsidRPr="00393209" w:rsidRDefault="00F8694C" w:rsidP="009C740D">
      <w:pPr>
        <w:ind w:left="480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4876B1D7" wp14:editId="46CDDB39">
            <wp:extent cx="4213860" cy="1546860"/>
            <wp:effectExtent l="19050" t="19050" r="15240" b="15240"/>
            <wp:docPr id="21" name="圖片 21" descr="一張含有 圖表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圖表, 圖解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546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01271" w14:textId="73BBEBD6" w:rsidR="00C35D6E" w:rsidRDefault="00393209" w:rsidP="009276B8">
      <w:pPr>
        <w:ind w:left="480"/>
        <w:rPr>
          <w:rFonts w:ascii="微軟正黑體" w:eastAsia="微軟正黑體" w:hAnsi="微軟正黑體"/>
          <w:szCs w:val="24"/>
        </w:rPr>
      </w:pPr>
      <w:r w:rsidRPr="00393209">
        <w:rPr>
          <w:rFonts w:ascii="微軟正黑體" w:eastAsia="微軟正黑體" w:hAnsi="微軟正黑體" w:hint="eastAsia"/>
          <w:szCs w:val="24"/>
        </w:rPr>
        <w:t>MAE是計算計算模型預測值和實際值相差的絕對值總合除以資料數量。（抵銷正負誤差的方式，除了平方之外，還有取絕對值，MAE就是取絕對值來計算平均誤差），相對之下對極值比較不敏感，如果</w:t>
      </w:r>
      <w:r w:rsidR="00FB514E">
        <w:rPr>
          <w:rFonts w:ascii="微軟正黑體" w:eastAsia="微軟正黑體" w:hAnsi="微軟正黑體" w:hint="eastAsia"/>
          <w:szCs w:val="24"/>
        </w:rPr>
        <w:t>資料集</w:t>
      </w:r>
      <w:r w:rsidRPr="00393209">
        <w:rPr>
          <w:rFonts w:ascii="微軟正黑體" w:eastAsia="微軟正黑體" w:hAnsi="微軟正黑體" w:hint="eastAsia"/>
          <w:szCs w:val="24"/>
        </w:rPr>
        <w:t>裡面極值很多，那可以考慮用MAE來當作指標。</w:t>
      </w:r>
    </w:p>
    <w:p w14:paraId="2FF04A35" w14:textId="5356F050" w:rsidR="007669D6" w:rsidRDefault="00CA7774" w:rsidP="009C50A5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比較RMSE與MAE</w:t>
      </w:r>
    </w:p>
    <w:p w14:paraId="1B7643D2" w14:textId="0B3266CF" w:rsidR="00064CF1" w:rsidRDefault="00E428F5" w:rsidP="00064CF1">
      <w:pPr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79EF63B" wp14:editId="470E2BE8">
            <wp:extent cx="2553551" cy="3579512"/>
            <wp:effectExtent l="20320" t="17780" r="19685" b="19685"/>
            <wp:docPr id="31" name="圖片 31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 descr="一張含有 文字, 白板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9" t="8565" b="6675"/>
                    <a:stretch/>
                  </pic:blipFill>
                  <pic:spPr bwMode="auto">
                    <a:xfrm rot="16200000">
                      <a:off x="0" y="0"/>
                      <a:ext cx="2562184" cy="359161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5D886" w14:textId="63339E58" w:rsidR="00781B17" w:rsidRDefault="005C6A92" w:rsidP="00064CF1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假設</w:t>
      </w:r>
      <w:r w:rsidR="00BA6759">
        <w:rPr>
          <w:rFonts w:ascii="微軟正黑體" w:eastAsia="微軟正黑體" w:hAnsi="微軟正黑體" w:hint="eastAsia"/>
          <w:szCs w:val="24"/>
        </w:rPr>
        <w:t>正確值是6</w:t>
      </w:r>
      <w:r w:rsidR="00614121">
        <w:rPr>
          <w:rFonts w:ascii="微軟正黑體" w:eastAsia="微軟正黑體" w:hAnsi="微軟正黑體" w:hint="eastAsia"/>
          <w:szCs w:val="24"/>
        </w:rPr>
        <w:t>（Tr</w:t>
      </w:r>
      <w:r w:rsidR="00614121">
        <w:rPr>
          <w:rFonts w:ascii="微軟正黑體" w:eastAsia="微軟正黑體" w:hAnsi="微軟正黑體"/>
          <w:szCs w:val="24"/>
        </w:rPr>
        <w:t>ue=6</w:t>
      </w:r>
      <w:r w:rsidR="00614121">
        <w:rPr>
          <w:rFonts w:ascii="微軟正黑體" w:eastAsia="微軟正黑體" w:hAnsi="微軟正黑體" w:hint="eastAsia"/>
          <w:szCs w:val="24"/>
        </w:rPr>
        <w:t>）</w:t>
      </w:r>
    </w:p>
    <w:p w14:paraId="329724B3" w14:textId="54503ED7" w:rsidR="00614121" w:rsidRDefault="006247C9" w:rsidP="006247C9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狀況一：預測值為</w:t>
      </w:r>
      <w:r w:rsidR="00E43D10">
        <w:rPr>
          <w:rFonts w:ascii="微軟正黑體" w:eastAsia="微軟正黑體" w:hAnsi="微軟正黑體" w:hint="eastAsia"/>
          <w:szCs w:val="24"/>
        </w:rPr>
        <w:t>8及4</w:t>
      </w:r>
      <w:r w:rsidR="00435364">
        <w:rPr>
          <w:rFonts w:ascii="微軟正黑體" w:eastAsia="微軟正黑體" w:hAnsi="微軟正黑體" w:hint="eastAsia"/>
          <w:szCs w:val="24"/>
        </w:rPr>
        <w:t>，則</w:t>
      </w:r>
      <w:r w:rsidR="00E43D10">
        <w:rPr>
          <w:rFonts w:ascii="微軟正黑體" w:eastAsia="微軟正黑體" w:hAnsi="微軟正黑體" w:hint="eastAsia"/>
          <w:szCs w:val="24"/>
        </w:rPr>
        <w:t>MAE=</w:t>
      </w:r>
      <w:r w:rsidR="00D25B89">
        <w:rPr>
          <w:rFonts w:ascii="微軟正黑體" w:eastAsia="微軟正黑體" w:hAnsi="微軟正黑體" w:hint="eastAsia"/>
          <w:szCs w:val="24"/>
        </w:rPr>
        <w:t>2</w:t>
      </w:r>
      <w:r w:rsidR="00B66C93">
        <w:rPr>
          <w:rFonts w:ascii="微軟正黑體" w:eastAsia="微軟正黑體" w:hAnsi="微軟正黑體" w:hint="eastAsia"/>
          <w:szCs w:val="24"/>
        </w:rPr>
        <w:t>、</w:t>
      </w:r>
      <w:r w:rsidR="007F1859">
        <w:rPr>
          <w:rFonts w:ascii="微軟正黑體" w:eastAsia="微軟正黑體" w:hAnsi="微軟正黑體"/>
          <w:szCs w:val="24"/>
        </w:rPr>
        <w:t>RMSE=2</w:t>
      </w:r>
    </w:p>
    <w:p w14:paraId="1E6DF1ED" w14:textId="4A88D013" w:rsidR="00503342" w:rsidRPr="002439E3" w:rsidRDefault="00A01EA9" w:rsidP="00064CF1">
      <w:pPr>
        <w:pStyle w:val="a8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狀況二：</w:t>
      </w:r>
      <w:r w:rsidR="00B66C93">
        <w:rPr>
          <w:rFonts w:ascii="微軟正黑體" w:eastAsia="微軟正黑體" w:hAnsi="微軟正黑體" w:hint="eastAsia"/>
          <w:szCs w:val="24"/>
        </w:rPr>
        <w:t>預測值為</w:t>
      </w:r>
      <w:r w:rsidR="00FA1121">
        <w:rPr>
          <w:rFonts w:ascii="微軟正黑體" w:eastAsia="微軟正黑體" w:hAnsi="微軟正黑體" w:hint="eastAsia"/>
          <w:szCs w:val="24"/>
        </w:rPr>
        <w:t>1</w:t>
      </w:r>
      <w:r w:rsidR="00FA1121">
        <w:rPr>
          <w:rFonts w:ascii="微軟正黑體" w:eastAsia="微軟正黑體" w:hAnsi="微軟正黑體"/>
          <w:szCs w:val="24"/>
        </w:rPr>
        <w:t>0</w:t>
      </w:r>
      <w:r w:rsidR="00B66C93">
        <w:rPr>
          <w:rFonts w:ascii="微軟正黑體" w:eastAsia="微軟正黑體" w:hAnsi="微軟正黑體" w:hint="eastAsia"/>
          <w:szCs w:val="24"/>
        </w:rPr>
        <w:t>及</w:t>
      </w:r>
      <w:r w:rsidR="00FA1121">
        <w:rPr>
          <w:rFonts w:ascii="微軟正黑體" w:eastAsia="微軟正黑體" w:hAnsi="微軟正黑體"/>
          <w:szCs w:val="24"/>
        </w:rPr>
        <w:t>6</w:t>
      </w:r>
      <w:r w:rsidR="00B66C93">
        <w:rPr>
          <w:rFonts w:ascii="微軟正黑體" w:eastAsia="微軟正黑體" w:hAnsi="微軟正黑體" w:hint="eastAsia"/>
          <w:szCs w:val="24"/>
        </w:rPr>
        <w:t>，則MAE=2</w:t>
      </w:r>
      <w:r w:rsidR="00B66C93" w:rsidRPr="00124084">
        <w:rPr>
          <w:rFonts w:ascii="微軟正黑體" w:eastAsia="微軟正黑體" w:hAnsi="微軟正黑體" w:hint="eastAsia"/>
          <w:szCs w:val="24"/>
        </w:rPr>
        <w:t>、</w:t>
      </w:r>
      <w:r w:rsidR="00B66C93" w:rsidRPr="00124084">
        <w:rPr>
          <w:rFonts w:ascii="微軟正黑體" w:eastAsia="微軟正黑體" w:hAnsi="微軟正黑體"/>
          <w:szCs w:val="24"/>
        </w:rPr>
        <w:t>RMSE=</w:t>
      </w:r>
      <w:r w:rsidR="00B051FA" w:rsidRPr="00124084">
        <w:rPr>
          <w:rFonts w:ascii="微軟正黑體" w:eastAsia="微軟正黑體" w:hAnsi="微軟正黑體" w:cs="Arial"/>
          <w:color w:val="4D5156"/>
          <w:szCs w:val="24"/>
          <w:shd w:val="clear" w:color="auto" w:fill="FFFFFF"/>
        </w:rPr>
        <w:t xml:space="preserve"> 2√2</w:t>
      </w:r>
    </w:p>
    <w:p w14:paraId="4F90345F" w14:textId="38151014" w:rsidR="002439E3" w:rsidRDefault="002439E3" w:rsidP="002439E3">
      <w:pPr>
        <w:ind w:left="48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→由此可知，</w:t>
      </w:r>
      <w:r w:rsidR="006D187F">
        <w:rPr>
          <w:rFonts w:ascii="微軟正黑體" w:eastAsia="微軟正黑體" w:hAnsi="微軟正黑體"/>
          <w:szCs w:val="24"/>
        </w:rPr>
        <w:t>RMSE</w:t>
      </w:r>
      <w:r w:rsidR="006D187F">
        <w:rPr>
          <w:rFonts w:ascii="微軟正黑體" w:eastAsia="微軟正黑體" w:hAnsi="微軟正黑體" w:hint="eastAsia"/>
          <w:szCs w:val="24"/>
        </w:rPr>
        <w:t>對於越偏離正確值的極值</w:t>
      </w:r>
      <w:r w:rsidR="00F15055">
        <w:rPr>
          <w:rFonts w:ascii="微軟正黑體" w:eastAsia="微軟正黑體" w:hAnsi="微軟正黑體" w:hint="eastAsia"/>
          <w:szCs w:val="24"/>
        </w:rPr>
        <w:t>越敏感。</w:t>
      </w:r>
    </w:p>
    <w:p w14:paraId="2D29061E" w14:textId="3E202384" w:rsidR="00EC02D4" w:rsidRDefault="00FE32C7" w:rsidP="00FE32C7">
      <w:pPr>
        <w:pStyle w:val="a8"/>
        <w:numPr>
          <w:ilvl w:val="0"/>
          <w:numId w:val="13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Re</w:t>
      </w:r>
      <w:r>
        <w:rPr>
          <w:rFonts w:ascii="微軟正黑體" w:eastAsia="微軟正黑體" w:hAnsi="微軟正黑體"/>
          <w:szCs w:val="24"/>
        </w:rPr>
        <w:t>lative Error</w:t>
      </w:r>
      <w:r w:rsidR="00B04424">
        <w:rPr>
          <w:rFonts w:ascii="微軟正黑體" w:eastAsia="微軟正黑體" w:hAnsi="微軟正黑體"/>
          <w:szCs w:val="24"/>
        </w:rPr>
        <w:t xml:space="preserve"> </w:t>
      </w:r>
      <w:r w:rsidR="00B04424">
        <w:rPr>
          <w:rFonts w:ascii="微軟正黑體" w:eastAsia="微軟正黑體" w:hAnsi="微軟正黑體" w:hint="eastAsia"/>
          <w:szCs w:val="24"/>
        </w:rPr>
        <w:t>相對誤差</w:t>
      </w:r>
    </w:p>
    <w:p w14:paraId="571CC20A" w14:textId="41655EB4" w:rsidR="008B47AD" w:rsidRDefault="008B47AD" w:rsidP="008B47AD">
      <w:pPr>
        <w:rPr>
          <w:rFonts w:ascii="微軟正黑體" w:eastAsia="微軟正黑體" w:hAnsi="微軟正黑體"/>
          <w:szCs w:val="24"/>
        </w:rPr>
      </w:pPr>
      <w:r w:rsidRPr="008B47AD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8EF0571" wp14:editId="288B93AD">
            <wp:extent cx="5274310" cy="1106805"/>
            <wp:effectExtent l="19050" t="19050" r="21590" b="1714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6DFDB1" w14:textId="43430151" w:rsidR="00B04424" w:rsidRPr="008B47AD" w:rsidRDefault="00092BEA" w:rsidP="008B47AD">
      <w:pPr>
        <w:rPr>
          <w:rFonts w:ascii="微軟正黑體" w:eastAsia="微軟正黑體" w:hAnsi="微軟正黑體"/>
          <w:szCs w:val="24"/>
        </w:rPr>
      </w:pPr>
      <w:r w:rsidRPr="00092BEA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C964B20" wp14:editId="45EAE515">
            <wp:extent cx="5274310" cy="1147445"/>
            <wp:effectExtent l="19050" t="19050" r="21590" b="1460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A389D" w14:textId="6B7CBD1B" w:rsidR="006A67FC" w:rsidRPr="009831E6" w:rsidRDefault="005010E8" w:rsidP="005E0154">
      <w:pPr>
        <w:pStyle w:val="a8"/>
        <w:numPr>
          <w:ilvl w:val="0"/>
          <w:numId w:val="6"/>
        </w:numPr>
        <w:ind w:leftChars="0"/>
        <w:rPr>
          <w:rFonts w:ascii="微軟正黑體" w:eastAsia="微軟正黑體" w:hAnsi="微軟正黑體"/>
          <w:szCs w:val="24"/>
        </w:rPr>
      </w:pPr>
      <w:r w:rsidRPr="009831E6">
        <w:rPr>
          <w:rFonts w:ascii="微軟正黑體" w:eastAsia="微軟正黑體" w:hAnsi="微軟正黑體"/>
          <w:szCs w:val="24"/>
        </w:rPr>
        <w:t>squared_error</w:t>
      </w:r>
    </w:p>
    <w:p w14:paraId="58625617" w14:textId="58F4579B" w:rsidR="005010E8" w:rsidRPr="00A964D2" w:rsidRDefault="00546360" w:rsidP="005010E8">
      <w:pPr>
        <w:rPr>
          <w:rFonts w:ascii="微軟正黑體" w:eastAsia="微軟正黑體" w:hAnsi="微軟正黑體"/>
          <w:szCs w:val="24"/>
        </w:rPr>
      </w:pPr>
      <w:r w:rsidRPr="00546360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0D1CCAC" wp14:editId="460B0ABC">
            <wp:extent cx="5172797" cy="914528"/>
            <wp:effectExtent l="19050" t="19050" r="8890" b="190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9145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400B3" w14:textId="7E247BE0" w:rsidR="00442D19" w:rsidRDefault="005569D7" w:rsidP="005010E8">
      <w:pPr>
        <w:rPr>
          <w:rFonts w:ascii="微軟正黑體" w:eastAsia="微軟正黑體" w:hAnsi="微軟正黑體" w:cs="Open Sans"/>
          <w:color w:val="333333"/>
          <w:szCs w:val="24"/>
          <w:shd w:val="clear" w:color="auto" w:fill="FFFFFF"/>
        </w:rPr>
      </w:pPr>
      <w:r w:rsidRPr="00A964D2">
        <w:rPr>
          <w:rFonts w:ascii="微軟正黑體" w:eastAsia="微軟正黑體" w:hAnsi="微軟正黑體" w:cs="Open Sans"/>
          <w:color w:val="333333"/>
          <w:szCs w:val="24"/>
          <w:shd w:val="clear" w:color="auto" w:fill="FFFFFF"/>
        </w:rPr>
        <w:t>The averaged squared error.</w:t>
      </w:r>
      <w:r w:rsidR="0043121D" w:rsidRPr="00A964D2"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 xml:space="preserve"> 平均平方誤差</w:t>
      </w:r>
    </w:p>
    <w:p w14:paraId="77B83579" w14:textId="30B294BE" w:rsidR="00240A29" w:rsidRPr="00240A29" w:rsidRDefault="00240A29" w:rsidP="005010E8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cs="Open Sans" w:hint="eastAsia"/>
          <w:color w:val="333333"/>
          <w:szCs w:val="24"/>
          <w:shd w:val="clear" w:color="auto" w:fill="FFFFFF"/>
        </w:rPr>
        <w:t>公式：</w:t>
      </w:r>
      <w:r w:rsidRPr="00A964D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B451E76" wp14:editId="48622110">
            <wp:extent cx="1709420" cy="1055370"/>
            <wp:effectExtent l="19050" t="19050" r="24130" b="11430"/>
            <wp:docPr id="53" name="圖片 53" descr="一張含有 文字, 手錶, 時鐘, 測量儀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 descr="一張含有 文字, 手錶, 時鐘, 測量儀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52" t="7102" r="4879" b="7331"/>
                    <a:stretch/>
                  </pic:blipFill>
                  <pic:spPr bwMode="auto">
                    <a:xfrm>
                      <a:off x="0" y="0"/>
                      <a:ext cx="1713210" cy="105771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689F" w:rsidRPr="00171084">
        <w:rPr>
          <w:rFonts w:ascii="微軟正黑體" w:eastAsia="微軟正黑體" w:hAnsi="微軟正黑體" w:cs="Open Sans" w:hint="eastAsia"/>
          <w:i/>
          <w:iCs/>
          <w:color w:val="333333"/>
          <w:szCs w:val="24"/>
          <w:shd w:val="clear" w:color="auto" w:fill="FFFFFF"/>
        </w:rPr>
        <w:t>（</w:t>
      </w:r>
      <w:r w:rsidR="00390304" w:rsidRPr="00171084">
        <w:rPr>
          <w:rFonts w:ascii="微軟正黑體" w:eastAsia="微軟正黑體" w:hAnsi="微軟正黑體" w:cs="Open Sans" w:hint="eastAsia"/>
          <w:i/>
          <w:iCs/>
          <w:color w:val="333333"/>
          <w:szCs w:val="24"/>
          <w:shd w:val="clear" w:color="auto" w:fill="FFFFFF"/>
        </w:rPr>
        <w:t xml:space="preserve">← </w:t>
      </w:r>
      <w:r w:rsidR="00411820" w:rsidRPr="00171084">
        <w:rPr>
          <w:rFonts w:ascii="微軟正黑體" w:eastAsia="微軟正黑體" w:hAnsi="微軟正黑體" w:cs="Open Sans" w:hint="eastAsia"/>
          <w:i/>
          <w:iCs/>
          <w:color w:val="333333"/>
          <w:szCs w:val="24"/>
          <w:shd w:val="clear" w:color="auto" w:fill="FFFFFF"/>
        </w:rPr>
        <w:t>已於0</w:t>
      </w:r>
      <w:r w:rsidR="00411820" w:rsidRPr="00171084">
        <w:rPr>
          <w:rFonts w:ascii="微軟正黑體" w:eastAsia="微軟正黑體" w:hAnsi="微軟正黑體" w:cs="Open Sans"/>
          <w:i/>
          <w:iCs/>
          <w:color w:val="333333"/>
          <w:szCs w:val="24"/>
          <w:shd w:val="clear" w:color="auto" w:fill="FFFFFF"/>
        </w:rPr>
        <w:t>4/07</w:t>
      </w:r>
      <w:r w:rsidR="00390304" w:rsidRPr="00171084">
        <w:rPr>
          <w:rFonts w:ascii="微軟正黑體" w:eastAsia="微軟正黑體" w:hAnsi="微軟正黑體" w:cs="Open Sans" w:hint="eastAsia"/>
          <w:i/>
          <w:iCs/>
          <w:color w:val="333333"/>
          <w:szCs w:val="24"/>
          <w:shd w:val="clear" w:color="auto" w:fill="FFFFFF"/>
        </w:rPr>
        <w:t>請教老師</w:t>
      </w:r>
      <w:r w:rsidR="00B3689F" w:rsidRPr="00171084">
        <w:rPr>
          <w:rFonts w:ascii="微軟正黑體" w:eastAsia="微軟正黑體" w:hAnsi="微軟正黑體" w:cs="Open Sans" w:hint="eastAsia"/>
          <w:i/>
          <w:iCs/>
          <w:color w:val="333333"/>
          <w:szCs w:val="24"/>
          <w:shd w:val="clear" w:color="auto" w:fill="FFFFFF"/>
        </w:rPr>
        <w:t>）</w:t>
      </w:r>
    </w:p>
    <w:p w14:paraId="7B4E5D6D" w14:textId="30ED581A" w:rsidR="002E339C" w:rsidRPr="004B1A92" w:rsidRDefault="002E339C">
      <w:pPr>
        <w:widowControl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szCs w:val="24"/>
        </w:rPr>
        <w:br w:type="page"/>
      </w:r>
    </w:p>
    <w:p w14:paraId="086320AD" w14:textId="77777777" w:rsidR="009F5F01" w:rsidRPr="004B1A92" w:rsidRDefault="00D73312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  <w:lang w:eastAsia="zh-HK"/>
        </w:rPr>
        <w:lastRenderedPageBreak/>
        <w:t>但是</w:t>
      </w:r>
      <w:r w:rsidRPr="004B1A92">
        <w:rPr>
          <w:rFonts w:ascii="微軟正黑體" w:eastAsia="微軟正黑體" w:hAnsi="微軟正黑體" w:hint="eastAsia"/>
          <w:szCs w:val="24"/>
        </w:rPr>
        <w:t>,</w:t>
      </w:r>
      <w:r w:rsidRPr="004B1A92">
        <w:rPr>
          <w:rFonts w:ascii="微軟正黑體" w:eastAsia="微軟正黑體" w:hAnsi="微軟正黑體" w:hint="eastAsia"/>
          <w:szCs w:val="24"/>
          <w:lang w:eastAsia="zh-HK"/>
        </w:rPr>
        <w:t>您用了幾乎全部的變數</w:t>
      </w:r>
      <w:r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 xml:space="preserve"> 幾乎全部的變數</w:t>
      </w:r>
      <w:r w:rsidR="009F5F01" w:rsidRPr="004B1A92">
        <w:rPr>
          <w:rFonts w:ascii="微軟正黑體" w:eastAsia="微軟正黑體" w:hAnsi="微軟正黑體" w:hint="eastAsia"/>
          <w:szCs w:val="24"/>
        </w:rPr>
        <w:t>.</w:t>
      </w:r>
    </w:p>
    <w:p w14:paraId="5A386C19" w14:textId="77777777" w:rsidR="009F5F01" w:rsidRPr="004B1A92" w:rsidRDefault="003F5FA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8.</w:t>
      </w:r>
      <w:r w:rsidR="00D73312" w:rsidRPr="004B1A92">
        <w:rPr>
          <w:rFonts w:ascii="微軟正黑體" w:eastAsia="微軟正黑體" w:hAnsi="微軟正黑體" w:hint="eastAsia"/>
          <w:szCs w:val="24"/>
          <w:lang w:eastAsia="zh-HK"/>
        </w:rPr>
        <w:t>以下我們將限制您的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變數使用量</w:t>
      </w:r>
      <w:r w:rsidR="009F5F01" w:rsidRPr="004B1A92">
        <w:rPr>
          <w:rFonts w:ascii="微軟正黑體" w:eastAsia="微軟正黑體" w:hAnsi="微軟正黑體" w:hint="eastAsia"/>
          <w:szCs w:val="24"/>
        </w:rPr>
        <w:t>，</w:t>
      </w:r>
    </w:p>
    <w:p w14:paraId="4197D2AC" w14:textId="77777777" w:rsidR="00D73312" w:rsidRPr="004B1A92" w:rsidRDefault="003F5FA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8-1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78445C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7879F748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8-2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請問若只讓您使用</w:t>
      </w:r>
      <w:r w:rsidR="009F5F01" w:rsidRPr="004B1A92">
        <w:rPr>
          <w:rFonts w:ascii="微軟正黑體" w:eastAsia="微軟正黑體" w:hAnsi="微軟正黑體"/>
          <w:szCs w:val="24"/>
        </w:rPr>
        <w:t>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個變數進行預測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您會選擇</w:t>
      </w:r>
      <w:r w:rsidR="009F5F01" w:rsidRPr="004B1A92">
        <w:rPr>
          <w:rFonts w:ascii="微軟正黑體" w:eastAsia="微軟正黑體" w:hAnsi="微軟正黑體" w:hint="eastAsia"/>
          <w:szCs w:val="24"/>
        </w:rPr>
        <w:t>(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請列出變數名稱</w:t>
      </w:r>
      <w:r w:rsidR="009F5F01" w:rsidRPr="004B1A92">
        <w:rPr>
          <w:rFonts w:ascii="微軟正黑體" w:eastAsia="微軟正黑體" w:hAnsi="微軟正黑體" w:hint="eastAsia"/>
          <w:szCs w:val="24"/>
        </w:rPr>
        <w:t>)?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680F5E33" w14:textId="77777777" w:rsidR="009F5F01" w:rsidRPr="004B1A92" w:rsidRDefault="003F5FA1" w:rsidP="009F5F01">
      <w:pPr>
        <w:rPr>
          <w:rFonts w:ascii="微軟正黑體" w:eastAsia="微軟正黑體" w:hAnsi="微軟正黑體"/>
          <w:szCs w:val="24"/>
          <w:lang w:eastAsia="zh-HK"/>
        </w:rPr>
      </w:pPr>
      <w:r w:rsidRPr="004B1A92">
        <w:rPr>
          <w:rFonts w:ascii="微軟正黑體" w:eastAsia="微軟正黑體" w:hAnsi="微軟正黑體"/>
          <w:szCs w:val="24"/>
          <w:lang w:eastAsia="zh-HK"/>
        </w:rPr>
        <w:t>8-3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您的選擇依據是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 xml:space="preserve">%) 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變數變少後</w:t>
      </w:r>
      <w:r w:rsidR="009F5F01" w:rsidRPr="004B1A92">
        <w:rPr>
          <w:rFonts w:ascii="微軟正黑體" w:eastAsia="微軟正黑體" w:hAnsi="微軟正黑體" w:hint="eastAsia"/>
          <w:szCs w:val="24"/>
        </w:rPr>
        <w:t>,</w:t>
      </w:r>
      <w:r w:rsidR="009F5F01" w:rsidRPr="004B1A92">
        <w:rPr>
          <w:rFonts w:ascii="微軟正黑體" w:eastAsia="微軟正黑體" w:hAnsi="微軟正黑體" w:hint="eastAsia"/>
          <w:szCs w:val="24"/>
          <w:lang w:eastAsia="zh-HK"/>
        </w:rPr>
        <w:t>正確率的變化是</w:t>
      </w:r>
      <w:r w:rsidR="009F5F01" w:rsidRPr="004B1A92">
        <w:rPr>
          <w:rFonts w:ascii="微軟正黑體" w:eastAsia="微軟正黑體" w:hAnsi="微軟正黑體" w:hint="eastAsia"/>
          <w:szCs w:val="24"/>
        </w:rPr>
        <w:t>?</w:t>
      </w:r>
      <w:r w:rsidR="009F5F01" w:rsidRPr="004B1A92">
        <w:rPr>
          <w:rFonts w:ascii="微軟正黑體" w:eastAsia="微軟正黑體" w:hAnsi="微軟正黑體"/>
          <w:szCs w:val="24"/>
        </w:rPr>
        <w:t xml:space="preserve"> (</w:t>
      </w:r>
      <w:r w:rsidR="00656D5E" w:rsidRPr="004B1A92">
        <w:rPr>
          <w:rFonts w:ascii="微軟正黑體" w:eastAsia="微軟正黑體" w:hAnsi="微軟正黑體"/>
          <w:szCs w:val="24"/>
        </w:rPr>
        <w:t>5</w:t>
      </w:r>
      <w:r w:rsidR="009F5F01" w:rsidRPr="004B1A92">
        <w:rPr>
          <w:rFonts w:ascii="微軟正黑體" w:eastAsia="微軟正黑體" w:hAnsi="微軟正黑體"/>
          <w:szCs w:val="24"/>
        </w:rPr>
        <w:t>%)</w:t>
      </w:r>
    </w:p>
    <w:p w14:paraId="4AEC1D22" w14:textId="77777777" w:rsidR="00F34A24" w:rsidRPr="004B1A92" w:rsidRDefault="00F34A24" w:rsidP="00F34A2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呈現答案就好</w:t>
      </w:r>
    </w:p>
    <w:p w14:paraId="038D4A0E" w14:textId="4BB0FDF0" w:rsidR="0049216E" w:rsidRPr="004B1A92" w:rsidRDefault="000D41FB" w:rsidP="00673152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選擇依據：</w:t>
      </w:r>
      <w:r w:rsidR="00B508BF" w:rsidRPr="004B1A92">
        <w:rPr>
          <w:rFonts w:ascii="微軟正黑體" w:eastAsia="微軟正黑體" w:hAnsi="微軟正黑體" w:hint="eastAsia"/>
          <w:szCs w:val="24"/>
        </w:rPr>
        <w:t>我會根據</w:t>
      </w:r>
      <w:r w:rsidR="0061270D" w:rsidRPr="004B1A92">
        <w:rPr>
          <w:rFonts w:ascii="微軟正黑體" w:eastAsia="微軟正黑體" w:hAnsi="微軟正黑體" w:hint="eastAsia"/>
          <w:szCs w:val="24"/>
        </w:rPr>
        <w:t>各資料欄位與</w:t>
      </w:r>
      <w:r w:rsidR="0067579E" w:rsidRPr="004B1A92">
        <w:rPr>
          <w:rFonts w:ascii="微軟正黑體" w:eastAsia="微軟正黑體" w:hAnsi="微軟正黑體" w:hint="eastAsia"/>
          <w:szCs w:val="24"/>
        </w:rPr>
        <w:t>預測值（MEDV房價）之間的Correlation相關性來</w:t>
      </w:r>
      <w:r w:rsidRPr="004B1A92">
        <w:rPr>
          <w:rFonts w:ascii="微軟正黑體" w:eastAsia="微軟正黑體" w:hAnsi="微軟正黑體" w:hint="eastAsia"/>
          <w:szCs w:val="24"/>
        </w:rPr>
        <w:t>選擇變數。</w:t>
      </w:r>
    </w:p>
    <w:tbl>
      <w:tblPr>
        <w:tblW w:w="580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0"/>
        <w:gridCol w:w="1740"/>
        <w:gridCol w:w="2960"/>
      </w:tblGrid>
      <w:tr w:rsidR="004E57BA" w:rsidRPr="004E57BA" w14:paraId="0A4C5568" w14:textId="77777777" w:rsidTr="004E57BA">
        <w:trPr>
          <w:trHeight w:val="324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2A7AD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Attribute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99D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Correlation</w:t>
            </w:r>
          </w:p>
        </w:tc>
        <w:tc>
          <w:tcPr>
            <w:tcW w:w="2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uto"/>
            <w:noWrap/>
            <w:vAlign w:val="center"/>
            <w:hideMark/>
          </w:tcPr>
          <w:p w14:paraId="7155F95D" w14:textId="77777777" w:rsidR="004E57BA" w:rsidRPr="0024053F" w:rsidRDefault="004E57BA" w:rsidP="004E57BA">
            <w:pPr>
              <w:widowControl/>
              <w:rPr>
                <w:rFonts w:ascii="微軟正黑體" w:eastAsia="微軟正黑體" w:hAnsi="微軟正黑體" w:cs="新細明體"/>
                <w:b/>
                <w:bCs/>
                <w:color w:val="000000"/>
                <w:kern w:val="0"/>
                <w:szCs w:val="24"/>
              </w:rPr>
            </w:pPr>
            <w:r w:rsidRPr="0024053F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  <w:highlight w:val="yellow"/>
              </w:rPr>
              <w:t>取絕對值後的Correlation</w:t>
            </w:r>
          </w:p>
        </w:tc>
      </w:tr>
      <w:tr w:rsidR="004E57BA" w:rsidRPr="004E57BA" w14:paraId="1059E4C4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FD11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C4100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-0.73766273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7C5B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0.737662726</w:t>
            </w:r>
          </w:p>
        </w:tc>
      </w:tr>
      <w:tr w:rsidR="004E57BA" w:rsidRPr="004E57BA" w14:paraId="160F598E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9E567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2951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E195A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0.695359947</w:t>
            </w:r>
          </w:p>
        </w:tc>
      </w:tr>
      <w:tr w:rsidR="004E57BA" w:rsidRPr="004E57BA" w14:paraId="2E054FFD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B57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PTRATIO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7DAA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-0.50778669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DD2C9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0.507786686</w:t>
            </w:r>
          </w:p>
        </w:tc>
      </w:tr>
      <w:tr w:rsidR="004E57BA" w:rsidRPr="004E57BA" w14:paraId="73028E1B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A654B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6CB38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-0.48372516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1291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0.48372516</w:t>
            </w:r>
          </w:p>
        </w:tc>
      </w:tr>
      <w:tr w:rsidR="004E57BA" w:rsidRPr="004E57BA" w14:paraId="581F20FC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287F0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5CBD8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-0.46853593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9E62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0.468535934</w:t>
            </w:r>
          </w:p>
        </w:tc>
      </w:tr>
      <w:tr w:rsidR="004E57BA" w:rsidRPr="004E57BA" w14:paraId="1DBC1392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153F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E09B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-0.42732077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757B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0.427320772</w:t>
            </w:r>
          </w:p>
        </w:tc>
      </w:tr>
      <w:tr w:rsidR="004E57BA" w:rsidRPr="004E57BA" w14:paraId="537665A8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77BA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0085D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-0.38830461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DCF4C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0.388304609</w:t>
            </w:r>
          </w:p>
        </w:tc>
      </w:tr>
      <w:tr w:rsidR="004E57BA" w:rsidRPr="004E57BA" w14:paraId="40AB4AD6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6D014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92DE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-0.38162623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328A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0.381626231</w:t>
            </w:r>
          </w:p>
        </w:tc>
      </w:tr>
      <w:tr w:rsidR="004E57BA" w:rsidRPr="004E57BA" w14:paraId="23C3C8B6" w14:textId="77777777" w:rsidTr="004E57BA">
        <w:trPr>
          <w:trHeight w:val="648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2C81E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A3C83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-0.37695457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5C5D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0.376954565</w:t>
            </w:r>
          </w:p>
        </w:tc>
      </w:tr>
      <w:tr w:rsidR="004E57BA" w:rsidRPr="004E57BA" w14:paraId="1D83B63F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7AE68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A9FC7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06086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0.360445342</w:t>
            </w:r>
          </w:p>
        </w:tc>
      </w:tr>
      <w:tr w:rsidR="004E57BA" w:rsidRPr="004E57BA" w14:paraId="6896D8B9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33FE3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B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6DFB9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21AA8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0.33346082</w:t>
            </w:r>
          </w:p>
        </w:tc>
      </w:tr>
      <w:tr w:rsidR="004E57BA" w:rsidRPr="004E57BA" w14:paraId="45DCE771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052471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4113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244E4F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0.249928734</w:t>
            </w:r>
          </w:p>
        </w:tc>
      </w:tr>
      <w:tr w:rsidR="004E57BA" w:rsidRPr="004E57BA" w14:paraId="1D5C05AA" w14:textId="77777777" w:rsidTr="004E57BA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A7C37A" w14:textId="77777777" w:rsidR="004E57BA" w:rsidRPr="004E57BA" w:rsidRDefault="004E57BA" w:rsidP="004E57BA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2FF9B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  <w:tc>
          <w:tcPr>
            <w:tcW w:w="2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14A071" w14:textId="77777777" w:rsidR="004E57BA" w:rsidRPr="004E57BA" w:rsidRDefault="004E57BA" w:rsidP="004E57BA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4E57BA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0.175260177</w:t>
            </w:r>
          </w:p>
        </w:tc>
      </w:tr>
    </w:tbl>
    <w:p w14:paraId="309DBA3F" w14:textId="56DE559F" w:rsidR="00D73312" w:rsidRPr="004B1A92" w:rsidRDefault="002A41CD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A878E4D" wp14:editId="3532D243">
            <wp:extent cx="5274072" cy="4725247"/>
            <wp:effectExtent l="19050" t="19050" r="22225" b="1841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91" b="-1"/>
                    <a:stretch/>
                  </pic:blipFill>
                  <pic:spPr bwMode="auto">
                    <a:xfrm>
                      <a:off x="0" y="0"/>
                      <a:ext cx="5274310" cy="472546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1B258" w14:textId="03F783A6" w:rsidR="002A41CD" w:rsidRPr="004B1A92" w:rsidRDefault="00B631B9" w:rsidP="00E063E3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若僅使用五個變數</w:t>
      </w:r>
      <w:r w:rsidR="00210AF7" w:rsidRPr="004B1A92">
        <w:rPr>
          <w:rFonts w:ascii="微軟正黑體" w:eastAsia="微軟正黑體" w:hAnsi="微軟正黑體" w:hint="eastAsia"/>
          <w:szCs w:val="24"/>
        </w:rPr>
        <w:t>，則我會選擇</w:t>
      </w:r>
      <w:r w:rsidR="00172BC3" w:rsidRPr="004B1A92">
        <w:rPr>
          <w:rFonts w:ascii="微軟正黑體" w:eastAsia="微軟正黑體" w:hAnsi="微軟正黑體"/>
          <w:szCs w:val="24"/>
        </w:rPr>
        <w:t>LSTAT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RM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PTRATIO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INDUS</w:t>
      </w:r>
      <w:r w:rsidR="00172BC3" w:rsidRPr="004B1A92">
        <w:rPr>
          <w:rFonts w:ascii="微軟正黑體" w:eastAsia="微軟正黑體" w:hAnsi="微軟正黑體" w:hint="eastAsia"/>
          <w:szCs w:val="24"/>
        </w:rPr>
        <w:t>、</w:t>
      </w:r>
      <w:r w:rsidR="00172BC3" w:rsidRPr="004B1A92">
        <w:rPr>
          <w:rFonts w:ascii="微軟正黑體" w:eastAsia="微軟正黑體" w:hAnsi="微軟正黑體"/>
          <w:szCs w:val="24"/>
        </w:rPr>
        <w:t>TAX</w:t>
      </w:r>
    </w:p>
    <w:p w14:paraId="1F2110D0" w14:textId="118F273D" w:rsidR="002218B9" w:rsidRPr="004B1A92" w:rsidRDefault="002218B9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BE11179" wp14:editId="29D958AE">
            <wp:extent cx="5274310" cy="816610"/>
            <wp:effectExtent l="19050" t="19050" r="21590" b="21590"/>
            <wp:docPr id="35" name="圖片 3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文字 的圖片&#10;&#10;自動產生的描述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D3279" w14:textId="01D8F444" w:rsidR="00E55CB0" w:rsidRPr="004B1A92" w:rsidRDefault="003B6BF7" w:rsidP="002218B9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</w:t>
      </w:r>
      <w:r w:rsidR="00A26BAD" w:rsidRPr="004B1A92">
        <w:rPr>
          <w:rFonts w:ascii="微軟正黑體" w:eastAsia="微軟正黑體" w:hAnsi="微軟正黑體" w:hint="eastAsia"/>
          <w:szCs w:val="24"/>
        </w:rPr>
        <w:t>的</w:t>
      </w:r>
      <w:r w:rsidR="007009A7" w:rsidRPr="004B1A92">
        <w:rPr>
          <w:rFonts w:ascii="微軟正黑體" w:eastAsia="微軟正黑體" w:hAnsi="微軟正黑體"/>
          <w:szCs w:val="24"/>
        </w:rPr>
        <w:t>4.786</w:t>
      </w:r>
      <w:r w:rsidR="009254C5" w:rsidRPr="004B1A92">
        <w:rPr>
          <w:rFonts w:ascii="微軟正黑體" w:eastAsia="微軟正黑體" w:hAnsi="微軟正黑體" w:hint="eastAsia"/>
          <w:szCs w:val="24"/>
        </w:rPr>
        <w:t>變為</w:t>
      </w:r>
      <w:r w:rsidR="009254C5" w:rsidRPr="004B1A92">
        <w:rPr>
          <w:rFonts w:ascii="微軟正黑體" w:eastAsia="微軟正黑體" w:hAnsi="微軟正黑體"/>
          <w:szCs w:val="24"/>
        </w:rPr>
        <w:t>5.204</w:t>
      </w:r>
      <w:r w:rsidR="009254C5"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="009254C5" w:rsidRPr="004B1A92">
        <w:rPr>
          <w:rFonts w:ascii="微軟正黑體" w:eastAsia="微軟正黑體" w:hAnsi="微軟正黑體"/>
          <w:szCs w:val="24"/>
        </w:rPr>
        <w:t>rsen</w:t>
      </w:r>
      <w:r w:rsidR="009254C5" w:rsidRPr="004B1A92">
        <w:rPr>
          <w:rFonts w:ascii="微軟正黑體" w:eastAsia="微軟正黑體" w:hAnsi="微軟正黑體" w:hint="eastAsia"/>
          <w:szCs w:val="24"/>
        </w:rPr>
        <w:t>）</w:t>
      </w:r>
    </w:p>
    <w:p w14:paraId="66931730" w14:textId="061519E4" w:rsidR="0083035B" w:rsidRPr="004B1A92" w:rsidRDefault="0083035B" w:rsidP="0083035B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若僅使用</w:t>
      </w:r>
      <w:r w:rsidR="00A9523C">
        <w:rPr>
          <w:rFonts w:ascii="微軟正黑體" w:eastAsia="微軟正黑體" w:hAnsi="微軟正黑體" w:hint="eastAsia"/>
          <w:szCs w:val="24"/>
        </w:rPr>
        <w:t>三</w:t>
      </w:r>
      <w:r w:rsidRPr="004B1A92">
        <w:rPr>
          <w:rFonts w:ascii="微軟正黑體" w:eastAsia="微軟正黑體" w:hAnsi="微軟正黑體" w:hint="eastAsia"/>
          <w:szCs w:val="24"/>
        </w:rPr>
        <w:t>個變數，則我會選擇</w:t>
      </w:r>
      <w:r w:rsidRPr="004B1A92">
        <w:rPr>
          <w:rFonts w:ascii="微軟正黑體" w:eastAsia="微軟正黑體" w:hAnsi="微軟正黑體"/>
          <w:szCs w:val="24"/>
        </w:rPr>
        <w:t>LSTAT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RM</w:t>
      </w:r>
      <w:r w:rsidRPr="004B1A92">
        <w:rPr>
          <w:rFonts w:ascii="微軟正黑體" w:eastAsia="微軟正黑體" w:hAnsi="微軟正黑體" w:hint="eastAsia"/>
          <w:szCs w:val="24"/>
        </w:rPr>
        <w:t>、</w:t>
      </w:r>
      <w:r w:rsidRPr="004B1A92">
        <w:rPr>
          <w:rFonts w:ascii="微軟正黑體" w:eastAsia="微軟正黑體" w:hAnsi="微軟正黑體"/>
          <w:szCs w:val="24"/>
        </w:rPr>
        <w:t>PTRATIO</w:t>
      </w:r>
    </w:p>
    <w:p w14:paraId="314BC443" w14:textId="7E1739F1" w:rsidR="0039522E" w:rsidRPr="004B1A92" w:rsidRDefault="0039522E" w:rsidP="0039522E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C16C6EA" wp14:editId="34618A8C">
            <wp:extent cx="5274310" cy="932815"/>
            <wp:effectExtent l="19050" t="19050" r="21590" b="19685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DA20B" w14:textId="5D31241D" w:rsidR="00E5688F" w:rsidRPr="004B1A92" w:rsidRDefault="00E5688F" w:rsidP="00D008AD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RMSE由原本的</w:t>
      </w:r>
      <w:r w:rsidRPr="004B1A92">
        <w:rPr>
          <w:rFonts w:ascii="微軟正黑體" w:eastAsia="微軟正黑體" w:hAnsi="微軟正黑體"/>
          <w:szCs w:val="24"/>
        </w:rPr>
        <w:t>4.786</w:t>
      </w:r>
      <w:r w:rsidRPr="004B1A92">
        <w:rPr>
          <w:rFonts w:ascii="微軟正黑體" w:eastAsia="微軟正黑體" w:hAnsi="微軟正黑體" w:hint="eastAsia"/>
          <w:szCs w:val="24"/>
        </w:rPr>
        <w:t>變為</w:t>
      </w:r>
      <w:r w:rsidRPr="004B1A92">
        <w:rPr>
          <w:rFonts w:ascii="微軟正黑體" w:eastAsia="微軟正黑體" w:hAnsi="微軟正黑體"/>
          <w:szCs w:val="24"/>
        </w:rPr>
        <w:t>5.</w:t>
      </w:r>
      <w:r w:rsidR="00BB7F3D" w:rsidRPr="004B1A92">
        <w:rPr>
          <w:rFonts w:ascii="微軟正黑體" w:eastAsia="微軟正黑體" w:hAnsi="微軟正黑體" w:hint="eastAsia"/>
          <w:szCs w:val="24"/>
        </w:rPr>
        <w:t>1</w:t>
      </w:r>
      <w:r w:rsidR="00BB7F3D" w:rsidRPr="004B1A92">
        <w:rPr>
          <w:rFonts w:ascii="微軟正黑體" w:eastAsia="微軟正黑體" w:hAnsi="微軟正黑體"/>
          <w:szCs w:val="24"/>
        </w:rPr>
        <w:t>89</w:t>
      </w:r>
      <w:r w:rsidRPr="004B1A92">
        <w:rPr>
          <w:rFonts w:ascii="微軟正黑體" w:eastAsia="微軟正黑體" w:hAnsi="微軟正黑體" w:hint="eastAsia"/>
          <w:szCs w:val="24"/>
        </w:rPr>
        <w:t xml:space="preserve"> （Wo</w:t>
      </w:r>
      <w:r w:rsidRPr="004B1A92">
        <w:rPr>
          <w:rFonts w:ascii="微軟正黑體" w:eastAsia="微軟正黑體" w:hAnsi="微軟正黑體"/>
          <w:szCs w:val="24"/>
        </w:rPr>
        <w:t>rsen</w:t>
      </w:r>
      <w:r w:rsidRPr="004B1A92">
        <w:rPr>
          <w:rFonts w:ascii="微軟正黑體" w:eastAsia="微軟正黑體" w:hAnsi="微軟正黑體" w:hint="eastAsia"/>
          <w:szCs w:val="24"/>
        </w:rPr>
        <w:t>）</w:t>
      </w:r>
    </w:p>
    <w:p w14:paraId="6872E944" w14:textId="32167052" w:rsidR="00FD27F4" w:rsidRDefault="001D1133" w:rsidP="00C41A1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4B1A92">
        <w:rPr>
          <w:rFonts w:ascii="微軟正黑體" w:eastAsia="微軟正黑體" w:hAnsi="微軟正黑體" w:hint="eastAsia"/>
          <w:szCs w:val="24"/>
        </w:rPr>
        <w:t>→ 這告訴我們</w:t>
      </w:r>
      <w:r w:rsidR="00FD27F4" w:rsidRPr="004B1A92">
        <w:rPr>
          <w:rFonts w:ascii="微軟正黑體" w:eastAsia="微軟正黑體" w:hAnsi="微軟正黑體" w:hint="eastAsia"/>
          <w:szCs w:val="24"/>
        </w:rPr>
        <w:t>隨意刪除資料欄位</w:t>
      </w:r>
      <w:r w:rsidR="000253D9" w:rsidRPr="004B1A92">
        <w:rPr>
          <w:rFonts w:ascii="微軟正黑體" w:eastAsia="微軟正黑體" w:hAnsi="微軟正黑體" w:hint="eastAsia"/>
          <w:szCs w:val="24"/>
        </w:rPr>
        <w:t>（</w:t>
      </w:r>
      <w:r w:rsidR="00A7316D" w:rsidRPr="004B1A92">
        <w:rPr>
          <w:rFonts w:ascii="微軟正黑體" w:eastAsia="微軟正黑體" w:hAnsi="微軟正黑體" w:hint="eastAsia"/>
          <w:szCs w:val="24"/>
        </w:rPr>
        <w:t>篩選特徵重要程度</w:t>
      </w:r>
      <w:r w:rsidR="000253D9" w:rsidRPr="004B1A92">
        <w:rPr>
          <w:rFonts w:ascii="微軟正黑體" w:eastAsia="微軟正黑體" w:hAnsi="微軟正黑體" w:hint="eastAsia"/>
          <w:szCs w:val="24"/>
        </w:rPr>
        <w:t>）</w:t>
      </w:r>
      <w:r w:rsidR="00FD27F4" w:rsidRPr="004B1A92">
        <w:rPr>
          <w:rFonts w:ascii="微軟正黑體" w:eastAsia="微軟正黑體" w:hAnsi="微軟正黑體" w:hint="eastAsia"/>
          <w:szCs w:val="24"/>
        </w:rPr>
        <w:t>會影響模型的準確度</w:t>
      </w:r>
      <w:r w:rsidR="00D07B9A" w:rsidRPr="004B1A92">
        <w:rPr>
          <w:rFonts w:ascii="微軟正黑體" w:eastAsia="微軟正黑體" w:hAnsi="微軟正黑體" w:hint="eastAsia"/>
          <w:szCs w:val="24"/>
        </w:rPr>
        <w:t>；即使再怎麼看起來不相關的資料欄位</w:t>
      </w:r>
      <w:r w:rsidR="002F583B" w:rsidRPr="004B1A92">
        <w:rPr>
          <w:rFonts w:ascii="微軟正黑體" w:eastAsia="微軟正黑體" w:hAnsi="微軟正黑體" w:hint="eastAsia"/>
          <w:szCs w:val="24"/>
        </w:rPr>
        <w:t>，</w:t>
      </w:r>
      <w:r w:rsidR="0037600B" w:rsidRPr="004B1A92">
        <w:rPr>
          <w:rFonts w:ascii="微軟正黑體" w:eastAsia="微軟正黑體" w:hAnsi="微軟正黑體" w:hint="eastAsia"/>
          <w:szCs w:val="24"/>
        </w:rPr>
        <w:t>但只要刪除後，</w:t>
      </w:r>
      <w:r w:rsidR="00854A3A" w:rsidRPr="004B1A92">
        <w:rPr>
          <w:rFonts w:ascii="微軟正黑體" w:eastAsia="微軟正黑體" w:hAnsi="微軟正黑體" w:hint="eastAsia"/>
          <w:szCs w:val="24"/>
        </w:rPr>
        <w:t>就會影響</w:t>
      </w:r>
      <w:r w:rsidR="00CA0EB4" w:rsidRPr="004B1A92">
        <w:rPr>
          <w:rFonts w:ascii="微軟正黑體" w:eastAsia="微軟正黑體" w:hAnsi="微軟正黑體" w:hint="eastAsia"/>
          <w:szCs w:val="24"/>
        </w:rPr>
        <w:t>模型的準確度</w:t>
      </w:r>
      <w:r w:rsidR="003E4A23" w:rsidRPr="004B1A92">
        <w:rPr>
          <w:rFonts w:ascii="微軟正黑體" w:eastAsia="微軟正黑體" w:hAnsi="微軟正黑體" w:hint="eastAsia"/>
          <w:szCs w:val="24"/>
        </w:rPr>
        <w:t>（通常是變差）。因此</w:t>
      </w:r>
      <w:r w:rsidR="00C41A16" w:rsidRPr="004B1A92">
        <w:rPr>
          <w:rFonts w:ascii="微軟正黑體" w:eastAsia="微軟正黑體" w:hAnsi="微軟正黑體" w:hint="eastAsia"/>
          <w:szCs w:val="24"/>
        </w:rPr>
        <w:t>不要自己</w:t>
      </w:r>
      <w:r w:rsidR="00EE224A" w:rsidRPr="004B1A92">
        <w:rPr>
          <w:rFonts w:ascii="微軟正黑體" w:eastAsia="微軟正黑體" w:hAnsi="微軟正黑體" w:hint="eastAsia"/>
          <w:szCs w:val="24"/>
        </w:rPr>
        <w:t>隨意</w:t>
      </w:r>
      <w:r w:rsidR="00C41A16" w:rsidRPr="004B1A92">
        <w:rPr>
          <w:rFonts w:ascii="微軟正黑體" w:eastAsia="微軟正黑體" w:hAnsi="微軟正黑體" w:hint="eastAsia"/>
          <w:szCs w:val="24"/>
        </w:rPr>
        <w:t>決定特徵的重要性，讓模型去判斷</w:t>
      </w:r>
      <w:r w:rsidR="001B2DC5" w:rsidRPr="004B1A92">
        <w:rPr>
          <w:rFonts w:ascii="微軟正黑體" w:eastAsia="微軟正黑體" w:hAnsi="微軟正黑體" w:hint="eastAsia"/>
          <w:szCs w:val="24"/>
        </w:rPr>
        <w:t>就好</w:t>
      </w:r>
      <w:r w:rsidR="00C41A16" w:rsidRPr="004B1A92">
        <w:rPr>
          <w:rFonts w:ascii="微軟正黑體" w:eastAsia="微軟正黑體" w:hAnsi="微軟正黑體" w:hint="eastAsia"/>
          <w:szCs w:val="24"/>
        </w:rPr>
        <w:t>。</w:t>
      </w:r>
    </w:p>
    <w:p w14:paraId="21DFBB81" w14:textId="1F2902CE" w:rsidR="00DA2774" w:rsidRDefault="00DA2774" w:rsidP="00C41A1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</w:p>
    <w:p w14:paraId="035D627F" w14:textId="745212A8" w:rsidR="00DA2774" w:rsidRDefault="00453912" w:rsidP="00E06FCC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〔補充敘述〕</w:t>
      </w:r>
      <w:r w:rsidR="0092781D">
        <w:rPr>
          <w:rFonts w:ascii="微軟正黑體" w:eastAsia="微軟正黑體" w:hAnsi="微軟正黑體" w:hint="eastAsia"/>
          <w:szCs w:val="24"/>
        </w:rPr>
        <w:t>另外一種</w:t>
      </w:r>
      <w:r w:rsidR="009C4AF2">
        <w:rPr>
          <w:rFonts w:ascii="微軟正黑體" w:eastAsia="微軟正黑體" w:hAnsi="微軟正黑體" w:hint="eastAsia"/>
          <w:szCs w:val="24"/>
        </w:rPr>
        <w:t>可以</w:t>
      </w:r>
      <w:r w:rsidR="006C7B11">
        <w:rPr>
          <w:rFonts w:ascii="微軟正黑體" w:eastAsia="微軟正黑體" w:hAnsi="微軟正黑體" w:hint="eastAsia"/>
          <w:szCs w:val="24"/>
        </w:rPr>
        <w:t>選取</w:t>
      </w:r>
      <w:r w:rsidR="000D7DA5">
        <w:rPr>
          <w:rFonts w:ascii="微軟正黑體" w:eastAsia="微軟正黑體" w:hAnsi="微軟正黑體" w:hint="eastAsia"/>
          <w:szCs w:val="24"/>
        </w:rPr>
        <w:t>重要特徵</w:t>
      </w:r>
      <w:r w:rsidR="00B24091">
        <w:rPr>
          <w:rFonts w:ascii="微軟正黑體" w:eastAsia="微軟正黑體" w:hAnsi="微軟正黑體" w:hint="eastAsia"/>
          <w:szCs w:val="24"/>
        </w:rPr>
        <w:t>的方式，是根據</w:t>
      </w:r>
      <w:r w:rsidR="00FA0870">
        <w:rPr>
          <w:rFonts w:ascii="微軟正黑體" w:eastAsia="微軟正黑體" w:hAnsi="微軟正黑體" w:hint="eastAsia"/>
          <w:szCs w:val="24"/>
        </w:rPr>
        <w:t>Co</w:t>
      </w:r>
      <w:r w:rsidR="00FA0870">
        <w:rPr>
          <w:rFonts w:ascii="微軟正黑體" w:eastAsia="微軟正黑體" w:hAnsi="微軟正黑體"/>
          <w:szCs w:val="24"/>
        </w:rPr>
        <w:t>de</w:t>
      </w:r>
      <w:r w:rsidR="00FA0870">
        <w:rPr>
          <w:rFonts w:ascii="微軟正黑體" w:eastAsia="微軟正黑體" w:hAnsi="微軟正黑體" w:hint="eastAsia"/>
          <w:szCs w:val="24"/>
        </w:rPr>
        <w:t>的</w:t>
      </w:r>
      <w:r w:rsidR="006C7B11">
        <w:rPr>
          <w:rFonts w:ascii="微軟正黑體" w:eastAsia="微軟正黑體" w:hAnsi="微軟正黑體" w:hint="eastAsia"/>
          <w:szCs w:val="24"/>
        </w:rPr>
        <w:t>星星數量。</w:t>
      </w:r>
    </w:p>
    <w:p w14:paraId="0BA2A6FA" w14:textId="4B978E65" w:rsidR="00FC0DF7" w:rsidRDefault="00100075" w:rsidP="007D4D3F">
      <w:pPr>
        <w:pStyle w:val="a8"/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（On</w:t>
      </w:r>
      <w:r>
        <w:rPr>
          <w:rFonts w:ascii="微軟正黑體" w:eastAsia="微軟正黑體" w:hAnsi="微軟正黑體"/>
          <w:szCs w:val="24"/>
        </w:rPr>
        <w:t>e of the easiest ways to determine which attributes play the strongest role model is to look at the number of asterisks under code</w:t>
      </w:r>
      <w:r>
        <w:rPr>
          <w:rFonts w:ascii="微軟正黑體" w:eastAsia="微軟正黑體" w:hAnsi="微軟正黑體" w:hint="eastAsia"/>
          <w:szCs w:val="24"/>
        </w:rPr>
        <w:t>）</w:t>
      </w:r>
    </w:p>
    <w:tbl>
      <w:tblPr>
        <w:tblW w:w="4815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100"/>
        <w:gridCol w:w="1720"/>
        <w:gridCol w:w="861"/>
        <w:gridCol w:w="1134"/>
      </w:tblGrid>
      <w:tr w:rsidR="00DF36B5" w:rsidRPr="00DF36B5" w14:paraId="274394FC" w14:textId="77777777" w:rsidTr="00CE67AC">
        <w:trPr>
          <w:trHeight w:val="324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966A2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Attribute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31FED" w14:textId="77777777" w:rsidR="00DF36B5" w:rsidRPr="00AF15E7" w:rsidRDefault="00DF36B5" w:rsidP="00DF36B5">
            <w:pPr>
              <w:widowControl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Coefficient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CC77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Code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C6675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有多少*</w:t>
            </w:r>
          </w:p>
        </w:tc>
      </w:tr>
      <w:tr w:rsidR="00DF36B5" w:rsidRPr="00DF36B5" w14:paraId="3C7163B9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75266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ZN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E0FE81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0.046420458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06079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1D1FA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EE5C24D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0B8C71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7BBE6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-17.7666111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9008CC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E5453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44E0C28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5BEF1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14883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3.809865208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791AD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C4349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39AC70A8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51CB1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A9B0D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-1.47556684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B190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3B7962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735E8D6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A9E85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RAD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024B7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0.306049479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D567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C340E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ADA1FCA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21503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PTRATIO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CE191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-0.95274723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64A79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3D2C7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5F084208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28032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CC2BA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0.009311683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714C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7469B5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769C666A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A21B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LSTAT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C707F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-0.52475838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4C479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725E67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4</w:t>
            </w:r>
          </w:p>
        </w:tc>
      </w:tr>
      <w:tr w:rsidR="00DF36B5" w:rsidRPr="00DF36B5" w14:paraId="0FA255E4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11D7E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CRIM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94D298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-0.10801136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FFFF7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EB6C31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2219EC5E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5C73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CHAS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974C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2.686733818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E2F8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621DB0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33BA75D5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8D8D44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TAX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4F9A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-0.01233459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7C858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***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DCC7C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</w:t>
            </w:r>
          </w:p>
        </w:tc>
      </w:tr>
      <w:tr w:rsidR="00DF36B5" w:rsidRPr="00DF36B5" w14:paraId="5017CC72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473C7B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INDUS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E7F4D4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0.020558626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8410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D4A056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  <w:tr w:rsidR="00DF36B5" w:rsidRPr="00DF36B5" w14:paraId="5A670837" w14:textId="77777777" w:rsidTr="00CE67AC">
        <w:trPr>
          <w:trHeight w:val="32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B1D03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AGE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64CFA3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6.92E-04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E67FF" w14:textId="77777777" w:rsidR="00DF36B5" w:rsidRPr="00AF15E7" w:rsidRDefault="00DF36B5" w:rsidP="00DF36B5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687BEE" w14:textId="77777777" w:rsidR="00DF36B5" w:rsidRPr="00AF15E7" w:rsidRDefault="00DF36B5" w:rsidP="00DF36B5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AF15E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0</w:t>
            </w:r>
          </w:p>
        </w:tc>
      </w:tr>
    </w:tbl>
    <w:p w14:paraId="4B4FADBA" w14:textId="21FE8335" w:rsidR="006C7B11" w:rsidRDefault="0053132E" w:rsidP="006C7B11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88E9909" wp14:editId="1CCFE547">
            <wp:extent cx="5274310" cy="2379345"/>
            <wp:effectExtent l="19050" t="19050" r="21590" b="20955"/>
            <wp:docPr id="48" name="圖片 48" descr="一張含有 文字, 室內, 白色, 充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文字, 室內, 白色, 充滿 的圖片&#10;&#10;自動產生的描述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BFC3A3B" w14:textId="179EB1CD" w:rsidR="00F17FCD" w:rsidRPr="004F1197" w:rsidRDefault="00A06C9A" w:rsidP="0034548E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但因為有8個資料欄位</w:t>
      </w:r>
      <w:r w:rsidR="0034548E">
        <w:rPr>
          <w:rFonts w:ascii="微軟正黑體" w:eastAsia="微軟正黑體" w:hAnsi="微軟正黑體" w:hint="eastAsia"/>
          <w:szCs w:val="24"/>
        </w:rPr>
        <w:t>（</w:t>
      </w:r>
      <w:r w:rsidR="0034548E" w:rsidRPr="0034548E">
        <w:rPr>
          <w:rFonts w:ascii="微軟正黑體" w:eastAsia="微軟正黑體" w:hAnsi="微軟正黑體"/>
          <w:szCs w:val="24"/>
        </w:rPr>
        <w:t>ZN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NOX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RM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DIS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RAD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PTRATIO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B</w:t>
      </w:r>
      <w:r w:rsidR="0034548E">
        <w:rPr>
          <w:rFonts w:ascii="微軟正黑體" w:eastAsia="微軟正黑體" w:hAnsi="微軟正黑體" w:hint="eastAsia"/>
          <w:szCs w:val="24"/>
        </w:rPr>
        <w:t>、</w:t>
      </w:r>
      <w:r w:rsidR="0034548E" w:rsidRPr="0034548E">
        <w:rPr>
          <w:rFonts w:ascii="微軟正黑體" w:eastAsia="微軟正黑體" w:hAnsi="微軟正黑體"/>
          <w:szCs w:val="24"/>
        </w:rPr>
        <w:t>LSTAT</w:t>
      </w:r>
      <w:r w:rsidR="0034548E">
        <w:rPr>
          <w:rFonts w:ascii="微軟正黑體" w:eastAsia="微軟正黑體" w:hAnsi="微軟正黑體" w:hint="eastAsia"/>
          <w:szCs w:val="24"/>
        </w:rPr>
        <w:t>）</w:t>
      </w:r>
      <w:r>
        <w:rPr>
          <w:rFonts w:ascii="微軟正黑體" w:eastAsia="微軟正黑體" w:hAnsi="微軟正黑體" w:hint="eastAsia"/>
          <w:szCs w:val="24"/>
        </w:rPr>
        <w:t>的Code星星數量</w:t>
      </w:r>
      <w:r w:rsidR="00861862">
        <w:rPr>
          <w:rFonts w:ascii="微軟正黑體" w:eastAsia="微軟正黑體" w:hAnsi="微軟正黑體" w:hint="eastAsia"/>
          <w:szCs w:val="24"/>
        </w:rPr>
        <w:t>皆</w:t>
      </w:r>
      <w:r w:rsidR="0034548E">
        <w:rPr>
          <w:rFonts w:ascii="微軟正黑體" w:eastAsia="微軟正黑體" w:hAnsi="微軟正黑體" w:hint="eastAsia"/>
          <w:szCs w:val="24"/>
        </w:rPr>
        <w:t>為4，</w:t>
      </w:r>
      <w:r w:rsidR="007F7026">
        <w:rPr>
          <w:rFonts w:ascii="微軟正黑體" w:eastAsia="微軟正黑體" w:hAnsi="微軟正黑體" w:hint="eastAsia"/>
          <w:szCs w:val="24"/>
        </w:rPr>
        <w:t>並且Ra</w:t>
      </w:r>
      <w:r w:rsidR="007F7026">
        <w:rPr>
          <w:rFonts w:ascii="微軟正黑體" w:eastAsia="微軟正黑體" w:hAnsi="微軟正黑體"/>
          <w:szCs w:val="24"/>
        </w:rPr>
        <w:t>pidMiner</w:t>
      </w:r>
      <w:r w:rsidR="007F7026">
        <w:rPr>
          <w:rFonts w:ascii="微軟正黑體" w:eastAsia="微軟正黑體" w:hAnsi="微軟正黑體" w:hint="eastAsia"/>
          <w:szCs w:val="24"/>
        </w:rPr>
        <w:t>軟體並沒有</w:t>
      </w:r>
      <w:r w:rsidR="00CB6A3D">
        <w:rPr>
          <w:rFonts w:ascii="微軟正黑體" w:eastAsia="微軟正黑體" w:hAnsi="微軟正黑體" w:hint="eastAsia"/>
          <w:szCs w:val="24"/>
        </w:rPr>
        <w:t>將</w:t>
      </w:r>
      <w:r w:rsidR="00382F99">
        <w:rPr>
          <w:rFonts w:ascii="微軟正黑體" w:eastAsia="微軟正黑體" w:hAnsi="微軟正黑體" w:hint="eastAsia"/>
          <w:szCs w:val="24"/>
        </w:rPr>
        <w:t>各欄位的</w:t>
      </w:r>
      <w:r w:rsidR="00CB6A3D">
        <w:rPr>
          <w:rFonts w:ascii="微軟正黑體" w:eastAsia="微軟正黑體" w:hAnsi="微軟正黑體" w:hint="eastAsia"/>
          <w:szCs w:val="24"/>
        </w:rPr>
        <w:t>Co</w:t>
      </w:r>
      <w:r w:rsidR="00CB6A3D">
        <w:rPr>
          <w:rFonts w:ascii="微軟正黑體" w:eastAsia="微軟正黑體" w:hAnsi="微軟正黑體"/>
          <w:szCs w:val="24"/>
        </w:rPr>
        <w:t>de</w:t>
      </w:r>
      <w:r w:rsidR="00CB6A3D">
        <w:rPr>
          <w:rFonts w:ascii="微軟正黑體" w:eastAsia="微軟正黑體" w:hAnsi="微軟正黑體" w:hint="eastAsia"/>
          <w:szCs w:val="24"/>
        </w:rPr>
        <w:t>以</w:t>
      </w:r>
      <w:r w:rsidR="00E9550B">
        <w:rPr>
          <w:rFonts w:ascii="微軟正黑體" w:eastAsia="微軟正黑體" w:hAnsi="微軟正黑體" w:hint="eastAsia"/>
          <w:szCs w:val="24"/>
        </w:rPr>
        <w:t>確切的</w:t>
      </w:r>
      <w:r w:rsidR="00CB6A3D">
        <w:rPr>
          <w:rFonts w:ascii="微軟正黑體" w:eastAsia="微軟正黑體" w:hAnsi="微軟正黑體" w:hint="eastAsia"/>
          <w:szCs w:val="24"/>
        </w:rPr>
        <w:t>數值呈現</w:t>
      </w:r>
      <w:r w:rsidR="0041778C">
        <w:rPr>
          <w:rFonts w:ascii="微軟正黑體" w:eastAsia="微軟正黑體" w:hAnsi="微軟正黑體" w:hint="eastAsia"/>
          <w:szCs w:val="24"/>
        </w:rPr>
        <w:t>，</w:t>
      </w:r>
      <w:r w:rsidR="005239AB">
        <w:rPr>
          <w:rFonts w:ascii="微軟正黑體" w:eastAsia="微軟正黑體" w:hAnsi="微軟正黑體" w:hint="eastAsia"/>
          <w:szCs w:val="24"/>
        </w:rPr>
        <w:t>無法</w:t>
      </w:r>
      <w:r w:rsidR="002D6E9A">
        <w:rPr>
          <w:rFonts w:ascii="微軟正黑體" w:eastAsia="微軟正黑體" w:hAnsi="微軟正黑體" w:hint="eastAsia"/>
          <w:szCs w:val="24"/>
        </w:rPr>
        <w:t>知道這8個欄位彼此之間的大小關係</w:t>
      </w:r>
      <w:r w:rsidR="00370AC3">
        <w:rPr>
          <w:rFonts w:ascii="微軟正黑體" w:eastAsia="微軟正黑體" w:hAnsi="微軟正黑體" w:hint="eastAsia"/>
          <w:szCs w:val="24"/>
        </w:rPr>
        <w:t>。若以</w:t>
      </w:r>
      <w:r w:rsidR="00F210FE">
        <w:rPr>
          <w:rFonts w:ascii="微軟正黑體" w:eastAsia="微軟正黑體" w:hAnsi="微軟正黑體" w:hint="eastAsia"/>
          <w:szCs w:val="24"/>
        </w:rPr>
        <w:t>這</w:t>
      </w:r>
      <w:r w:rsidR="00370AC3">
        <w:rPr>
          <w:rFonts w:ascii="微軟正黑體" w:eastAsia="微軟正黑體" w:hAnsi="微軟正黑體" w:hint="eastAsia"/>
          <w:szCs w:val="24"/>
        </w:rPr>
        <w:t>方式再從這8個中選取5個或</w:t>
      </w:r>
      <w:r w:rsidR="00370AC3">
        <w:rPr>
          <w:rFonts w:ascii="微軟正黑體" w:eastAsia="微軟正黑體" w:hAnsi="微軟正黑體"/>
          <w:szCs w:val="24"/>
        </w:rPr>
        <w:t>3</w:t>
      </w:r>
      <w:r w:rsidR="00370AC3">
        <w:rPr>
          <w:rFonts w:ascii="微軟正黑體" w:eastAsia="微軟正黑體" w:hAnsi="微軟正黑體" w:hint="eastAsia"/>
          <w:szCs w:val="24"/>
        </w:rPr>
        <w:t>個，我認為是有爭議的，</w:t>
      </w:r>
      <w:r w:rsidR="001462D8">
        <w:rPr>
          <w:rFonts w:ascii="微軟正黑體" w:eastAsia="微軟正黑體" w:hAnsi="微軟正黑體" w:hint="eastAsia"/>
          <w:szCs w:val="24"/>
        </w:rPr>
        <w:t>所以我才改用</w:t>
      </w:r>
      <w:r w:rsidR="004F1197">
        <w:rPr>
          <w:rFonts w:ascii="微軟正黑體" w:eastAsia="微軟正黑體" w:hAnsi="微軟正黑體" w:hint="eastAsia"/>
          <w:szCs w:val="24"/>
        </w:rPr>
        <w:t>Co</w:t>
      </w:r>
      <w:r w:rsidR="004F1197">
        <w:rPr>
          <w:rFonts w:ascii="微軟正黑體" w:eastAsia="微軟正黑體" w:hAnsi="微軟正黑體"/>
          <w:szCs w:val="24"/>
        </w:rPr>
        <w:t>rrelation</w:t>
      </w:r>
      <w:r w:rsidR="004F1197">
        <w:rPr>
          <w:rFonts w:ascii="微軟正黑體" w:eastAsia="微軟正黑體" w:hAnsi="微軟正黑體" w:hint="eastAsia"/>
          <w:szCs w:val="24"/>
        </w:rPr>
        <w:t>相關係數來</w:t>
      </w:r>
      <w:r w:rsidR="00C613FA">
        <w:rPr>
          <w:rFonts w:ascii="微軟正黑體" w:eastAsia="微軟正黑體" w:hAnsi="微軟正黑體" w:hint="eastAsia"/>
          <w:szCs w:val="24"/>
        </w:rPr>
        <w:t>觀察</w:t>
      </w:r>
      <w:r w:rsidR="00D66C39">
        <w:rPr>
          <w:rFonts w:ascii="微軟正黑體" w:eastAsia="微軟正黑體" w:hAnsi="微軟正黑體" w:hint="eastAsia"/>
          <w:szCs w:val="24"/>
        </w:rPr>
        <w:t>特徵</w:t>
      </w:r>
      <w:r w:rsidR="00CF013E">
        <w:rPr>
          <w:rFonts w:ascii="微軟正黑體" w:eastAsia="微軟正黑體" w:hAnsi="微軟正黑體" w:hint="eastAsia"/>
          <w:szCs w:val="24"/>
        </w:rPr>
        <w:t>影響</w:t>
      </w:r>
      <w:r w:rsidR="00D66C39">
        <w:rPr>
          <w:rFonts w:ascii="微軟正黑體" w:eastAsia="微軟正黑體" w:hAnsi="微軟正黑體" w:hint="eastAsia"/>
          <w:szCs w:val="24"/>
        </w:rPr>
        <w:t>的幅度</w:t>
      </w:r>
      <w:r w:rsidR="00B14416">
        <w:rPr>
          <w:rFonts w:ascii="微軟正黑體" w:eastAsia="微軟正黑體" w:hAnsi="微軟正黑體" w:hint="eastAsia"/>
          <w:szCs w:val="24"/>
        </w:rPr>
        <w:t>，並作為我的選擇</w:t>
      </w:r>
      <w:r w:rsidR="00AD2EEB">
        <w:rPr>
          <w:rFonts w:ascii="微軟正黑體" w:eastAsia="微軟正黑體" w:hAnsi="微軟正黑體" w:hint="eastAsia"/>
          <w:szCs w:val="24"/>
        </w:rPr>
        <w:t>依據</w:t>
      </w:r>
      <w:r w:rsidR="00CF013E">
        <w:rPr>
          <w:rFonts w:ascii="微軟正黑體" w:eastAsia="微軟正黑體" w:hAnsi="微軟正黑體" w:hint="eastAsia"/>
          <w:szCs w:val="24"/>
        </w:rPr>
        <w:t>。</w:t>
      </w:r>
    </w:p>
    <w:p w14:paraId="2DFED60F" w14:textId="55B911AE" w:rsidR="00EA45A5" w:rsidRDefault="00EA45A5">
      <w:pPr>
        <w:widowControl/>
      </w:pPr>
      <w:r>
        <w:br w:type="page"/>
      </w:r>
    </w:p>
    <w:p w14:paraId="2466C8C1" w14:textId="06E173F6" w:rsidR="009F5F01" w:rsidRDefault="003F5FA1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lastRenderedPageBreak/>
        <w:t>9.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最後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在</w:t>
      </w:r>
      <w:r w:rsidR="009F5F01" w:rsidRPr="008639EA">
        <w:rPr>
          <w:rFonts w:ascii="微軟正黑體" w:eastAsia="微軟正黑體" w:hAnsi="微軟正黑體" w:hint="eastAsia"/>
          <w:szCs w:val="24"/>
        </w:rPr>
        <w:t>５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個變數的限制下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請調整參數</w:t>
      </w:r>
      <w:r w:rsidR="009F5F01" w:rsidRPr="008639EA">
        <w:rPr>
          <w:rFonts w:ascii="微軟正黑體" w:eastAsia="微軟正黑體" w:hAnsi="微軟正黑體" w:hint="eastAsia"/>
          <w:szCs w:val="24"/>
        </w:rPr>
        <w:t>，</w:t>
      </w:r>
      <w:r w:rsidR="009F5F01" w:rsidRPr="008639EA">
        <w:rPr>
          <w:rFonts w:ascii="微軟正黑體" w:eastAsia="微軟正黑體" w:hAnsi="微軟正黑體" w:hint="eastAsia"/>
          <w:szCs w:val="24"/>
          <w:lang w:eastAsia="zh-HK"/>
        </w:rPr>
        <w:t>找出一</w:t>
      </w:r>
      <w:r w:rsidR="00656D5E" w:rsidRPr="008639EA">
        <w:rPr>
          <w:rFonts w:ascii="微軟正黑體" w:eastAsia="微軟正黑體" w:hAnsi="微軟正黑體" w:hint="eastAsia"/>
          <w:szCs w:val="24"/>
        </w:rPr>
        <w:t>條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正確率最高的</w:t>
      </w:r>
      <w:r w:rsidR="00656D5E" w:rsidRPr="008639EA">
        <w:rPr>
          <w:rFonts w:ascii="微軟正黑體" w:eastAsia="微軟正黑體" w:hAnsi="微軟正黑體" w:hint="eastAsia"/>
          <w:szCs w:val="24"/>
          <w:lang w:eastAsia="zh-HK"/>
        </w:rPr>
        <w:t>迴歸方程式</w:t>
      </w:r>
      <w:r w:rsidR="009308C0" w:rsidRPr="008639EA">
        <w:rPr>
          <w:rFonts w:ascii="微軟正黑體" w:eastAsia="微軟正黑體" w:hAnsi="微軟正黑體" w:hint="eastAsia"/>
          <w:szCs w:val="24"/>
        </w:rPr>
        <w:t>，</w:t>
      </w:r>
      <w:r w:rsidR="009308C0" w:rsidRPr="008639EA">
        <w:rPr>
          <w:rFonts w:ascii="微軟正黑體" w:eastAsia="微軟正黑體" w:hAnsi="微軟正黑體" w:hint="eastAsia"/>
          <w:szCs w:val="24"/>
          <w:lang w:eastAsia="zh-HK"/>
        </w:rPr>
        <w:t>並請說明您試過那些參數的調整</w:t>
      </w:r>
      <w:r w:rsidR="009308C0" w:rsidRPr="008639EA">
        <w:rPr>
          <w:rFonts w:ascii="微軟正黑體" w:eastAsia="微軟正黑體" w:hAnsi="微軟正黑體" w:hint="eastAsia"/>
          <w:szCs w:val="24"/>
        </w:rPr>
        <w:t>？</w:t>
      </w:r>
      <w:r w:rsidR="00656D5E" w:rsidRPr="008639EA">
        <w:rPr>
          <w:rFonts w:ascii="微軟正黑體" w:eastAsia="微軟正黑體" w:hAnsi="微軟正黑體" w:hint="eastAsia"/>
          <w:szCs w:val="24"/>
        </w:rPr>
        <w:t xml:space="preserve"> </w:t>
      </w:r>
      <w:r w:rsidR="00656D5E" w:rsidRPr="008639EA">
        <w:rPr>
          <w:rFonts w:ascii="微軟正黑體" w:eastAsia="微軟正黑體" w:hAnsi="微軟正黑體"/>
          <w:szCs w:val="24"/>
        </w:rPr>
        <w:t>(10%)</w:t>
      </w:r>
    </w:p>
    <w:p w14:paraId="122A50F4" w14:textId="3707AC8B" w:rsidR="004237DD" w:rsidRPr="008E0AF6" w:rsidRDefault="004237DD" w:rsidP="008E0AF6">
      <w:pPr>
        <w:tabs>
          <w:tab w:val="left" w:pos="3240"/>
        </w:tabs>
        <w:rPr>
          <w:rFonts w:ascii="微軟正黑體" w:eastAsia="微軟正黑體" w:hAnsi="微軟正黑體"/>
          <w:color w:val="FF0000"/>
          <w:szCs w:val="24"/>
          <w:lang w:eastAsia="zh-HK"/>
        </w:rPr>
      </w:pP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請將您的p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>rocess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存檔為學號-1,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如:</w:t>
      </w:r>
      <w:r w:rsidRPr="002B1FC8">
        <w:rPr>
          <w:rFonts w:ascii="微軟正黑體" w:eastAsia="微軟正黑體" w:hAnsi="微軟正黑體"/>
          <w:color w:val="FF0000"/>
          <w:szCs w:val="24"/>
          <w:lang w:eastAsia="zh-HK"/>
        </w:rPr>
        <w:t xml:space="preserve"> </w:t>
      </w:r>
      <w:r w:rsidRPr="002B1FC8">
        <w:rPr>
          <w:rFonts w:ascii="微軟正黑體" w:eastAsia="微軟正黑體" w:hAnsi="微軟正黑體" w:hint="eastAsia"/>
          <w:color w:val="FF0000"/>
          <w:szCs w:val="24"/>
          <w:lang w:eastAsia="zh-HK"/>
        </w:rPr>
        <w:t>106AB001_1.rmp檔</w:t>
      </w:r>
    </w:p>
    <w:p w14:paraId="78346ECB" w14:textId="4CE8E7BC" w:rsidR="00D50968" w:rsidRPr="008639EA" w:rsidRDefault="00D50968" w:rsidP="00D733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</w:rPr>
        <w:t>→ e</w:t>
      </w:r>
      <w:r w:rsidRPr="008639EA">
        <w:rPr>
          <w:rFonts w:ascii="微軟正黑體" w:eastAsia="微軟正黑體" w:hAnsi="微軟正黑體"/>
          <w:szCs w:val="24"/>
        </w:rPr>
        <w:t>xplain</w:t>
      </w:r>
      <w:r w:rsidRPr="008639EA">
        <w:rPr>
          <w:rFonts w:ascii="微軟正黑體" w:eastAsia="微軟正黑體" w:hAnsi="微軟正黑體" w:hint="eastAsia"/>
          <w:szCs w:val="24"/>
        </w:rPr>
        <w:t>解釋</w:t>
      </w:r>
    </w:p>
    <w:p w14:paraId="1E0EFCAD" w14:textId="3C0B2BDF" w:rsidR="00E344F2" w:rsidRPr="008639EA" w:rsidRDefault="00FC10BB" w:rsidP="00B80170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主要</w:t>
      </w:r>
      <w:r w:rsidR="00780F77"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43B7A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139ED35F" w14:textId="1F4B837C" w:rsidR="0002120D" w:rsidRPr="008639EA" w:rsidRDefault="0002120D" w:rsidP="0002120D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16C6E71C" wp14:editId="1483CC91">
            <wp:extent cx="5274310" cy="2251710"/>
            <wp:effectExtent l="19050" t="19050" r="21590" b="1524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FFF75A" w14:textId="73E93F61" w:rsidR="004901B3" w:rsidRPr="008639EA" w:rsidRDefault="00312E12" w:rsidP="0002120D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為了</w:t>
      </w:r>
      <w:r w:rsidR="000E3385" w:rsidRPr="008639EA">
        <w:rPr>
          <w:rFonts w:ascii="微軟正黑體" w:eastAsia="微軟正黑體" w:hAnsi="微軟正黑體" w:hint="eastAsia"/>
          <w:szCs w:val="24"/>
          <w:lang w:eastAsia="zh-HK"/>
        </w:rPr>
        <w:t>最大化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準確率，將</w:t>
      </w:r>
      <w:r w:rsidRPr="008639EA">
        <w:rPr>
          <w:rFonts w:ascii="微軟正黑體" w:eastAsia="微軟正黑體" w:hAnsi="微軟正黑體" w:hint="eastAsia"/>
          <w:szCs w:val="24"/>
        </w:rPr>
        <w:t>CV切割資料的方法改為</w:t>
      </w:r>
      <w:r w:rsidR="005551DC" w:rsidRPr="008639EA">
        <w:rPr>
          <w:rFonts w:ascii="微軟正黑體" w:eastAsia="微軟正黑體" w:hAnsi="微軟正黑體" w:hint="eastAsia"/>
          <w:szCs w:val="24"/>
        </w:rPr>
        <w:t>留一法交叉驗證Leave-One-Out Cross Validation</w:t>
      </w:r>
      <w:r w:rsidR="00BD1377" w:rsidRPr="008639EA">
        <w:rPr>
          <w:rFonts w:ascii="微軟正黑體" w:eastAsia="微軟正黑體" w:hAnsi="微軟正黑體" w:hint="eastAsia"/>
          <w:szCs w:val="24"/>
        </w:rPr>
        <w:t>。</w:t>
      </w:r>
      <w:r w:rsidR="007118F1" w:rsidRPr="008639EA">
        <w:rPr>
          <w:rFonts w:ascii="微軟正黑體" w:eastAsia="微軟正黑體" w:hAnsi="微軟正黑體" w:hint="eastAsia"/>
          <w:szCs w:val="24"/>
        </w:rPr>
        <w:t>準確率的確</w:t>
      </w:r>
      <w:r w:rsidR="00EC6689" w:rsidRPr="008639EA">
        <w:rPr>
          <w:rFonts w:ascii="微軟正黑體" w:eastAsia="微軟正黑體" w:hAnsi="微軟正黑體" w:hint="eastAsia"/>
          <w:szCs w:val="24"/>
        </w:rPr>
        <w:t>明顯</w:t>
      </w:r>
      <w:r w:rsidR="007118F1" w:rsidRPr="008639EA">
        <w:rPr>
          <w:rFonts w:ascii="微軟正黑體" w:eastAsia="微軟正黑體" w:hAnsi="微軟正黑體" w:hint="eastAsia"/>
          <w:szCs w:val="24"/>
        </w:rPr>
        <w:t>提升</w:t>
      </w:r>
      <w:r w:rsidR="00147B8B">
        <w:rPr>
          <w:rFonts w:ascii="微軟正黑體" w:eastAsia="微軟正黑體" w:hAnsi="微軟正黑體" w:hint="eastAsia"/>
          <w:szCs w:val="24"/>
        </w:rPr>
        <w:t>（以RMSE作為判斷</w:t>
      </w:r>
      <w:r w:rsidR="00064FDC">
        <w:rPr>
          <w:rFonts w:ascii="微軟正黑體" w:eastAsia="微軟正黑體" w:hAnsi="微軟正黑體" w:hint="eastAsia"/>
          <w:szCs w:val="24"/>
        </w:rPr>
        <w:t>基準</w:t>
      </w:r>
      <w:r w:rsidR="00147B8B">
        <w:rPr>
          <w:rFonts w:ascii="微軟正黑體" w:eastAsia="微軟正黑體" w:hAnsi="微軟正黑體" w:hint="eastAsia"/>
          <w:szCs w:val="24"/>
        </w:rPr>
        <w:t>）</w:t>
      </w:r>
      <w:r w:rsidR="007118F1" w:rsidRPr="008639EA">
        <w:rPr>
          <w:rFonts w:ascii="微軟正黑體" w:eastAsia="微軟正黑體" w:hAnsi="微軟正黑體" w:hint="eastAsia"/>
          <w:szCs w:val="24"/>
        </w:rPr>
        <w:t>，</w:t>
      </w:r>
      <w:r w:rsidR="00934B56" w:rsidRPr="008639EA">
        <w:rPr>
          <w:rFonts w:ascii="微軟正黑體" w:eastAsia="微軟正黑體" w:hAnsi="微軟正黑體" w:hint="eastAsia"/>
          <w:szCs w:val="24"/>
        </w:rPr>
        <w:t>且因為僅有</w:t>
      </w:r>
      <w:r w:rsidR="00934B56" w:rsidRPr="008639EA">
        <w:rPr>
          <w:rFonts w:ascii="微軟正黑體" w:eastAsia="微軟正黑體" w:hAnsi="微軟正黑體"/>
          <w:szCs w:val="24"/>
        </w:rPr>
        <w:t>5</w:t>
      </w:r>
      <w:r w:rsidR="00934B56" w:rsidRPr="008639EA">
        <w:rPr>
          <w:rFonts w:ascii="微軟正黑體" w:eastAsia="微軟正黑體" w:hAnsi="微軟正黑體" w:hint="eastAsia"/>
          <w:szCs w:val="24"/>
        </w:rPr>
        <w:t>0</w:t>
      </w:r>
      <w:r w:rsidR="00934B56" w:rsidRPr="008639EA">
        <w:rPr>
          <w:rFonts w:ascii="微軟正黑體" w:eastAsia="微軟正黑體" w:hAnsi="微軟正黑體"/>
          <w:szCs w:val="24"/>
        </w:rPr>
        <w:t>6</w:t>
      </w:r>
      <w:r w:rsidR="00934B56" w:rsidRPr="008639EA">
        <w:rPr>
          <w:rFonts w:ascii="微軟正黑體" w:eastAsia="微軟正黑體" w:hAnsi="微軟正黑體" w:hint="eastAsia"/>
          <w:szCs w:val="24"/>
        </w:rPr>
        <w:t>筆</w:t>
      </w:r>
      <w:r w:rsidR="00590168" w:rsidRPr="008639EA">
        <w:rPr>
          <w:rFonts w:ascii="微軟正黑體" w:eastAsia="微軟正黑體" w:hAnsi="微軟正黑體" w:hint="eastAsia"/>
          <w:szCs w:val="24"/>
        </w:rPr>
        <w:t>資料，</w:t>
      </w:r>
      <w:r w:rsidR="00664C1C" w:rsidRPr="008639EA">
        <w:rPr>
          <w:rFonts w:ascii="微軟正黑體" w:eastAsia="微軟正黑體" w:hAnsi="微軟正黑體" w:hint="eastAsia"/>
          <w:szCs w:val="24"/>
        </w:rPr>
        <w:t>運算時間</w:t>
      </w:r>
      <w:r w:rsidR="008E535A" w:rsidRPr="008639EA">
        <w:rPr>
          <w:rFonts w:ascii="微軟正黑體" w:eastAsia="微軟正黑體" w:hAnsi="微軟正黑體" w:hint="eastAsia"/>
          <w:szCs w:val="24"/>
        </w:rPr>
        <w:t>並</w:t>
      </w:r>
      <w:r w:rsidR="00FA7567" w:rsidRPr="008639EA">
        <w:rPr>
          <w:rFonts w:ascii="微軟正黑體" w:eastAsia="微軟正黑體" w:hAnsi="微軟正黑體" w:hint="eastAsia"/>
          <w:szCs w:val="24"/>
        </w:rPr>
        <w:t>沒有</w:t>
      </w:r>
      <w:r w:rsidR="008E535A" w:rsidRPr="008639EA">
        <w:rPr>
          <w:rFonts w:ascii="微軟正黑體" w:eastAsia="微軟正黑體" w:hAnsi="微軟正黑體" w:hint="eastAsia"/>
          <w:szCs w:val="24"/>
        </w:rPr>
        <w:t>跟著大幅</w:t>
      </w:r>
      <w:r w:rsidR="00664C1C" w:rsidRPr="008639EA">
        <w:rPr>
          <w:rFonts w:ascii="微軟正黑體" w:eastAsia="微軟正黑體" w:hAnsi="微軟正黑體" w:hint="eastAsia"/>
          <w:szCs w:val="24"/>
        </w:rPr>
        <w:t>增加。</w:t>
      </w:r>
    </w:p>
    <w:p w14:paraId="7D7553D6" w14:textId="29C083A6" w:rsidR="00BC0CB7" w:rsidRPr="008639EA" w:rsidRDefault="00BC0CB7" w:rsidP="00BC0CB7">
      <w:pPr>
        <w:pStyle w:val="a8"/>
        <w:numPr>
          <w:ilvl w:val="0"/>
          <w:numId w:val="6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其</w:t>
      </w:r>
      <w:r w:rsidR="00435B3E" w:rsidRPr="008639EA">
        <w:rPr>
          <w:rFonts w:ascii="微軟正黑體" w:eastAsia="微軟正黑體" w:hAnsi="微軟正黑體" w:hint="eastAsia"/>
          <w:szCs w:val="24"/>
          <w:lang w:eastAsia="zh-HK"/>
        </w:rPr>
        <w:t>它</w:t>
      </w:r>
      <w:r w:rsidRPr="008639EA">
        <w:rPr>
          <w:rFonts w:ascii="微軟正黑體" w:eastAsia="微軟正黑體" w:hAnsi="微軟正黑體" w:hint="eastAsia"/>
          <w:szCs w:val="24"/>
          <w:lang w:eastAsia="zh-HK"/>
        </w:rPr>
        <w:t>調整參數</w:t>
      </w:r>
      <w:r w:rsidR="00D31B70" w:rsidRPr="008639EA">
        <w:rPr>
          <w:rFonts w:ascii="微軟正黑體" w:eastAsia="微軟正黑體" w:hAnsi="微軟正黑體" w:hint="eastAsia"/>
          <w:szCs w:val="24"/>
          <w:lang w:eastAsia="zh-HK"/>
        </w:rPr>
        <w:t>：</w:t>
      </w:r>
    </w:p>
    <w:p w14:paraId="59874E12" w14:textId="00FED191" w:rsidR="00435B3E" w:rsidRPr="008639EA" w:rsidRDefault="00435B3E" w:rsidP="00435B3E">
      <w:pPr>
        <w:tabs>
          <w:tab w:val="left" w:pos="252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我還</w:t>
      </w:r>
      <w:r w:rsidR="00F759D6" w:rsidRPr="008639EA">
        <w:rPr>
          <w:rFonts w:ascii="微軟正黑體" w:eastAsia="微軟正黑體" w:hAnsi="微軟正黑體" w:hint="eastAsia"/>
          <w:szCs w:val="24"/>
          <w:lang w:eastAsia="zh-HK"/>
        </w:rPr>
        <w:t>試過調整</w:t>
      </w:r>
      <w:r w:rsidR="00F759D6" w:rsidRPr="008639EA">
        <w:rPr>
          <w:rFonts w:ascii="微軟正黑體" w:eastAsia="微軟正黑體" w:hAnsi="微軟正黑體"/>
          <w:szCs w:val="24"/>
        </w:rPr>
        <w:t>Linear Regression</w:t>
      </w:r>
      <w:r w:rsidR="00F759D6" w:rsidRPr="008639EA">
        <w:rPr>
          <w:rFonts w:ascii="微軟正黑體" w:eastAsia="微軟正黑體" w:hAnsi="微軟正黑體" w:hint="eastAsia"/>
          <w:szCs w:val="24"/>
        </w:rPr>
        <w:t>中的f</w:t>
      </w:r>
      <w:r w:rsidR="00F759D6" w:rsidRPr="008639EA">
        <w:rPr>
          <w:rFonts w:ascii="微軟正黑體" w:eastAsia="微軟正黑體" w:hAnsi="微軟正黑體"/>
          <w:szCs w:val="24"/>
        </w:rPr>
        <w:t>eature selection</w:t>
      </w:r>
      <w:r w:rsidR="00F759D6" w:rsidRPr="008639EA">
        <w:rPr>
          <w:rFonts w:ascii="微軟正黑體" w:eastAsia="微軟正黑體" w:hAnsi="微軟正黑體" w:hint="eastAsia"/>
          <w:szCs w:val="24"/>
        </w:rPr>
        <w:t>，</w:t>
      </w:r>
      <w:r w:rsidR="00FA10FE" w:rsidRPr="008639EA">
        <w:rPr>
          <w:rFonts w:ascii="微軟正黑體" w:eastAsia="微軟正黑體" w:hAnsi="微軟正黑體" w:hint="eastAsia"/>
          <w:szCs w:val="24"/>
        </w:rPr>
        <w:t>下面的表示是各參數調正結果，以</w:t>
      </w:r>
      <w:r w:rsidR="00FA10FE" w:rsidRPr="00F759D6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None</w:t>
      </w:r>
      <w:r w:rsidR="00FA10FE"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最佳。</w:t>
      </w:r>
    </w:p>
    <w:tbl>
      <w:tblPr>
        <w:tblW w:w="31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960"/>
        <w:gridCol w:w="2160"/>
      </w:tblGrid>
      <w:tr w:rsidR="00F759D6" w:rsidRPr="00F759D6" w14:paraId="75B1F778" w14:textId="77777777" w:rsidTr="00F759D6">
        <w:trPr>
          <w:trHeight w:val="324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7CAF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21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2ADC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RMSE</w:t>
            </w:r>
          </w:p>
        </w:tc>
      </w:tr>
      <w:tr w:rsidR="00F759D6" w:rsidRPr="00F759D6" w14:paraId="4E937AAF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B5A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None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963B9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3.665</w:t>
            </w:r>
          </w:p>
        </w:tc>
      </w:tr>
      <w:tr w:rsidR="00F759D6" w:rsidRPr="00F759D6" w14:paraId="56B01444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7A8C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M5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800B5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3.667</w:t>
            </w:r>
          </w:p>
        </w:tc>
      </w:tr>
      <w:tr w:rsidR="00F759D6" w:rsidRPr="00F759D6" w14:paraId="710363C0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65FDA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lastRenderedPageBreak/>
              <w:t>Greedy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7FE4B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3.697</w:t>
            </w:r>
          </w:p>
        </w:tc>
      </w:tr>
      <w:tr w:rsidR="00F759D6" w:rsidRPr="00F759D6" w14:paraId="12A3FEF3" w14:textId="77777777" w:rsidTr="00F759D6">
        <w:trPr>
          <w:trHeight w:val="324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6BB28" w14:textId="77777777" w:rsidR="00F759D6" w:rsidRPr="00F759D6" w:rsidRDefault="00F759D6" w:rsidP="00F759D6">
            <w:pPr>
              <w:widowControl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T-test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6B17E" w14:textId="77777777" w:rsidR="00F759D6" w:rsidRPr="00F759D6" w:rsidRDefault="00F759D6" w:rsidP="00F759D6">
            <w:pPr>
              <w:widowControl/>
              <w:jc w:val="right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F759D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3.669</w:t>
            </w:r>
          </w:p>
        </w:tc>
      </w:tr>
    </w:tbl>
    <w:p w14:paraId="38D96D62" w14:textId="403CAE0A" w:rsidR="007E5FCD" w:rsidRPr="008639EA" w:rsidRDefault="007E5FCD" w:rsidP="008758F4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</w:rPr>
        <w:t>RMSE=</w:t>
      </w:r>
      <w:r w:rsidR="00A46566" w:rsidRPr="008639EA">
        <w:rPr>
          <w:rFonts w:ascii="微軟正黑體" w:eastAsia="微軟正黑體" w:hAnsi="微軟正黑體"/>
          <w:szCs w:val="24"/>
        </w:rPr>
        <w:t>3.665</w:t>
      </w:r>
      <w:r w:rsidR="007013B6">
        <w:rPr>
          <w:rFonts w:ascii="微軟正黑體" w:eastAsia="微軟正黑體" w:hAnsi="微軟正黑體" w:hint="eastAsia"/>
          <w:szCs w:val="24"/>
        </w:rPr>
        <w:t xml:space="preserve"> （從</w:t>
      </w:r>
      <w:r w:rsidR="00A639F6" w:rsidRPr="00A639F6">
        <w:rPr>
          <w:rFonts w:ascii="微軟正黑體" w:eastAsia="微軟正黑體" w:hAnsi="微軟正黑體"/>
          <w:szCs w:val="24"/>
        </w:rPr>
        <w:t>4.786</w:t>
      </w:r>
      <w:r w:rsidR="00A639F6">
        <w:rPr>
          <w:rFonts w:ascii="微軟正黑體" w:eastAsia="微軟正黑體" w:hAnsi="微軟正黑體" w:hint="eastAsia"/>
          <w:szCs w:val="24"/>
        </w:rPr>
        <w:t>下降為</w:t>
      </w:r>
      <w:r w:rsidR="00A639F6" w:rsidRPr="008639EA">
        <w:rPr>
          <w:rFonts w:ascii="微軟正黑體" w:eastAsia="微軟正黑體" w:hAnsi="微軟正黑體"/>
          <w:szCs w:val="24"/>
        </w:rPr>
        <w:t>3.665</w:t>
      </w:r>
      <w:r w:rsidR="00A639F6">
        <w:rPr>
          <w:rFonts w:ascii="微軟正黑體" w:eastAsia="微軟正黑體" w:hAnsi="微軟正黑體" w:hint="eastAsia"/>
          <w:szCs w:val="24"/>
        </w:rPr>
        <w:t>）</w:t>
      </w:r>
    </w:p>
    <w:p w14:paraId="585EF930" w14:textId="2E6912E4" w:rsidR="00742FA7" w:rsidRPr="008639EA" w:rsidRDefault="008758F4" w:rsidP="00C1174D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3C77640B" wp14:editId="544677A7">
            <wp:extent cx="5274310" cy="882015"/>
            <wp:effectExtent l="19050" t="19050" r="21590" b="13335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文字 的圖片&#10;&#10;自動產生的描述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B4E57" w14:textId="56729223" w:rsidR="004C72E3" w:rsidRPr="008639EA" w:rsidRDefault="004C72E3" w:rsidP="005F17B6">
      <w:pPr>
        <w:pStyle w:val="a8"/>
        <w:numPr>
          <w:ilvl w:val="0"/>
          <w:numId w:val="6"/>
        </w:numPr>
        <w:tabs>
          <w:tab w:val="left" w:pos="3240"/>
        </w:tabs>
        <w:ind w:leftChars="0"/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 w:hint="eastAsia"/>
          <w:szCs w:val="24"/>
          <w:lang w:eastAsia="zh-HK"/>
        </w:rPr>
        <w:t>迴歸方程式</w:t>
      </w:r>
    </w:p>
    <w:p w14:paraId="10068AC6" w14:textId="26079362" w:rsidR="00FF7DE0" w:rsidRPr="008639EA" w:rsidRDefault="005F17B6" w:rsidP="004C72E3">
      <w:pPr>
        <w:tabs>
          <w:tab w:val="left" w:pos="3240"/>
        </w:tabs>
        <w:rPr>
          <w:rFonts w:ascii="微軟正黑體" w:eastAsia="微軟正黑體" w:hAnsi="微軟正黑體"/>
          <w:szCs w:val="24"/>
          <w:lang w:eastAsia="zh-HK"/>
        </w:rPr>
      </w:pPr>
      <w:r w:rsidRPr="008639EA">
        <w:rPr>
          <w:rFonts w:ascii="微軟正黑體" w:eastAsia="微軟正黑體" w:hAnsi="微軟正黑體"/>
          <w:noProof/>
          <w:szCs w:val="24"/>
          <w:lang w:eastAsia="zh-HK"/>
        </w:rPr>
        <w:drawing>
          <wp:inline distT="0" distB="0" distL="0" distR="0" wp14:anchorId="67A8DFEE" wp14:editId="1BCE7622">
            <wp:extent cx="2667372" cy="2191056"/>
            <wp:effectExtent l="19050" t="19050" r="19050" b="19050"/>
            <wp:docPr id="44" name="圖片 4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文字 的圖片&#10;&#10;自動產生的描述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19105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ED69D" w14:textId="6C7F7228" w:rsidR="00DA4DA7" w:rsidRPr="008639EA" w:rsidRDefault="00DA4DA7" w:rsidP="00DA4DA7">
      <w:pPr>
        <w:pStyle w:val="a8"/>
        <w:widowControl/>
        <w:numPr>
          <w:ilvl w:val="0"/>
          <w:numId w:val="15"/>
        </w:numPr>
        <w:ind w:leftChars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以Sc</w:t>
      </w:r>
      <w:r w:rsidRPr="008639EA">
        <w:rPr>
          <w:rFonts w:ascii="微軟正黑體" w:eastAsia="微軟正黑體" w:hAnsi="微軟正黑體" w:cs="新細明體"/>
          <w:color w:val="000000"/>
          <w:kern w:val="0"/>
          <w:szCs w:val="24"/>
        </w:rPr>
        <w:t>atter</w:t>
      </w: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圖表畫出</w:t>
      </w:r>
      <w:r w:rsidR="00147B8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迴歸</w:t>
      </w:r>
      <w:r w:rsidRPr="008639EA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方程式</w:t>
      </w:r>
    </w:p>
    <w:p w14:paraId="18AB00E5" w14:textId="728054D4" w:rsidR="007D7BE1" w:rsidRPr="008639EA" w:rsidRDefault="00213A01" w:rsidP="0013742F">
      <w:pPr>
        <w:widowControl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8639EA">
        <w:rPr>
          <w:rFonts w:ascii="微軟正黑體" w:eastAsia="微軟正黑體" w:hAnsi="微軟正黑體" w:cs="新細明體" w:hint="eastAsia"/>
          <w:noProof/>
          <w:color w:val="000000"/>
          <w:kern w:val="0"/>
          <w:szCs w:val="24"/>
        </w:rPr>
        <w:drawing>
          <wp:inline distT="0" distB="0" distL="0" distR="0" wp14:anchorId="404331FE" wp14:editId="252C783E">
            <wp:extent cx="5274310" cy="2966720"/>
            <wp:effectExtent l="19050" t="19050" r="21590" b="24130"/>
            <wp:docPr id="50" name="圖片 5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圖表 的圖片&#10;&#10;自動產生的描述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A78B5" w14:textId="12F1892B" w:rsidR="003D5466" w:rsidRDefault="00FB5C1F">
      <w:pPr>
        <w:widowControl/>
      </w:pPr>
      <w:r w:rsidRPr="00FB5C1F">
        <w:rPr>
          <w:noProof/>
        </w:rPr>
        <w:lastRenderedPageBreak/>
        <w:drawing>
          <wp:inline distT="0" distB="0" distL="0" distR="0" wp14:anchorId="5727E6CD" wp14:editId="1A5193EF">
            <wp:extent cx="4991797" cy="800212"/>
            <wp:effectExtent l="19050" t="19050" r="18415" b="19050"/>
            <wp:docPr id="49" name="圖片 4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 descr="一張含有 文字 的圖片&#10;&#10;自動產生的描述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0021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D5466">
        <w:br w:type="page"/>
      </w:r>
    </w:p>
    <w:p w14:paraId="2A2F304D" w14:textId="7B0A5C4F" w:rsidR="0057401C" w:rsidRPr="00667D45" w:rsidRDefault="003D5466" w:rsidP="00DB7083">
      <w:pPr>
        <w:tabs>
          <w:tab w:val="left" w:pos="2520"/>
        </w:tabs>
        <w:jc w:val="center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lastRenderedPageBreak/>
        <w:t>R</w:t>
      </w:r>
      <w:r w:rsidRPr="00667D45">
        <w:rPr>
          <w:rFonts w:ascii="微軟正黑體" w:eastAsia="微軟正黑體" w:hAnsi="微軟正黑體"/>
          <w:szCs w:val="24"/>
        </w:rPr>
        <w:t>eference</w:t>
      </w:r>
    </w:p>
    <w:p w14:paraId="637A41A7" w14:textId="29055073" w:rsidR="00582991" w:rsidRPr="00667D45" w:rsidRDefault="00582991" w:rsidP="0099341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〔Bo</w:t>
      </w:r>
      <w:r w:rsidRPr="00667D45">
        <w:rPr>
          <w:rFonts w:ascii="微軟正黑體" w:eastAsia="微軟正黑體" w:hAnsi="微軟正黑體"/>
          <w:szCs w:val="24"/>
        </w:rPr>
        <w:t>ston</w:t>
      </w:r>
      <w:r w:rsidRPr="00667D45">
        <w:rPr>
          <w:rFonts w:ascii="微軟正黑體" w:eastAsia="微軟正黑體" w:hAnsi="微軟正黑體" w:hint="eastAsia"/>
          <w:szCs w:val="24"/>
        </w:rPr>
        <w:t>資料集簡述〕</w:t>
      </w:r>
    </w:p>
    <w:p w14:paraId="57842D19" w14:textId="32F67D4F" w:rsidR="00261EC7" w:rsidRPr="00667D45" w:rsidRDefault="00261EC7" w:rsidP="00261EC7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sklearn.datasets.load_boston</w:t>
      </w:r>
    </w:p>
    <w:p w14:paraId="35320C21" w14:textId="4DF3AB48" w:rsidR="00261EC7" w:rsidRPr="00667D45" w:rsidRDefault="00000000" w:rsidP="00261EC7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58" w:history="1">
        <w:r w:rsidR="00750E47" w:rsidRPr="00667D45">
          <w:rPr>
            <w:rStyle w:val="a3"/>
            <w:rFonts w:ascii="微軟正黑體" w:eastAsia="微軟正黑體" w:hAnsi="微軟正黑體"/>
            <w:szCs w:val="24"/>
          </w:rPr>
          <w:t>https://scikit-learn.org/1.0/modules/generated/sklearn.datasets.load_boston.html</w:t>
        </w:r>
      </w:hyperlink>
      <w:r w:rsidR="00750E47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85B3709" w14:textId="5A6A31A3" w:rsidR="003D5466" w:rsidRPr="00667D45" w:rsidRDefault="003D5466" w:rsidP="003D5466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What impacts Boston Housing Prices</w:t>
      </w:r>
    </w:p>
    <w:p w14:paraId="7E1C54B8" w14:textId="1298C4D0" w:rsidR="00D44689" w:rsidRPr="00667D45" w:rsidRDefault="00000000" w:rsidP="00D44689">
      <w:pPr>
        <w:tabs>
          <w:tab w:val="left" w:pos="2520"/>
        </w:tabs>
        <w:rPr>
          <w:rStyle w:val="a3"/>
          <w:rFonts w:ascii="微軟正黑體" w:eastAsia="微軟正黑體" w:hAnsi="微軟正黑體"/>
          <w:szCs w:val="24"/>
        </w:rPr>
      </w:pPr>
      <w:hyperlink r:id="rId59" w:history="1">
        <w:r w:rsidR="00D44689" w:rsidRPr="00667D45">
          <w:rPr>
            <w:rStyle w:val="a3"/>
            <w:rFonts w:ascii="微軟正黑體" w:eastAsia="微軟正黑體" w:hAnsi="微軟正黑體"/>
            <w:szCs w:val="24"/>
          </w:rPr>
          <w:t>https://medium.com/li-ting-liao-tiffany/python-%E5%BF%AB%E9%80%9F%E8%B3%87%E6%96%99%E5%88%86%E6%9E%90-boston-housing%E6%B3%A2%E5%A3%AB%E9%A0%93%E6%88%BF%E5%83%B9-9c535fb7ceb7</w:t>
        </w:r>
      </w:hyperlink>
    </w:p>
    <w:p w14:paraId="0B552811" w14:textId="26355868" w:rsidR="00CF0EDC" w:rsidRPr="00667D45" w:rsidRDefault="00CF0EDC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966F3C" w:rsidRPr="00667D45">
        <w:rPr>
          <w:rFonts w:ascii="微軟正黑體" w:eastAsia="微軟正黑體" w:hAnsi="微軟正黑體" w:hint="eastAsia"/>
          <w:szCs w:val="24"/>
        </w:rPr>
        <w:t>敘述統計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678D678B" w14:textId="06353C6F" w:rsidR="00143926" w:rsidRPr="00667D45" w:rsidRDefault="00143926" w:rsidP="00BF5DB5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資料分析 03 統計學- 敘述統計</w:t>
      </w:r>
    </w:p>
    <w:p w14:paraId="435C22A0" w14:textId="6DF0B4D2" w:rsidR="00BF5DB5" w:rsidRPr="00667D45" w:rsidRDefault="00000000" w:rsidP="00BF5DB5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0" w:history="1">
        <w:r w:rsidR="00336809" w:rsidRPr="00667D45">
          <w:rPr>
            <w:rStyle w:val="a3"/>
            <w:rFonts w:ascii="微軟正黑體" w:eastAsia="微軟正黑體" w:hAnsi="微軟正黑體"/>
            <w:szCs w:val="24"/>
          </w:rPr>
          <w:t>https://medium.com/@momuschao/%E8%B3%87%E6%96%99%E5%88%86%E6%9E%90-03-%E7%B5%B1%E8%A8%88%E5%AD%B8-%E6%95%98%E8%BF%B0%E7%B5%B1%E8%A8%88-701acd6b6277</w:t>
        </w:r>
      </w:hyperlink>
      <w:r w:rsidR="00BF5DB5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0D505D78" w14:textId="2722E658" w:rsidR="00071017" w:rsidRPr="00667D45" w:rsidRDefault="00071017" w:rsidP="00F355F6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呼叫Excel資料分析增益集工具</w:t>
      </w:r>
    </w:p>
    <w:p w14:paraId="00EB9112" w14:textId="49DA5909" w:rsidR="00F355F6" w:rsidRPr="00667D45" w:rsidRDefault="00000000" w:rsidP="00F355F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1" w:history="1">
        <w:r w:rsidR="00F355F6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https://www.youtube.com/watch?v=KoBqDuitcLQ</w:t>
        </w:r>
      </w:hyperlink>
      <w:r w:rsidR="00F355F6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89686D5" w14:textId="386D1D66" w:rsidR="00C6557C" w:rsidRPr="00667D45" w:rsidRDefault="00C6557C" w:rsidP="004A297A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利用Excel資料分析工具進行敘述統計分析</w:t>
      </w:r>
    </w:p>
    <w:p w14:paraId="4D0DB4E2" w14:textId="507C15B6" w:rsidR="004A297A" w:rsidRPr="00667D45" w:rsidRDefault="00000000" w:rsidP="00DE563D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2" w:history="1">
        <w:r w:rsidR="00B703AE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https://www.youtube.com/watch?v=_K4ZwIs1qyw</w:t>
        </w:r>
      </w:hyperlink>
      <w:r w:rsidR="00B703AE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4359BFC2" w14:textId="39B72157" w:rsidR="00B703AE" w:rsidRPr="00667D45" w:rsidRDefault="00E71846" w:rsidP="00E71846">
      <w:pPr>
        <w:pStyle w:val="a8"/>
        <w:numPr>
          <w:ilvl w:val="0"/>
          <w:numId w:val="17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應用統計學</w:t>
      </w:r>
      <w:r w:rsidR="00DF0457">
        <w:rPr>
          <w:rFonts w:ascii="微軟正黑體" w:eastAsia="微軟正黑體" w:hAnsi="微軟正黑體" w:hint="eastAsia"/>
          <w:szCs w:val="24"/>
        </w:rPr>
        <w:t xml:space="preserve"> </w:t>
      </w:r>
      <w:r w:rsidRPr="00667D45">
        <w:rPr>
          <w:rFonts w:ascii="微軟正黑體" w:eastAsia="微軟正黑體" w:hAnsi="微軟正黑體" w:hint="eastAsia"/>
          <w:szCs w:val="24"/>
        </w:rPr>
        <w:t>敘述統計EXCEL操作</w:t>
      </w:r>
    </w:p>
    <w:p w14:paraId="29E36F3C" w14:textId="2767BABC" w:rsidR="00E71846" w:rsidRPr="00667D45" w:rsidRDefault="00000000" w:rsidP="00E7184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3" w:history="1">
        <w:r w:rsidR="003E336B" w:rsidRPr="00667D45">
          <w:rPr>
            <w:rStyle w:val="a3"/>
            <w:rFonts w:ascii="微軟正黑體" w:eastAsia="微軟正黑體" w:hAnsi="微軟正黑體"/>
            <w:szCs w:val="24"/>
          </w:rPr>
          <w:t>https://www.youtube.com/watch?v=OZDXPF8S7g8</w:t>
        </w:r>
      </w:hyperlink>
      <w:r w:rsidR="003E336B" w:rsidRPr="00667D45">
        <w:rPr>
          <w:rFonts w:ascii="微軟正黑體" w:eastAsia="微軟正黑體" w:hAnsi="微軟正黑體"/>
          <w:szCs w:val="24"/>
        </w:rPr>
        <w:t xml:space="preserve"> </w:t>
      </w:r>
    </w:p>
    <w:p w14:paraId="12050724" w14:textId="5156F972" w:rsidR="00582991" w:rsidRPr="00667D45" w:rsidRDefault="00582991" w:rsidP="00D4468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654356" w:rsidRPr="00667D45">
        <w:rPr>
          <w:rFonts w:ascii="微軟正黑體" w:eastAsia="微軟正黑體" w:hAnsi="微軟正黑體" w:hint="eastAsia"/>
          <w:szCs w:val="24"/>
        </w:rPr>
        <w:t>Cr</w:t>
      </w:r>
      <w:r w:rsidR="00654356" w:rsidRPr="00667D45">
        <w:rPr>
          <w:rFonts w:ascii="微軟正黑體" w:eastAsia="微軟正黑體" w:hAnsi="微軟正黑體"/>
          <w:szCs w:val="24"/>
        </w:rPr>
        <w:t>oss Validation</w:t>
      </w:r>
      <w:r w:rsidR="00654356" w:rsidRPr="00667D45">
        <w:rPr>
          <w:rFonts w:ascii="微軟正黑體" w:eastAsia="微軟正黑體" w:hAnsi="微軟正黑體" w:hint="eastAsia"/>
          <w:szCs w:val="24"/>
        </w:rPr>
        <w:t>相關資料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1EC21ECF" w14:textId="2621136F" w:rsidR="00D44689" w:rsidRPr="00667D45" w:rsidRDefault="00D44689" w:rsidP="00D44689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【機器學習】交叉驗證 Cross-Validation</w:t>
      </w:r>
    </w:p>
    <w:p w14:paraId="5DF354C7" w14:textId="2D5A5E06" w:rsidR="00591012" w:rsidRPr="00667D45" w:rsidRDefault="00000000" w:rsidP="0059101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4" w:history="1">
        <w:r w:rsidR="0087702F" w:rsidRPr="00667D45">
          <w:rPr>
            <w:rStyle w:val="a3"/>
            <w:rFonts w:ascii="微軟正黑體" w:eastAsia="微軟正黑體" w:hAnsi="微軟正黑體"/>
            <w:szCs w:val="24"/>
          </w:rPr>
          <w:t>https://jason-chen-1992.weebly.com/home/-cross-validation</w:t>
        </w:r>
      </w:hyperlink>
      <w:r w:rsidR="0087702F" w:rsidRPr="00667D45">
        <w:rPr>
          <w:rFonts w:ascii="微軟正黑體" w:eastAsia="微軟正黑體" w:hAnsi="微軟正黑體"/>
          <w:szCs w:val="24"/>
        </w:rPr>
        <w:t xml:space="preserve"> </w:t>
      </w:r>
    </w:p>
    <w:p w14:paraId="7ED5CD10" w14:textId="5DD78672" w:rsidR="0087702F" w:rsidRPr="00667D45" w:rsidRDefault="00EB3AB7" w:rsidP="00EB3AB7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機器學習：交叉驗證！</w:t>
      </w:r>
    </w:p>
    <w:p w14:paraId="304DB036" w14:textId="5E27F16E" w:rsidR="00EB3AB7" w:rsidRPr="00667D45" w:rsidRDefault="00000000" w:rsidP="00407090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5" w:history="1">
        <w:r w:rsidR="00AF3982" w:rsidRPr="00667D45">
          <w:rPr>
            <w:rStyle w:val="a3"/>
            <w:rFonts w:ascii="微軟正黑體" w:eastAsia="微軟正黑體" w:hAnsi="微軟正黑體"/>
            <w:szCs w:val="24"/>
          </w:rPr>
          <w:t>https://ithelp.ithome.com.tw/articles/10197461</w:t>
        </w:r>
      </w:hyperlink>
      <w:r w:rsidR="00AF3982" w:rsidRPr="00667D45">
        <w:rPr>
          <w:rFonts w:ascii="微軟正黑體" w:eastAsia="微軟正黑體" w:hAnsi="微軟正黑體"/>
          <w:szCs w:val="24"/>
        </w:rPr>
        <w:t xml:space="preserve"> </w:t>
      </w:r>
    </w:p>
    <w:p w14:paraId="3D65E7F8" w14:textId="11E39C22" w:rsidR="00AF3982" w:rsidRPr="00667D45" w:rsidRDefault="00A1305C" w:rsidP="00A1305C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留一法交叉驗證Leave-One-Out Cross Validation</w:t>
      </w:r>
    </w:p>
    <w:p w14:paraId="63E97966" w14:textId="2C453E62" w:rsidR="000E3D97" w:rsidRDefault="00000000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6" w:history="1">
        <w:r w:rsidR="003166B4" w:rsidRPr="00667D45">
          <w:rPr>
            <w:rStyle w:val="a3"/>
            <w:rFonts w:ascii="微軟正黑體" w:eastAsia="微軟正黑體" w:hAnsi="微軟正黑體"/>
            <w:szCs w:val="24"/>
          </w:rPr>
          <w:t>https://blog.csdn.net/baishuiniyaonulia/article/details/122052893</w:t>
        </w:r>
      </w:hyperlink>
      <w:r w:rsidR="003166B4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7777047F" w14:textId="38BCA033" w:rsidR="009B03DF" w:rsidRDefault="009B03DF" w:rsidP="009B03DF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9B03DF">
        <w:rPr>
          <w:rFonts w:ascii="微軟正黑體" w:eastAsia="微軟正黑體" w:hAnsi="微軟正黑體"/>
          <w:szCs w:val="24"/>
        </w:rPr>
        <w:t>Validating a Model</w:t>
      </w:r>
    </w:p>
    <w:p w14:paraId="375A8B56" w14:textId="148C21DB" w:rsidR="006F678F" w:rsidRDefault="00000000" w:rsidP="006F678F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7" w:history="1">
        <w:r w:rsidR="00EB74A5" w:rsidRPr="00A16A29">
          <w:rPr>
            <w:rStyle w:val="a3"/>
            <w:rFonts w:ascii="微軟正黑體" w:eastAsia="微軟正黑體" w:hAnsi="微軟正黑體"/>
            <w:szCs w:val="24"/>
          </w:rPr>
          <w:t>https://academy.rapidminer.com/learn/video/validating-a-model</w:t>
        </w:r>
      </w:hyperlink>
      <w:r w:rsidR="00EB74A5">
        <w:rPr>
          <w:rFonts w:ascii="微軟正黑體" w:eastAsia="微軟正黑體" w:hAnsi="微軟正黑體"/>
          <w:szCs w:val="24"/>
        </w:rPr>
        <w:t xml:space="preserve"> </w:t>
      </w:r>
    </w:p>
    <w:p w14:paraId="5EFB7A3D" w14:textId="546753BC" w:rsidR="00541B6E" w:rsidRPr="00741C9F" w:rsidRDefault="00541B6E" w:rsidP="00741C9F">
      <w:pPr>
        <w:pStyle w:val="a8"/>
        <w:numPr>
          <w:ilvl w:val="0"/>
          <w:numId w:val="18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741C9F">
        <w:rPr>
          <w:rFonts w:ascii="微軟正黑體" w:eastAsia="微軟正黑體" w:hAnsi="微軟正黑體"/>
          <w:szCs w:val="24"/>
        </w:rPr>
        <w:t>Linear Regression demo</w:t>
      </w:r>
    </w:p>
    <w:p w14:paraId="1B04268B" w14:textId="2ABD5CA9" w:rsidR="00541B6E" w:rsidRDefault="00000000" w:rsidP="006F678F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68" w:history="1">
        <w:r w:rsidR="00741C9F" w:rsidRPr="00A16A29">
          <w:rPr>
            <w:rStyle w:val="a3"/>
            <w:rFonts w:ascii="微軟正黑體" w:eastAsia="微軟正黑體" w:hAnsi="微軟正黑體"/>
            <w:szCs w:val="24"/>
          </w:rPr>
          <w:t>https://academy.rapidminer.com/learn/video/linear-regression-demo</w:t>
        </w:r>
      </w:hyperlink>
      <w:r w:rsidR="00741C9F">
        <w:rPr>
          <w:rFonts w:ascii="微軟正黑體" w:eastAsia="微軟正黑體" w:hAnsi="微軟正黑體"/>
          <w:szCs w:val="24"/>
        </w:rPr>
        <w:t xml:space="preserve"> </w:t>
      </w:r>
    </w:p>
    <w:p w14:paraId="3D989B2F" w14:textId="3525EA93" w:rsidR="00171C0A" w:rsidRPr="00152C70" w:rsidRDefault="00171C0A" w:rsidP="00152C70">
      <w:pPr>
        <w:pStyle w:val="a8"/>
        <w:numPr>
          <w:ilvl w:val="0"/>
          <w:numId w:val="18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152C70">
        <w:rPr>
          <w:rFonts w:ascii="微軟正黑體" w:eastAsia="微軟正黑體" w:hAnsi="微軟正黑體"/>
          <w:szCs w:val="24"/>
        </w:rPr>
        <w:t>RapidMiner Tutorial - How to run a linear regression using cross-validation in RapidMiner</w:t>
      </w:r>
    </w:p>
    <w:p w14:paraId="0AA4E5DE" w14:textId="623B3D4F" w:rsidR="00171C0A" w:rsidRPr="00AB53D2" w:rsidRDefault="00000000" w:rsidP="006F678F">
      <w:pPr>
        <w:tabs>
          <w:tab w:val="left" w:pos="2520"/>
        </w:tabs>
        <w:rPr>
          <w:rStyle w:val="a3"/>
        </w:rPr>
      </w:pPr>
      <w:hyperlink r:id="rId69" w:history="1">
        <w:r w:rsidR="005B5B57" w:rsidRPr="00A16A29">
          <w:rPr>
            <w:rStyle w:val="a3"/>
            <w:rFonts w:ascii="微軟正黑體" w:eastAsia="微軟正黑體" w:hAnsi="微軟正黑體"/>
            <w:szCs w:val="24"/>
          </w:rPr>
          <w:t>https://www.youtube.com/watch?v=HouVO6mkcUA&amp;t=439s</w:t>
        </w:r>
      </w:hyperlink>
      <w:r w:rsidR="005B5B57" w:rsidRPr="00AB53D2">
        <w:rPr>
          <w:rStyle w:val="a3"/>
        </w:rPr>
        <w:t xml:space="preserve"> </w:t>
      </w:r>
    </w:p>
    <w:p w14:paraId="6B2D02A5" w14:textId="5DD87437" w:rsidR="004041F9" w:rsidRPr="00667D45" w:rsidRDefault="004041F9" w:rsidP="00151D26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〔</w:t>
      </w:r>
      <w:r w:rsidR="00DB597C" w:rsidRPr="00667D45">
        <w:rPr>
          <w:rFonts w:ascii="微軟正黑體" w:eastAsia="微軟正黑體" w:hAnsi="微軟正黑體"/>
          <w:szCs w:val="24"/>
        </w:rPr>
        <w:t>missing label</w:t>
      </w:r>
      <w:r w:rsidR="00DB597C" w:rsidRPr="00667D45">
        <w:rPr>
          <w:rFonts w:ascii="微軟正黑體" w:eastAsia="微軟正黑體" w:hAnsi="微軟正黑體" w:hint="eastAsia"/>
          <w:szCs w:val="24"/>
        </w:rPr>
        <w:t>錯誤</w:t>
      </w:r>
      <w:r w:rsidRPr="00667D45">
        <w:rPr>
          <w:rFonts w:ascii="微軟正黑體" w:eastAsia="微軟正黑體" w:hAnsi="微軟正黑體" w:hint="eastAsia"/>
          <w:szCs w:val="24"/>
        </w:rPr>
        <w:t>〕</w:t>
      </w:r>
    </w:p>
    <w:p w14:paraId="4AD5B016" w14:textId="77777777" w:rsidR="006F1EFA" w:rsidRPr="00667D45" w:rsidRDefault="006F1EFA" w:rsidP="006F1EFA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How I get out of missing label error</w:t>
      </w:r>
    </w:p>
    <w:p w14:paraId="3306725B" w14:textId="6E3F5E4B" w:rsidR="006F1EFA" w:rsidRPr="00667D45" w:rsidRDefault="00000000" w:rsidP="006F1EFA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0" w:history="1">
        <w:r w:rsidR="00BB2AEF" w:rsidRPr="00667D45">
          <w:rPr>
            <w:rStyle w:val="a3"/>
            <w:rFonts w:ascii="微軟正黑體" w:eastAsia="微軟正黑體" w:hAnsi="微軟正黑體"/>
            <w:szCs w:val="24"/>
          </w:rPr>
          <w:t>https://community.rapidminer.com/discussion/57235/how-i-get-out-of-missing-label-error</w:t>
        </w:r>
      </w:hyperlink>
      <w:r w:rsidR="00BB2AEF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101152D1" w14:textId="256ACAFB" w:rsidR="002A0A3D" w:rsidRPr="00667D45" w:rsidRDefault="002A0A3D" w:rsidP="002A0A3D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機器學習_學習筆記系列(13)：交叉驗證(Cross-Validation)和MSE、MAE、R2</w:t>
      </w:r>
    </w:p>
    <w:p w14:paraId="0CF9D6B4" w14:textId="117EB53A" w:rsidR="002A0A3D" w:rsidRPr="00667D45" w:rsidRDefault="00000000" w:rsidP="006248B0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1" w:history="1">
        <w:r w:rsidR="00693310" w:rsidRPr="00667D45">
          <w:rPr>
            <w:rStyle w:val="a3"/>
            <w:rFonts w:ascii="微軟正黑體" w:eastAsia="微軟正黑體" w:hAnsi="微軟正黑體"/>
            <w:szCs w:val="24"/>
          </w:rPr>
          <w:t>https://tomohiroliu22.medium.com/%E6%A9%9F%E5%99%A8%E5%AD%B8%E7%BF%92-%E5%AD%B8%E7%BF%92%E7%AD%86%E8%A8%98%E7%B3%BB%E5%88%97-13-%E4%BA%A4%E5%8F%89%E9%A9%97%E8%AD%89-cross-validation-%E5%92%8Cmse-mae-r2-bc8fef393f7c</w:t>
        </w:r>
      </w:hyperlink>
      <w:r w:rsidR="00693310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1FD74AFA" w14:textId="15E15E5C" w:rsidR="00355BCB" w:rsidRPr="00667D45" w:rsidRDefault="00147B8B" w:rsidP="004B4572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迴歸</w:t>
      </w:r>
      <w:r w:rsidR="004B4572" w:rsidRPr="00667D45">
        <w:rPr>
          <w:rFonts w:ascii="微軟正黑體" w:eastAsia="微軟正黑體" w:hAnsi="微軟正黑體" w:hint="eastAsia"/>
          <w:szCs w:val="24"/>
        </w:rPr>
        <w:t>模型的衡量標準：MSE. RMSE. MAE. MPE</w:t>
      </w:r>
    </w:p>
    <w:p w14:paraId="1850A3D6" w14:textId="6F0D3EC4" w:rsidR="004B4572" w:rsidRPr="00667D45" w:rsidRDefault="00000000" w:rsidP="004B4572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2" w:history="1">
        <w:r w:rsidR="00DB5B0B" w:rsidRPr="00667D45">
          <w:rPr>
            <w:rStyle w:val="a3"/>
            <w:rFonts w:ascii="微軟正黑體" w:eastAsia="微軟正黑體" w:hAnsi="微軟正黑體"/>
            <w:szCs w:val="24"/>
          </w:rPr>
          <w:t>https://ithelp.ithome.com.tw/articles/10274551?sc=rss.iron</w:t>
        </w:r>
      </w:hyperlink>
      <w:r w:rsidR="00DB5B0B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6B4EDD4E" w14:textId="4EB5642C" w:rsidR="00B04424" w:rsidRPr="00667D45" w:rsidRDefault="00B04424" w:rsidP="00B04424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 w:hint="eastAsia"/>
          <w:szCs w:val="24"/>
        </w:rPr>
        <w:t>什麼是平均絕對誤差 Mean Absolute Error, MAE？</w:t>
      </w:r>
    </w:p>
    <w:p w14:paraId="78BC929E" w14:textId="0AF7B492" w:rsidR="00B04424" w:rsidRPr="00667D45" w:rsidRDefault="00000000" w:rsidP="00B04424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3" w:history="1">
        <w:r w:rsidR="00845EC0" w:rsidRPr="00667D45">
          <w:rPr>
            <w:rStyle w:val="a3"/>
            <w:rFonts w:ascii="微軟正黑體" w:eastAsia="微軟正黑體" w:hAnsi="微軟正黑體"/>
            <w:szCs w:val="24"/>
          </w:rPr>
          <w:t>https://staruphackers.com/%E4%BB%80%E9%BA%BC%E6%98%AF%E5%B9%B3%E5%9D%87%E7%B5%95%E5%B0%8D%E8%AA%A4%E5%B7%AE-mean-absolute-error-mae%EF%BC%9F/</w:t>
        </w:r>
      </w:hyperlink>
      <w:r w:rsidR="00845EC0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p w14:paraId="5B592614" w14:textId="1AEE891A" w:rsidR="00F1649F" w:rsidRPr="00667D45" w:rsidRDefault="00B42EA9" w:rsidP="00B42EA9">
      <w:pPr>
        <w:pStyle w:val="a8"/>
        <w:numPr>
          <w:ilvl w:val="0"/>
          <w:numId w:val="1"/>
        </w:numPr>
        <w:tabs>
          <w:tab w:val="left" w:pos="2520"/>
        </w:tabs>
        <w:ind w:leftChars="0"/>
        <w:rPr>
          <w:rFonts w:ascii="微軟正黑體" w:eastAsia="微軟正黑體" w:hAnsi="微軟正黑體"/>
          <w:szCs w:val="24"/>
        </w:rPr>
      </w:pPr>
      <w:r w:rsidRPr="00667D45">
        <w:rPr>
          <w:rFonts w:ascii="微軟正黑體" w:eastAsia="微軟正黑體" w:hAnsi="微軟正黑體"/>
          <w:szCs w:val="24"/>
        </w:rPr>
        <w:t>What M5, greedy and T-test is meaning</w:t>
      </w:r>
    </w:p>
    <w:p w14:paraId="4C0E7586" w14:textId="65781564" w:rsidR="00B42EA9" w:rsidRPr="00667D45" w:rsidRDefault="00000000" w:rsidP="00B42EA9">
      <w:pPr>
        <w:tabs>
          <w:tab w:val="left" w:pos="2520"/>
        </w:tabs>
        <w:rPr>
          <w:rFonts w:ascii="微軟正黑體" w:eastAsia="微軟正黑體" w:hAnsi="微軟正黑體"/>
          <w:szCs w:val="24"/>
        </w:rPr>
      </w:pPr>
      <w:hyperlink r:id="rId74" w:history="1">
        <w:r w:rsidR="00B42EA9" w:rsidRPr="00667D45">
          <w:rPr>
            <w:rStyle w:val="a3"/>
            <w:rFonts w:ascii="微軟正黑體" w:eastAsia="微軟正黑體" w:hAnsi="微軟正黑體"/>
            <w:szCs w:val="24"/>
          </w:rPr>
          <w:t>https://community.rapidminer.com/discussion/59224/what-m5-greedy-and-t-test-is-meaning</w:t>
        </w:r>
      </w:hyperlink>
      <w:r w:rsidR="00B42EA9" w:rsidRPr="00667D45">
        <w:rPr>
          <w:rFonts w:ascii="微軟正黑體" w:eastAsia="微軟正黑體" w:hAnsi="微軟正黑體" w:hint="eastAsia"/>
          <w:szCs w:val="24"/>
        </w:rPr>
        <w:t xml:space="preserve"> </w:t>
      </w:r>
    </w:p>
    <w:sectPr w:rsidR="00B42EA9" w:rsidRPr="00667D45">
      <w:headerReference w:type="default" r:id="rId75"/>
      <w:footerReference w:type="default" r:id="rId7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8B9F6B" w14:textId="77777777" w:rsidR="00397076" w:rsidRDefault="00397076" w:rsidP="008F1E2D">
      <w:r>
        <w:separator/>
      </w:r>
    </w:p>
  </w:endnote>
  <w:endnote w:type="continuationSeparator" w:id="0">
    <w:p w14:paraId="79E6E9BF" w14:textId="77777777" w:rsidR="00397076" w:rsidRDefault="00397076" w:rsidP="008F1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0927049"/>
      <w:docPartObj>
        <w:docPartGallery w:val="Page Numbers (Bottom of Page)"/>
        <w:docPartUnique/>
      </w:docPartObj>
    </w:sdtPr>
    <w:sdtContent>
      <w:p w14:paraId="517E70A5" w14:textId="1486F6FA" w:rsidR="005B5B3B" w:rsidRDefault="005B5B3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7410B5B" w14:textId="2D7249D3" w:rsidR="005B5B3B" w:rsidRDefault="005B5B3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FEC1D" w14:textId="77777777" w:rsidR="00397076" w:rsidRDefault="00397076" w:rsidP="008F1E2D">
      <w:r>
        <w:separator/>
      </w:r>
    </w:p>
  </w:footnote>
  <w:footnote w:type="continuationSeparator" w:id="0">
    <w:p w14:paraId="3C592D22" w14:textId="77777777" w:rsidR="00397076" w:rsidRDefault="00397076" w:rsidP="008F1E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04BC1" w14:textId="514D2B72" w:rsidR="009B41FA" w:rsidRPr="009B41FA" w:rsidRDefault="009B41FA">
    <w:pPr>
      <w:pStyle w:val="a4"/>
      <w:rPr>
        <w:rFonts w:ascii="微軟正黑體" w:eastAsia="微軟正黑體" w:hAnsi="微軟正黑體"/>
      </w:rPr>
    </w:pPr>
    <w:r w:rsidRPr="009B41FA">
      <w:rPr>
        <w:rFonts w:ascii="微軟正黑體" w:eastAsia="微軟正黑體" w:hAnsi="微軟正黑體" w:hint="eastAsia"/>
      </w:rPr>
      <w:t>1</w:t>
    </w:r>
    <w:r w:rsidRPr="009B41FA">
      <w:rPr>
        <w:rFonts w:ascii="微軟正黑體" w:eastAsia="微軟正黑體" w:hAnsi="微軟正黑體"/>
      </w:rPr>
      <w:t xml:space="preserve">11C71008 </w:t>
    </w:r>
    <w:r w:rsidRPr="009B41FA">
      <w:rPr>
        <w:rFonts w:ascii="微軟正黑體" w:eastAsia="微軟正黑體" w:hAnsi="微軟正黑體" w:hint="eastAsia"/>
      </w:rPr>
      <w:t>創新AI碩</w:t>
    </w:r>
    <w:proofErr w:type="gramStart"/>
    <w:r w:rsidRPr="009B41FA">
      <w:rPr>
        <w:rFonts w:ascii="微軟正黑體" w:eastAsia="微軟正黑體" w:hAnsi="微軟正黑體" w:hint="eastAsia"/>
      </w:rPr>
      <w:t>一</w:t>
    </w:r>
    <w:proofErr w:type="gramEnd"/>
    <w:r w:rsidRPr="009B41FA">
      <w:rPr>
        <w:rFonts w:ascii="微軟正黑體" w:eastAsia="微軟正黑體" w:hAnsi="微軟正黑體" w:hint="eastAsia"/>
      </w:rPr>
      <w:t xml:space="preserve"> 何哲平</w:t>
    </w:r>
  </w:p>
  <w:p w14:paraId="6A3F1E43" w14:textId="3E7E6B15" w:rsidR="002A2B4B" w:rsidRDefault="002A2B4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03DE3"/>
    <w:multiLevelType w:val="hybridMultilevel"/>
    <w:tmpl w:val="BAFA99A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9455920"/>
    <w:multiLevelType w:val="hybridMultilevel"/>
    <w:tmpl w:val="0F5EE6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BC94EE5"/>
    <w:multiLevelType w:val="hybridMultilevel"/>
    <w:tmpl w:val="6A025B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EE87033"/>
    <w:multiLevelType w:val="hybridMultilevel"/>
    <w:tmpl w:val="2D8E2F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6F079C8"/>
    <w:multiLevelType w:val="hybridMultilevel"/>
    <w:tmpl w:val="74D2FA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D7A6186"/>
    <w:multiLevelType w:val="hybridMultilevel"/>
    <w:tmpl w:val="457E41F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A5A56FE"/>
    <w:multiLevelType w:val="hybridMultilevel"/>
    <w:tmpl w:val="388A86E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F5C6208"/>
    <w:multiLevelType w:val="hybridMultilevel"/>
    <w:tmpl w:val="62AA93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217334C"/>
    <w:multiLevelType w:val="hybridMultilevel"/>
    <w:tmpl w:val="30F2210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43F83367"/>
    <w:multiLevelType w:val="hybridMultilevel"/>
    <w:tmpl w:val="8BDABA8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EAF5450"/>
    <w:multiLevelType w:val="hybridMultilevel"/>
    <w:tmpl w:val="A11E8DD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4F220574"/>
    <w:multiLevelType w:val="hybridMultilevel"/>
    <w:tmpl w:val="E1B0A8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1C11D20"/>
    <w:multiLevelType w:val="hybridMultilevel"/>
    <w:tmpl w:val="6918555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3AD40E5"/>
    <w:multiLevelType w:val="hybridMultilevel"/>
    <w:tmpl w:val="3F0AC8D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D983067"/>
    <w:multiLevelType w:val="hybridMultilevel"/>
    <w:tmpl w:val="B8DC54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74617F01"/>
    <w:multiLevelType w:val="hybridMultilevel"/>
    <w:tmpl w:val="47A0511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6D76BB4"/>
    <w:multiLevelType w:val="hybridMultilevel"/>
    <w:tmpl w:val="3EFEF5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303197239">
    <w:abstractNumId w:val="2"/>
  </w:num>
  <w:num w:numId="2" w16cid:durableId="1303271220">
    <w:abstractNumId w:val="5"/>
  </w:num>
  <w:num w:numId="3" w16cid:durableId="1701466394">
    <w:abstractNumId w:val="1"/>
  </w:num>
  <w:num w:numId="4" w16cid:durableId="1983726096">
    <w:abstractNumId w:val="2"/>
  </w:num>
  <w:num w:numId="5" w16cid:durableId="1940065118">
    <w:abstractNumId w:val="8"/>
  </w:num>
  <w:num w:numId="6" w16cid:durableId="71123082">
    <w:abstractNumId w:val="6"/>
  </w:num>
  <w:num w:numId="7" w16cid:durableId="1868249333">
    <w:abstractNumId w:val="10"/>
  </w:num>
  <w:num w:numId="8" w16cid:durableId="154885671">
    <w:abstractNumId w:val="11"/>
  </w:num>
  <w:num w:numId="9" w16cid:durableId="2050570979">
    <w:abstractNumId w:val="15"/>
  </w:num>
  <w:num w:numId="10" w16cid:durableId="1842235779">
    <w:abstractNumId w:val="16"/>
  </w:num>
  <w:num w:numId="11" w16cid:durableId="835727571">
    <w:abstractNumId w:val="12"/>
  </w:num>
  <w:num w:numId="12" w16cid:durableId="1927762776">
    <w:abstractNumId w:val="3"/>
  </w:num>
  <w:num w:numId="13" w16cid:durableId="1902016906">
    <w:abstractNumId w:val="14"/>
  </w:num>
  <w:num w:numId="14" w16cid:durableId="29112256">
    <w:abstractNumId w:val="0"/>
  </w:num>
  <w:num w:numId="15" w16cid:durableId="1101343300">
    <w:abstractNumId w:val="7"/>
  </w:num>
  <w:num w:numId="16" w16cid:durableId="162203249">
    <w:abstractNumId w:val="9"/>
  </w:num>
  <w:num w:numId="17" w16cid:durableId="279924459">
    <w:abstractNumId w:val="13"/>
  </w:num>
  <w:num w:numId="18" w16cid:durableId="18149804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HK" w:vendorID="64" w:dllVersion="5" w:nlCheck="1" w:checkStyle="1"/>
  <w:activeWritingStyle w:appName="MSWord" w:lang="en-US" w:vendorID="64" w:dllVersion="0" w:nlCheck="1" w:checkStyle="0"/>
  <w:activeWritingStyle w:appName="MSWord" w:lang="zh-TW" w:vendorID="64" w:dllVersion="0" w:nlCheck="1" w:checkStyle="1"/>
  <w:activeWritingStyle w:appName="MSWord" w:lang="zh-HK" w:vendorID="64" w:dllVersion="0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5A1"/>
    <w:rsid w:val="00013137"/>
    <w:rsid w:val="00020B5F"/>
    <w:rsid w:val="0002120D"/>
    <w:rsid w:val="000253D9"/>
    <w:rsid w:val="00025D92"/>
    <w:rsid w:val="000279E4"/>
    <w:rsid w:val="00030D69"/>
    <w:rsid w:val="00033D6A"/>
    <w:rsid w:val="00034BC1"/>
    <w:rsid w:val="000367E4"/>
    <w:rsid w:val="00036CE9"/>
    <w:rsid w:val="000372DA"/>
    <w:rsid w:val="000556D2"/>
    <w:rsid w:val="000563F2"/>
    <w:rsid w:val="000607A2"/>
    <w:rsid w:val="00060CCC"/>
    <w:rsid w:val="0006206E"/>
    <w:rsid w:val="00062850"/>
    <w:rsid w:val="00062E81"/>
    <w:rsid w:val="00064CF1"/>
    <w:rsid w:val="00064FDC"/>
    <w:rsid w:val="000653D3"/>
    <w:rsid w:val="00071017"/>
    <w:rsid w:val="00073641"/>
    <w:rsid w:val="00073CB8"/>
    <w:rsid w:val="000763B7"/>
    <w:rsid w:val="00087396"/>
    <w:rsid w:val="00092BEA"/>
    <w:rsid w:val="00092DC4"/>
    <w:rsid w:val="00095017"/>
    <w:rsid w:val="00095367"/>
    <w:rsid w:val="00095558"/>
    <w:rsid w:val="000970E2"/>
    <w:rsid w:val="000A09AF"/>
    <w:rsid w:val="000A6429"/>
    <w:rsid w:val="000A6857"/>
    <w:rsid w:val="000A6DC3"/>
    <w:rsid w:val="000B04FE"/>
    <w:rsid w:val="000B0C5D"/>
    <w:rsid w:val="000B1265"/>
    <w:rsid w:val="000B4140"/>
    <w:rsid w:val="000B5A33"/>
    <w:rsid w:val="000C06A4"/>
    <w:rsid w:val="000C12C0"/>
    <w:rsid w:val="000C3C30"/>
    <w:rsid w:val="000C43E1"/>
    <w:rsid w:val="000C6475"/>
    <w:rsid w:val="000C6DF4"/>
    <w:rsid w:val="000D2F44"/>
    <w:rsid w:val="000D41FB"/>
    <w:rsid w:val="000D5C31"/>
    <w:rsid w:val="000D778B"/>
    <w:rsid w:val="000D7DA5"/>
    <w:rsid w:val="000E0D23"/>
    <w:rsid w:val="000E3385"/>
    <w:rsid w:val="000E3D97"/>
    <w:rsid w:val="000E6450"/>
    <w:rsid w:val="000E654D"/>
    <w:rsid w:val="000F1473"/>
    <w:rsid w:val="00100075"/>
    <w:rsid w:val="00101B84"/>
    <w:rsid w:val="00101D05"/>
    <w:rsid w:val="001027D9"/>
    <w:rsid w:val="00102ABF"/>
    <w:rsid w:val="00102F41"/>
    <w:rsid w:val="001063AE"/>
    <w:rsid w:val="00110E88"/>
    <w:rsid w:val="00111CC2"/>
    <w:rsid w:val="00116A01"/>
    <w:rsid w:val="00123BE8"/>
    <w:rsid w:val="00124084"/>
    <w:rsid w:val="00125B19"/>
    <w:rsid w:val="0013166A"/>
    <w:rsid w:val="001323BC"/>
    <w:rsid w:val="0013262B"/>
    <w:rsid w:val="00135B9C"/>
    <w:rsid w:val="00136EF3"/>
    <w:rsid w:val="0013720F"/>
    <w:rsid w:val="0013742F"/>
    <w:rsid w:val="001429DB"/>
    <w:rsid w:val="00143926"/>
    <w:rsid w:val="001462D8"/>
    <w:rsid w:val="00147B8B"/>
    <w:rsid w:val="00151D26"/>
    <w:rsid w:val="00152C42"/>
    <w:rsid w:val="00152C70"/>
    <w:rsid w:val="0015314A"/>
    <w:rsid w:val="0015567D"/>
    <w:rsid w:val="00157F04"/>
    <w:rsid w:val="001609E5"/>
    <w:rsid w:val="0016710E"/>
    <w:rsid w:val="00171084"/>
    <w:rsid w:val="00171C0A"/>
    <w:rsid w:val="00172585"/>
    <w:rsid w:val="00172B8C"/>
    <w:rsid w:val="00172BC3"/>
    <w:rsid w:val="00173789"/>
    <w:rsid w:val="001748E4"/>
    <w:rsid w:val="0017668E"/>
    <w:rsid w:val="001844CD"/>
    <w:rsid w:val="00190F21"/>
    <w:rsid w:val="0019100F"/>
    <w:rsid w:val="001911FE"/>
    <w:rsid w:val="00192108"/>
    <w:rsid w:val="001A0489"/>
    <w:rsid w:val="001A12DD"/>
    <w:rsid w:val="001B09D7"/>
    <w:rsid w:val="001B0F9B"/>
    <w:rsid w:val="001B2DC5"/>
    <w:rsid w:val="001B3139"/>
    <w:rsid w:val="001B463D"/>
    <w:rsid w:val="001C03E0"/>
    <w:rsid w:val="001C0C8F"/>
    <w:rsid w:val="001C7EB1"/>
    <w:rsid w:val="001D1133"/>
    <w:rsid w:val="001D12D8"/>
    <w:rsid w:val="001D4158"/>
    <w:rsid w:val="001E5AD0"/>
    <w:rsid w:val="001E716B"/>
    <w:rsid w:val="001E7371"/>
    <w:rsid w:val="001F392D"/>
    <w:rsid w:val="001F4692"/>
    <w:rsid w:val="001F5DCB"/>
    <w:rsid w:val="001F710E"/>
    <w:rsid w:val="002007FD"/>
    <w:rsid w:val="002034A4"/>
    <w:rsid w:val="002037A2"/>
    <w:rsid w:val="00210AF7"/>
    <w:rsid w:val="00211EDD"/>
    <w:rsid w:val="00212E9D"/>
    <w:rsid w:val="00213A01"/>
    <w:rsid w:val="002218B9"/>
    <w:rsid w:val="002337A0"/>
    <w:rsid w:val="00233E7F"/>
    <w:rsid w:val="00234363"/>
    <w:rsid w:val="0024053F"/>
    <w:rsid w:val="00240A29"/>
    <w:rsid w:val="002439E3"/>
    <w:rsid w:val="00250DB2"/>
    <w:rsid w:val="002526F4"/>
    <w:rsid w:val="0025558D"/>
    <w:rsid w:val="00255AE7"/>
    <w:rsid w:val="00256087"/>
    <w:rsid w:val="00257201"/>
    <w:rsid w:val="00261EC7"/>
    <w:rsid w:val="002620F3"/>
    <w:rsid w:val="00262966"/>
    <w:rsid w:val="002652DB"/>
    <w:rsid w:val="00266456"/>
    <w:rsid w:val="002667DE"/>
    <w:rsid w:val="0026722C"/>
    <w:rsid w:val="00267D17"/>
    <w:rsid w:val="002712B0"/>
    <w:rsid w:val="002772FB"/>
    <w:rsid w:val="002775D3"/>
    <w:rsid w:val="002837A4"/>
    <w:rsid w:val="00284F74"/>
    <w:rsid w:val="002947BD"/>
    <w:rsid w:val="002963E6"/>
    <w:rsid w:val="00296719"/>
    <w:rsid w:val="002976CB"/>
    <w:rsid w:val="002A0114"/>
    <w:rsid w:val="002A0A3D"/>
    <w:rsid w:val="002A2B4B"/>
    <w:rsid w:val="002A3F28"/>
    <w:rsid w:val="002A41CD"/>
    <w:rsid w:val="002A6D44"/>
    <w:rsid w:val="002A79A6"/>
    <w:rsid w:val="002B1FC8"/>
    <w:rsid w:val="002B2408"/>
    <w:rsid w:val="002B28EB"/>
    <w:rsid w:val="002C0057"/>
    <w:rsid w:val="002C1E2A"/>
    <w:rsid w:val="002C30CE"/>
    <w:rsid w:val="002C6B50"/>
    <w:rsid w:val="002C7B4F"/>
    <w:rsid w:val="002C7D56"/>
    <w:rsid w:val="002D04E7"/>
    <w:rsid w:val="002D33CB"/>
    <w:rsid w:val="002D4E62"/>
    <w:rsid w:val="002D650F"/>
    <w:rsid w:val="002D6E9A"/>
    <w:rsid w:val="002E05FD"/>
    <w:rsid w:val="002E339C"/>
    <w:rsid w:val="002E57DF"/>
    <w:rsid w:val="002E684B"/>
    <w:rsid w:val="002F583B"/>
    <w:rsid w:val="00301FE6"/>
    <w:rsid w:val="0030401C"/>
    <w:rsid w:val="0030655D"/>
    <w:rsid w:val="00312E12"/>
    <w:rsid w:val="00315FDF"/>
    <w:rsid w:val="00316504"/>
    <w:rsid w:val="003166B4"/>
    <w:rsid w:val="003172E7"/>
    <w:rsid w:val="0031766F"/>
    <w:rsid w:val="003206C2"/>
    <w:rsid w:val="0032162C"/>
    <w:rsid w:val="00322450"/>
    <w:rsid w:val="0032467B"/>
    <w:rsid w:val="003311B2"/>
    <w:rsid w:val="00336809"/>
    <w:rsid w:val="00342719"/>
    <w:rsid w:val="0034548E"/>
    <w:rsid w:val="00346CED"/>
    <w:rsid w:val="00350E23"/>
    <w:rsid w:val="0035137A"/>
    <w:rsid w:val="00354883"/>
    <w:rsid w:val="00355BCB"/>
    <w:rsid w:val="00356EDC"/>
    <w:rsid w:val="0036272D"/>
    <w:rsid w:val="00363C02"/>
    <w:rsid w:val="00366CE8"/>
    <w:rsid w:val="0037065D"/>
    <w:rsid w:val="00370AC3"/>
    <w:rsid w:val="0037174C"/>
    <w:rsid w:val="00373A0D"/>
    <w:rsid w:val="00373B6F"/>
    <w:rsid w:val="0037600B"/>
    <w:rsid w:val="00381927"/>
    <w:rsid w:val="00382F99"/>
    <w:rsid w:val="00385601"/>
    <w:rsid w:val="00386B0B"/>
    <w:rsid w:val="00390304"/>
    <w:rsid w:val="00390EFD"/>
    <w:rsid w:val="00390FCF"/>
    <w:rsid w:val="00393209"/>
    <w:rsid w:val="00393CF2"/>
    <w:rsid w:val="00394C08"/>
    <w:rsid w:val="0039522E"/>
    <w:rsid w:val="00397076"/>
    <w:rsid w:val="003970D5"/>
    <w:rsid w:val="00397B8E"/>
    <w:rsid w:val="00397DD6"/>
    <w:rsid w:val="003A0DAE"/>
    <w:rsid w:val="003A763B"/>
    <w:rsid w:val="003B0F77"/>
    <w:rsid w:val="003B1D2F"/>
    <w:rsid w:val="003B2433"/>
    <w:rsid w:val="003B68A4"/>
    <w:rsid w:val="003B6BF7"/>
    <w:rsid w:val="003B719F"/>
    <w:rsid w:val="003C3435"/>
    <w:rsid w:val="003D4F0F"/>
    <w:rsid w:val="003D5466"/>
    <w:rsid w:val="003E1050"/>
    <w:rsid w:val="003E336B"/>
    <w:rsid w:val="003E43DA"/>
    <w:rsid w:val="003E4A23"/>
    <w:rsid w:val="003E4DF7"/>
    <w:rsid w:val="003E603B"/>
    <w:rsid w:val="003F1828"/>
    <w:rsid w:val="003F320A"/>
    <w:rsid w:val="003F5FA1"/>
    <w:rsid w:val="003F64A8"/>
    <w:rsid w:val="00400302"/>
    <w:rsid w:val="004041F9"/>
    <w:rsid w:val="00407090"/>
    <w:rsid w:val="004076FD"/>
    <w:rsid w:val="00411820"/>
    <w:rsid w:val="0041584C"/>
    <w:rsid w:val="0041778C"/>
    <w:rsid w:val="00421B6A"/>
    <w:rsid w:val="004237DD"/>
    <w:rsid w:val="00424DEF"/>
    <w:rsid w:val="004270BD"/>
    <w:rsid w:val="0043121D"/>
    <w:rsid w:val="00431784"/>
    <w:rsid w:val="00434C87"/>
    <w:rsid w:val="00434DF5"/>
    <w:rsid w:val="00435364"/>
    <w:rsid w:val="00435B3E"/>
    <w:rsid w:val="00442D19"/>
    <w:rsid w:val="00445586"/>
    <w:rsid w:val="00447C78"/>
    <w:rsid w:val="00452B4C"/>
    <w:rsid w:val="00452E3C"/>
    <w:rsid w:val="00453912"/>
    <w:rsid w:val="00454028"/>
    <w:rsid w:val="0045423E"/>
    <w:rsid w:val="00456613"/>
    <w:rsid w:val="00456B97"/>
    <w:rsid w:val="004610B2"/>
    <w:rsid w:val="0046230A"/>
    <w:rsid w:val="00463BFC"/>
    <w:rsid w:val="00471089"/>
    <w:rsid w:val="00471989"/>
    <w:rsid w:val="00484E73"/>
    <w:rsid w:val="004901B3"/>
    <w:rsid w:val="0049216E"/>
    <w:rsid w:val="00493B67"/>
    <w:rsid w:val="00495196"/>
    <w:rsid w:val="00496298"/>
    <w:rsid w:val="004972FA"/>
    <w:rsid w:val="004A297A"/>
    <w:rsid w:val="004A4B94"/>
    <w:rsid w:val="004B1A92"/>
    <w:rsid w:val="004B232D"/>
    <w:rsid w:val="004B4572"/>
    <w:rsid w:val="004B4A55"/>
    <w:rsid w:val="004B735A"/>
    <w:rsid w:val="004B785F"/>
    <w:rsid w:val="004C0862"/>
    <w:rsid w:val="004C3E7E"/>
    <w:rsid w:val="004C6BAD"/>
    <w:rsid w:val="004C6DFA"/>
    <w:rsid w:val="004C72E3"/>
    <w:rsid w:val="004C7536"/>
    <w:rsid w:val="004C79A4"/>
    <w:rsid w:val="004D229E"/>
    <w:rsid w:val="004D3D77"/>
    <w:rsid w:val="004E22C0"/>
    <w:rsid w:val="004E4C68"/>
    <w:rsid w:val="004E57BA"/>
    <w:rsid w:val="004E5808"/>
    <w:rsid w:val="004F0B6A"/>
    <w:rsid w:val="004F0E33"/>
    <w:rsid w:val="004F1197"/>
    <w:rsid w:val="004F1418"/>
    <w:rsid w:val="004F287D"/>
    <w:rsid w:val="004F4F22"/>
    <w:rsid w:val="004F6431"/>
    <w:rsid w:val="00500BA3"/>
    <w:rsid w:val="005010E8"/>
    <w:rsid w:val="00502834"/>
    <w:rsid w:val="00502CA3"/>
    <w:rsid w:val="00503342"/>
    <w:rsid w:val="00505C3F"/>
    <w:rsid w:val="00505F6A"/>
    <w:rsid w:val="0051259A"/>
    <w:rsid w:val="0051670F"/>
    <w:rsid w:val="00517E6F"/>
    <w:rsid w:val="00520B34"/>
    <w:rsid w:val="0052127B"/>
    <w:rsid w:val="0052131F"/>
    <w:rsid w:val="005221E6"/>
    <w:rsid w:val="0052253F"/>
    <w:rsid w:val="005239AB"/>
    <w:rsid w:val="00527CB0"/>
    <w:rsid w:val="00530D6C"/>
    <w:rsid w:val="0053132E"/>
    <w:rsid w:val="005360B7"/>
    <w:rsid w:val="005375E5"/>
    <w:rsid w:val="00540D56"/>
    <w:rsid w:val="005410E0"/>
    <w:rsid w:val="00541B6E"/>
    <w:rsid w:val="00543443"/>
    <w:rsid w:val="00546360"/>
    <w:rsid w:val="005477E5"/>
    <w:rsid w:val="005536BE"/>
    <w:rsid w:val="005551DC"/>
    <w:rsid w:val="005569D7"/>
    <w:rsid w:val="005572FF"/>
    <w:rsid w:val="00557DE8"/>
    <w:rsid w:val="00561824"/>
    <w:rsid w:val="00562EF4"/>
    <w:rsid w:val="00565320"/>
    <w:rsid w:val="00565F05"/>
    <w:rsid w:val="00567CD2"/>
    <w:rsid w:val="00570DE3"/>
    <w:rsid w:val="005712BB"/>
    <w:rsid w:val="00572A11"/>
    <w:rsid w:val="0057401C"/>
    <w:rsid w:val="00581467"/>
    <w:rsid w:val="00581F9A"/>
    <w:rsid w:val="00582991"/>
    <w:rsid w:val="005856D7"/>
    <w:rsid w:val="00586E09"/>
    <w:rsid w:val="00587059"/>
    <w:rsid w:val="00587F10"/>
    <w:rsid w:val="00590168"/>
    <w:rsid w:val="00591012"/>
    <w:rsid w:val="00593EA9"/>
    <w:rsid w:val="0059581D"/>
    <w:rsid w:val="005A0377"/>
    <w:rsid w:val="005A2B63"/>
    <w:rsid w:val="005A5A1F"/>
    <w:rsid w:val="005B0C28"/>
    <w:rsid w:val="005B3F3F"/>
    <w:rsid w:val="005B5B3B"/>
    <w:rsid w:val="005B5B57"/>
    <w:rsid w:val="005B75AC"/>
    <w:rsid w:val="005C17A9"/>
    <w:rsid w:val="005C35CF"/>
    <w:rsid w:val="005C3B88"/>
    <w:rsid w:val="005C3FDB"/>
    <w:rsid w:val="005C6A92"/>
    <w:rsid w:val="005C7D38"/>
    <w:rsid w:val="005D36EB"/>
    <w:rsid w:val="005E0154"/>
    <w:rsid w:val="005E1E71"/>
    <w:rsid w:val="005E1F4E"/>
    <w:rsid w:val="005E452A"/>
    <w:rsid w:val="005E5267"/>
    <w:rsid w:val="005F17B6"/>
    <w:rsid w:val="005F3B85"/>
    <w:rsid w:val="005F7C5C"/>
    <w:rsid w:val="0060286A"/>
    <w:rsid w:val="00605ADE"/>
    <w:rsid w:val="0061270D"/>
    <w:rsid w:val="00614121"/>
    <w:rsid w:val="0061451F"/>
    <w:rsid w:val="00616B3A"/>
    <w:rsid w:val="00617106"/>
    <w:rsid w:val="00622639"/>
    <w:rsid w:val="00622856"/>
    <w:rsid w:val="006247C9"/>
    <w:rsid w:val="006248B0"/>
    <w:rsid w:val="0062661C"/>
    <w:rsid w:val="00626C50"/>
    <w:rsid w:val="0063255D"/>
    <w:rsid w:val="006361F0"/>
    <w:rsid w:val="00637668"/>
    <w:rsid w:val="00650852"/>
    <w:rsid w:val="00654356"/>
    <w:rsid w:val="00656D5E"/>
    <w:rsid w:val="006649AA"/>
    <w:rsid w:val="00664C1C"/>
    <w:rsid w:val="00666C52"/>
    <w:rsid w:val="00667D45"/>
    <w:rsid w:val="00673152"/>
    <w:rsid w:val="0067579E"/>
    <w:rsid w:val="00675999"/>
    <w:rsid w:val="00677984"/>
    <w:rsid w:val="00677AC5"/>
    <w:rsid w:val="00684008"/>
    <w:rsid w:val="00686DAC"/>
    <w:rsid w:val="00687616"/>
    <w:rsid w:val="00693310"/>
    <w:rsid w:val="0069484A"/>
    <w:rsid w:val="00697B2C"/>
    <w:rsid w:val="006A2307"/>
    <w:rsid w:val="006A4A43"/>
    <w:rsid w:val="006A558C"/>
    <w:rsid w:val="006A67FC"/>
    <w:rsid w:val="006B18A7"/>
    <w:rsid w:val="006B21D4"/>
    <w:rsid w:val="006B3017"/>
    <w:rsid w:val="006C432B"/>
    <w:rsid w:val="006C4CF3"/>
    <w:rsid w:val="006C572C"/>
    <w:rsid w:val="006C7524"/>
    <w:rsid w:val="006C7B11"/>
    <w:rsid w:val="006D187F"/>
    <w:rsid w:val="006D5891"/>
    <w:rsid w:val="006D7523"/>
    <w:rsid w:val="006E06AA"/>
    <w:rsid w:val="006E173E"/>
    <w:rsid w:val="006E2C7C"/>
    <w:rsid w:val="006E4B40"/>
    <w:rsid w:val="006E555D"/>
    <w:rsid w:val="006F0B6B"/>
    <w:rsid w:val="006F1EFA"/>
    <w:rsid w:val="006F5742"/>
    <w:rsid w:val="006F5FCE"/>
    <w:rsid w:val="006F678F"/>
    <w:rsid w:val="006F6925"/>
    <w:rsid w:val="007009A7"/>
    <w:rsid w:val="007010F4"/>
    <w:rsid w:val="007013B6"/>
    <w:rsid w:val="00702F9E"/>
    <w:rsid w:val="00703A49"/>
    <w:rsid w:val="007042A1"/>
    <w:rsid w:val="00705EC3"/>
    <w:rsid w:val="0070722D"/>
    <w:rsid w:val="007118F1"/>
    <w:rsid w:val="0071240F"/>
    <w:rsid w:val="007136CB"/>
    <w:rsid w:val="00713C58"/>
    <w:rsid w:val="00722145"/>
    <w:rsid w:val="00723635"/>
    <w:rsid w:val="00723643"/>
    <w:rsid w:val="007322C9"/>
    <w:rsid w:val="00736F6E"/>
    <w:rsid w:val="007375F6"/>
    <w:rsid w:val="0074018E"/>
    <w:rsid w:val="00741C9F"/>
    <w:rsid w:val="007422A4"/>
    <w:rsid w:val="007422BC"/>
    <w:rsid w:val="007423CF"/>
    <w:rsid w:val="00742FA7"/>
    <w:rsid w:val="00746F2C"/>
    <w:rsid w:val="007476B4"/>
    <w:rsid w:val="00750E47"/>
    <w:rsid w:val="00764D97"/>
    <w:rsid w:val="00765FD9"/>
    <w:rsid w:val="007669D6"/>
    <w:rsid w:val="007705A5"/>
    <w:rsid w:val="00770E81"/>
    <w:rsid w:val="00771260"/>
    <w:rsid w:val="00772030"/>
    <w:rsid w:val="00777785"/>
    <w:rsid w:val="00780F77"/>
    <w:rsid w:val="00781B17"/>
    <w:rsid w:val="007831A8"/>
    <w:rsid w:val="0078445C"/>
    <w:rsid w:val="00784C65"/>
    <w:rsid w:val="00786582"/>
    <w:rsid w:val="0079020C"/>
    <w:rsid w:val="007927D2"/>
    <w:rsid w:val="007A0012"/>
    <w:rsid w:val="007A2621"/>
    <w:rsid w:val="007B0A29"/>
    <w:rsid w:val="007B3160"/>
    <w:rsid w:val="007B46FD"/>
    <w:rsid w:val="007C09B3"/>
    <w:rsid w:val="007D23A9"/>
    <w:rsid w:val="007D3D50"/>
    <w:rsid w:val="007D4D3F"/>
    <w:rsid w:val="007D65C1"/>
    <w:rsid w:val="007D74BE"/>
    <w:rsid w:val="007D7BE1"/>
    <w:rsid w:val="007E216A"/>
    <w:rsid w:val="007E5FCD"/>
    <w:rsid w:val="007E6B44"/>
    <w:rsid w:val="007F1859"/>
    <w:rsid w:val="007F1AF7"/>
    <w:rsid w:val="007F2246"/>
    <w:rsid w:val="007F25CD"/>
    <w:rsid w:val="007F3A8B"/>
    <w:rsid w:val="007F5C82"/>
    <w:rsid w:val="007F7026"/>
    <w:rsid w:val="0080090D"/>
    <w:rsid w:val="0080429E"/>
    <w:rsid w:val="00807D15"/>
    <w:rsid w:val="008109A7"/>
    <w:rsid w:val="00811160"/>
    <w:rsid w:val="008130EF"/>
    <w:rsid w:val="008227A7"/>
    <w:rsid w:val="0082291C"/>
    <w:rsid w:val="0082342F"/>
    <w:rsid w:val="00826784"/>
    <w:rsid w:val="0083035B"/>
    <w:rsid w:val="00834640"/>
    <w:rsid w:val="00840A8E"/>
    <w:rsid w:val="00840BFA"/>
    <w:rsid w:val="00842593"/>
    <w:rsid w:val="00845EC0"/>
    <w:rsid w:val="00852163"/>
    <w:rsid w:val="008531D9"/>
    <w:rsid w:val="00854A3A"/>
    <w:rsid w:val="0086041E"/>
    <w:rsid w:val="00861862"/>
    <w:rsid w:val="0086380F"/>
    <w:rsid w:val="008639EA"/>
    <w:rsid w:val="0087187F"/>
    <w:rsid w:val="00874C39"/>
    <w:rsid w:val="008758F4"/>
    <w:rsid w:val="00876B19"/>
    <w:rsid w:val="0087702F"/>
    <w:rsid w:val="00880C76"/>
    <w:rsid w:val="0088117B"/>
    <w:rsid w:val="00887724"/>
    <w:rsid w:val="00887ADB"/>
    <w:rsid w:val="0089455E"/>
    <w:rsid w:val="008954C9"/>
    <w:rsid w:val="0089793A"/>
    <w:rsid w:val="008A6196"/>
    <w:rsid w:val="008A6CF7"/>
    <w:rsid w:val="008A79CD"/>
    <w:rsid w:val="008B04A2"/>
    <w:rsid w:val="008B0D59"/>
    <w:rsid w:val="008B36E8"/>
    <w:rsid w:val="008B3B83"/>
    <w:rsid w:val="008B47AD"/>
    <w:rsid w:val="008B6235"/>
    <w:rsid w:val="008C1C5F"/>
    <w:rsid w:val="008C58A0"/>
    <w:rsid w:val="008D14BE"/>
    <w:rsid w:val="008D16FC"/>
    <w:rsid w:val="008D1F80"/>
    <w:rsid w:val="008D5891"/>
    <w:rsid w:val="008D6079"/>
    <w:rsid w:val="008D6454"/>
    <w:rsid w:val="008E04CE"/>
    <w:rsid w:val="008E0AF6"/>
    <w:rsid w:val="008E0FC3"/>
    <w:rsid w:val="008E535A"/>
    <w:rsid w:val="008F0672"/>
    <w:rsid w:val="008F0918"/>
    <w:rsid w:val="008F0E87"/>
    <w:rsid w:val="008F1E2D"/>
    <w:rsid w:val="008F4632"/>
    <w:rsid w:val="00902830"/>
    <w:rsid w:val="00905464"/>
    <w:rsid w:val="0091090F"/>
    <w:rsid w:val="00916C7D"/>
    <w:rsid w:val="009222EB"/>
    <w:rsid w:val="009236C5"/>
    <w:rsid w:val="00923B25"/>
    <w:rsid w:val="009254C5"/>
    <w:rsid w:val="009276B8"/>
    <w:rsid w:val="0092781D"/>
    <w:rsid w:val="009308C0"/>
    <w:rsid w:val="00934B56"/>
    <w:rsid w:val="00940D5A"/>
    <w:rsid w:val="00944E82"/>
    <w:rsid w:val="0094567E"/>
    <w:rsid w:val="00947359"/>
    <w:rsid w:val="0095244F"/>
    <w:rsid w:val="00952685"/>
    <w:rsid w:val="00955C5E"/>
    <w:rsid w:val="0095737B"/>
    <w:rsid w:val="00961DFD"/>
    <w:rsid w:val="00964EBD"/>
    <w:rsid w:val="009655A0"/>
    <w:rsid w:val="00966707"/>
    <w:rsid w:val="00966F3C"/>
    <w:rsid w:val="00967474"/>
    <w:rsid w:val="00967AAC"/>
    <w:rsid w:val="0097449C"/>
    <w:rsid w:val="009744B9"/>
    <w:rsid w:val="0097473C"/>
    <w:rsid w:val="009772ED"/>
    <w:rsid w:val="00977E96"/>
    <w:rsid w:val="009831E6"/>
    <w:rsid w:val="009861F3"/>
    <w:rsid w:val="00991364"/>
    <w:rsid w:val="00991EE8"/>
    <w:rsid w:val="00993414"/>
    <w:rsid w:val="0099747E"/>
    <w:rsid w:val="00997B2B"/>
    <w:rsid w:val="009A0650"/>
    <w:rsid w:val="009A09A2"/>
    <w:rsid w:val="009A3094"/>
    <w:rsid w:val="009A41BB"/>
    <w:rsid w:val="009B03DF"/>
    <w:rsid w:val="009B0904"/>
    <w:rsid w:val="009B41FA"/>
    <w:rsid w:val="009B48CB"/>
    <w:rsid w:val="009B5762"/>
    <w:rsid w:val="009B5AFD"/>
    <w:rsid w:val="009B7562"/>
    <w:rsid w:val="009C4AF2"/>
    <w:rsid w:val="009C50A5"/>
    <w:rsid w:val="009C740D"/>
    <w:rsid w:val="009D0A30"/>
    <w:rsid w:val="009D0C31"/>
    <w:rsid w:val="009D72E0"/>
    <w:rsid w:val="009D7CD3"/>
    <w:rsid w:val="009D7E85"/>
    <w:rsid w:val="009E441E"/>
    <w:rsid w:val="009F074F"/>
    <w:rsid w:val="009F1BCF"/>
    <w:rsid w:val="009F5F01"/>
    <w:rsid w:val="00A00CB2"/>
    <w:rsid w:val="00A011F9"/>
    <w:rsid w:val="00A01EA9"/>
    <w:rsid w:val="00A026C4"/>
    <w:rsid w:val="00A05E29"/>
    <w:rsid w:val="00A068E9"/>
    <w:rsid w:val="00A06C9A"/>
    <w:rsid w:val="00A078B9"/>
    <w:rsid w:val="00A1305C"/>
    <w:rsid w:val="00A1343C"/>
    <w:rsid w:val="00A13ACD"/>
    <w:rsid w:val="00A13F98"/>
    <w:rsid w:val="00A14EBC"/>
    <w:rsid w:val="00A1535C"/>
    <w:rsid w:val="00A169E4"/>
    <w:rsid w:val="00A20AF0"/>
    <w:rsid w:val="00A21B6C"/>
    <w:rsid w:val="00A26BAD"/>
    <w:rsid w:val="00A320B4"/>
    <w:rsid w:val="00A332C9"/>
    <w:rsid w:val="00A33EC0"/>
    <w:rsid w:val="00A35BA8"/>
    <w:rsid w:val="00A41957"/>
    <w:rsid w:val="00A41AE9"/>
    <w:rsid w:val="00A4464D"/>
    <w:rsid w:val="00A45D92"/>
    <w:rsid w:val="00A46566"/>
    <w:rsid w:val="00A46583"/>
    <w:rsid w:val="00A55434"/>
    <w:rsid w:val="00A6030F"/>
    <w:rsid w:val="00A639F6"/>
    <w:rsid w:val="00A7316D"/>
    <w:rsid w:val="00A75F4F"/>
    <w:rsid w:val="00A76338"/>
    <w:rsid w:val="00A77A4E"/>
    <w:rsid w:val="00A808C5"/>
    <w:rsid w:val="00A84E83"/>
    <w:rsid w:val="00A85FBC"/>
    <w:rsid w:val="00A86F59"/>
    <w:rsid w:val="00A8713F"/>
    <w:rsid w:val="00A90485"/>
    <w:rsid w:val="00A9523C"/>
    <w:rsid w:val="00A957B0"/>
    <w:rsid w:val="00A95AFF"/>
    <w:rsid w:val="00A964D2"/>
    <w:rsid w:val="00A96D41"/>
    <w:rsid w:val="00AA2D7F"/>
    <w:rsid w:val="00AA34EB"/>
    <w:rsid w:val="00AA50E8"/>
    <w:rsid w:val="00AA5D35"/>
    <w:rsid w:val="00AA6920"/>
    <w:rsid w:val="00AA6B81"/>
    <w:rsid w:val="00AB53D2"/>
    <w:rsid w:val="00AC1A76"/>
    <w:rsid w:val="00AC62F2"/>
    <w:rsid w:val="00AC7097"/>
    <w:rsid w:val="00AD2210"/>
    <w:rsid w:val="00AD2A81"/>
    <w:rsid w:val="00AD2EEB"/>
    <w:rsid w:val="00AD3426"/>
    <w:rsid w:val="00AE014B"/>
    <w:rsid w:val="00AE0E3C"/>
    <w:rsid w:val="00AE1F7F"/>
    <w:rsid w:val="00AE50F2"/>
    <w:rsid w:val="00AE5CF6"/>
    <w:rsid w:val="00AF0D85"/>
    <w:rsid w:val="00AF1376"/>
    <w:rsid w:val="00AF15E7"/>
    <w:rsid w:val="00AF3982"/>
    <w:rsid w:val="00AF5649"/>
    <w:rsid w:val="00AF65B5"/>
    <w:rsid w:val="00B02288"/>
    <w:rsid w:val="00B04424"/>
    <w:rsid w:val="00B051FA"/>
    <w:rsid w:val="00B0626A"/>
    <w:rsid w:val="00B11A77"/>
    <w:rsid w:val="00B12260"/>
    <w:rsid w:val="00B123B9"/>
    <w:rsid w:val="00B139B7"/>
    <w:rsid w:val="00B14416"/>
    <w:rsid w:val="00B14A19"/>
    <w:rsid w:val="00B222E3"/>
    <w:rsid w:val="00B24091"/>
    <w:rsid w:val="00B2754F"/>
    <w:rsid w:val="00B3134D"/>
    <w:rsid w:val="00B3689F"/>
    <w:rsid w:val="00B41AE2"/>
    <w:rsid w:val="00B422EE"/>
    <w:rsid w:val="00B42EA9"/>
    <w:rsid w:val="00B508BF"/>
    <w:rsid w:val="00B55AB4"/>
    <w:rsid w:val="00B57C96"/>
    <w:rsid w:val="00B6004D"/>
    <w:rsid w:val="00B620F1"/>
    <w:rsid w:val="00B62698"/>
    <w:rsid w:val="00B631B9"/>
    <w:rsid w:val="00B65507"/>
    <w:rsid w:val="00B6666E"/>
    <w:rsid w:val="00B66C93"/>
    <w:rsid w:val="00B703AE"/>
    <w:rsid w:val="00B71B2A"/>
    <w:rsid w:val="00B776A1"/>
    <w:rsid w:val="00B80170"/>
    <w:rsid w:val="00B84C6E"/>
    <w:rsid w:val="00B86B18"/>
    <w:rsid w:val="00B91BD6"/>
    <w:rsid w:val="00B93991"/>
    <w:rsid w:val="00B941BC"/>
    <w:rsid w:val="00B95805"/>
    <w:rsid w:val="00BA0E47"/>
    <w:rsid w:val="00BA1811"/>
    <w:rsid w:val="00BA1B1A"/>
    <w:rsid w:val="00BA671E"/>
    <w:rsid w:val="00BA6759"/>
    <w:rsid w:val="00BB0771"/>
    <w:rsid w:val="00BB09E9"/>
    <w:rsid w:val="00BB2421"/>
    <w:rsid w:val="00BB2AEF"/>
    <w:rsid w:val="00BB54C9"/>
    <w:rsid w:val="00BB7F3D"/>
    <w:rsid w:val="00BC0CB7"/>
    <w:rsid w:val="00BC10B8"/>
    <w:rsid w:val="00BC4E7E"/>
    <w:rsid w:val="00BC66BF"/>
    <w:rsid w:val="00BC71C0"/>
    <w:rsid w:val="00BD1377"/>
    <w:rsid w:val="00BD5A11"/>
    <w:rsid w:val="00BD7A71"/>
    <w:rsid w:val="00BE3528"/>
    <w:rsid w:val="00BE5C71"/>
    <w:rsid w:val="00BE7B92"/>
    <w:rsid w:val="00BF2BCD"/>
    <w:rsid w:val="00BF5DB5"/>
    <w:rsid w:val="00BF5ED7"/>
    <w:rsid w:val="00BF70BB"/>
    <w:rsid w:val="00BF7A82"/>
    <w:rsid w:val="00C020D6"/>
    <w:rsid w:val="00C07193"/>
    <w:rsid w:val="00C1174D"/>
    <w:rsid w:val="00C20008"/>
    <w:rsid w:val="00C20F92"/>
    <w:rsid w:val="00C23CAB"/>
    <w:rsid w:val="00C2749D"/>
    <w:rsid w:val="00C27F97"/>
    <w:rsid w:val="00C35D65"/>
    <w:rsid w:val="00C35D6E"/>
    <w:rsid w:val="00C413D3"/>
    <w:rsid w:val="00C41A16"/>
    <w:rsid w:val="00C43450"/>
    <w:rsid w:val="00C469EF"/>
    <w:rsid w:val="00C50BA0"/>
    <w:rsid w:val="00C57528"/>
    <w:rsid w:val="00C613FA"/>
    <w:rsid w:val="00C65512"/>
    <w:rsid w:val="00C6557C"/>
    <w:rsid w:val="00C65CA2"/>
    <w:rsid w:val="00C74E8C"/>
    <w:rsid w:val="00C75B85"/>
    <w:rsid w:val="00C81E0F"/>
    <w:rsid w:val="00C826D1"/>
    <w:rsid w:val="00C83F8E"/>
    <w:rsid w:val="00C8720A"/>
    <w:rsid w:val="00C928DC"/>
    <w:rsid w:val="00CA0BE6"/>
    <w:rsid w:val="00CA0DDE"/>
    <w:rsid w:val="00CA0EB4"/>
    <w:rsid w:val="00CA3941"/>
    <w:rsid w:val="00CA62C8"/>
    <w:rsid w:val="00CA73B3"/>
    <w:rsid w:val="00CA7774"/>
    <w:rsid w:val="00CB3112"/>
    <w:rsid w:val="00CB320F"/>
    <w:rsid w:val="00CB6A3D"/>
    <w:rsid w:val="00CB6BEB"/>
    <w:rsid w:val="00CC1DC8"/>
    <w:rsid w:val="00CC4129"/>
    <w:rsid w:val="00CC5FB8"/>
    <w:rsid w:val="00CD0973"/>
    <w:rsid w:val="00CD4790"/>
    <w:rsid w:val="00CE5028"/>
    <w:rsid w:val="00CE67AC"/>
    <w:rsid w:val="00CF013E"/>
    <w:rsid w:val="00CF0295"/>
    <w:rsid w:val="00CF0EDC"/>
    <w:rsid w:val="00CF357F"/>
    <w:rsid w:val="00CF5E4E"/>
    <w:rsid w:val="00CF5F58"/>
    <w:rsid w:val="00CF718F"/>
    <w:rsid w:val="00CF75A4"/>
    <w:rsid w:val="00D008AD"/>
    <w:rsid w:val="00D02C0C"/>
    <w:rsid w:val="00D03616"/>
    <w:rsid w:val="00D05899"/>
    <w:rsid w:val="00D06536"/>
    <w:rsid w:val="00D07B9A"/>
    <w:rsid w:val="00D10A4E"/>
    <w:rsid w:val="00D10E32"/>
    <w:rsid w:val="00D11308"/>
    <w:rsid w:val="00D1152C"/>
    <w:rsid w:val="00D11890"/>
    <w:rsid w:val="00D16B3C"/>
    <w:rsid w:val="00D25999"/>
    <w:rsid w:val="00D25B89"/>
    <w:rsid w:val="00D25EE4"/>
    <w:rsid w:val="00D31B70"/>
    <w:rsid w:val="00D32BAD"/>
    <w:rsid w:val="00D32F31"/>
    <w:rsid w:val="00D33475"/>
    <w:rsid w:val="00D33639"/>
    <w:rsid w:val="00D41C06"/>
    <w:rsid w:val="00D43B7A"/>
    <w:rsid w:val="00D44689"/>
    <w:rsid w:val="00D46ECA"/>
    <w:rsid w:val="00D50968"/>
    <w:rsid w:val="00D555C7"/>
    <w:rsid w:val="00D63A86"/>
    <w:rsid w:val="00D65E49"/>
    <w:rsid w:val="00D66C39"/>
    <w:rsid w:val="00D6756B"/>
    <w:rsid w:val="00D73312"/>
    <w:rsid w:val="00D82593"/>
    <w:rsid w:val="00D8490B"/>
    <w:rsid w:val="00D857A9"/>
    <w:rsid w:val="00D863CC"/>
    <w:rsid w:val="00D869EE"/>
    <w:rsid w:val="00D90A46"/>
    <w:rsid w:val="00D9642A"/>
    <w:rsid w:val="00DA1917"/>
    <w:rsid w:val="00DA2774"/>
    <w:rsid w:val="00DA4DA7"/>
    <w:rsid w:val="00DA5F04"/>
    <w:rsid w:val="00DB2D9B"/>
    <w:rsid w:val="00DB4BA0"/>
    <w:rsid w:val="00DB597C"/>
    <w:rsid w:val="00DB5B0B"/>
    <w:rsid w:val="00DB7083"/>
    <w:rsid w:val="00DB784F"/>
    <w:rsid w:val="00DB7C89"/>
    <w:rsid w:val="00DC489D"/>
    <w:rsid w:val="00DD43EB"/>
    <w:rsid w:val="00DD7A47"/>
    <w:rsid w:val="00DE2D95"/>
    <w:rsid w:val="00DE5394"/>
    <w:rsid w:val="00DE563D"/>
    <w:rsid w:val="00DE656D"/>
    <w:rsid w:val="00DF0457"/>
    <w:rsid w:val="00DF36B5"/>
    <w:rsid w:val="00E0308C"/>
    <w:rsid w:val="00E03AD2"/>
    <w:rsid w:val="00E047D1"/>
    <w:rsid w:val="00E0515A"/>
    <w:rsid w:val="00E05767"/>
    <w:rsid w:val="00E060FB"/>
    <w:rsid w:val="00E06FCC"/>
    <w:rsid w:val="00E0798D"/>
    <w:rsid w:val="00E12D20"/>
    <w:rsid w:val="00E15F4D"/>
    <w:rsid w:val="00E17969"/>
    <w:rsid w:val="00E20DB9"/>
    <w:rsid w:val="00E25B3A"/>
    <w:rsid w:val="00E27C89"/>
    <w:rsid w:val="00E31FE8"/>
    <w:rsid w:val="00E344F2"/>
    <w:rsid w:val="00E354C1"/>
    <w:rsid w:val="00E428F5"/>
    <w:rsid w:val="00E43D10"/>
    <w:rsid w:val="00E44E59"/>
    <w:rsid w:val="00E45A5A"/>
    <w:rsid w:val="00E47A27"/>
    <w:rsid w:val="00E5190F"/>
    <w:rsid w:val="00E55CB0"/>
    <w:rsid w:val="00E5688F"/>
    <w:rsid w:val="00E61038"/>
    <w:rsid w:val="00E61926"/>
    <w:rsid w:val="00E6365E"/>
    <w:rsid w:val="00E66D74"/>
    <w:rsid w:val="00E7063E"/>
    <w:rsid w:val="00E71846"/>
    <w:rsid w:val="00E73627"/>
    <w:rsid w:val="00E74E1A"/>
    <w:rsid w:val="00E765A1"/>
    <w:rsid w:val="00E85248"/>
    <w:rsid w:val="00E90510"/>
    <w:rsid w:val="00E9096D"/>
    <w:rsid w:val="00E9550B"/>
    <w:rsid w:val="00EA45A5"/>
    <w:rsid w:val="00EB3AB7"/>
    <w:rsid w:val="00EB5F74"/>
    <w:rsid w:val="00EB617D"/>
    <w:rsid w:val="00EB74A5"/>
    <w:rsid w:val="00EC02D4"/>
    <w:rsid w:val="00EC3D0A"/>
    <w:rsid w:val="00EC6689"/>
    <w:rsid w:val="00ED0A0B"/>
    <w:rsid w:val="00ED0EF0"/>
    <w:rsid w:val="00ED167A"/>
    <w:rsid w:val="00ED21C8"/>
    <w:rsid w:val="00ED3F99"/>
    <w:rsid w:val="00EE224A"/>
    <w:rsid w:val="00EE2DFB"/>
    <w:rsid w:val="00EE4BC7"/>
    <w:rsid w:val="00EF207A"/>
    <w:rsid w:val="00EF346D"/>
    <w:rsid w:val="00EF5473"/>
    <w:rsid w:val="00EF7F30"/>
    <w:rsid w:val="00F00F1D"/>
    <w:rsid w:val="00F01420"/>
    <w:rsid w:val="00F02536"/>
    <w:rsid w:val="00F0256B"/>
    <w:rsid w:val="00F06272"/>
    <w:rsid w:val="00F1427B"/>
    <w:rsid w:val="00F15055"/>
    <w:rsid w:val="00F15338"/>
    <w:rsid w:val="00F1649F"/>
    <w:rsid w:val="00F17C51"/>
    <w:rsid w:val="00F17FCD"/>
    <w:rsid w:val="00F210FE"/>
    <w:rsid w:val="00F250EE"/>
    <w:rsid w:val="00F322A6"/>
    <w:rsid w:val="00F3462E"/>
    <w:rsid w:val="00F34A24"/>
    <w:rsid w:val="00F34E17"/>
    <w:rsid w:val="00F34F84"/>
    <w:rsid w:val="00F355F6"/>
    <w:rsid w:val="00F3605C"/>
    <w:rsid w:val="00F36405"/>
    <w:rsid w:val="00F367A0"/>
    <w:rsid w:val="00F40487"/>
    <w:rsid w:val="00F45F7C"/>
    <w:rsid w:val="00F531E5"/>
    <w:rsid w:val="00F549AA"/>
    <w:rsid w:val="00F5544F"/>
    <w:rsid w:val="00F56FC5"/>
    <w:rsid w:val="00F62AB0"/>
    <w:rsid w:val="00F62DE5"/>
    <w:rsid w:val="00F64DE7"/>
    <w:rsid w:val="00F73557"/>
    <w:rsid w:val="00F759D6"/>
    <w:rsid w:val="00F75DCD"/>
    <w:rsid w:val="00F8150C"/>
    <w:rsid w:val="00F82B3C"/>
    <w:rsid w:val="00F851F4"/>
    <w:rsid w:val="00F85FCB"/>
    <w:rsid w:val="00F8694C"/>
    <w:rsid w:val="00F86BAB"/>
    <w:rsid w:val="00F907B2"/>
    <w:rsid w:val="00F91D6F"/>
    <w:rsid w:val="00F92ABF"/>
    <w:rsid w:val="00F94367"/>
    <w:rsid w:val="00F94475"/>
    <w:rsid w:val="00F94C6B"/>
    <w:rsid w:val="00F956EF"/>
    <w:rsid w:val="00FA0870"/>
    <w:rsid w:val="00FA10FE"/>
    <w:rsid w:val="00FA1121"/>
    <w:rsid w:val="00FA1782"/>
    <w:rsid w:val="00FA4319"/>
    <w:rsid w:val="00FA5372"/>
    <w:rsid w:val="00FA7567"/>
    <w:rsid w:val="00FB05BB"/>
    <w:rsid w:val="00FB0A9D"/>
    <w:rsid w:val="00FB2CE6"/>
    <w:rsid w:val="00FB3514"/>
    <w:rsid w:val="00FB514E"/>
    <w:rsid w:val="00FB5C1F"/>
    <w:rsid w:val="00FC0DF7"/>
    <w:rsid w:val="00FC0F08"/>
    <w:rsid w:val="00FC10BB"/>
    <w:rsid w:val="00FC357E"/>
    <w:rsid w:val="00FC5754"/>
    <w:rsid w:val="00FD27F4"/>
    <w:rsid w:val="00FD789A"/>
    <w:rsid w:val="00FE2820"/>
    <w:rsid w:val="00FE32C7"/>
    <w:rsid w:val="00FE4EF5"/>
    <w:rsid w:val="00FE6484"/>
    <w:rsid w:val="00FE7889"/>
    <w:rsid w:val="00FF2B4B"/>
    <w:rsid w:val="00FF2D0E"/>
    <w:rsid w:val="00FF7D9D"/>
    <w:rsid w:val="00FF7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4DB612"/>
  <w15:chartTrackingRefBased/>
  <w15:docId w15:val="{C0A95D59-4530-4832-90EE-DCFD6CC4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ED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93414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F1E2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F1E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F1E2D"/>
    <w:rPr>
      <w:sz w:val="20"/>
      <w:szCs w:val="20"/>
    </w:rPr>
  </w:style>
  <w:style w:type="paragraph" w:styleId="a8">
    <w:name w:val="List Paragraph"/>
    <w:basedOn w:val="a"/>
    <w:uiPriority w:val="34"/>
    <w:qFormat/>
    <w:rsid w:val="007927D2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D44689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042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8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039325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3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hyperlink" Target="https://www.youtube.com/watch?v=OZDXPF8S7g8" TargetMode="External"/><Relationship Id="rId68" Type="http://schemas.openxmlformats.org/officeDocument/2006/relationships/hyperlink" Target="https://academy.rapidminer.com/learn/video/linear-regression-demo" TargetMode="Externa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hyperlink" Target="https://scikit-learn.org/1.0/modules/generated/sklearn.datasets.load_boston.html" TargetMode="External"/><Relationship Id="rId66" Type="http://schemas.openxmlformats.org/officeDocument/2006/relationships/hyperlink" Target="https://blog.csdn.net/baishuiniyaonulia/article/details/122052893" TargetMode="External"/><Relationship Id="rId74" Type="http://schemas.openxmlformats.org/officeDocument/2006/relationships/hyperlink" Target="https://community.rapidminer.com/discussion/59224/what-m5-greedy-and-t-test-is-meaning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s://www.youtube.com/watch?v=KoBqDuitcLQ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64" Type="http://schemas.openxmlformats.org/officeDocument/2006/relationships/hyperlink" Target="https://jason-chen-1992.weebly.com/home/-cross-validation" TargetMode="External"/><Relationship Id="rId69" Type="http://schemas.openxmlformats.org/officeDocument/2006/relationships/hyperlink" Target="https://www.youtube.com/watch?v=HouVO6mkcUA&amp;t=439s" TargetMode="External"/><Relationship Id="rId77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72" Type="http://schemas.openxmlformats.org/officeDocument/2006/relationships/hyperlink" Target="https://ithelp.ithome.com.tw/articles/10274551?sc=rss.iro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59" Type="http://schemas.openxmlformats.org/officeDocument/2006/relationships/hyperlink" Target="https://medium.com/li-ting-liao-tiffany/python-%E5%BF%AB%E9%80%9F%E8%B3%87%E6%96%99%E5%88%86%E6%9E%90-boston-housing%E6%B3%A2%E5%A3%AB%E9%A0%93%E6%88%BF%E5%83%B9-9c535fb7ceb7" TargetMode="External"/><Relationship Id="rId67" Type="http://schemas.openxmlformats.org/officeDocument/2006/relationships/hyperlink" Target="https://academy.rapidminer.com/learn/video/validating-a-mode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www.youtube.com/watch?v=_K4ZwIs1qyw" TargetMode="External"/><Relationship Id="rId70" Type="http://schemas.openxmlformats.org/officeDocument/2006/relationships/hyperlink" Target="https://community.rapidminer.com/discussion/57235/how-i-get-out-of-missing-label-error" TargetMode="External"/><Relationship Id="rId75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package" Target="embeddings/Microsoft_Excel_Worksheet.xlsx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medium.com/@momuschao/%E8%B3%87%E6%96%99%E5%88%86%E6%9E%90-03-%E7%B5%B1%E8%A8%88%E5%AD%B8-%E6%95%98%E8%BF%B0%E7%B5%B1%E8%A8%88-701acd6b6277" TargetMode="External"/><Relationship Id="rId65" Type="http://schemas.openxmlformats.org/officeDocument/2006/relationships/hyperlink" Target="https://ithelp.ithome.com.tw/articles/10197461" TargetMode="External"/><Relationship Id="rId73" Type="http://schemas.openxmlformats.org/officeDocument/2006/relationships/hyperlink" Target="https://staruphackers.com/%E4%BB%80%E9%BA%BC%E6%98%AF%E5%B9%B3%E5%9D%87%E7%B5%95%E5%B0%8D%E8%AA%A4%E5%B7%AE-mean-absolute-error-mae%EF%BC%9F/" TargetMode="External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image" Target="media/image1.png"/><Relationship Id="rId71" Type="http://schemas.openxmlformats.org/officeDocument/2006/relationships/hyperlink" Target="https://tomohiroliu22.medium.com/%E6%A9%9F%E5%99%A8%E5%AD%B8%E7%BF%92-%E5%AD%B8%E7%BF%92%E7%AD%86%E8%A8%98%E7%B3%BB%E5%88%97-13-%E4%BA%A4%E5%8F%89%E9%A9%97%E8%AD%89-cross-validation-%E5%92%8Cmse-mae-r2-bc8fef393f7c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34</Pages>
  <Words>1803</Words>
  <Characters>10282</Characters>
  <Application>Microsoft Office Word</Application>
  <DocSecurity>0</DocSecurity>
  <Lines>85</Lines>
  <Paragraphs>24</Paragraphs>
  <ScaleCrop>false</ScaleCrop>
  <Company/>
  <LinksUpToDate>false</LinksUpToDate>
  <CharactersWithSpaces>12061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Jenny</dc:creator>
  <cp:keywords/>
  <dc:description/>
  <cp:lastModifiedBy>哲平 何</cp:lastModifiedBy>
  <cp:revision>1007</cp:revision>
  <cp:lastPrinted>2023-04-07T08:56:00Z</cp:lastPrinted>
  <dcterms:created xsi:type="dcterms:W3CDTF">2023-03-23T23:51:00Z</dcterms:created>
  <dcterms:modified xsi:type="dcterms:W3CDTF">2023-04-07T08:57:00Z</dcterms:modified>
</cp:coreProperties>
</file>