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Pr="00060CC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7777777" w:rsidR="00355BCB" w:rsidRPr="00B62698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D32BAD">
        <w:rPr>
          <w:rFonts w:ascii="微軟正黑體" w:eastAsia="微軟正黑體" w:hAnsi="微軟正黑體" w:hint="eastAsia"/>
          <w:color w:val="FF0000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394C2FF7" w14:textId="5B524447" w:rsidR="00CA0BE6" w:rsidRPr="00060CCC" w:rsidRDefault="00355BC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D56CD4B" wp14:editId="660EA80F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22C0F30E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這個資料集主要是利用回歸來預測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2620F3" w:rsidRPr="00190F21">
        <w:rPr>
          <w:rFonts w:ascii="微軟正黑體" w:eastAsia="微軟正黑體" w:hAnsi="微軟正黑體" w:hint="eastAsia"/>
          <w:szCs w:val="24"/>
        </w:rPr>
        <w:t>。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（上圖是我用Python及Sk</w:t>
      </w:r>
      <w:r w:rsidRPr="00190F21">
        <w:rPr>
          <w:rFonts w:ascii="微軟正黑體" w:eastAsia="微軟正黑體" w:hAnsi="微軟正黑體"/>
          <w:szCs w:val="24"/>
        </w:rPr>
        <w:t>learn</w:t>
      </w:r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1D54A02C" w:rsidR="00CA0BE6" w:rsidRPr="00190F21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，已經在S</w:t>
      </w:r>
      <w:r w:rsidRPr="00190F21">
        <w:rPr>
          <w:rFonts w:ascii="微軟正黑體" w:eastAsia="微軟正黑體" w:hAnsi="微軟正黑體"/>
          <w:szCs w:val="24"/>
        </w:rPr>
        <w:t>klearn</w:t>
      </w:r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68972BD6" w14:textId="4DDDEEB3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03BCF07" wp14:editId="33B2D84B">
            <wp:extent cx="3991532" cy="2467319"/>
            <wp:effectExtent l="19050" t="19050" r="28575" b="28575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673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62A31D47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66B15426" w:rsidR="0080090D" w:rsidRPr="00190F21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</w:p>
    <w:p w14:paraId="7AA84397" w14:textId="54E0EC0E" w:rsidR="00B57C96" w:rsidRPr="00190F21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3CCC0AF" wp14:editId="2B71A8FD">
            <wp:extent cx="5274310" cy="2216150"/>
            <wp:effectExtent l="19050" t="19050" r="2159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0C799" w14:textId="056FCE7B" w:rsidR="00424DEF" w:rsidRPr="00190F21" w:rsidRDefault="00424DEF" w:rsidP="00CB320F">
      <w:pPr>
        <w:rPr>
          <w:rFonts w:ascii="微軟正黑體" w:eastAsia="微軟正黑體" w:hAnsi="微軟正黑體"/>
          <w:szCs w:val="24"/>
        </w:rPr>
      </w:pPr>
    </w:p>
    <w:p w14:paraId="2F7AE3BF" w14:textId="2ACF9ED8" w:rsidR="00190F21" w:rsidRDefault="00190F21">
      <w:pPr>
        <w:widowControl/>
      </w:pPr>
      <w:r>
        <w:br w:type="page"/>
      </w:r>
    </w:p>
    <w:p w14:paraId="187FEA62" w14:textId="4E4539C9" w:rsidR="00CA0BE6" w:rsidRPr="00B123B9" w:rsidRDefault="00CA0BE6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B123B9">
        <w:rPr>
          <w:rFonts w:ascii="微軟正黑體" w:eastAsia="微軟正黑體" w:hAnsi="微軟正黑體"/>
          <w:szCs w:val="24"/>
        </w:rPr>
        <w:t xml:space="preserve"> </w:t>
      </w:r>
      <w:r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請找出</w:t>
      </w:r>
      <w:r w:rsidRPr="00B123B9">
        <w:rPr>
          <w:rFonts w:ascii="微軟正黑體" w:eastAsia="微軟正黑體" w:hAnsi="微軟正黑體" w:hint="eastAsia"/>
          <w:szCs w:val="24"/>
          <w:u w:val="single"/>
        </w:rPr>
        <w:t>cross</w:t>
      </w:r>
      <w:r w:rsidRPr="00B123B9">
        <w:rPr>
          <w:rFonts w:ascii="微軟正黑體" w:eastAsia="微軟正黑體" w:hAnsi="微軟正黑體"/>
          <w:szCs w:val="24"/>
          <w:u w:val="single"/>
        </w:rPr>
        <w:t xml:space="preserve"> </w:t>
      </w:r>
      <w:r w:rsidRPr="00B123B9">
        <w:rPr>
          <w:rFonts w:ascii="微軟正黑體" w:eastAsia="微軟正黑體" w:hAnsi="微軟正黑體" w:hint="eastAsia"/>
          <w:szCs w:val="24"/>
          <w:u w:val="single"/>
        </w:rPr>
        <w:t xml:space="preserve">validation, </w:t>
      </w:r>
      <w:r w:rsidR="002E57DF"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並利用它</w:t>
      </w:r>
      <w:r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進行模型的建置</w:t>
      </w:r>
      <w:r w:rsidRPr="00B123B9">
        <w:rPr>
          <w:rFonts w:ascii="微軟正黑體" w:eastAsia="微軟正黑體" w:hAnsi="微軟正黑體" w:hint="eastAsia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何謂</w:t>
      </w:r>
      <w:r w:rsidRPr="00B123B9">
        <w:rPr>
          <w:rFonts w:ascii="微軟正黑體" w:eastAsia="微軟正黑體" w:hAnsi="微軟正黑體" w:hint="eastAsia"/>
          <w:szCs w:val="24"/>
          <w:u w:val="single"/>
        </w:rPr>
        <w:t>cross validation</w:t>
      </w:r>
      <w:r w:rsidRPr="00B123B9">
        <w:rPr>
          <w:rFonts w:ascii="微軟正黑體" w:eastAsia="微軟正黑體" w:hAnsi="微軟正黑體" w:hint="eastAsia"/>
          <w:szCs w:val="24"/>
        </w:rPr>
        <w:t>?</w:t>
      </w:r>
      <w:r w:rsidRPr="00B123B9">
        <w:rPr>
          <w:rFonts w:ascii="微軟正黑體" w:eastAsia="微軟正黑體" w:hAnsi="微軟正黑體"/>
          <w:szCs w:val="24"/>
        </w:rPr>
        <w:t xml:space="preserve"> (</w:t>
      </w:r>
      <w:r w:rsidR="00656D5E" w:rsidRPr="00B123B9">
        <w:rPr>
          <w:rFonts w:ascii="微軟正黑體" w:eastAsia="微軟正黑體" w:hAnsi="微軟正黑體"/>
          <w:szCs w:val="24"/>
        </w:rPr>
        <w:t>10</w:t>
      </w:r>
      <w:r w:rsidRPr="00B123B9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37F900A4">
            <wp:extent cx="5274310" cy="4933950"/>
            <wp:effectExtent l="19050" t="19050" r="21590" b="1905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0F182E3B" w:rsidR="002E57DF" w:rsidRPr="00B123B9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2F84" w14:textId="77777777" w:rsidR="00E74E1A" w:rsidRPr="00B123B9" w:rsidRDefault="00E74E1A">
      <w:pPr>
        <w:rPr>
          <w:rFonts w:ascii="微軟正黑體" w:eastAsia="微軟正黑體" w:hAnsi="微軟正黑體"/>
          <w:szCs w:val="24"/>
        </w:rPr>
      </w:pP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33894BB7">
            <wp:extent cx="5274310" cy="3952875"/>
            <wp:effectExtent l="19050" t="19050" r="21590" b="28575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lastRenderedPageBreak/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22F82609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F94475" w:rsidRPr="008531D9">
        <w:rPr>
          <w:rFonts w:ascii="微軟正黑體" w:eastAsia="微軟正黑體" w:hAnsi="微軟正黑體" w:hint="eastAsia"/>
          <w:szCs w:val="24"/>
          <w:lang w:eastAsia="zh-HK"/>
        </w:rPr>
        <w:t>回歸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02E780F6" w:rsidR="004B4A55" w:rsidRPr="008531D9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</w:p>
    <w:p w14:paraId="064B0AED" w14:textId="015B77F6" w:rsidR="00F549AA" w:rsidRPr="008531D9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3F0FA15D">
            <wp:extent cx="5274310" cy="129349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5DCEDEAE" w14:textId="7481DF32" w:rsidR="00E0515A" w:rsidRPr="00F06272" w:rsidRDefault="00E0515A" w:rsidP="00E0515A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，下圖是我自行產生的錯誤，P</w:t>
      </w:r>
      <w:r w:rsidR="004C3E7E" w:rsidRPr="00F06272">
        <w:rPr>
          <w:rFonts w:ascii="微軟正黑體" w:eastAsia="微軟正黑體" w:hAnsi="微軟正黑體"/>
          <w:szCs w:val="24"/>
        </w:rPr>
        <w:t>erformance</w:t>
      </w:r>
      <w:r w:rsidR="004C3E7E" w:rsidRPr="00F06272">
        <w:rPr>
          <w:rFonts w:ascii="微軟正黑體" w:eastAsia="微軟正黑體" w:hAnsi="微軟正黑體" w:hint="eastAsia"/>
          <w:szCs w:val="24"/>
        </w:rPr>
        <w:t>應</w:t>
      </w:r>
      <w:r w:rsidR="00316504" w:rsidRPr="00F06272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F06272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Pr="00F06272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51F33245" w:rsidR="00505C3F" w:rsidRPr="00F06272" w:rsidRDefault="00505C3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研讀資料類型後，重新連接。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02706976" w:rsidR="00CA0BE6" w:rsidRDefault="003F5FA1">
      <w:r>
        <w:lastRenderedPageBreak/>
        <w:t>6</w:t>
      </w:r>
      <w:r w:rsidR="00CA0BE6">
        <w:rPr>
          <w:rFonts w:hint="eastAsia"/>
        </w:rPr>
        <w:t xml:space="preserve">. </w:t>
      </w:r>
      <w:r w:rsidR="009308C0">
        <w:rPr>
          <w:rFonts w:hint="eastAsia"/>
          <w:lang w:eastAsia="zh-HK"/>
        </w:rPr>
        <w:t>若您的模型在建構過程中有上述問題</w:t>
      </w:r>
      <w:r w:rsidR="009308C0">
        <w:rPr>
          <w:rFonts w:hint="eastAsia"/>
        </w:rPr>
        <w:t>，</w:t>
      </w:r>
      <w:r w:rsidR="00CA0BE6">
        <w:rPr>
          <w:rFonts w:hint="eastAsia"/>
          <w:lang w:eastAsia="zh-HK"/>
        </w:rPr>
        <w:t>請試著解決</w:t>
      </w:r>
      <w:r w:rsidR="00D73312">
        <w:rPr>
          <w:rFonts w:hint="eastAsia"/>
          <w:lang w:eastAsia="zh-HK"/>
        </w:rPr>
        <w:t>並以</w:t>
      </w:r>
      <w:r w:rsidR="000B1265">
        <w:rPr>
          <w:rFonts w:hint="eastAsia"/>
        </w:rPr>
        <w:t>M</w:t>
      </w:r>
      <w:r w:rsidR="000B1265">
        <w:t>EDV</w:t>
      </w:r>
      <w:r w:rsidR="00D73312">
        <w:rPr>
          <w:rFonts w:hint="eastAsia"/>
          <w:lang w:eastAsia="zh-HK"/>
        </w:rPr>
        <w:t>為預測標的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貼出</w:t>
      </w:r>
      <w:r w:rsidR="00D73312">
        <w:rPr>
          <w:rFonts w:hint="eastAsia"/>
          <w:lang w:eastAsia="zh-HK"/>
        </w:rPr>
        <w:t>您的</w:t>
      </w:r>
      <w:r w:rsidR="00D73312" w:rsidRPr="00DE656D">
        <w:rPr>
          <w:rFonts w:hint="eastAsia"/>
          <w:color w:val="FF0000"/>
          <w:lang w:eastAsia="zh-HK"/>
        </w:rPr>
        <w:t>決策樹</w:t>
      </w:r>
      <w:r w:rsidR="00D73312">
        <w:rPr>
          <w:rFonts w:hint="eastAsia"/>
        </w:rPr>
        <w:t>,</w:t>
      </w:r>
      <w:r w:rsidR="00D73312">
        <w:rPr>
          <w:rFonts w:hint="eastAsia"/>
          <w:lang w:eastAsia="zh-HK"/>
        </w:rPr>
        <w:t>並加以說明您的</w:t>
      </w:r>
      <w:r w:rsidR="000B1265">
        <w:rPr>
          <w:rFonts w:hint="eastAsia"/>
        </w:rPr>
        <w:t>方程式</w:t>
      </w:r>
      <w:r w:rsidR="009F5F01">
        <w:rPr>
          <w:rFonts w:hint="eastAsia"/>
          <w:lang w:eastAsia="zh-HK"/>
        </w:rPr>
        <w:t>意涵</w:t>
      </w:r>
      <w:r w:rsidR="00D73312">
        <w:rPr>
          <w:rFonts w:hint="eastAsia"/>
        </w:rPr>
        <w:t>(1</w:t>
      </w:r>
      <w:r w:rsidR="00656D5E">
        <w:t>0</w:t>
      </w:r>
      <w:r w:rsidR="00D73312">
        <w:rPr>
          <w:rFonts w:hint="eastAsia"/>
        </w:rPr>
        <w:t>%)</w:t>
      </w:r>
    </w:p>
    <w:p w14:paraId="2763C324" w14:textId="77777777" w:rsidR="009F5F01" w:rsidRPr="000B1265" w:rsidRDefault="009F5F01"/>
    <w:p w14:paraId="6223AB58" w14:textId="77777777" w:rsidR="001027D9" w:rsidRDefault="001027D9">
      <w:pPr>
        <w:widowControl/>
      </w:pPr>
      <w:r>
        <w:br w:type="page"/>
      </w:r>
    </w:p>
    <w:p w14:paraId="3941F241" w14:textId="6070CADF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73312" w:rsidRPr="00A964D2">
        <w:rPr>
          <w:rFonts w:ascii="微軟正黑體" w:eastAsia="微軟正黑體" w:hAnsi="微軟正黑體"/>
          <w:szCs w:val="24"/>
        </w:rPr>
        <w:t xml:space="preserve"> </w:t>
      </w:r>
      <w:r w:rsidR="00D73312" w:rsidRPr="00A964D2">
        <w:rPr>
          <w:rFonts w:ascii="微軟正黑體" w:eastAsia="微軟正黑體" w:hAnsi="微軟正黑體" w:hint="eastAsia"/>
          <w:szCs w:val="24"/>
          <w:lang w:eastAsia="zh-HK"/>
        </w:rPr>
        <w:t>請列出您的</w:t>
      </w:r>
      <w:r w:rsidR="00D73312" w:rsidRPr="00A964D2">
        <w:rPr>
          <w:rFonts w:ascii="微軟正黑體" w:eastAsia="微軟正黑體" w:hAnsi="微軟正黑體" w:hint="eastAsia"/>
          <w:color w:val="FF0000"/>
          <w:szCs w:val="24"/>
          <w:lang w:eastAsia="zh-HK"/>
        </w:rPr>
        <w:t>混肴矩陣</w:t>
      </w:r>
      <w:r w:rsidR="00D73312" w:rsidRPr="00A964D2">
        <w:rPr>
          <w:rFonts w:ascii="微軟正黑體" w:eastAsia="微軟正黑體" w:hAnsi="微軟正黑體" w:hint="eastAsia"/>
          <w:szCs w:val="24"/>
        </w:rPr>
        <w:t>,</w:t>
      </w:r>
      <w:r w:rsidR="00D73312" w:rsidRPr="00A964D2">
        <w:rPr>
          <w:rFonts w:ascii="微軟正黑體" w:eastAsia="微軟正黑體" w:hAnsi="微軟正黑體" w:hint="eastAsia"/>
          <w:szCs w:val="24"/>
          <w:lang w:eastAsia="zh-HK"/>
        </w:rPr>
        <w:t>並請加以說明其意涵</w:t>
      </w:r>
      <w:r w:rsidR="009F5F01" w:rsidRPr="00A964D2">
        <w:rPr>
          <w:rFonts w:ascii="微軟正黑體" w:eastAsia="微軟正黑體" w:hAnsi="微軟正黑體" w:hint="eastAsia"/>
          <w:szCs w:val="24"/>
        </w:rPr>
        <w:t>，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除此之外</w:t>
      </w:r>
      <w:r w:rsidR="009F5F01" w:rsidRPr="00A964D2">
        <w:rPr>
          <w:rFonts w:ascii="微軟正黑體" w:eastAsia="微軟正黑體" w:hAnsi="微軟正黑體" w:hint="eastAsia"/>
          <w:szCs w:val="24"/>
        </w:rPr>
        <w:t>，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我還希望您能列出您模型的下述</w:t>
      </w:r>
      <w:r w:rsidR="009F5F01" w:rsidRPr="00A964D2">
        <w:rPr>
          <w:rFonts w:ascii="微軟正黑體" w:eastAsia="微軟正黑體" w:hAnsi="微軟正黑體" w:hint="eastAsia"/>
          <w:szCs w:val="24"/>
        </w:rPr>
        <w:t>４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個指標，並請</w:t>
      </w:r>
      <w:r w:rsidR="009F5F01" w:rsidRPr="00A964D2">
        <w:rPr>
          <w:rFonts w:ascii="微軟正黑體" w:eastAsia="微軟正黑體" w:hAnsi="微軟正黑體" w:hint="eastAsia"/>
          <w:szCs w:val="24"/>
          <w:u w:val="single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AC52A69" w:rsidR="00D73312" w:rsidRPr="00A964D2" w:rsidRDefault="00AA5D35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4469AF7F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92265" cy="205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5DF" w14:textId="287EB915" w:rsidR="00A13AC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397B8E" w:rsidRPr="00A964D2">
        <w:rPr>
          <w:rFonts w:ascii="微軟正黑體" w:eastAsia="微軟正黑體" w:hAnsi="微軟正黑體" w:hint="eastAsia"/>
          <w:szCs w:val="24"/>
        </w:rPr>
        <w:t>→分類問題才有</w:t>
      </w:r>
    </w:p>
    <w:p w14:paraId="208F2569" w14:textId="2C51225D" w:rsidR="0059581D" w:rsidRPr="00A964D2" w:rsidRDefault="00CD4790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因此只要顯示r</w:t>
      </w:r>
      <w:r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Pr="00A964D2">
        <w:rPr>
          <w:rFonts w:ascii="微軟正黑體" w:eastAsia="微軟正黑體" w:hAnsi="微軟正黑體"/>
          <w:szCs w:val="24"/>
        </w:rPr>
        <w:t>squared error</w:t>
      </w:r>
    </w:p>
    <w:p w14:paraId="3FA00F3E" w14:textId="18C2E519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45C5308B" w:rsidR="00502CA3" w:rsidRPr="00A964D2" w:rsidRDefault="00284F74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>而 RMSE 就是</w:t>
      </w:r>
      <w:r w:rsidR="00502CA3" w:rsidRPr="00A964D2">
        <w:rPr>
          <w:rFonts w:ascii="微軟正黑體" w:eastAsia="微軟正黑體" w:hAnsi="微軟正黑體" w:hint="eastAsia"/>
          <w:szCs w:val="24"/>
        </w:rPr>
        <w:lastRenderedPageBreak/>
        <w:t>它的平方根</w:t>
      </w:r>
      <w:r w:rsidR="00923B25" w:rsidRPr="00A964D2">
        <w:rPr>
          <w:rFonts w:ascii="微軟正黑體" w:eastAsia="微軟正黑體" w:hAnsi="微軟正黑體" w:hint="eastAsia"/>
          <w:szCs w:val="24"/>
        </w:rPr>
        <w:t>，愈小表示模型愈準確。</w:t>
      </w:r>
    </w:p>
    <w:p w14:paraId="247A389D" w14:textId="28F3C57C" w:rsidR="006A67FC" w:rsidRPr="00A964D2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color w:val="FF0000"/>
          <w:szCs w:val="24"/>
        </w:rPr>
      </w:pPr>
      <w:r w:rsidRPr="00A964D2">
        <w:rPr>
          <w:rFonts w:ascii="微軟正黑體" w:eastAsia="微軟正黑體" w:hAnsi="微軟正黑體"/>
          <w:color w:val="FF0000"/>
          <w:szCs w:val="24"/>
        </w:rPr>
        <w:t>squared_error</w:t>
      </w:r>
      <w:r w:rsidR="00AA6920" w:rsidRPr="00A964D2">
        <w:rPr>
          <w:rFonts w:ascii="微軟正黑體" w:eastAsia="微軟正黑體" w:hAnsi="微軟正黑體" w:hint="eastAsia"/>
          <w:color w:val="FF0000"/>
          <w:szCs w:val="24"/>
        </w:rPr>
        <w:t xml:space="preserve"> </w:t>
      </w:r>
      <w:r w:rsidR="00AA6920" w:rsidRPr="00A964D2">
        <w:rPr>
          <w:rFonts w:ascii="微軟正黑體" w:eastAsia="微軟正黑體" w:hAnsi="微軟正黑體" w:hint="eastAsia"/>
          <w:b/>
          <w:bCs/>
          <w:color w:val="FF0000"/>
          <w:szCs w:val="24"/>
        </w:rPr>
        <w:t>→ 需要</w:t>
      </w:r>
      <w:r w:rsidR="00567CD2" w:rsidRPr="00A964D2">
        <w:rPr>
          <w:rFonts w:ascii="微軟正黑體" w:eastAsia="微軟正黑體" w:hAnsi="微軟正黑體" w:hint="eastAsia"/>
          <w:b/>
          <w:bCs/>
          <w:color w:val="FF0000"/>
          <w:szCs w:val="24"/>
        </w:rPr>
        <w:t>再</w:t>
      </w:r>
      <w:r w:rsidR="00AA6920" w:rsidRPr="00A964D2">
        <w:rPr>
          <w:rFonts w:ascii="微軟正黑體" w:eastAsia="微軟正黑體" w:hAnsi="微軟正黑體" w:hint="eastAsia"/>
          <w:b/>
          <w:bCs/>
          <w:color w:val="FF0000"/>
          <w:szCs w:val="24"/>
        </w:rPr>
        <w:t>請教老師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631EE0B4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Pr="00A964D2" w:rsidRDefault="005569D7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B4E5D6D" w14:textId="30ED581A" w:rsidR="002E339C" w:rsidRDefault="002E339C">
      <w:pPr>
        <w:widowControl/>
      </w:pPr>
      <w:r>
        <w:br w:type="page"/>
      </w:r>
    </w:p>
    <w:p w14:paraId="086320AD" w14:textId="77777777" w:rsidR="009F5F01" w:rsidRDefault="00D73312">
      <w:r>
        <w:rPr>
          <w:rFonts w:hint="eastAsia"/>
          <w:lang w:eastAsia="zh-HK"/>
        </w:rPr>
        <w:lastRenderedPageBreak/>
        <w:t>但是</w:t>
      </w:r>
      <w:r>
        <w:rPr>
          <w:rFonts w:hint="eastAsia"/>
        </w:rPr>
        <w:t>,</w:t>
      </w:r>
      <w:r>
        <w:rPr>
          <w:rFonts w:hint="eastAsia"/>
          <w:lang w:eastAsia="zh-HK"/>
        </w:rPr>
        <w:t>您用了幾乎全部的變數</w:t>
      </w:r>
      <w:r>
        <w:rPr>
          <w:rFonts w:hint="eastAsia"/>
        </w:rPr>
        <w:t>.</w:t>
      </w:r>
      <w:r w:rsidR="009F5F01">
        <w:rPr>
          <w:rFonts w:hint="eastAsia"/>
          <w:lang w:eastAsia="zh-HK"/>
        </w:rPr>
        <w:t>幾乎全部的變數</w:t>
      </w:r>
      <w:r w:rsidR="009F5F01">
        <w:rPr>
          <w:rFonts w:hint="eastAsia"/>
        </w:rPr>
        <w:t>.</w:t>
      </w:r>
      <w:r w:rsidR="009F5F01" w:rsidRPr="009F5F01">
        <w:rPr>
          <w:rFonts w:hint="eastAsia"/>
          <w:lang w:eastAsia="zh-HK"/>
        </w:rPr>
        <w:t xml:space="preserve"> </w:t>
      </w:r>
      <w:r w:rsidR="009F5F01">
        <w:rPr>
          <w:rFonts w:hint="eastAsia"/>
          <w:lang w:eastAsia="zh-HK"/>
        </w:rPr>
        <w:t>幾乎全部的變數</w:t>
      </w:r>
      <w:r w:rsidR="009F5F01">
        <w:rPr>
          <w:rFonts w:hint="eastAsia"/>
        </w:rPr>
        <w:t>.</w:t>
      </w:r>
    </w:p>
    <w:p w14:paraId="797680DE" w14:textId="61DE2BCA" w:rsidR="008A6CF7" w:rsidRPr="008A6CF7" w:rsidRDefault="008A6CF7">
      <w:r>
        <w:rPr>
          <w:rFonts w:hint="eastAsia"/>
        </w:rPr>
        <w:t>〔</w:t>
      </w:r>
      <w:r>
        <w:rPr>
          <w:rFonts w:hint="eastAsia"/>
        </w:rPr>
        <w:t>Fe</w:t>
      </w:r>
      <w:r>
        <w:t>ature Selection</w:t>
      </w:r>
      <w:r>
        <w:rPr>
          <w:rFonts w:hint="eastAsia"/>
        </w:rPr>
        <w:t>〕</w:t>
      </w:r>
    </w:p>
    <w:p w14:paraId="5A386C19" w14:textId="77777777" w:rsidR="009F5F01" w:rsidRDefault="003F5FA1">
      <w:r>
        <w:rPr>
          <w:rFonts w:hint="eastAsia"/>
        </w:rPr>
        <w:t>8.</w:t>
      </w:r>
      <w:r w:rsidR="00D73312">
        <w:rPr>
          <w:rFonts w:hint="eastAsia"/>
          <w:lang w:eastAsia="zh-HK"/>
        </w:rPr>
        <w:t>以下我們將限制您的</w:t>
      </w:r>
      <w:r w:rsidR="009F5F01">
        <w:rPr>
          <w:rFonts w:hint="eastAsia"/>
          <w:lang w:eastAsia="zh-HK"/>
        </w:rPr>
        <w:t>變數使用量</w:t>
      </w:r>
      <w:r w:rsidR="009F5F01">
        <w:rPr>
          <w:rFonts w:hint="eastAsia"/>
        </w:rPr>
        <w:t>，</w:t>
      </w:r>
    </w:p>
    <w:p w14:paraId="4197D2AC" w14:textId="77777777" w:rsidR="00D73312" w:rsidRPr="009F5F01" w:rsidRDefault="003F5FA1">
      <w:pPr>
        <w:rPr>
          <w:lang w:eastAsia="zh-HK"/>
        </w:rPr>
      </w:pPr>
      <w:r>
        <w:rPr>
          <w:lang w:eastAsia="zh-HK"/>
        </w:rPr>
        <w:t>8-1</w:t>
      </w:r>
      <w:r w:rsidR="009F5F01">
        <w:rPr>
          <w:rFonts w:hint="eastAsia"/>
          <w:lang w:eastAsia="zh-HK"/>
        </w:rPr>
        <w:t>請問若只讓您使用</w:t>
      </w:r>
      <w:r w:rsidR="0078445C">
        <w:t>5</w:t>
      </w:r>
      <w:r w:rsidR="009F5F01">
        <w:rPr>
          <w:rFonts w:hint="eastAsia"/>
          <w:lang w:eastAsia="zh-HK"/>
        </w:rPr>
        <w:t>個變數進行預測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您會選擇</w:t>
      </w:r>
      <w:r w:rsidR="009F5F01">
        <w:rPr>
          <w:rFonts w:hint="eastAsia"/>
        </w:rPr>
        <w:t>(</w:t>
      </w:r>
      <w:r w:rsidR="009F5F01">
        <w:rPr>
          <w:rFonts w:hint="eastAsia"/>
          <w:lang w:eastAsia="zh-HK"/>
        </w:rPr>
        <w:t>請列出變數名稱</w:t>
      </w:r>
      <w:r w:rsidR="009F5F01">
        <w:rPr>
          <w:rFonts w:hint="eastAsia"/>
        </w:rPr>
        <w:t>)?</w:t>
      </w:r>
      <w:r w:rsidR="009F5F01">
        <w:t xml:space="preserve"> (</w:t>
      </w:r>
      <w:r w:rsidR="00656D5E">
        <w:t>5</w:t>
      </w:r>
      <w:r w:rsidR="009F5F01">
        <w:t>%)</w:t>
      </w:r>
    </w:p>
    <w:p w14:paraId="7879F748" w14:textId="77777777" w:rsidR="009F5F01" w:rsidRDefault="003F5FA1" w:rsidP="009F5F01">
      <w:r>
        <w:rPr>
          <w:rFonts w:hint="eastAsia"/>
        </w:rPr>
        <w:t>8-2</w:t>
      </w:r>
      <w:r w:rsidR="009F5F01">
        <w:rPr>
          <w:rFonts w:hint="eastAsia"/>
          <w:lang w:eastAsia="zh-HK"/>
        </w:rPr>
        <w:t>請問若只讓您使用</w:t>
      </w:r>
      <w:r w:rsidR="009F5F01">
        <w:t>3</w:t>
      </w:r>
      <w:r w:rsidR="009F5F01">
        <w:rPr>
          <w:rFonts w:hint="eastAsia"/>
          <w:lang w:eastAsia="zh-HK"/>
        </w:rPr>
        <w:t>個變數進行預測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您會選擇</w:t>
      </w:r>
      <w:r w:rsidR="009F5F01">
        <w:rPr>
          <w:rFonts w:hint="eastAsia"/>
        </w:rPr>
        <w:t>(</w:t>
      </w:r>
      <w:r w:rsidR="009F5F01">
        <w:rPr>
          <w:rFonts w:hint="eastAsia"/>
          <w:lang w:eastAsia="zh-HK"/>
        </w:rPr>
        <w:t>請列出變數名稱</w:t>
      </w:r>
      <w:r w:rsidR="009F5F01">
        <w:rPr>
          <w:rFonts w:hint="eastAsia"/>
        </w:rPr>
        <w:t>)?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>%)</w:t>
      </w:r>
    </w:p>
    <w:p w14:paraId="680F5E33" w14:textId="77777777" w:rsidR="009F5F01" w:rsidRPr="009F5F01" w:rsidRDefault="003F5FA1" w:rsidP="009F5F01">
      <w:pPr>
        <w:rPr>
          <w:lang w:eastAsia="zh-HK"/>
        </w:rPr>
      </w:pPr>
      <w:r>
        <w:rPr>
          <w:lang w:eastAsia="zh-HK"/>
        </w:rPr>
        <w:t>8-3</w:t>
      </w:r>
      <w:r w:rsidR="009F5F01">
        <w:rPr>
          <w:rFonts w:hint="eastAsia"/>
          <w:lang w:eastAsia="zh-HK"/>
        </w:rPr>
        <w:t>您的選擇依據是</w:t>
      </w:r>
      <w:r w:rsidR="009F5F01">
        <w:rPr>
          <w:rFonts w:hint="eastAsia"/>
        </w:rPr>
        <w:t>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 xml:space="preserve">%) </w:t>
      </w:r>
      <w:r w:rsidR="009F5F01">
        <w:rPr>
          <w:rFonts w:hint="eastAsia"/>
          <w:lang w:eastAsia="zh-HK"/>
        </w:rPr>
        <w:t>變數變少後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正確率的變化是</w:t>
      </w:r>
      <w:r w:rsidR="009F5F01">
        <w:rPr>
          <w:rFonts w:hint="eastAsia"/>
        </w:rPr>
        <w:t>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>%)</w:t>
      </w:r>
    </w:p>
    <w:p w14:paraId="309DBA3F" w14:textId="295EF134" w:rsidR="00D73312" w:rsidRDefault="000757CA" w:rsidP="00D73312">
      <w:pPr>
        <w:tabs>
          <w:tab w:val="left" w:pos="2520"/>
        </w:tabs>
      </w:pP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呈現答案就好</w:t>
      </w:r>
    </w:p>
    <w:p w14:paraId="2DFED60F" w14:textId="77777777" w:rsidR="009F5F01" w:rsidRDefault="009F5F01" w:rsidP="00D73312">
      <w:pPr>
        <w:tabs>
          <w:tab w:val="left" w:pos="2520"/>
        </w:tabs>
      </w:pPr>
    </w:p>
    <w:p w14:paraId="2466C8C1" w14:textId="3BED3870" w:rsidR="009F5F01" w:rsidRDefault="003F5FA1" w:rsidP="00D73312">
      <w:pPr>
        <w:tabs>
          <w:tab w:val="left" w:pos="2520"/>
        </w:tabs>
        <w:rPr>
          <w:rFonts w:hint="eastAsia"/>
          <w:lang w:eastAsia="zh-HK"/>
        </w:rPr>
      </w:pPr>
      <w:r>
        <w:rPr>
          <w:rFonts w:hint="eastAsia"/>
        </w:rPr>
        <w:t>9.</w:t>
      </w:r>
      <w:r w:rsidR="009F5F01">
        <w:rPr>
          <w:rFonts w:hint="eastAsia"/>
          <w:lang w:eastAsia="zh-HK"/>
        </w:rPr>
        <w:t>最後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在</w:t>
      </w:r>
      <w:r w:rsidR="009F5F01">
        <w:rPr>
          <w:rFonts w:hint="eastAsia"/>
        </w:rPr>
        <w:t>５</w:t>
      </w:r>
      <w:r w:rsidR="009F5F01">
        <w:rPr>
          <w:rFonts w:hint="eastAsia"/>
          <w:lang w:eastAsia="zh-HK"/>
        </w:rPr>
        <w:t>個變數的限制下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請調整參數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找出一</w:t>
      </w:r>
      <w:r w:rsidR="00656D5E">
        <w:rPr>
          <w:rFonts w:hint="eastAsia"/>
        </w:rPr>
        <w:t>條</w:t>
      </w:r>
      <w:r w:rsidR="009308C0">
        <w:rPr>
          <w:rFonts w:hint="eastAsia"/>
          <w:lang w:eastAsia="zh-HK"/>
        </w:rPr>
        <w:t>正確率最高的</w:t>
      </w:r>
      <w:r w:rsidR="00656D5E">
        <w:rPr>
          <w:rFonts w:hint="eastAsia"/>
          <w:lang w:eastAsia="zh-HK"/>
        </w:rPr>
        <w:t>迴歸方程式</w:t>
      </w:r>
      <w:r w:rsidR="009308C0">
        <w:rPr>
          <w:rFonts w:hint="eastAsia"/>
        </w:rPr>
        <w:t>，</w:t>
      </w:r>
      <w:r w:rsidR="009308C0">
        <w:rPr>
          <w:rFonts w:hint="eastAsia"/>
          <w:lang w:eastAsia="zh-HK"/>
        </w:rPr>
        <w:t>並請說明您試過那些參數的調整</w:t>
      </w:r>
      <w:r w:rsidR="009308C0">
        <w:rPr>
          <w:rFonts w:hint="eastAsia"/>
        </w:rPr>
        <w:t>？</w:t>
      </w:r>
      <w:r w:rsidR="00656D5E">
        <w:rPr>
          <w:rFonts w:hint="eastAsia"/>
        </w:rPr>
        <w:t xml:space="preserve"> </w:t>
      </w:r>
      <w:r w:rsidR="00656D5E">
        <w:t>(10%)</w:t>
      </w:r>
      <w:r w:rsidR="00977F6C">
        <w:rPr>
          <w:rFonts w:hint="eastAsia"/>
        </w:rPr>
        <w:t xml:space="preserve"> </w:t>
      </w:r>
      <w:r w:rsidR="00977F6C">
        <w:rPr>
          <w:rFonts w:hint="eastAsia"/>
        </w:rPr>
        <w:t>→</w:t>
      </w:r>
      <w:r w:rsidR="00977F6C">
        <w:rPr>
          <w:rFonts w:hint="eastAsia"/>
        </w:rPr>
        <w:t xml:space="preserve"> e</w:t>
      </w:r>
      <w:r w:rsidR="00977F6C">
        <w:t>xplain</w:t>
      </w:r>
      <w:r w:rsidR="00977F6C">
        <w:rPr>
          <w:rFonts w:hint="eastAsia"/>
        </w:rPr>
        <w:t>解釋</w:t>
      </w:r>
    </w:p>
    <w:p w14:paraId="16305CA6" w14:textId="77777777" w:rsidR="00993414" w:rsidRPr="00742FA7" w:rsidRDefault="00742FA7" w:rsidP="00381927">
      <w:pPr>
        <w:tabs>
          <w:tab w:val="left" w:pos="3240"/>
        </w:tabs>
        <w:rPr>
          <w:color w:val="FF0000"/>
          <w:lang w:eastAsia="zh-HK"/>
        </w:rPr>
      </w:pPr>
      <w:r w:rsidRPr="00742FA7">
        <w:rPr>
          <w:rFonts w:hint="eastAsia"/>
          <w:color w:val="FF0000"/>
          <w:lang w:eastAsia="zh-HK"/>
        </w:rPr>
        <w:t>請將您的</w:t>
      </w:r>
      <w:r w:rsidRPr="00742FA7">
        <w:rPr>
          <w:rFonts w:hint="eastAsia"/>
          <w:color w:val="FF0000"/>
        </w:rPr>
        <w:t>p</w:t>
      </w:r>
      <w:r w:rsidRPr="00742FA7">
        <w:rPr>
          <w:color w:val="FF0000"/>
        </w:rPr>
        <w:t>rocess</w:t>
      </w:r>
      <w:r w:rsidRPr="00742FA7">
        <w:rPr>
          <w:rFonts w:hint="eastAsia"/>
          <w:color w:val="FF0000"/>
          <w:lang w:eastAsia="zh-HK"/>
        </w:rPr>
        <w:t>存檔為學號</w:t>
      </w:r>
      <w:r w:rsidRPr="00742FA7">
        <w:rPr>
          <w:rFonts w:hint="eastAsia"/>
          <w:color w:val="FF0000"/>
        </w:rPr>
        <w:t>-1,</w:t>
      </w:r>
      <w:r w:rsidRPr="00742FA7">
        <w:rPr>
          <w:color w:val="FF0000"/>
          <w:lang w:eastAsia="zh-HK"/>
        </w:rPr>
        <w:t xml:space="preserve"> </w:t>
      </w:r>
      <w:r w:rsidRPr="00742FA7">
        <w:rPr>
          <w:rFonts w:hint="eastAsia"/>
          <w:color w:val="FF0000"/>
          <w:lang w:eastAsia="zh-HK"/>
        </w:rPr>
        <w:t>如</w:t>
      </w:r>
      <w:r w:rsidRPr="00742FA7">
        <w:rPr>
          <w:rFonts w:hint="eastAsia"/>
          <w:color w:val="FF0000"/>
        </w:rPr>
        <w:t>:</w:t>
      </w:r>
      <w:r w:rsidRPr="00742FA7">
        <w:rPr>
          <w:color w:val="FF0000"/>
          <w:lang w:eastAsia="zh-HK"/>
        </w:rPr>
        <w:t xml:space="preserve"> </w:t>
      </w:r>
      <w:r w:rsidRPr="00742FA7">
        <w:rPr>
          <w:rFonts w:hint="eastAsia"/>
          <w:color w:val="FF0000"/>
        </w:rPr>
        <w:t>106AB001_1.</w:t>
      </w:r>
      <w:r w:rsidRPr="00742FA7">
        <w:rPr>
          <w:rFonts w:hint="eastAsia"/>
          <w:color w:val="FF0000"/>
          <w:lang w:eastAsia="zh-HK"/>
        </w:rPr>
        <w:t>rmp</w:t>
      </w:r>
      <w:r w:rsidRPr="00742FA7">
        <w:rPr>
          <w:rFonts w:hint="eastAsia"/>
          <w:color w:val="FF0000"/>
          <w:lang w:eastAsia="zh-HK"/>
        </w:rPr>
        <w:t>檔</w:t>
      </w:r>
    </w:p>
    <w:p w14:paraId="585EF930" w14:textId="77777777" w:rsidR="00742FA7" w:rsidRDefault="00742FA7" w:rsidP="00381927">
      <w:pPr>
        <w:tabs>
          <w:tab w:val="left" w:pos="3240"/>
        </w:tabs>
        <w:rPr>
          <w:lang w:eastAsia="zh-HK"/>
        </w:rPr>
      </w:pPr>
    </w:p>
    <w:p w14:paraId="4E8A78B5" w14:textId="08FB4267" w:rsidR="003D5466" w:rsidRDefault="003D5466">
      <w:pPr>
        <w:widowControl/>
      </w:pPr>
      <w:r>
        <w:br w:type="page"/>
      </w:r>
    </w:p>
    <w:p w14:paraId="2A2F304D" w14:textId="7B0A5C4F" w:rsidR="0057401C" w:rsidRDefault="003D5466" w:rsidP="00993414">
      <w:pPr>
        <w:tabs>
          <w:tab w:val="left" w:pos="2520"/>
        </w:tabs>
      </w:pPr>
      <w:r>
        <w:rPr>
          <w:rFonts w:hint="eastAsia"/>
        </w:rPr>
        <w:lastRenderedPageBreak/>
        <w:t>R</w:t>
      </w:r>
      <w:r>
        <w:t>eference</w:t>
      </w:r>
    </w:p>
    <w:p w14:paraId="57842D19" w14:textId="32F67D4F" w:rsidR="00261EC7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61EC7">
        <w:t>sklearn.datasets.load_boston</w:t>
      </w:r>
    </w:p>
    <w:p w14:paraId="35320C21" w14:textId="4DF3AB48" w:rsidR="00261EC7" w:rsidRPr="00261EC7" w:rsidRDefault="00000000" w:rsidP="00261EC7">
      <w:pPr>
        <w:tabs>
          <w:tab w:val="left" w:pos="2520"/>
        </w:tabs>
      </w:pPr>
      <w:hyperlink r:id="rId34" w:history="1">
        <w:r w:rsidR="00750E47" w:rsidRPr="00FC5590">
          <w:rPr>
            <w:rStyle w:val="a3"/>
          </w:rPr>
          <w:t>https://scikit-learn.org/1.0/modules/generated/sklearn.datasets.load_boston.html</w:t>
        </w:r>
      </w:hyperlink>
      <w:r w:rsidR="00750E47">
        <w:rPr>
          <w:rFonts w:hint="eastAsia"/>
        </w:rPr>
        <w:t xml:space="preserve"> </w:t>
      </w:r>
    </w:p>
    <w:p w14:paraId="585B3709" w14:textId="5A6A31A3" w:rsidR="003D5466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3D5466">
        <w:t>What impacts Boston Housing Prices</w:t>
      </w:r>
    </w:p>
    <w:p w14:paraId="7E1C54B8" w14:textId="1298C4D0" w:rsidR="00D44689" w:rsidRDefault="00000000" w:rsidP="00D44689">
      <w:pPr>
        <w:tabs>
          <w:tab w:val="left" w:pos="2520"/>
        </w:tabs>
      </w:pPr>
      <w:hyperlink r:id="rId35" w:history="1">
        <w:r w:rsidR="00D44689" w:rsidRPr="00245376">
          <w:rPr>
            <w:rStyle w:val="a3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1EC21ECF" w14:textId="2621136F" w:rsidR="00D44689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>
        <w:rPr>
          <w:rFonts w:hint="eastAsia"/>
        </w:rPr>
        <w:t>【機器學習】交叉驗證</w:t>
      </w:r>
      <w:r>
        <w:rPr>
          <w:rFonts w:hint="eastAsia"/>
        </w:rPr>
        <w:t xml:space="preserve"> Cross-Validation</w:t>
      </w:r>
    </w:p>
    <w:p w14:paraId="5DF354C7" w14:textId="2D5A5E06" w:rsidR="00591012" w:rsidRDefault="00000000" w:rsidP="00591012">
      <w:pPr>
        <w:tabs>
          <w:tab w:val="left" w:pos="2520"/>
        </w:tabs>
      </w:pPr>
      <w:hyperlink r:id="rId36" w:history="1">
        <w:r w:rsidR="0087702F" w:rsidRPr="00245376">
          <w:rPr>
            <w:rStyle w:val="a3"/>
          </w:rPr>
          <w:t>https://jason-chen-1992.weebly.com/home/-cross-validation</w:t>
        </w:r>
      </w:hyperlink>
      <w:r w:rsidR="0087702F">
        <w:t xml:space="preserve"> </w:t>
      </w:r>
    </w:p>
    <w:p w14:paraId="7ED5CD10" w14:textId="5DD78672" w:rsidR="0087702F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EB3AB7">
        <w:rPr>
          <w:rFonts w:hint="eastAsia"/>
        </w:rPr>
        <w:t>機器學習：交叉驗證！</w:t>
      </w:r>
    </w:p>
    <w:p w14:paraId="304DB036" w14:textId="5E27F16E" w:rsidR="00EB3AB7" w:rsidRDefault="00000000" w:rsidP="00407090">
      <w:pPr>
        <w:tabs>
          <w:tab w:val="left" w:pos="2520"/>
        </w:tabs>
      </w:pPr>
      <w:hyperlink r:id="rId37" w:history="1">
        <w:r w:rsidR="00AF3982" w:rsidRPr="00245376">
          <w:rPr>
            <w:rStyle w:val="a3"/>
          </w:rPr>
          <w:t>https://ithelp.ithome.com.tw/articles/10197461</w:t>
        </w:r>
      </w:hyperlink>
      <w:r w:rsidR="00AF3982">
        <w:t xml:space="preserve"> </w:t>
      </w:r>
    </w:p>
    <w:p w14:paraId="3D65E7F8" w14:textId="11E39C22" w:rsidR="00AF3982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A1305C">
        <w:rPr>
          <w:rFonts w:hint="eastAsia"/>
        </w:rPr>
        <w:t>留一法交叉驗證</w:t>
      </w:r>
      <w:r w:rsidRPr="00A1305C">
        <w:rPr>
          <w:rFonts w:hint="eastAsia"/>
        </w:rPr>
        <w:t>Leave-One-Out Cross Validation</w:t>
      </w:r>
    </w:p>
    <w:p w14:paraId="63E97966" w14:textId="25445DF8" w:rsidR="000E3D97" w:rsidRDefault="00000000" w:rsidP="00151D26">
      <w:pPr>
        <w:tabs>
          <w:tab w:val="left" w:pos="2520"/>
        </w:tabs>
      </w:pPr>
      <w:hyperlink r:id="rId38" w:history="1">
        <w:r w:rsidR="003166B4" w:rsidRPr="00245376">
          <w:rPr>
            <w:rStyle w:val="a3"/>
          </w:rPr>
          <w:t>https://blog.csdn.net/baishuiniyaonulia/article/details/122052893</w:t>
        </w:r>
      </w:hyperlink>
      <w:r w:rsidR="003166B4">
        <w:rPr>
          <w:rFonts w:hint="eastAsia"/>
        </w:rPr>
        <w:t xml:space="preserve"> </w:t>
      </w:r>
    </w:p>
    <w:p w14:paraId="4AD5B016" w14:textId="0757167D" w:rsidR="006F1EFA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6F1EFA">
        <w:t>How I get out of missing label error</w:t>
      </w:r>
    </w:p>
    <w:p w14:paraId="3306725B" w14:textId="6E3F5E4B" w:rsidR="006F1EFA" w:rsidRDefault="00000000" w:rsidP="006F1EFA">
      <w:pPr>
        <w:tabs>
          <w:tab w:val="left" w:pos="2520"/>
        </w:tabs>
      </w:pPr>
      <w:hyperlink r:id="rId39" w:history="1">
        <w:r w:rsidR="00BB2AEF" w:rsidRPr="00FC5590">
          <w:rPr>
            <w:rStyle w:val="a3"/>
          </w:rPr>
          <w:t>https://community.rapidminer.com/discussion/57235/how-i-get-out-of-missing-label-error</w:t>
        </w:r>
      </w:hyperlink>
      <w:r w:rsidR="00BB2AEF">
        <w:rPr>
          <w:rFonts w:hint="eastAsia"/>
        </w:rPr>
        <w:t xml:space="preserve"> </w:t>
      </w:r>
    </w:p>
    <w:p w14:paraId="101152D1" w14:textId="256ACAFB" w:rsidR="002A0A3D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A0A3D">
        <w:rPr>
          <w:rFonts w:hint="eastAsia"/>
        </w:rPr>
        <w:t>機器學習</w:t>
      </w:r>
      <w:r w:rsidRPr="002A0A3D">
        <w:rPr>
          <w:rFonts w:hint="eastAsia"/>
        </w:rPr>
        <w:t>_</w:t>
      </w:r>
      <w:r w:rsidRPr="002A0A3D">
        <w:rPr>
          <w:rFonts w:hint="eastAsia"/>
        </w:rPr>
        <w:t>學習筆記系列</w:t>
      </w:r>
      <w:r w:rsidRPr="002A0A3D">
        <w:rPr>
          <w:rFonts w:hint="eastAsia"/>
        </w:rPr>
        <w:t>(13)</w:t>
      </w:r>
      <w:r w:rsidRPr="002A0A3D">
        <w:rPr>
          <w:rFonts w:hint="eastAsia"/>
        </w:rPr>
        <w:t>：交叉驗證</w:t>
      </w:r>
      <w:r w:rsidRPr="002A0A3D">
        <w:rPr>
          <w:rFonts w:hint="eastAsia"/>
        </w:rPr>
        <w:t>(Cross-Validation)</w:t>
      </w:r>
      <w:r w:rsidRPr="002A0A3D">
        <w:rPr>
          <w:rFonts w:hint="eastAsia"/>
        </w:rPr>
        <w:t>和</w:t>
      </w:r>
      <w:r w:rsidRPr="002A0A3D">
        <w:rPr>
          <w:rFonts w:hint="eastAsia"/>
        </w:rPr>
        <w:t>MSE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MAE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R2</w:t>
      </w:r>
    </w:p>
    <w:p w14:paraId="0CF9D6B4" w14:textId="117EB53A" w:rsidR="002A0A3D" w:rsidRDefault="00000000" w:rsidP="006248B0">
      <w:pPr>
        <w:tabs>
          <w:tab w:val="left" w:pos="2520"/>
        </w:tabs>
      </w:pPr>
      <w:hyperlink r:id="rId40" w:history="1">
        <w:r w:rsidR="00693310" w:rsidRPr="00FC5590">
          <w:rPr>
            <w:rStyle w:val="a3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>
        <w:rPr>
          <w:rFonts w:hint="eastAsia"/>
        </w:rPr>
        <w:t xml:space="preserve"> </w:t>
      </w:r>
    </w:p>
    <w:p w14:paraId="1FD74AFA" w14:textId="2D1BA333" w:rsidR="00355BCB" w:rsidRDefault="004B4572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4B4572">
        <w:rPr>
          <w:rFonts w:hint="eastAsia"/>
        </w:rPr>
        <w:t>回歸模型的衡量標準：</w:t>
      </w:r>
      <w:r w:rsidRPr="004B4572">
        <w:rPr>
          <w:rFonts w:hint="eastAsia"/>
        </w:rPr>
        <w:t>MSE. RMSE. MAE. MPE</w:t>
      </w:r>
    </w:p>
    <w:p w14:paraId="1850A3D6" w14:textId="6F0D3EC4" w:rsidR="004B4572" w:rsidRDefault="00000000" w:rsidP="004B4572">
      <w:pPr>
        <w:tabs>
          <w:tab w:val="left" w:pos="2520"/>
        </w:tabs>
      </w:pPr>
      <w:hyperlink r:id="rId41" w:history="1">
        <w:r w:rsidR="00DB5B0B" w:rsidRPr="00FC5590">
          <w:rPr>
            <w:rStyle w:val="a3"/>
          </w:rPr>
          <w:t>https://ithelp.ithome.com.tw/articles/10274551?sc=rss.iron</w:t>
        </w:r>
      </w:hyperlink>
      <w:r w:rsidR="00DB5B0B">
        <w:rPr>
          <w:rFonts w:hint="eastAsia"/>
        </w:rPr>
        <w:t xml:space="preserve"> </w:t>
      </w:r>
    </w:p>
    <w:p w14:paraId="5B592614" w14:textId="1AEE891A" w:rsidR="00F1649F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B42EA9">
        <w:t>What M5, greedy and T-test is meaning</w:t>
      </w:r>
    </w:p>
    <w:p w14:paraId="4C0E7586" w14:textId="65781564" w:rsidR="00B42EA9" w:rsidRPr="00D44689" w:rsidRDefault="00000000" w:rsidP="00B42EA9">
      <w:pPr>
        <w:tabs>
          <w:tab w:val="left" w:pos="2520"/>
        </w:tabs>
      </w:pPr>
      <w:hyperlink r:id="rId42" w:history="1">
        <w:r w:rsidR="00B42EA9" w:rsidRPr="00C81BBE">
          <w:rPr>
            <w:rStyle w:val="a3"/>
          </w:rPr>
          <w:t>https://community.rapidminer.com/discussion/59224/what-m5-greedy-and-t-test-is-meaning</w:t>
        </w:r>
      </w:hyperlink>
      <w:r w:rsidR="00B42EA9">
        <w:rPr>
          <w:rFonts w:hint="eastAsia"/>
        </w:rPr>
        <w:t xml:space="preserve"> </w:t>
      </w:r>
    </w:p>
    <w:sectPr w:rsidR="00B42EA9" w:rsidRPr="00D446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84DDA" w14:textId="77777777" w:rsidR="006B5218" w:rsidRDefault="006B5218" w:rsidP="008F1E2D">
      <w:r>
        <w:separator/>
      </w:r>
    </w:p>
  </w:endnote>
  <w:endnote w:type="continuationSeparator" w:id="0">
    <w:p w14:paraId="10FEE6A8" w14:textId="77777777" w:rsidR="006B5218" w:rsidRDefault="006B5218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77EA8" w14:textId="77777777" w:rsidR="006B5218" w:rsidRDefault="006B5218" w:rsidP="008F1E2D">
      <w:r>
        <w:separator/>
      </w:r>
    </w:p>
  </w:footnote>
  <w:footnote w:type="continuationSeparator" w:id="0">
    <w:p w14:paraId="17D106C8" w14:textId="77777777" w:rsidR="006B5218" w:rsidRDefault="006B5218" w:rsidP="008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C94EE5"/>
    <w:multiLevelType w:val="hybridMultilevel"/>
    <w:tmpl w:val="A5704F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A5A56FE"/>
    <w:multiLevelType w:val="hybridMultilevel"/>
    <w:tmpl w:val="BB1241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EAF5450"/>
    <w:multiLevelType w:val="hybridMultilevel"/>
    <w:tmpl w:val="B15EF49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1C11D20"/>
    <w:multiLevelType w:val="hybridMultilevel"/>
    <w:tmpl w:val="C646F1C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1"/>
  </w:num>
  <w:num w:numId="2" w16cid:durableId="1303271220">
    <w:abstractNumId w:val="3"/>
  </w:num>
  <w:num w:numId="3" w16cid:durableId="1701466394">
    <w:abstractNumId w:val="0"/>
  </w:num>
  <w:num w:numId="4" w16cid:durableId="1983726096">
    <w:abstractNumId w:val="1"/>
  </w:num>
  <w:num w:numId="5" w16cid:durableId="1940065118">
    <w:abstractNumId w:val="5"/>
  </w:num>
  <w:num w:numId="6" w16cid:durableId="71123082">
    <w:abstractNumId w:val="4"/>
  </w:num>
  <w:num w:numId="7" w16cid:durableId="1868249333">
    <w:abstractNumId w:val="6"/>
  </w:num>
  <w:num w:numId="8" w16cid:durableId="154885671">
    <w:abstractNumId w:val="7"/>
  </w:num>
  <w:num w:numId="9" w16cid:durableId="2050570979">
    <w:abstractNumId w:val="9"/>
  </w:num>
  <w:num w:numId="10" w16cid:durableId="1842235779">
    <w:abstractNumId w:val="10"/>
  </w:num>
  <w:num w:numId="11" w16cid:durableId="835727571">
    <w:abstractNumId w:val="8"/>
  </w:num>
  <w:num w:numId="12" w16cid:durableId="1927762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20B5F"/>
    <w:rsid w:val="00034BC1"/>
    <w:rsid w:val="000367E4"/>
    <w:rsid w:val="00036CE9"/>
    <w:rsid w:val="000556D2"/>
    <w:rsid w:val="000607A2"/>
    <w:rsid w:val="00060CCC"/>
    <w:rsid w:val="0006206E"/>
    <w:rsid w:val="00062850"/>
    <w:rsid w:val="000653D3"/>
    <w:rsid w:val="000757CA"/>
    <w:rsid w:val="00087396"/>
    <w:rsid w:val="00095367"/>
    <w:rsid w:val="000A6857"/>
    <w:rsid w:val="000B04FE"/>
    <w:rsid w:val="000B0C5D"/>
    <w:rsid w:val="000B1265"/>
    <w:rsid w:val="000C06A4"/>
    <w:rsid w:val="000C12C0"/>
    <w:rsid w:val="000C3C30"/>
    <w:rsid w:val="000C43E1"/>
    <w:rsid w:val="000C6475"/>
    <w:rsid w:val="000C6DF4"/>
    <w:rsid w:val="000D778B"/>
    <w:rsid w:val="000E3D97"/>
    <w:rsid w:val="000E654D"/>
    <w:rsid w:val="001027D9"/>
    <w:rsid w:val="001063AE"/>
    <w:rsid w:val="00111CC2"/>
    <w:rsid w:val="00116A01"/>
    <w:rsid w:val="0013166A"/>
    <w:rsid w:val="001323BC"/>
    <w:rsid w:val="0013720F"/>
    <w:rsid w:val="001429DB"/>
    <w:rsid w:val="00151D26"/>
    <w:rsid w:val="00152C42"/>
    <w:rsid w:val="0015314A"/>
    <w:rsid w:val="0015567D"/>
    <w:rsid w:val="0016710E"/>
    <w:rsid w:val="00172585"/>
    <w:rsid w:val="00172B8C"/>
    <w:rsid w:val="00173789"/>
    <w:rsid w:val="001748E4"/>
    <w:rsid w:val="0017668E"/>
    <w:rsid w:val="00190F21"/>
    <w:rsid w:val="0019100F"/>
    <w:rsid w:val="00192108"/>
    <w:rsid w:val="001A12DD"/>
    <w:rsid w:val="001B3139"/>
    <w:rsid w:val="001B463D"/>
    <w:rsid w:val="001C7EB1"/>
    <w:rsid w:val="001F392D"/>
    <w:rsid w:val="001F4692"/>
    <w:rsid w:val="001F5DCB"/>
    <w:rsid w:val="001F710E"/>
    <w:rsid w:val="00212E9D"/>
    <w:rsid w:val="00233E7F"/>
    <w:rsid w:val="00250DB2"/>
    <w:rsid w:val="0025558D"/>
    <w:rsid w:val="00255AE7"/>
    <w:rsid w:val="00257201"/>
    <w:rsid w:val="00261EC7"/>
    <w:rsid w:val="002620F3"/>
    <w:rsid w:val="002652DB"/>
    <w:rsid w:val="00266456"/>
    <w:rsid w:val="002667DE"/>
    <w:rsid w:val="002712B0"/>
    <w:rsid w:val="002837A4"/>
    <w:rsid w:val="00284F74"/>
    <w:rsid w:val="002963E6"/>
    <w:rsid w:val="00296719"/>
    <w:rsid w:val="002A0A3D"/>
    <w:rsid w:val="002A3F28"/>
    <w:rsid w:val="002A79A6"/>
    <w:rsid w:val="002B2408"/>
    <w:rsid w:val="002C0057"/>
    <w:rsid w:val="002C1E2A"/>
    <w:rsid w:val="002D33CB"/>
    <w:rsid w:val="002D4E62"/>
    <w:rsid w:val="002E05FD"/>
    <w:rsid w:val="002E339C"/>
    <w:rsid w:val="002E57DF"/>
    <w:rsid w:val="00315FDF"/>
    <w:rsid w:val="00316504"/>
    <w:rsid w:val="003166B4"/>
    <w:rsid w:val="0032162C"/>
    <w:rsid w:val="00346CED"/>
    <w:rsid w:val="0035137A"/>
    <w:rsid w:val="00355BCB"/>
    <w:rsid w:val="00356EDC"/>
    <w:rsid w:val="00363C02"/>
    <w:rsid w:val="0037065D"/>
    <w:rsid w:val="00373B6F"/>
    <w:rsid w:val="00381927"/>
    <w:rsid w:val="00385601"/>
    <w:rsid w:val="00386B0B"/>
    <w:rsid w:val="00390EFD"/>
    <w:rsid w:val="00393CF2"/>
    <w:rsid w:val="00394C08"/>
    <w:rsid w:val="003970D5"/>
    <w:rsid w:val="00397B8E"/>
    <w:rsid w:val="003A0DAE"/>
    <w:rsid w:val="003A763B"/>
    <w:rsid w:val="003B0F77"/>
    <w:rsid w:val="003B2433"/>
    <w:rsid w:val="003D5466"/>
    <w:rsid w:val="003E1050"/>
    <w:rsid w:val="003E43DA"/>
    <w:rsid w:val="003E4DF7"/>
    <w:rsid w:val="003E603B"/>
    <w:rsid w:val="003F5FA1"/>
    <w:rsid w:val="00400302"/>
    <w:rsid w:val="00407090"/>
    <w:rsid w:val="0041584C"/>
    <w:rsid w:val="00421B6A"/>
    <w:rsid w:val="00424DEF"/>
    <w:rsid w:val="004270BD"/>
    <w:rsid w:val="0043121D"/>
    <w:rsid w:val="00442D19"/>
    <w:rsid w:val="00445586"/>
    <w:rsid w:val="00447C78"/>
    <w:rsid w:val="00452B4C"/>
    <w:rsid w:val="00454028"/>
    <w:rsid w:val="004610B2"/>
    <w:rsid w:val="0046230A"/>
    <w:rsid w:val="00471989"/>
    <w:rsid w:val="00484E73"/>
    <w:rsid w:val="00493B67"/>
    <w:rsid w:val="00496298"/>
    <w:rsid w:val="004972FA"/>
    <w:rsid w:val="004B4572"/>
    <w:rsid w:val="004B4A55"/>
    <w:rsid w:val="004C3E7E"/>
    <w:rsid w:val="004C6BAD"/>
    <w:rsid w:val="004C6DFA"/>
    <w:rsid w:val="004D229E"/>
    <w:rsid w:val="004D3D77"/>
    <w:rsid w:val="004E5808"/>
    <w:rsid w:val="004F0E33"/>
    <w:rsid w:val="004F1418"/>
    <w:rsid w:val="005010E8"/>
    <w:rsid w:val="00502834"/>
    <w:rsid w:val="00502CA3"/>
    <w:rsid w:val="00505C3F"/>
    <w:rsid w:val="00517E6F"/>
    <w:rsid w:val="0052253F"/>
    <w:rsid w:val="00527CB0"/>
    <w:rsid w:val="00540D56"/>
    <w:rsid w:val="005410E0"/>
    <w:rsid w:val="00543443"/>
    <w:rsid w:val="00546360"/>
    <w:rsid w:val="005477E5"/>
    <w:rsid w:val="005536BE"/>
    <w:rsid w:val="005569D7"/>
    <w:rsid w:val="00561824"/>
    <w:rsid w:val="00565320"/>
    <w:rsid w:val="00565F05"/>
    <w:rsid w:val="00567CD2"/>
    <w:rsid w:val="0057401C"/>
    <w:rsid w:val="005856D7"/>
    <w:rsid w:val="00586E09"/>
    <w:rsid w:val="00587F10"/>
    <w:rsid w:val="00591012"/>
    <w:rsid w:val="00593EA9"/>
    <w:rsid w:val="0059581D"/>
    <w:rsid w:val="005A0377"/>
    <w:rsid w:val="005A2B63"/>
    <w:rsid w:val="005C7D38"/>
    <w:rsid w:val="005D36EB"/>
    <w:rsid w:val="005E0154"/>
    <w:rsid w:val="005E1E71"/>
    <w:rsid w:val="005E1F4E"/>
    <w:rsid w:val="005E452A"/>
    <w:rsid w:val="005F3B85"/>
    <w:rsid w:val="0061451F"/>
    <w:rsid w:val="006248B0"/>
    <w:rsid w:val="0062661C"/>
    <w:rsid w:val="00626C50"/>
    <w:rsid w:val="006361F0"/>
    <w:rsid w:val="00656D5E"/>
    <w:rsid w:val="006649AA"/>
    <w:rsid w:val="00675999"/>
    <w:rsid w:val="00677AC5"/>
    <w:rsid w:val="00686DAC"/>
    <w:rsid w:val="00687616"/>
    <w:rsid w:val="00693310"/>
    <w:rsid w:val="00697B2C"/>
    <w:rsid w:val="006A2307"/>
    <w:rsid w:val="006A558C"/>
    <w:rsid w:val="006A67FC"/>
    <w:rsid w:val="006B18A7"/>
    <w:rsid w:val="006B21D4"/>
    <w:rsid w:val="006B3017"/>
    <w:rsid w:val="006B5218"/>
    <w:rsid w:val="006C432B"/>
    <w:rsid w:val="006C4CF3"/>
    <w:rsid w:val="006C572C"/>
    <w:rsid w:val="006C7524"/>
    <w:rsid w:val="006D5891"/>
    <w:rsid w:val="006D7523"/>
    <w:rsid w:val="006E06AA"/>
    <w:rsid w:val="006F0B6B"/>
    <w:rsid w:val="006F1EFA"/>
    <w:rsid w:val="006F5742"/>
    <w:rsid w:val="006F5FCE"/>
    <w:rsid w:val="00702F9E"/>
    <w:rsid w:val="007042A1"/>
    <w:rsid w:val="007136CB"/>
    <w:rsid w:val="00722145"/>
    <w:rsid w:val="00723635"/>
    <w:rsid w:val="00736F6E"/>
    <w:rsid w:val="0074018E"/>
    <w:rsid w:val="007422BC"/>
    <w:rsid w:val="007423CF"/>
    <w:rsid w:val="00742FA7"/>
    <w:rsid w:val="007476B4"/>
    <w:rsid w:val="00750E47"/>
    <w:rsid w:val="00764D97"/>
    <w:rsid w:val="00765FD9"/>
    <w:rsid w:val="007831A8"/>
    <w:rsid w:val="0078445C"/>
    <w:rsid w:val="00786582"/>
    <w:rsid w:val="007927D2"/>
    <w:rsid w:val="007A0012"/>
    <w:rsid w:val="007B3160"/>
    <w:rsid w:val="007B46FD"/>
    <w:rsid w:val="007D23A9"/>
    <w:rsid w:val="007D3D50"/>
    <w:rsid w:val="007D65C1"/>
    <w:rsid w:val="007F2246"/>
    <w:rsid w:val="007F5C82"/>
    <w:rsid w:val="0080090D"/>
    <w:rsid w:val="00807D15"/>
    <w:rsid w:val="008109A7"/>
    <w:rsid w:val="008130EF"/>
    <w:rsid w:val="008227A7"/>
    <w:rsid w:val="0082291C"/>
    <w:rsid w:val="0082342F"/>
    <w:rsid w:val="00840A8E"/>
    <w:rsid w:val="008531D9"/>
    <w:rsid w:val="0086041E"/>
    <w:rsid w:val="0086380F"/>
    <w:rsid w:val="0087702F"/>
    <w:rsid w:val="00880C76"/>
    <w:rsid w:val="0088117B"/>
    <w:rsid w:val="00887ADB"/>
    <w:rsid w:val="0089455E"/>
    <w:rsid w:val="008954C9"/>
    <w:rsid w:val="0089793A"/>
    <w:rsid w:val="008A6CF7"/>
    <w:rsid w:val="008A79CD"/>
    <w:rsid w:val="008B3B83"/>
    <w:rsid w:val="008C58A0"/>
    <w:rsid w:val="008D16FC"/>
    <w:rsid w:val="008D1F80"/>
    <w:rsid w:val="008D5891"/>
    <w:rsid w:val="008D6079"/>
    <w:rsid w:val="008D6454"/>
    <w:rsid w:val="008F0672"/>
    <w:rsid w:val="008F1E2D"/>
    <w:rsid w:val="008F4632"/>
    <w:rsid w:val="00902830"/>
    <w:rsid w:val="0091090F"/>
    <w:rsid w:val="00923B25"/>
    <w:rsid w:val="009308C0"/>
    <w:rsid w:val="00940D5A"/>
    <w:rsid w:val="00947359"/>
    <w:rsid w:val="009655A0"/>
    <w:rsid w:val="00966707"/>
    <w:rsid w:val="009744B9"/>
    <w:rsid w:val="00977E96"/>
    <w:rsid w:val="00977F6C"/>
    <w:rsid w:val="00991364"/>
    <w:rsid w:val="00993414"/>
    <w:rsid w:val="009A0650"/>
    <w:rsid w:val="009A3094"/>
    <w:rsid w:val="009B0904"/>
    <w:rsid w:val="009B5762"/>
    <w:rsid w:val="009B5AFD"/>
    <w:rsid w:val="009D0A30"/>
    <w:rsid w:val="009D72E0"/>
    <w:rsid w:val="009D7CD3"/>
    <w:rsid w:val="009E441E"/>
    <w:rsid w:val="009F074F"/>
    <w:rsid w:val="009F1BCF"/>
    <w:rsid w:val="009F5F01"/>
    <w:rsid w:val="00A026C4"/>
    <w:rsid w:val="00A05E29"/>
    <w:rsid w:val="00A068E9"/>
    <w:rsid w:val="00A078B9"/>
    <w:rsid w:val="00A1305C"/>
    <w:rsid w:val="00A13ACD"/>
    <w:rsid w:val="00A14EBC"/>
    <w:rsid w:val="00A169E4"/>
    <w:rsid w:val="00A320B4"/>
    <w:rsid w:val="00A33EC0"/>
    <w:rsid w:val="00A35BA8"/>
    <w:rsid w:val="00A41957"/>
    <w:rsid w:val="00A45D92"/>
    <w:rsid w:val="00A55434"/>
    <w:rsid w:val="00A77A4E"/>
    <w:rsid w:val="00A808C5"/>
    <w:rsid w:val="00A84E83"/>
    <w:rsid w:val="00A86F59"/>
    <w:rsid w:val="00A90485"/>
    <w:rsid w:val="00A957B0"/>
    <w:rsid w:val="00A964D2"/>
    <w:rsid w:val="00AA34EB"/>
    <w:rsid w:val="00AA50E8"/>
    <w:rsid w:val="00AA5D35"/>
    <w:rsid w:val="00AA6920"/>
    <w:rsid w:val="00AC62F2"/>
    <w:rsid w:val="00AD2210"/>
    <w:rsid w:val="00AE0E3C"/>
    <w:rsid w:val="00AE1F7F"/>
    <w:rsid w:val="00AE50F2"/>
    <w:rsid w:val="00AF1376"/>
    <w:rsid w:val="00AF3982"/>
    <w:rsid w:val="00B02288"/>
    <w:rsid w:val="00B0626A"/>
    <w:rsid w:val="00B123B9"/>
    <w:rsid w:val="00B139B7"/>
    <w:rsid w:val="00B41AE2"/>
    <w:rsid w:val="00B42EA9"/>
    <w:rsid w:val="00B57C96"/>
    <w:rsid w:val="00B62698"/>
    <w:rsid w:val="00B776A1"/>
    <w:rsid w:val="00B84C6E"/>
    <w:rsid w:val="00B86B18"/>
    <w:rsid w:val="00B91BD6"/>
    <w:rsid w:val="00B95805"/>
    <w:rsid w:val="00BA0E47"/>
    <w:rsid w:val="00BA1B1A"/>
    <w:rsid w:val="00BB0771"/>
    <w:rsid w:val="00BB09E9"/>
    <w:rsid w:val="00BB2421"/>
    <w:rsid w:val="00BB2AEF"/>
    <w:rsid w:val="00BB54C9"/>
    <w:rsid w:val="00BC10B8"/>
    <w:rsid w:val="00BD5A11"/>
    <w:rsid w:val="00BD7A71"/>
    <w:rsid w:val="00BF5ED7"/>
    <w:rsid w:val="00BF70BB"/>
    <w:rsid w:val="00C020D6"/>
    <w:rsid w:val="00C23CAB"/>
    <w:rsid w:val="00C27F97"/>
    <w:rsid w:val="00C413D3"/>
    <w:rsid w:val="00C43450"/>
    <w:rsid w:val="00C50BA0"/>
    <w:rsid w:val="00C74E8C"/>
    <w:rsid w:val="00C83F8E"/>
    <w:rsid w:val="00C8720A"/>
    <w:rsid w:val="00CA0BE6"/>
    <w:rsid w:val="00CA3941"/>
    <w:rsid w:val="00CA62C8"/>
    <w:rsid w:val="00CB3112"/>
    <w:rsid w:val="00CB320F"/>
    <w:rsid w:val="00CB6BEB"/>
    <w:rsid w:val="00CD4790"/>
    <w:rsid w:val="00CF0295"/>
    <w:rsid w:val="00CF357F"/>
    <w:rsid w:val="00D11890"/>
    <w:rsid w:val="00D25999"/>
    <w:rsid w:val="00D32BAD"/>
    <w:rsid w:val="00D32F31"/>
    <w:rsid w:val="00D41C06"/>
    <w:rsid w:val="00D44689"/>
    <w:rsid w:val="00D65E49"/>
    <w:rsid w:val="00D6756B"/>
    <w:rsid w:val="00D73312"/>
    <w:rsid w:val="00D857A9"/>
    <w:rsid w:val="00D869EE"/>
    <w:rsid w:val="00D90A46"/>
    <w:rsid w:val="00DB2D9B"/>
    <w:rsid w:val="00DB4BA0"/>
    <w:rsid w:val="00DB5B0B"/>
    <w:rsid w:val="00DB7C89"/>
    <w:rsid w:val="00DD7A47"/>
    <w:rsid w:val="00DE2D95"/>
    <w:rsid w:val="00DE5394"/>
    <w:rsid w:val="00DE656D"/>
    <w:rsid w:val="00E0308C"/>
    <w:rsid w:val="00E03AD2"/>
    <w:rsid w:val="00E047D1"/>
    <w:rsid w:val="00E0515A"/>
    <w:rsid w:val="00E05767"/>
    <w:rsid w:val="00E060FB"/>
    <w:rsid w:val="00E0798D"/>
    <w:rsid w:val="00E15F4D"/>
    <w:rsid w:val="00E27C89"/>
    <w:rsid w:val="00E44E59"/>
    <w:rsid w:val="00E45A5A"/>
    <w:rsid w:val="00E47A27"/>
    <w:rsid w:val="00E61038"/>
    <w:rsid w:val="00E61926"/>
    <w:rsid w:val="00E66D74"/>
    <w:rsid w:val="00E74E1A"/>
    <w:rsid w:val="00E765A1"/>
    <w:rsid w:val="00E85248"/>
    <w:rsid w:val="00E90510"/>
    <w:rsid w:val="00E9096D"/>
    <w:rsid w:val="00EB3AB7"/>
    <w:rsid w:val="00EB617D"/>
    <w:rsid w:val="00ED0A0B"/>
    <w:rsid w:val="00ED21C8"/>
    <w:rsid w:val="00EE2DFB"/>
    <w:rsid w:val="00EE4BC7"/>
    <w:rsid w:val="00EF5473"/>
    <w:rsid w:val="00F00F1D"/>
    <w:rsid w:val="00F01420"/>
    <w:rsid w:val="00F02536"/>
    <w:rsid w:val="00F0256B"/>
    <w:rsid w:val="00F06272"/>
    <w:rsid w:val="00F1649F"/>
    <w:rsid w:val="00F17C51"/>
    <w:rsid w:val="00F250EE"/>
    <w:rsid w:val="00F322A6"/>
    <w:rsid w:val="00F3462E"/>
    <w:rsid w:val="00F34E17"/>
    <w:rsid w:val="00F34F84"/>
    <w:rsid w:val="00F3605C"/>
    <w:rsid w:val="00F40487"/>
    <w:rsid w:val="00F531E5"/>
    <w:rsid w:val="00F549AA"/>
    <w:rsid w:val="00F5544F"/>
    <w:rsid w:val="00F62AB0"/>
    <w:rsid w:val="00F62DE5"/>
    <w:rsid w:val="00F64DE7"/>
    <w:rsid w:val="00F73557"/>
    <w:rsid w:val="00F75DCD"/>
    <w:rsid w:val="00F8150C"/>
    <w:rsid w:val="00F82B3C"/>
    <w:rsid w:val="00F851F4"/>
    <w:rsid w:val="00F86BAB"/>
    <w:rsid w:val="00F907B2"/>
    <w:rsid w:val="00F91D6F"/>
    <w:rsid w:val="00F94475"/>
    <w:rsid w:val="00FA4319"/>
    <w:rsid w:val="00FB05BB"/>
    <w:rsid w:val="00FB0A9D"/>
    <w:rsid w:val="00FB3514"/>
    <w:rsid w:val="00FC5754"/>
    <w:rsid w:val="00FE4EF5"/>
    <w:rsid w:val="00FE6484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ommunity.rapidminer.com/discussion/57235/how-i-get-out-of-missing-label-error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scikit-learn.org/1.0/modules/generated/sklearn.datasets.load_boston.html" TargetMode="External"/><Relationship Id="rId42" Type="http://schemas.openxmlformats.org/officeDocument/2006/relationships/hyperlink" Target="https://community.rapidminer.com/discussion/59224/what-m5-greedy-and-t-test-is-meani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ithelp.ithome.com.tw/articles/10274551?sc=rss.ir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ithelp.ithome.com.tw/articles/10197461" TargetMode="External"/><Relationship Id="rId40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jason-chen-1992.weebly.com/home/-cross-valid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blog.csdn.net/baishuiniyaonulia/article/details/12205289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19</Pages>
  <Words>946</Words>
  <Characters>5396</Characters>
  <Application>Microsoft Office Word</Application>
  <DocSecurity>0</DocSecurity>
  <Lines>44</Lines>
  <Paragraphs>12</Paragraphs>
  <ScaleCrop>false</ScaleCrop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428</cp:revision>
  <dcterms:created xsi:type="dcterms:W3CDTF">2023-03-23T23:51:00Z</dcterms:created>
  <dcterms:modified xsi:type="dcterms:W3CDTF">2023-03-31T03:55:00Z</dcterms:modified>
</cp:coreProperties>
</file>