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DCE4" w14:textId="77777777" w:rsidR="0077474F" w:rsidRDefault="0077474F" w:rsidP="000D269A">
      <w:pPr>
        <w:ind w:left="360" w:hanging="360"/>
      </w:pPr>
      <w:r>
        <w:rPr>
          <w:rFonts w:hint="eastAsia"/>
        </w:rPr>
        <w:t>作業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資料進得來</w:t>
      </w:r>
      <w:r>
        <w:rPr>
          <w:rFonts w:hint="eastAsia"/>
        </w:rPr>
        <w:t>,</w:t>
      </w:r>
      <w:r>
        <w:rPr>
          <w:rFonts w:hint="eastAsia"/>
        </w:rPr>
        <w:t>分析出得去</w:t>
      </w:r>
      <w:r>
        <w:rPr>
          <w:rFonts w:hint="eastAsia"/>
        </w:rPr>
        <w:t>,</w:t>
      </w:r>
      <w:r>
        <w:rPr>
          <w:rFonts w:hint="eastAsia"/>
        </w:rPr>
        <w:t>信用金融大數據</w:t>
      </w:r>
    </w:p>
    <w:p w14:paraId="388CC50F" w14:textId="77777777" w:rsidR="0077474F" w:rsidRDefault="0077474F" w:rsidP="000D269A">
      <w:pPr>
        <w:ind w:left="360" w:hanging="360"/>
      </w:pPr>
    </w:p>
    <w:p w14:paraId="0B70AD10" w14:textId="77777777" w:rsidR="00CB07E2" w:rsidRDefault="001D1829" w:rsidP="000D269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請依</w:t>
      </w:r>
      <w:proofErr w:type="gramStart"/>
      <w:r>
        <w:t>”</w:t>
      </w:r>
      <w:proofErr w:type="gramEnd"/>
      <w:r>
        <w:t>clean required</w:t>
      </w:r>
      <w:proofErr w:type="gramStart"/>
      <w:r>
        <w:t>”</w:t>
      </w:r>
      <w:proofErr w:type="gramEnd"/>
      <w:r>
        <w:rPr>
          <w:rFonts w:hint="eastAsia"/>
        </w:rPr>
        <w:t>一</w:t>
      </w:r>
      <w:proofErr w:type="gramStart"/>
      <w:r>
        <w:rPr>
          <w:rFonts w:hint="eastAsia"/>
        </w:rPr>
        <w:t>欄對</w:t>
      </w:r>
      <w:proofErr w:type="gramEnd"/>
      <w:r>
        <w:rPr>
          <w:rFonts w:hint="eastAsia"/>
        </w:rPr>
        <w:t>C</w:t>
      </w:r>
      <w:r>
        <w:t>RX.csv</w:t>
      </w:r>
      <w:r>
        <w:rPr>
          <w:rFonts w:hint="eastAsia"/>
        </w:rPr>
        <w:t>進行資料之匯入與清理及轉換</w:t>
      </w:r>
      <w:r w:rsidR="00627174">
        <w:rPr>
          <w:rFonts w:hint="eastAsia"/>
        </w:rPr>
        <w:t>(</w:t>
      </w:r>
      <w:r w:rsidR="00627174">
        <w:t>transfer to)</w:t>
      </w:r>
      <w:r>
        <w:rPr>
          <w:rFonts w:asciiTheme="minorEastAsia" w:hAnsiTheme="minorEastAsia" w:hint="eastAsia"/>
        </w:rPr>
        <w:t>。</w:t>
      </w:r>
      <w:r w:rsidR="0077474F">
        <w:rPr>
          <w:rFonts w:asciiTheme="minorEastAsia" w:hAnsiTheme="minorEastAsia" w:hint="eastAsia"/>
        </w:rPr>
        <w:t>(</w:t>
      </w:r>
      <w:r w:rsidR="0077474F">
        <w:rPr>
          <w:rFonts w:asciiTheme="minorEastAsia" w:hAnsiTheme="minorEastAsia"/>
        </w:rPr>
        <w:t>43%)</w:t>
      </w:r>
    </w:p>
    <w:p w14:paraId="317316BE" w14:textId="59E9B841" w:rsidR="00312DBD" w:rsidRDefault="00312DBD" w:rsidP="00B055B7">
      <w:pPr>
        <w:ind w:left="480"/>
      </w:pPr>
    </w:p>
    <w:tbl>
      <w:tblPr>
        <w:tblStyle w:val="a3"/>
        <w:tblW w:w="10501" w:type="dxa"/>
        <w:tblLayout w:type="fixed"/>
        <w:tblLook w:val="04A0" w:firstRow="1" w:lastRow="0" w:firstColumn="1" w:lastColumn="0" w:noHBand="0" w:noVBand="1"/>
      </w:tblPr>
      <w:tblGrid>
        <w:gridCol w:w="1271"/>
        <w:gridCol w:w="3119"/>
        <w:gridCol w:w="1701"/>
        <w:gridCol w:w="2205"/>
        <w:gridCol w:w="2205"/>
      </w:tblGrid>
      <w:tr w:rsidR="00626830" w:rsidRPr="001D1829" w14:paraId="0380997D" w14:textId="0806376F" w:rsidTr="007651A1">
        <w:tc>
          <w:tcPr>
            <w:tcW w:w="1271" w:type="dxa"/>
          </w:tcPr>
          <w:p w14:paraId="6E6630ED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3119" w:type="dxa"/>
          </w:tcPr>
          <w:p w14:paraId="616FF6B2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Defined</w:t>
            </w:r>
          </w:p>
        </w:tc>
        <w:tc>
          <w:tcPr>
            <w:tcW w:w="1701" w:type="dxa"/>
          </w:tcPr>
          <w:p w14:paraId="1F57FB95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Transfer</w:t>
            </w:r>
            <w:r>
              <w:rPr>
                <w:rFonts w:ascii="Times New Roman" w:hAnsi="Times New Roman" w:cs="Times New Roman"/>
                <w:szCs w:val="24"/>
              </w:rPr>
              <w:t xml:space="preserve"> to</w:t>
            </w:r>
          </w:p>
        </w:tc>
        <w:tc>
          <w:tcPr>
            <w:tcW w:w="2205" w:type="dxa"/>
          </w:tcPr>
          <w:p w14:paraId="0D5B52B5" w14:textId="77777777" w:rsidR="00626830" w:rsidRPr="00C859B4" w:rsidRDefault="00626830">
            <w:pPr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C859B4">
              <w:rPr>
                <w:rFonts w:ascii="Times New Roman" w:hAnsi="Times New Roman" w:cs="Times New Roman"/>
                <w:szCs w:val="24"/>
                <w:highlight w:val="yellow"/>
              </w:rPr>
              <w:t>Clean required</w:t>
            </w:r>
          </w:p>
        </w:tc>
        <w:tc>
          <w:tcPr>
            <w:tcW w:w="2205" w:type="dxa"/>
          </w:tcPr>
          <w:p w14:paraId="71894C9A" w14:textId="1A3352E6" w:rsidR="00626830" w:rsidRPr="0068607E" w:rsidRDefault="006C6AD6">
            <w:pPr>
              <w:rPr>
                <w:rFonts w:ascii="Times New Roman" w:hAnsi="Times New Roman" w:cs="Times New Roman"/>
                <w:szCs w:val="24"/>
              </w:rPr>
            </w:pPr>
            <w:r w:rsidRPr="0068607E">
              <w:rPr>
                <w:rFonts w:ascii="Times New Roman" w:hAnsi="Times New Roman" w:cs="Times New Roman" w:hint="eastAsia"/>
                <w:szCs w:val="24"/>
              </w:rPr>
              <w:t>檢查</w:t>
            </w:r>
            <w:r w:rsidR="00626830" w:rsidRPr="0068607E">
              <w:rPr>
                <w:rFonts w:ascii="Times New Roman" w:hAnsi="Times New Roman" w:cs="Times New Roman" w:hint="eastAsia"/>
                <w:szCs w:val="24"/>
              </w:rPr>
              <w:t>是否完成</w:t>
            </w:r>
          </w:p>
        </w:tc>
      </w:tr>
      <w:tr w:rsidR="00626830" w:rsidRPr="001D1829" w14:paraId="1E4E8561" w14:textId="3B4CA163" w:rsidTr="007651A1">
        <w:tc>
          <w:tcPr>
            <w:tcW w:w="1271" w:type="dxa"/>
          </w:tcPr>
          <w:p w14:paraId="778CF892" w14:textId="77777777" w:rsidR="00626830" w:rsidRPr="001D1829" w:rsidRDefault="00626830">
            <w:pPr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Gender</w:t>
            </w:r>
          </w:p>
          <w:p w14:paraId="7628E0A9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  <w:shd w:val="pct15" w:color="auto" w:fill="FFFFFF"/>
              </w:rPr>
              <w:t>a/b</w:t>
            </w:r>
          </w:p>
        </w:tc>
        <w:tc>
          <w:tcPr>
            <w:tcW w:w="3119" w:type="dxa"/>
          </w:tcPr>
          <w:p w14:paraId="193FBBB1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Female/male</w:t>
            </w:r>
          </w:p>
        </w:tc>
        <w:tc>
          <w:tcPr>
            <w:tcW w:w="1701" w:type="dxa"/>
          </w:tcPr>
          <w:p w14:paraId="3D10385D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0/1</w:t>
            </w:r>
          </w:p>
        </w:tc>
        <w:tc>
          <w:tcPr>
            <w:tcW w:w="2205" w:type="dxa"/>
          </w:tcPr>
          <w:p w14:paraId="324F1111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(5%)</w:t>
            </w:r>
          </w:p>
        </w:tc>
        <w:tc>
          <w:tcPr>
            <w:tcW w:w="2205" w:type="dxa"/>
          </w:tcPr>
          <w:p w14:paraId="05D82D1C" w14:textId="37B67046" w:rsidR="00626830" w:rsidRPr="001D1829" w:rsidRDefault="006860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626830" w:rsidRPr="001D1829" w14:paraId="181585BE" w14:textId="51472BFD" w:rsidTr="007651A1">
        <w:tc>
          <w:tcPr>
            <w:tcW w:w="1271" w:type="dxa"/>
          </w:tcPr>
          <w:p w14:paraId="455FA9AA" w14:textId="79739DBD" w:rsidR="00626830" w:rsidRPr="001D1829" w:rsidRDefault="00626830">
            <w:pPr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Age</w:t>
            </w:r>
          </w:p>
        </w:tc>
        <w:tc>
          <w:tcPr>
            <w:tcW w:w="3119" w:type="dxa"/>
          </w:tcPr>
          <w:p w14:paraId="01FCA6EB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age</w:t>
            </w:r>
          </w:p>
        </w:tc>
        <w:tc>
          <w:tcPr>
            <w:tcW w:w="1701" w:type="dxa"/>
          </w:tcPr>
          <w:p w14:paraId="549C35C6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07C7D3D0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326F782E" w14:textId="5670E442" w:rsidR="00626830" w:rsidRPr="001D1829" w:rsidRDefault="001C3F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Sk</w:t>
            </w:r>
            <w:r>
              <w:rPr>
                <w:rFonts w:ascii="Times New Roman" w:hAnsi="Times New Roman" w:cs="Times New Roman"/>
                <w:szCs w:val="24"/>
              </w:rPr>
              <w:t>ip</w:t>
            </w:r>
          </w:p>
        </w:tc>
      </w:tr>
      <w:tr w:rsidR="00626830" w:rsidRPr="001D1829" w14:paraId="7AEB58A2" w14:textId="79624C6E" w:rsidTr="007651A1">
        <w:tc>
          <w:tcPr>
            <w:tcW w:w="1271" w:type="dxa"/>
          </w:tcPr>
          <w:p w14:paraId="0CB87FD3" w14:textId="77777777" w:rsidR="00626830" w:rsidRPr="001D1829" w:rsidRDefault="00626830" w:rsidP="0077474F">
            <w:pPr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Debt</w:t>
            </w:r>
          </w:p>
        </w:tc>
        <w:tc>
          <w:tcPr>
            <w:tcW w:w="3119" w:type="dxa"/>
          </w:tcPr>
          <w:p w14:paraId="1D0C852A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Outstanding debt (feature has been scaled)</w:t>
            </w:r>
          </w:p>
        </w:tc>
        <w:tc>
          <w:tcPr>
            <w:tcW w:w="1701" w:type="dxa"/>
          </w:tcPr>
          <w:p w14:paraId="045D68FD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0E916564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4B1B225A" w14:textId="4F6015EB" w:rsidR="00626830" w:rsidRPr="001D1829" w:rsidRDefault="00DD443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Sk</w:t>
            </w:r>
            <w:r>
              <w:rPr>
                <w:rFonts w:ascii="Times New Roman" w:hAnsi="Times New Roman" w:cs="Times New Roman"/>
                <w:szCs w:val="24"/>
              </w:rPr>
              <w:t>ip</w:t>
            </w:r>
          </w:p>
        </w:tc>
      </w:tr>
      <w:tr w:rsidR="00626830" w:rsidRPr="001D1829" w14:paraId="7D47E2E4" w14:textId="6B01C36A" w:rsidTr="007651A1">
        <w:tc>
          <w:tcPr>
            <w:tcW w:w="1271" w:type="dxa"/>
          </w:tcPr>
          <w:p w14:paraId="31B43E9B" w14:textId="77777777" w:rsidR="00626830" w:rsidRPr="001D1829" w:rsidRDefault="00626830" w:rsidP="000D269A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000000"/>
                <w:szCs w:val="24"/>
              </w:rPr>
              <w:t>Married</w:t>
            </w:r>
          </w:p>
          <w:p w14:paraId="6AD28E9B" w14:textId="77777777" w:rsidR="00626830" w:rsidRPr="001D1829" w:rsidRDefault="00626830" w:rsidP="000D269A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119" w:type="dxa"/>
          </w:tcPr>
          <w:p w14:paraId="2AB5C965" w14:textId="77777777" w:rsidR="00626830" w:rsidRPr="001D1829" w:rsidRDefault="00626830">
            <w:pPr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Married, u=Single/Divorced/</w:t>
            </w:r>
            <w:proofErr w:type="spellStart"/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etc</w:t>
            </w:r>
            <w:proofErr w:type="spellEnd"/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, y=Married</w:t>
            </w:r>
          </w:p>
        </w:tc>
        <w:tc>
          <w:tcPr>
            <w:tcW w:w="1701" w:type="dxa"/>
          </w:tcPr>
          <w:p w14:paraId="1AFBEF8D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0/1 (5%)</w:t>
            </w:r>
          </w:p>
        </w:tc>
        <w:tc>
          <w:tcPr>
            <w:tcW w:w="2205" w:type="dxa"/>
          </w:tcPr>
          <w:p w14:paraId="4E21AF1E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3DB2A8DA" w14:textId="5696B9E3" w:rsidR="00626830" w:rsidRPr="001D1829" w:rsidRDefault="008967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626830" w:rsidRPr="001D1829" w14:paraId="0410A927" w14:textId="0A048A0A" w:rsidTr="007651A1">
        <w:tc>
          <w:tcPr>
            <w:tcW w:w="1271" w:type="dxa"/>
          </w:tcPr>
          <w:p w14:paraId="49D85298" w14:textId="77777777" w:rsidR="00626830" w:rsidRPr="001D1829" w:rsidRDefault="00626830" w:rsidP="000D269A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1D1829">
              <w:rPr>
                <w:rFonts w:ascii="Times New Roman" w:hAnsi="Times New Roman" w:cs="Times New Roman"/>
                <w:color w:val="000000"/>
                <w:szCs w:val="24"/>
              </w:rPr>
              <w:t>BankCustomer</w:t>
            </w:r>
            <w:proofErr w:type="spellEnd"/>
          </w:p>
          <w:p w14:paraId="0AE55E2C" w14:textId="77777777" w:rsidR="00626830" w:rsidRPr="001D1829" w:rsidRDefault="00626830" w:rsidP="001D1829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  <w:shd w:val="pct15" w:color="auto" w:fill="FFFFFF"/>
              </w:rPr>
              <w:t>g/p</w:t>
            </w:r>
          </w:p>
        </w:tc>
        <w:tc>
          <w:tcPr>
            <w:tcW w:w="3119" w:type="dxa"/>
          </w:tcPr>
          <w:p w14:paraId="1C5A865E" w14:textId="77777777" w:rsidR="00626830" w:rsidRPr="001D1829" w:rsidRDefault="00626830" w:rsidP="000D269A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  <w:proofErr w:type="spellStart"/>
            <w:r w:rsidRPr="001D1829"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  <w:t>BankCustomer</w:t>
            </w:r>
            <w:proofErr w:type="spellEnd"/>
          </w:p>
          <w:p w14:paraId="57E18975" w14:textId="77777777" w:rsidR="00626830" w:rsidRPr="001D1829" w:rsidRDefault="00626830" w:rsidP="000D269A">
            <w:pPr>
              <w:widowControl/>
              <w:shd w:val="clear" w:color="auto" w:fill="FFFFFF"/>
              <w:spacing w:before="120" w:line="300" w:lineRule="atLeast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Bank customer, 0=does not have a bank account, 1=has a bank account</w:t>
            </w:r>
          </w:p>
          <w:p w14:paraId="02632805" w14:textId="77777777" w:rsidR="00626830" w:rsidRPr="001D1829" w:rsidRDefault="00626830">
            <w:pPr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31030B7A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 xml:space="preserve">0/1 </w:t>
            </w:r>
          </w:p>
        </w:tc>
        <w:tc>
          <w:tcPr>
            <w:tcW w:w="2205" w:type="dxa"/>
          </w:tcPr>
          <w:p w14:paraId="5CDC21FC" w14:textId="77777777" w:rsidR="00626830" w:rsidRPr="001D1829" w:rsidRDefault="0062683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(5%)</w:t>
            </w:r>
          </w:p>
        </w:tc>
        <w:tc>
          <w:tcPr>
            <w:tcW w:w="2205" w:type="dxa"/>
          </w:tcPr>
          <w:p w14:paraId="6B30691D" w14:textId="3F680A58" w:rsidR="00626830" w:rsidRPr="001D1829" w:rsidRDefault="006F218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8A3CE9" w:rsidRPr="001D1829" w14:paraId="39FA50C6" w14:textId="3B3D6250" w:rsidTr="007651A1">
        <w:tc>
          <w:tcPr>
            <w:tcW w:w="1271" w:type="dxa"/>
          </w:tcPr>
          <w:p w14:paraId="0E35E02A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000000"/>
                <w:szCs w:val="24"/>
              </w:rPr>
              <w:t>Industry</w:t>
            </w:r>
          </w:p>
          <w:p w14:paraId="43E55811" w14:textId="77777777" w:rsidR="008A3CE9" w:rsidRPr="001D1829" w:rsidRDefault="008A3CE9" w:rsidP="008A3CE9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  <w:shd w:val="pct15" w:color="auto" w:fill="FFFFFF"/>
              </w:rPr>
              <w:t xml:space="preserve">c, d, cc, </w:t>
            </w:r>
            <w:proofErr w:type="spellStart"/>
            <w:r w:rsidRPr="001D1829">
              <w:rPr>
                <w:rFonts w:ascii="Times New Roman" w:hAnsi="Times New Roman" w:cs="Times New Roman"/>
                <w:szCs w:val="24"/>
                <w:shd w:val="pct15" w:color="auto" w:fill="FFFFFF"/>
              </w:rPr>
              <w:t>i</w:t>
            </w:r>
            <w:proofErr w:type="spellEnd"/>
            <w:r w:rsidRPr="001D1829">
              <w:rPr>
                <w:rFonts w:ascii="Times New Roman" w:hAnsi="Times New Roman" w:cs="Times New Roman"/>
                <w:szCs w:val="24"/>
                <w:shd w:val="pct15" w:color="auto" w:fill="FFFFFF"/>
              </w:rPr>
              <w:t>, j, k, m, r, q, w, x, e, aa, f</w:t>
            </w:r>
          </w:p>
        </w:tc>
        <w:tc>
          <w:tcPr>
            <w:tcW w:w="3119" w:type="dxa"/>
          </w:tcPr>
          <w:p w14:paraId="50704F7A" w14:textId="77777777" w:rsidR="008A3CE9" w:rsidRPr="001D1829" w:rsidRDefault="008A3CE9" w:rsidP="008A3CE9">
            <w:pPr>
              <w:widowControl/>
              <w:shd w:val="clear" w:color="auto" w:fill="FFFFFF"/>
              <w:spacing w:before="120" w:line="300" w:lineRule="atLeast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</w:p>
        </w:tc>
        <w:tc>
          <w:tcPr>
            <w:tcW w:w="1701" w:type="dxa"/>
          </w:tcPr>
          <w:p w14:paraId="7FA5EA36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proofErr w:type="spellStart"/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CommunicationServices</w:t>
            </w:r>
            <w:proofErr w:type="spellEnd"/>
          </w:p>
          <w:p w14:paraId="1B17133A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proofErr w:type="spellStart"/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ConsumerDiscretionary</w:t>
            </w:r>
            <w:proofErr w:type="spellEnd"/>
          </w:p>
          <w:p w14:paraId="5F496A6A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proofErr w:type="spellStart"/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ConsumerStaples</w:t>
            </w:r>
            <w:proofErr w:type="spellEnd"/>
          </w:p>
          <w:p w14:paraId="1E845640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Education</w:t>
            </w:r>
          </w:p>
          <w:p w14:paraId="55EDA4BF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Energy</w:t>
            </w:r>
          </w:p>
          <w:p w14:paraId="18D628E1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Financials</w:t>
            </w:r>
          </w:p>
          <w:p w14:paraId="6AEAEC05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Healthcare</w:t>
            </w:r>
          </w:p>
          <w:p w14:paraId="516D6311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Industrials</w:t>
            </w:r>
          </w:p>
          <w:p w14:paraId="6C7E68B4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proofErr w:type="spellStart"/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InformationTechnology</w:t>
            </w:r>
            <w:proofErr w:type="spellEnd"/>
          </w:p>
          <w:p w14:paraId="48839FF3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lastRenderedPageBreak/>
              <w:t xml:space="preserve">Materials </w:t>
            </w:r>
          </w:p>
          <w:p w14:paraId="7C9C101B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Real Estate</w:t>
            </w:r>
          </w:p>
          <w:p w14:paraId="0A22CC0E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Research</w:t>
            </w:r>
          </w:p>
          <w:p w14:paraId="73FAEC75" w14:textId="77777777" w:rsidR="008A3CE9" w:rsidRPr="001D1829" w:rsidRDefault="008A3CE9" w:rsidP="008A3CE9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Transport</w:t>
            </w:r>
          </w:p>
          <w:p w14:paraId="7C4E2742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Utilities</w:t>
            </w:r>
          </w:p>
        </w:tc>
        <w:tc>
          <w:tcPr>
            <w:tcW w:w="2205" w:type="dxa"/>
          </w:tcPr>
          <w:p w14:paraId="5D44F866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lastRenderedPageBreak/>
              <w:t>Judge yourself (10%)</w:t>
            </w:r>
          </w:p>
        </w:tc>
        <w:tc>
          <w:tcPr>
            <w:tcW w:w="2205" w:type="dxa"/>
          </w:tcPr>
          <w:p w14:paraId="3CF17CBE" w14:textId="6726F824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8A3CE9" w:rsidRPr="001D1829" w14:paraId="609D4779" w14:textId="174B4B29" w:rsidTr="007651A1">
        <w:tc>
          <w:tcPr>
            <w:tcW w:w="1271" w:type="dxa"/>
          </w:tcPr>
          <w:p w14:paraId="52F98F19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000000"/>
                <w:szCs w:val="24"/>
              </w:rPr>
              <w:t>Ethnicity</w:t>
            </w:r>
          </w:p>
          <w:p w14:paraId="4AF3A3BF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27174">
              <w:rPr>
                <w:rFonts w:ascii="Times New Roman" w:hAnsi="Times New Roman" w:cs="Times New Roman"/>
                <w:color w:val="123654"/>
                <w:szCs w:val="24"/>
                <w:shd w:val="pct15" w:color="auto" w:fill="FFFFFF"/>
              </w:rPr>
              <w:t>v, h, bb, j, n, z, dd, ff, o</w:t>
            </w:r>
          </w:p>
        </w:tc>
        <w:tc>
          <w:tcPr>
            <w:tcW w:w="3119" w:type="dxa"/>
          </w:tcPr>
          <w:p w14:paraId="7FDDC547" w14:textId="77777777" w:rsidR="008A3CE9" w:rsidRPr="001D1829" w:rsidRDefault="008A3CE9" w:rsidP="008A3CE9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  <w:t>Ethnicity</w:t>
            </w:r>
          </w:p>
          <w:p w14:paraId="79E62E66" w14:textId="77777777" w:rsidR="008A3CE9" w:rsidRPr="001D1829" w:rsidRDefault="008A3CE9" w:rsidP="008A3CE9">
            <w:pPr>
              <w:widowControl/>
              <w:shd w:val="clear" w:color="auto" w:fill="FFFFFF"/>
              <w:spacing w:before="120" w:line="300" w:lineRule="atLeast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</w:p>
        </w:tc>
        <w:tc>
          <w:tcPr>
            <w:tcW w:w="1701" w:type="dxa"/>
          </w:tcPr>
          <w:tbl>
            <w:tblPr>
              <w:tblW w:w="112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20"/>
            </w:tblGrid>
            <w:tr w:rsidR="008A3CE9" w:rsidRPr="001D1829" w14:paraId="1DC3E5A9" w14:textId="77777777" w:rsidTr="00A7648A">
              <w:trPr>
                <w:trHeight w:val="323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8EF7C4" w14:textId="77777777" w:rsidR="008A3CE9" w:rsidRPr="001D1829" w:rsidRDefault="008A3CE9" w:rsidP="008A3CE9">
                  <w:pPr>
                    <w:widowControl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1D182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  <w:t>Asian</w:t>
                  </w:r>
                </w:p>
              </w:tc>
            </w:tr>
            <w:tr w:rsidR="008A3CE9" w:rsidRPr="001D1829" w14:paraId="7640DD80" w14:textId="77777777" w:rsidTr="00A7648A">
              <w:trPr>
                <w:trHeight w:val="323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4E347F" w14:textId="77777777" w:rsidR="008A3CE9" w:rsidRPr="001D1829" w:rsidRDefault="008A3CE9" w:rsidP="008A3CE9">
                  <w:pPr>
                    <w:widowControl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1D182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  <w:t>Black</w:t>
                  </w:r>
                </w:p>
              </w:tc>
            </w:tr>
            <w:tr w:rsidR="008A3CE9" w:rsidRPr="001D1829" w14:paraId="5AC051C7" w14:textId="77777777" w:rsidTr="00A7648A">
              <w:trPr>
                <w:trHeight w:val="323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7E70F6" w14:textId="77777777" w:rsidR="008A3CE9" w:rsidRPr="001D1829" w:rsidRDefault="008A3CE9" w:rsidP="008A3CE9">
                  <w:pPr>
                    <w:widowControl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1D182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  <w:t>Latino</w:t>
                  </w:r>
                </w:p>
              </w:tc>
            </w:tr>
            <w:tr w:rsidR="008A3CE9" w:rsidRPr="001D1829" w14:paraId="79F869C1" w14:textId="77777777" w:rsidTr="00A7648A">
              <w:trPr>
                <w:trHeight w:val="323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0E12EA" w14:textId="77777777" w:rsidR="008A3CE9" w:rsidRPr="001D1829" w:rsidRDefault="008A3CE9" w:rsidP="008A3CE9">
                  <w:pPr>
                    <w:widowControl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1D182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  <w:t>Other</w:t>
                  </w:r>
                </w:p>
              </w:tc>
            </w:tr>
            <w:tr w:rsidR="008A3CE9" w:rsidRPr="001D1829" w14:paraId="325E4896" w14:textId="77777777" w:rsidTr="00A7648A">
              <w:trPr>
                <w:trHeight w:val="323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FE0DA5" w14:textId="77777777" w:rsidR="008A3CE9" w:rsidRPr="001D1829" w:rsidRDefault="008A3CE9" w:rsidP="008A3CE9">
                  <w:pPr>
                    <w:widowControl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1D182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  <w:t>White</w:t>
                  </w:r>
                </w:p>
              </w:tc>
            </w:tr>
          </w:tbl>
          <w:p w14:paraId="66136D91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125F5408" w14:textId="0D6AEEE4" w:rsidR="008A3CE9" w:rsidRPr="001D1829" w:rsidRDefault="008A3CE9" w:rsidP="008A3CE9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請移除</w:t>
            </w:r>
            <w:proofErr w:type="gramStart"/>
            <w:r w:rsidRPr="001D1829">
              <w:rPr>
                <w:rFonts w:ascii="Times New Roman" w:hAnsi="Times New Roman" w:cs="Times New Roman"/>
                <w:szCs w:val="24"/>
              </w:rPr>
              <w:t>缺漏值</w:t>
            </w:r>
            <w:proofErr w:type="gramEnd"/>
            <w:r w:rsidRPr="001D1829">
              <w:rPr>
                <w:rFonts w:ascii="Times New Roman" w:hAnsi="Times New Roman" w:cs="Times New Roman"/>
                <w:szCs w:val="24"/>
              </w:rPr>
              <w:t>.</w:t>
            </w:r>
          </w:p>
          <w:p w14:paraId="6E277026" w14:textId="1458BE82" w:rsidR="008A3CE9" w:rsidRPr="001D1829" w:rsidRDefault="008A3CE9" w:rsidP="008A3CE9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請移除</w:t>
            </w:r>
            <w:r w:rsidR="009D3574">
              <w:rPr>
                <w:rFonts w:ascii="Times New Roman" w:hAnsi="Times New Roman" w:cs="Times New Roman" w:hint="eastAsia"/>
                <w:szCs w:val="24"/>
              </w:rPr>
              <w:t>筆</w:t>
            </w:r>
            <w:r w:rsidRPr="001D1829">
              <w:rPr>
                <w:rFonts w:ascii="Times New Roman" w:hAnsi="Times New Roman" w:cs="Times New Roman"/>
                <w:szCs w:val="24"/>
              </w:rPr>
              <w:t>數過少的值</w:t>
            </w:r>
            <w:r w:rsidRPr="001D1829">
              <w:rPr>
                <w:rFonts w:ascii="Times New Roman" w:hAnsi="Times New Roman" w:cs="Times New Roman"/>
                <w:szCs w:val="24"/>
              </w:rPr>
              <w:t>.</w:t>
            </w:r>
            <w:r w:rsidR="007B18BD">
              <w:rPr>
                <w:rFonts w:ascii="Times New Roman" w:hAnsi="Times New Roman" w:cs="Times New Roman" w:hint="eastAsia"/>
                <w:szCs w:val="24"/>
              </w:rPr>
              <w:t>→改用</w:t>
            </w:r>
            <w:r w:rsidR="007B18BD">
              <w:rPr>
                <w:rFonts w:ascii="Times New Roman" w:hAnsi="Times New Roman" w:cs="Times New Roman" w:hint="eastAsia"/>
                <w:szCs w:val="24"/>
              </w:rPr>
              <w:t>Merge</w:t>
            </w:r>
            <w:r w:rsidR="007B18BD">
              <w:rPr>
                <w:rFonts w:ascii="Times New Roman" w:hAnsi="Times New Roman" w:cs="Times New Roman" w:hint="eastAsia"/>
                <w:szCs w:val="24"/>
              </w:rPr>
              <w:t>合併資料</w:t>
            </w:r>
          </w:p>
          <w:p w14:paraId="7A065950" w14:textId="77777777" w:rsidR="008A3CE9" w:rsidRPr="001D1829" w:rsidRDefault="008A3CE9" w:rsidP="008A3CE9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(10%)</w:t>
            </w:r>
          </w:p>
        </w:tc>
        <w:tc>
          <w:tcPr>
            <w:tcW w:w="2205" w:type="dxa"/>
          </w:tcPr>
          <w:p w14:paraId="3E8F17F8" w14:textId="1B6E0289" w:rsidR="008A3CE9" w:rsidRPr="00815098" w:rsidRDefault="008A0969" w:rsidP="008150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8A3CE9" w:rsidRPr="001D1829" w14:paraId="52BE42CC" w14:textId="12976827" w:rsidTr="007651A1">
        <w:tc>
          <w:tcPr>
            <w:tcW w:w="1271" w:type="dxa"/>
          </w:tcPr>
          <w:p w14:paraId="0CCBDF14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1D1829">
              <w:rPr>
                <w:rFonts w:ascii="Times New Roman" w:hAnsi="Times New Roman" w:cs="Times New Roman"/>
                <w:color w:val="000000"/>
                <w:szCs w:val="24"/>
              </w:rPr>
              <w:t>YearsEmployed</w:t>
            </w:r>
            <w:proofErr w:type="spellEnd"/>
          </w:p>
        </w:tc>
        <w:tc>
          <w:tcPr>
            <w:tcW w:w="3119" w:type="dxa"/>
          </w:tcPr>
          <w:p w14:paraId="0439A7E2" w14:textId="77777777" w:rsidR="008A3CE9" w:rsidRPr="001D1829" w:rsidRDefault="008A3CE9" w:rsidP="008A3CE9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Years employed</w:t>
            </w:r>
          </w:p>
        </w:tc>
        <w:tc>
          <w:tcPr>
            <w:tcW w:w="1701" w:type="dxa"/>
          </w:tcPr>
          <w:p w14:paraId="32EA439F" w14:textId="77777777" w:rsidR="008A3CE9" w:rsidRPr="001D1829" w:rsidRDefault="008A3CE9" w:rsidP="008A3CE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205" w:type="dxa"/>
          </w:tcPr>
          <w:p w14:paraId="6030FF47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55835897" w14:textId="61C246BA" w:rsidR="008A3CE9" w:rsidRPr="001D1829" w:rsidRDefault="00915E89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Sk</w:t>
            </w:r>
            <w:r>
              <w:rPr>
                <w:rFonts w:ascii="Times New Roman" w:hAnsi="Times New Roman" w:cs="Times New Roman"/>
                <w:szCs w:val="24"/>
              </w:rPr>
              <w:t>ip</w:t>
            </w:r>
          </w:p>
        </w:tc>
      </w:tr>
      <w:tr w:rsidR="008A3CE9" w:rsidRPr="001D1829" w14:paraId="4686DDA1" w14:textId="2AEA6A14" w:rsidTr="007651A1">
        <w:tc>
          <w:tcPr>
            <w:tcW w:w="1271" w:type="dxa"/>
          </w:tcPr>
          <w:p w14:paraId="68157D8C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Prior default</w:t>
            </w:r>
          </w:p>
          <w:p w14:paraId="1B7E6437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123654"/>
                <w:szCs w:val="24"/>
              </w:rPr>
              <w:t>t, f.</w:t>
            </w:r>
          </w:p>
        </w:tc>
        <w:tc>
          <w:tcPr>
            <w:tcW w:w="3119" w:type="dxa"/>
          </w:tcPr>
          <w:p w14:paraId="5AD74B39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123654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Prior default, 0=no prior defaults, 1=prior default</w:t>
            </w:r>
          </w:p>
          <w:p w14:paraId="106DC139" w14:textId="77777777" w:rsidR="008A3CE9" w:rsidRPr="001D1829" w:rsidRDefault="008A3CE9" w:rsidP="008A3CE9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</w:p>
        </w:tc>
        <w:tc>
          <w:tcPr>
            <w:tcW w:w="1701" w:type="dxa"/>
          </w:tcPr>
          <w:p w14:paraId="5D9A5051" w14:textId="77777777" w:rsidR="008A3CE9" w:rsidRPr="001D1829" w:rsidRDefault="008A3CE9" w:rsidP="008A3CE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0/1</w:t>
            </w:r>
          </w:p>
        </w:tc>
        <w:tc>
          <w:tcPr>
            <w:tcW w:w="2205" w:type="dxa"/>
          </w:tcPr>
          <w:p w14:paraId="04081E81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1D1829">
              <w:rPr>
                <w:rFonts w:ascii="Times New Roman" w:hAnsi="Times New Roman" w:cs="Times New Roman"/>
                <w:szCs w:val="24"/>
              </w:rPr>
              <w:t>%)</w:t>
            </w:r>
          </w:p>
        </w:tc>
        <w:tc>
          <w:tcPr>
            <w:tcW w:w="2205" w:type="dxa"/>
          </w:tcPr>
          <w:p w14:paraId="7DF45734" w14:textId="22212299" w:rsidR="008A3CE9" w:rsidRPr="001D1829" w:rsidRDefault="000E6750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8A3CE9" w:rsidRPr="001D1829" w14:paraId="20C69C4D" w14:textId="21C27335" w:rsidTr="007651A1">
        <w:tc>
          <w:tcPr>
            <w:tcW w:w="1271" w:type="dxa"/>
          </w:tcPr>
          <w:p w14:paraId="3EF14E1E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123654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Employed</w:t>
            </w:r>
          </w:p>
          <w:p w14:paraId="4A4EAC90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123654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123654"/>
                <w:szCs w:val="24"/>
              </w:rPr>
              <w:t>t, f.</w:t>
            </w:r>
          </w:p>
        </w:tc>
        <w:tc>
          <w:tcPr>
            <w:tcW w:w="3119" w:type="dxa"/>
          </w:tcPr>
          <w:p w14:paraId="473EFE15" w14:textId="77777777" w:rsidR="008A3CE9" w:rsidRPr="001D1829" w:rsidRDefault="008A3CE9" w:rsidP="008A3CE9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Employed, 0=not employed, 1=employed</w:t>
            </w:r>
          </w:p>
        </w:tc>
        <w:tc>
          <w:tcPr>
            <w:tcW w:w="1701" w:type="dxa"/>
          </w:tcPr>
          <w:p w14:paraId="56A64970" w14:textId="77777777" w:rsidR="008A3CE9" w:rsidRPr="001D1829" w:rsidRDefault="008A3CE9" w:rsidP="008A3CE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0/1</w:t>
            </w:r>
          </w:p>
        </w:tc>
        <w:tc>
          <w:tcPr>
            <w:tcW w:w="2205" w:type="dxa"/>
          </w:tcPr>
          <w:p w14:paraId="445C3769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1D1829">
              <w:rPr>
                <w:rFonts w:ascii="Times New Roman" w:hAnsi="Times New Roman" w:cs="Times New Roman"/>
                <w:szCs w:val="24"/>
              </w:rPr>
              <w:t>%)</w:t>
            </w:r>
          </w:p>
        </w:tc>
        <w:tc>
          <w:tcPr>
            <w:tcW w:w="2205" w:type="dxa"/>
          </w:tcPr>
          <w:p w14:paraId="3BCA81E9" w14:textId="00FE0930" w:rsidR="008A3CE9" w:rsidRPr="001D1829" w:rsidRDefault="00B9119D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8A3CE9" w:rsidRPr="001D1829" w14:paraId="4342B52D" w14:textId="62E69053" w:rsidTr="007651A1">
        <w:tc>
          <w:tcPr>
            <w:tcW w:w="1271" w:type="dxa"/>
          </w:tcPr>
          <w:p w14:paraId="7E66F1B0" w14:textId="77777777" w:rsidR="008A3CE9" w:rsidRPr="001D1829" w:rsidRDefault="008A3CE9" w:rsidP="008A3CE9">
            <w:pPr>
              <w:widowControl/>
              <w:rPr>
                <w:rFonts w:ascii="Times New Roman" w:hAnsi="Times New Roman" w:cs="Times New Roman"/>
                <w:color w:val="123654"/>
                <w:szCs w:val="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Credit score</w:t>
            </w:r>
          </w:p>
        </w:tc>
        <w:tc>
          <w:tcPr>
            <w:tcW w:w="3119" w:type="dxa"/>
          </w:tcPr>
          <w:p w14:paraId="4E52E439" w14:textId="77777777" w:rsidR="008A3CE9" w:rsidRPr="001D1829" w:rsidRDefault="008A3CE9" w:rsidP="008A3CE9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Credit score (this feature has been scaled)</w:t>
            </w:r>
          </w:p>
        </w:tc>
        <w:tc>
          <w:tcPr>
            <w:tcW w:w="1701" w:type="dxa"/>
          </w:tcPr>
          <w:p w14:paraId="5D0A3F23" w14:textId="77777777" w:rsidR="008A3CE9" w:rsidRPr="001D1829" w:rsidRDefault="008A3CE9" w:rsidP="008A3CE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205" w:type="dxa"/>
          </w:tcPr>
          <w:p w14:paraId="6D251926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423BA156" w14:textId="34708762" w:rsidR="008A3CE9" w:rsidRPr="001D1829" w:rsidRDefault="0054536E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Sk</w:t>
            </w:r>
            <w:r>
              <w:rPr>
                <w:rFonts w:ascii="Times New Roman" w:hAnsi="Times New Roman" w:cs="Times New Roman"/>
                <w:szCs w:val="24"/>
              </w:rPr>
              <w:t>ip</w:t>
            </w:r>
          </w:p>
        </w:tc>
      </w:tr>
      <w:tr w:rsidR="008A3CE9" w:rsidRPr="001D1829" w14:paraId="44761F7A" w14:textId="04A92A46" w:rsidTr="007651A1">
        <w:tc>
          <w:tcPr>
            <w:tcW w:w="1271" w:type="dxa"/>
          </w:tcPr>
          <w:p w14:paraId="712D4840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Drivers</w:t>
            </w:r>
            <w:proofErr w:type="spellEnd"/>
            <w:proofErr w:type="gram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license, </w:t>
            </w:r>
          </w:p>
          <w:p w14:paraId="7139B556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123654"/>
                <w:szCs w:val="24"/>
              </w:rPr>
              <w:t>t, f.</w:t>
            </w:r>
          </w:p>
        </w:tc>
        <w:tc>
          <w:tcPr>
            <w:tcW w:w="3119" w:type="dxa"/>
          </w:tcPr>
          <w:p w14:paraId="4DEE8845" w14:textId="77777777" w:rsidR="008A3CE9" w:rsidRDefault="008A3CE9" w:rsidP="008A3CE9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0=no license, 1=has license</w:t>
            </w:r>
          </w:p>
        </w:tc>
        <w:tc>
          <w:tcPr>
            <w:tcW w:w="1701" w:type="dxa"/>
          </w:tcPr>
          <w:p w14:paraId="52EEABC9" w14:textId="77777777" w:rsidR="008A3CE9" w:rsidRPr="001D1829" w:rsidRDefault="008A3CE9" w:rsidP="008A3CE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</w:t>
            </w:r>
          </w:p>
        </w:tc>
        <w:tc>
          <w:tcPr>
            <w:tcW w:w="2205" w:type="dxa"/>
          </w:tcPr>
          <w:p w14:paraId="29412D5D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1D1829">
              <w:rPr>
                <w:rFonts w:ascii="Times New Roman" w:hAnsi="Times New Roman" w:cs="Times New Roman"/>
                <w:szCs w:val="24"/>
              </w:rPr>
              <w:t>%)</w:t>
            </w:r>
          </w:p>
        </w:tc>
        <w:tc>
          <w:tcPr>
            <w:tcW w:w="2205" w:type="dxa"/>
          </w:tcPr>
          <w:p w14:paraId="68C78496" w14:textId="6BC32AEE" w:rsidR="008A3CE9" w:rsidRPr="001D1829" w:rsidRDefault="009F51A0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8A3CE9" w:rsidRPr="001D1829" w14:paraId="06D21DD3" w14:textId="4936616F" w:rsidTr="007651A1">
        <w:tc>
          <w:tcPr>
            <w:tcW w:w="1271" w:type="dxa"/>
          </w:tcPr>
          <w:p w14:paraId="02A26B3C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Citizenship</w:t>
            </w:r>
          </w:p>
          <w:p w14:paraId="2BF87D18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z w:val="21"/>
                <w:szCs w:val="21"/>
                <w:shd w:val="clear" w:color="auto" w:fill="FFFFFF"/>
              </w:rPr>
              <w:t>g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/p/s</w:t>
            </w:r>
          </w:p>
        </w:tc>
        <w:tc>
          <w:tcPr>
            <w:tcW w:w="3119" w:type="dxa"/>
          </w:tcPr>
          <w:p w14:paraId="76E3C035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Citizenship, </w:t>
            </w:r>
          </w:p>
          <w:p w14:paraId="1A51B4D5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either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ByBirth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ByOtherMeans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or Temporary</w:t>
            </w:r>
          </w:p>
          <w:p w14:paraId="4B93015B" w14:textId="77777777" w:rsidR="008A3CE9" w:rsidRPr="00627174" w:rsidRDefault="008A3CE9" w:rsidP="008A3CE9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14:paraId="61A7DFD1" w14:textId="77777777" w:rsidR="008A3CE9" w:rsidRDefault="008A3CE9" w:rsidP="008A3CE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ByBirth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ByOtherMeans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or Temporary</w:t>
            </w:r>
          </w:p>
        </w:tc>
        <w:tc>
          <w:tcPr>
            <w:tcW w:w="2205" w:type="dxa"/>
          </w:tcPr>
          <w:p w14:paraId="00423404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</w:t>
            </w:r>
            <w:r>
              <w:rPr>
                <w:rFonts w:ascii="Times New Roman" w:hAnsi="Times New Roman" w:cs="Times New Roman"/>
                <w:szCs w:val="24"/>
              </w:rPr>
              <w:t>5</w:t>
            </w:r>
            <w:r w:rsidRPr="001D1829">
              <w:rPr>
                <w:rFonts w:ascii="Times New Roman" w:hAnsi="Times New Roman" w:cs="Times New Roman"/>
                <w:szCs w:val="24"/>
              </w:rPr>
              <w:t>%)</w:t>
            </w:r>
          </w:p>
        </w:tc>
        <w:tc>
          <w:tcPr>
            <w:tcW w:w="2205" w:type="dxa"/>
          </w:tcPr>
          <w:p w14:paraId="4644AB3A" w14:textId="52E1C521" w:rsidR="008A3CE9" w:rsidRPr="001D1829" w:rsidRDefault="00E96BC4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8A3CE9" w:rsidRPr="001D1829" w14:paraId="1B419966" w14:textId="5369A9FC" w:rsidTr="007651A1">
        <w:tc>
          <w:tcPr>
            <w:tcW w:w="1271" w:type="dxa"/>
          </w:tcPr>
          <w:p w14:paraId="45CEED1D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ZipCode</w:t>
            </w:r>
            <w:proofErr w:type="spellEnd"/>
          </w:p>
        </w:tc>
        <w:tc>
          <w:tcPr>
            <w:tcW w:w="3119" w:type="dxa"/>
          </w:tcPr>
          <w:p w14:paraId="2E6B4200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14:paraId="63CFC7B3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05" w:type="dxa"/>
          </w:tcPr>
          <w:p w14:paraId="352D05BB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R</w:t>
            </w:r>
            <w:r>
              <w:rPr>
                <w:rFonts w:ascii="Times New Roman" w:hAnsi="Times New Roman" w:cs="Times New Roman"/>
                <w:szCs w:val="24"/>
              </w:rPr>
              <w:t>emove</w:t>
            </w:r>
          </w:p>
        </w:tc>
        <w:tc>
          <w:tcPr>
            <w:tcW w:w="2205" w:type="dxa"/>
          </w:tcPr>
          <w:p w14:paraId="17AB0131" w14:textId="4AA44315" w:rsidR="008A3CE9" w:rsidRDefault="007560AE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  <w:tr w:rsidR="008A3CE9" w:rsidRPr="001D1829" w14:paraId="06F07981" w14:textId="165963B5" w:rsidTr="007651A1">
        <w:tc>
          <w:tcPr>
            <w:tcW w:w="1271" w:type="dxa"/>
          </w:tcPr>
          <w:p w14:paraId="3EA695F4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Income </w:t>
            </w:r>
          </w:p>
        </w:tc>
        <w:tc>
          <w:tcPr>
            <w:tcW w:w="3119" w:type="dxa"/>
          </w:tcPr>
          <w:p w14:paraId="17D37873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Income (this feature has been scaled)</w:t>
            </w:r>
          </w:p>
        </w:tc>
        <w:tc>
          <w:tcPr>
            <w:tcW w:w="1701" w:type="dxa"/>
          </w:tcPr>
          <w:p w14:paraId="26C0A035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05" w:type="dxa"/>
          </w:tcPr>
          <w:p w14:paraId="46CECF38" w14:textId="77777777" w:rsidR="008A3CE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7E52E55A" w14:textId="5271CC1C" w:rsidR="008A3CE9" w:rsidRDefault="00B86DD3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Sk</w:t>
            </w:r>
            <w:r>
              <w:rPr>
                <w:rFonts w:ascii="Times New Roman" w:hAnsi="Times New Roman" w:cs="Times New Roman"/>
                <w:szCs w:val="24"/>
              </w:rPr>
              <w:t>ip</w:t>
            </w:r>
          </w:p>
        </w:tc>
      </w:tr>
      <w:tr w:rsidR="008A3CE9" w:rsidRPr="001D1829" w14:paraId="1E5F2401" w14:textId="4D359C4A" w:rsidTr="007651A1">
        <w:tc>
          <w:tcPr>
            <w:tcW w:w="1271" w:type="dxa"/>
          </w:tcPr>
          <w:p w14:paraId="5271FB64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Approved, +/-</w:t>
            </w:r>
          </w:p>
        </w:tc>
        <w:tc>
          <w:tcPr>
            <w:tcW w:w="3119" w:type="dxa"/>
          </w:tcPr>
          <w:p w14:paraId="79C607A3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0=not approved, 1=approved</w:t>
            </w:r>
          </w:p>
        </w:tc>
        <w:tc>
          <w:tcPr>
            <w:tcW w:w="1701" w:type="dxa"/>
          </w:tcPr>
          <w:p w14:paraId="3D1FF007" w14:textId="77777777" w:rsidR="008A3CE9" w:rsidRDefault="008A3CE9" w:rsidP="008A3CE9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/1</w:t>
            </w:r>
          </w:p>
        </w:tc>
        <w:tc>
          <w:tcPr>
            <w:tcW w:w="2205" w:type="dxa"/>
          </w:tcPr>
          <w:p w14:paraId="0D48011B" w14:textId="77777777" w:rsidR="008A3CE9" w:rsidRPr="001D1829" w:rsidRDefault="008A3CE9" w:rsidP="008A3CE9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1D1829">
              <w:rPr>
                <w:rFonts w:ascii="Times New Roman" w:hAnsi="Times New Roman" w:cs="Times New Roman"/>
                <w:szCs w:val="24"/>
              </w:rPr>
              <w:t>%)</w:t>
            </w:r>
          </w:p>
        </w:tc>
        <w:tc>
          <w:tcPr>
            <w:tcW w:w="2205" w:type="dxa"/>
          </w:tcPr>
          <w:p w14:paraId="1CB9A09F" w14:textId="3018D4E1" w:rsidR="008A3CE9" w:rsidRPr="001D1829" w:rsidRDefault="0092593F" w:rsidP="008A3C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 </w:t>
            </w: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</w:p>
        </w:tc>
      </w:tr>
    </w:tbl>
    <w:p w14:paraId="18CA9E44" w14:textId="28C287F3" w:rsidR="00E977C6" w:rsidRDefault="00E977C6">
      <w:pPr>
        <w:rPr>
          <w:rFonts w:ascii="Arial" w:hAnsi="Arial" w:cs="Arial"/>
          <w:color w:val="5F6368"/>
          <w:sz w:val="18"/>
          <w:szCs w:val="18"/>
          <w:shd w:val="clear" w:color="auto" w:fill="FFFFFF"/>
        </w:rPr>
      </w:pPr>
    </w:p>
    <w:p w14:paraId="49E642FA" w14:textId="77777777" w:rsidR="00E977C6" w:rsidRDefault="00E977C6">
      <w:pPr>
        <w:widowControl/>
        <w:rPr>
          <w:rFonts w:ascii="Arial" w:hAnsi="Arial" w:cs="Arial"/>
          <w:color w:val="5F6368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br w:type="page"/>
      </w:r>
    </w:p>
    <w:p w14:paraId="46EECFAC" w14:textId="77777777" w:rsidR="00F540F7" w:rsidRPr="00F540F7" w:rsidRDefault="00F540F7" w:rsidP="00F540F7">
      <w:pPr>
        <w:pStyle w:val="a4"/>
        <w:numPr>
          <w:ilvl w:val="0"/>
          <w:numId w:val="12"/>
        </w:numPr>
        <w:ind w:leftChars="0"/>
        <w:rPr>
          <w:rFonts w:ascii="微軟正黑體" w:eastAsia="微軟正黑體" w:hAnsi="微軟正黑體" w:cs="Arial"/>
          <w:b/>
          <w:bCs/>
          <w:color w:val="000000" w:themeColor="text1"/>
          <w:szCs w:val="24"/>
          <w:shd w:val="clear" w:color="auto" w:fill="FFFFFF"/>
        </w:rPr>
      </w:pPr>
      <w:proofErr w:type="gramStart"/>
      <w:r w:rsidRPr="00F540F7">
        <w:rPr>
          <w:rFonts w:ascii="微軟正黑體" w:eastAsia="微軟正黑體" w:hAnsi="微軟正黑體" w:cs="Arial" w:hint="eastAsia"/>
          <w:b/>
          <w:bCs/>
          <w:color w:val="000000" w:themeColor="text1"/>
          <w:szCs w:val="24"/>
          <w:shd w:val="clear" w:color="auto" w:fill="FFFFFF"/>
        </w:rPr>
        <w:lastRenderedPageBreak/>
        <w:t>請貼出</w:t>
      </w:r>
      <w:proofErr w:type="gramEnd"/>
      <w:r w:rsidRPr="00F540F7">
        <w:rPr>
          <w:rFonts w:ascii="微軟正黑體" w:eastAsia="微軟正黑體" w:hAnsi="微軟正黑體" w:cs="Arial" w:hint="eastAsia"/>
          <w:b/>
          <w:bCs/>
          <w:color w:val="000000" w:themeColor="text1"/>
          <w:szCs w:val="24"/>
          <w:shd w:val="clear" w:color="auto" w:fill="FFFFFF"/>
        </w:rPr>
        <w:t>您的p</w:t>
      </w:r>
      <w:r w:rsidRPr="00F540F7">
        <w:rPr>
          <w:rFonts w:ascii="微軟正黑體" w:eastAsia="微軟正黑體" w:hAnsi="微軟正黑體" w:cs="Arial"/>
          <w:b/>
          <w:bCs/>
          <w:color w:val="000000" w:themeColor="text1"/>
          <w:szCs w:val="24"/>
          <w:shd w:val="clear" w:color="auto" w:fill="FFFFFF"/>
        </w:rPr>
        <w:t>rocess. (12%)</w:t>
      </w:r>
    </w:p>
    <w:p w14:paraId="491AEB52" w14:textId="0F633C63" w:rsidR="00E977C6" w:rsidRPr="004B266D" w:rsidRDefault="00E977C6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【資料轉換】</w:t>
      </w:r>
    </w:p>
    <w:p w14:paraId="42F500DF" w14:textId="068BDFBC" w:rsidR="00127270" w:rsidRPr="004B266D" w:rsidRDefault="007651A1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41D4AC80" wp14:editId="26F63BB8">
            <wp:extent cx="4086795" cy="1886213"/>
            <wp:effectExtent l="19050" t="19050" r="28575" b="1905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8621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F969F" w14:textId="794F2230" w:rsidR="000950A4" w:rsidRPr="004B266D" w:rsidRDefault="000950A4" w:rsidP="00DE051E">
      <w:pPr>
        <w:pStyle w:val="a4"/>
        <w:numPr>
          <w:ilvl w:val="0"/>
          <w:numId w:val="11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建議先replace，再刪除遺失值。</w:t>
      </w:r>
    </w:p>
    <w:p w14:paraId="3F12F5E1" w14:textId="34F24274" w:rsidR="000950A4" w:rsidRPr="004B266D" w:rsidRDefault="000950A4" w:rsidP="000950A4">
      <w:pPr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→這樣筆數比較能與原始資料比對確認</w:t>
      </w:r>
    </w:p>
    <w:p w14:paraId="7D4DE1F1" w14:textId="77777777" w:rsidR="005C205A" w:rsidRPr="004B266D" w:rsidRDefault="00C85756" w:rsidP="0015287A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Gender</w:t>
      </w:r>
      <w:r w:rsidR="00DA4DA3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br/>
      </w:r>
      <w:r w:rsidR="00DA4DA3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a→0</w:t>
      </w:r>
      <w:r w:rsidR="00DA4DA3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, b</w:t>
      </w:r>
      <w:r w:rsidR="00DA4DA3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→1</w:t>
      </w:r>
    </w:p>
    <w:p w14:paraId="3E90FD07" w14:textId="6403B544" w:rsidR="008D3CF8" w:rsidRPr="004B266D" w:rsidRDefault="00133FF3" w:rsidP="005C205A">
      <w:pPr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1E4402E6" wp14:editId="0F95E508">
            <wp:extent cx="5274310" cy="997585"/>
            <wp:effectExtent l="19050" t="19050" r="21590" b="1206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701A2" w14:textId="19D1EC4A" w:rsidR="005C205A" w:rsidRPr="004B266D" w:rsidRDefault="005823A3" w:rsidP="0015287A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Married</w:t>
      </w:r>
      <w:r w:rsidR="00CA6E27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br/>
      </w:r>
      <w:r w:rsidR="006E28D4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u</w:t>
      </w:r>
      <w:r w:rsidR="00160780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="006E28D4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1</w:t>
      </w:r>
      <w:r w:rsidR="00160780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 xml:space="preserve">, </w:t>
      </w:r>
      <w:r w:rsidR="006E28D4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y</w:t>
      </w:r>
      <w:r w:rsidR="00160780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="006E28D4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0</w:t>
      </w:r>
    </w:p>
    <w:p w14:paraId="6BA12325" w14:textId="00B60B15" w:rsidR="008D3CF8" w:rsidRPr="004B266D" w:rsidRDefault="004508D2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3A2A27CD" wp14:editId="23F47750">
            <wp:extent cx="5274310" cy="1033145"/>
            <wp:effectExtent l="19050" t="19050" r="21590" b="146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3E404" w14:textId="0E9DA8ED" w:rsidR="004F37F2" w:rsidRPr="004B266D" w:rsidRDefault="001A19F6" w:rsidP="004F37F2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proofErr w:type="spellStart"/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BankCustomer</w:t>
      </w:r>
      <w:proofErr w:type="spellEnd"/>
      <w:r w:rsidR="00E962A8"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br/>
      </w:r>
      <w:r w:rsidR="00254AB7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g</w:t>
      </w:r>
      <w:r w:rsidR="00204450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="00254AB7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1</w:t>
      </w:r>
      <w:r w:rsidR="00204450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 xml:space="preserve">, </w:t>
      </w:r>
      <w:r w:rsidR="00254AB7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p</w:t>
      </w:r>
      <w:r w:rsidR="00204450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="00204450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0</w:t>
      </w:r>
    </w:p>
    <w:p w14:paraId="4C0115E9" w14:textId="47183288" w:rsidR="00627174" w:rsidRPr="004B266D" w:rsidRDefault="007C3EC6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lastRenderedPageBreak/>
        <w:drawing>
          <wp:inline distT="0" distB="0" distL="0" distR="0" wp14:anchorId="7FC50905" wp14:editId="22302351">
            <wp:extent cx="5274310" cy="1046480"/>
            <wp:effectExtent l="19050" t="19050" r="21590" b="203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81E75" w14:textId="31E6FC5E" w:rsidR="007746D3" w:rsidRPr="004B266D" w:rsidRDefault="00BF0C9B" w:rsidP="00B522EA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Industry</w:t>
      </w:r>
    </w:p>
    <w:p w14:paraId="1B6A9AA2" w14:textId="72AFD942" w:rsidR="006E56AA" w:rsidRPr="004B266D" w:rsidRDefault="006E56AA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450081DE" wp14:editId="164F2BD5">
            <wp:extent cx="5274310" cy="2694940"/>
            <wp:effectExtent l="19050" t="19050" r="21590" b="10160"/>
            <wp:docPr id="7" name="圖片 7" descr="一張含有 文字, 螢幕擷取畫面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螢幕擷取畫面, 室內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E9CB4" w14:textId="3A542C91" w:rsidR="00A05E03" w:rsidRPr="004B266D" w:rsidRDefault="00A05E03" w:rsidP="00A05E03">
      <w:pPr>
        <w:pStyle w:val="a4"/>
        <w:numPr>
          <w:ilvl w:val="0"/>
          <w:numId w:val="8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Ethnicity</w:t>
      </w:r>
    </w:p>
    <w:p w14:paraId="4A3E977C" w14:textId="427CF7F1" w:rsidR="003673C9" w:rsidRPr="004B266D" w:rsidRDefault="007D1BB1" w:rsidP="003673C9">
      <w:pPr>
        <w:pStyle w:val="a4"/>
        <w:numPr>
          <w:ilvl w:val="1"/>
          <w:numId w:val="8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Tr</w:t>
      </w:r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ansfer</w:t>
      </w:r>
      <w:r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轉換</w:t>
      </w:r>
    </w:p>
    <w:p w14:paraId="27935727" w14:textId="608F8643" w:rsidR="00A05E03" w:rsidRPr="004B266D" w:rsidRDefault="00A05E03" w:rsidP="00A05E03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6E15D8AA" wp14:editId="395500AA">
            <wp:extent cx="5274310" cy="2160905"/>
            <wp:effectExtent l="19050" t="19050" r="21590" b="1079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1E8F54" w14:textId="02A86E74" w:rsidR="00D42475" w:rsidRPr="004B266D" w:rsidRDefault="00A83D42" w:rsidP="00D42475">
      <w:pPr>
        <w:pStyle w:val="a4"/>
        <w:numPr>
          <w:ilvl w:val="1"/>
          <w:numId w:val="8"/>
        </w:numPr>
        <w:ind w:leftChars="0"/>
        <w:rPr>
          <w:rFonts w:ascii="微軟正黑體" w:eastAsia="微軟正黑體" w:hAnsi="微軟正黑體" w:cs="Arial"/>
          <w:strike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Times New Roman"/>
          <w:strike/>
          <w:color w:val="000000" w:themeColor="text1"/>
          <w:szCs w:val="24"/>
        </w:rPr>
        <w:t>移除缺漏值</w:t>
      </w:r>
    </w:p>
    <w:p w14:paraId="1439CF56" w14:textId="05F7835D" w:rsidR="00D13094" w:rsidRDefault="00D13094" w:rsidP="00A05E03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3E90F6A7" wp14:editId="0495CFF2">
            <wp:extent cx="5274310" cy="718820"/>
            <wp:effectExtent l="19050" t="19050" r="21590" b="2413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72E0D" w14:textId="1CA7A5DC" w:rsidR="003C18F8" w:rsidRPr="004B266D" w:rsidRDefault="003C18F8" w:rsidP="00A05E03">
      <w:pPr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</w:pPr>
      <w:r w:rsidRPr="008A40A7">
        <w:rPr>
          <w:rFonts w:ascii="微軟正黑體" w:eastAsia="微軟正黑體" w:hAnsi="微軟正黑體" w:cs="Arial"/>
          <w:noProof/>
          <w:color w:val="202124"/>
          <w:szCs w:val="24"/>
          <w:shd w:val="clear" w:color="auto" w:fill="FFFFFF"/>
        </w:rPr>
        <w:lastRenderedPageBreak/>
        <w:drawing>
          <wp:inline distT="0" distB="0" distL="0" distR="0" wp14:anchorId="6692B340" wp14:editId="33D487D0">
            <wp:extent cx="5274310" cy="1539240"/>
            <wp:effectExtent l="19050" t="19050" r="21590" b="2286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E26B7" w14:textId="15718C5D" w:rsidR="00E21459" w:rsidRPr="004B266D" w:rsidRDefault="004157F0" w:rsidP="004E22C2">
      <w:pPr>
        <w:pStyle w:val="a4"/>
        <w:numPr>
          <w:ilvl w:val="1"/>
          <w:numId w:val="8"/>
        </w:numPr>
        <w:ind w:leftChars="0"/>
        <w:rPr>
          <w:rFonts w:ascii="微軟正黑體" w:eastAsia="微軟正黑體" w:hAnsi="微軟正黑體" w:cs="Arial"/>
          <w:strike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Times New Roman"/>
          <w:strike/>
          <w:color w:val="000000" w:themeColor="text1"/>
          <w:szCs w:val="24"/>
        </w:rPr>
        <w:t>移除</w:t>
      </w:r>
      <w:r w:rsidR="009268F7" w:rsidRPr="004B266D">
        <w:rPr>
          <w:rFonts w:ascii="微軟正黑體" w:eastAsia="微軟正黑體" w:hAnsi="微軟正黑體" w:cs="Times New Roman" w:hint="eastAsia"/>
          <w:strike/>
          <w:color w:val="000000" w:themeColor="text1"/>
          <w:szCs w:val="24"/>
        </w:rPr>
        <w:t>筆</w:t>
      </w:r>
      <w:r w:rsidRPr="004B266D">
        <w:rPr>
          <w:rFonts w:ascii="微軟正黑體" w:eastAsia="微軟正黑體" w:hAnsi="微軟正黑體" w:cs="Times New Roman"/>
          <w:strike/>
          <w:color w:val="000000" w:themeColor="text1"/>
          <w:szCs w:val="24"/>
        </w:rPr>
        <w:t>數過少的值</w:t>
      </w:r>
    </w:p>
    <w:tbl>
      <w:tblPr>
        <w:tblW w:w="2880" w:type="dxa"/>
        <w:tblInd w:w="5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"/>
        <w:gridCol w:w="960"/>
        <w:gridCol w:w="960"/>
      </w:tblGrid>
      <w:tr w:rsidR="00F77C85" w:rsidRPr="004B266D" w14:paraId="3774FE0E" w14:textId="77777777" w:rsidTr="00DB04C1">
        <w:trPr>
          <w:trHeight w:val="32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0C85" w14:textId="77777777" w:rsidR="006930A5" w:rsidRPr="004B266D" w:rsidRDefault="006930A5" w:rsidP="006930A5">
            <w:pPr>
              <w:widowControl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Ethnicity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3204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次數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AC47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百分比</w:t>
            </w:r>
          </w:p>
        </w:tc>
      </w:tr>
      <w:tr w:rsidR="00F77C85" w:rsidRPr="004B266D" w14:paraId="3395ECBA" w14:textId="77777777" w:rsidTr="00DB04C1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25E5" w14:textId="77777777" w:rsidR="006930A5" w:rsidRPr="004B266D" w:rsidRDefault="006930A5" w:rsidP="006930A5">
            <w:pPr>
              <w:widowControl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White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8E9F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27BA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59%</w:t>
            </w:r>
          </w:p>
        </w:tc>
      </w:tr>
      <w:tr w:rsidR="00F77C85" w:rsidRPr="004B266D" w14:paraId="05F76962" w14:textId="77777777" w:rsidTr="00DB04C1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7377" w14:textId="77777777" w:rsidR="006930A5" w:rsidRPr="004B266D" w:rsidRDefault="006930A5" w:rsidP="006930A5">
            <w:pPr>
              <w:widowControl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Black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522E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8029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20%</w:t>
            </w:r>
          </w:p>
        </w:tc>
      </w:tr>
      <w:tr w:rsidR="00F77C85" w:rsidRPr="004B266D" w14:paraId="07D0A606" w14:textId="77777777" w:rsidTr="00DB04C1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88D3" w14:textId="77777777" w:rsidR="006930A5" w:rsidRPr="004B266D" w:rsidRDefault="006930A5" w:rsidP="006930A5">
            <w:pPr>
              <w:widowControl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Asian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F7A5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4B7B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9%</w:t>
            </w:r>
          </w:p>
        </w:tc>
      </w:tr>
      <w:tr w:rsidR="00F77C85" w:rsidRPr="004B266D" w14:paraId="3590445A" w14:textId="77777777" w:rsidTr="00DB04C1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DCB7" w14:textId="77777777" w:rsidR="006930A5" w:rsidRPr="004B266D" w:rsidRDefault="006930A5" w:rsidP="006930A5">
            <w:pPr>
              <w:widowControl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Latino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3C95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13BF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8%</w:t>
            </w:r>
          </w:p>
        </w:tc>
      </w:tr>
      <w:tr w:rsidR="00F77C85" w:rsidRPr="004B266D" w14:paraId="64741EA7" w14:textId="77777777" w:rsidTr="00DB04C1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12D9" w14:textId="77777777" w:rsidR="006930A5" w:rsidRPr="004B266D" w:rsidRDefault="006930A5" w:rsidP="006930A5">
            <w:pPr>
              <w:widowControl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0D16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E160" w14:textId="77777777" w:rsidR="006930A5" w:rsidRPr="004B266D" w:rsidRDefault="006930A5" w:rsidP="006930A5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4B266D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4%</w:t>
            </w:r>
          </w:p>
        </w:tc>
      </w:tr>
    </w:tbl>
    <w:p w14:paraId="7E90A565" w14:textId="33C9F9AC" w:rsidR="005529F4" w:rsidRPr="004B266D" w:rsidRDefault="007B759B" w:rsidP="009C5606">
      <w:pPr>
        <w:ind w:left="48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 w:hint="eastAsia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08FF7275" wp14:editId="3E893C21">
            <wp:extent cx="4026676" cy="2264945"/>
            <wp:effectExtent l="19050" t="19050" r="12065" b="21590"/>
            <wp:docPr id="15" name="圖片 15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圖表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864" cy="22673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C05A9" w14:textId="6BBAA29B" w:rsidR="007B759B" w:rsidRDefault="0027583D" w:rsidP="009C5606">
      <w:pPr>
        <w:ind w:left="48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lastRenderedPageBreak/>
        <w:drawing>
          <wp:inline distT="0" distB="0" distL="0" distR="0" wp14:anchorId="2F4F1C40" wp14:editId="2136BA9B">
            <wp:extent cx="5274310" cy="2966720"/>
            <wp:effectExtent l="19050" t="19050" r="21590" b="24130"/>
            <wp:docPr id="24" name="圖片 24" descr="一張含有 圖表, 圓餅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圖表, 圓餅圖 的圖片&#10;&#10;自動產生的描述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CFA6F" w14:textId="2CB323BB" w:rsidR="0027583D" w:rsidRDefault="0018709B" w:rsidP="009C5606">
      <w:pPr>
        <w:ind w:left="48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18709B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drawing>
          <wp:inline distT="0" distB="0" distL="0" distR="0" wp14:anchorId="27CAA95F" wp14:editId="100BB889">
            <wp:extent cx="3753374" cy="1524213"/>
            <wp:effectExtent l="19050" t="19050" r="19050" b="19050"/>
            <wp:docPr id="25" name="圖片 2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2421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6E8D1B" w14:textId="1405B646" w:rsidR="001E0C00" w:rsidRPr="004B266D" w:rsidRDefault="00330D7E" w:rsidP="009C5606">
      <w:pPr>
        <w:ind w:left="480"/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</w:pPr>
      <w:proofErr w:type="gramStart"/>
      <w:r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（</w:t>
      </w:r>
      <w:proofErr w:type="gramEnd"/>
      <w:r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我在這邊輸入公式</w:t>
      </w:r>
      <w:r w:rsidRPr="00B15F5C">
        <w:rPr>
          <w:rFonts w:ascii="微軟正黑體" w:eastAsia="微軟正黑體" w:hAnsi="微軟正黑體" w:cs="Open Sans"/>
          <w:b/>
          <w:bCs/>
          <w:color w:val="444444"/>
          <w:szCs w:val="24"/>
          <w:shd w:val="clear" w:color="auto" w:fill="E2E5F0"/>
        </w:rPr>
        <w:t>"&lt;b&gt;{point.name}&lt;/b&gt;: point.percentage:.1f}%"</w:t>
      </w:r>
      <w:r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來顯示百分比%</w:t>
      </w:r>
      <w:proofErr w:type="gramStart"/>
      <w:r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）</w:t>
      </w:r>
      <w:proofErr w:type="gramEnd"/>
    </w:p>
    <w:p w14:paraId="38C87E77" w14:textId="73F1621E" w:rsidR="00C61FD6" w:rsidRPr="004B266D" w:rsidRDefault="00CF6B56" w:rsidP="00C61FD6">
      <w:pPr>
        <w:pStyle w:val="a4"/>
        <w:numPr>
          <w:ilvl w:val="2"/>
          <w:numId w:val="8"/>
        </w:numPr>
        <w:ind w:leftChars="0"/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</w:pPr>
      <w:r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Other僅2</w:t>
      </w:r>
      <w:r w:rsidRPr="004B266D"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  <w:t>8</w:t>
      </w:r>
      <w:r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筆資料</w:t>
      </w:r>
      <w:r w:rsidR="00082884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，占4</w:t>
      </w:r>
      <w:r w:rsidR="00082884" w:rsidRPr="004B266D"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  <w:t>%</w:t>
      </w:r>
    </w:p>
    <w:p w14:paraId="0E4E0207" w14:textId="40C537B3" w:rsidR="008B5E1C" w:rsidRPr="004B266D" w:rsidRDefault="008F7260" w:rsidP="00C61FD6">
      <w:pPr>
        <w:pStyle w:val="a4"/>
        <w:numPr>
          <w:ilvl w:val="2"/>
          <w:numId w:val="8"/>
        </w:numPr>
        <w:ind w:leftChars="0"/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</w:pPr>
      <w:r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Latino</w:t>
      </w:r>
      <w:r w:rsidR="00AF5A3F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僅5</w:t>
      </w:r>
      <w:r w:rsidR="00AF5A3F" w:rsidRPr="004B266D"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  <w:t>7</w:t>
      </w:r>
      <w:r w:rsidR="00AF5A3F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筆資料，占</w:t>
      </w:r>
      <w:r w:rsidR="009E379C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8</w:t>
      </w:r>
      <w:r w:rsidR="00AF5A3F" w:rsidRPr="004B266D"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  <w:t>%</w:t>
      </w:r>
    </w:p>
    <w:p w14:paraId="68F6B474" w14:textId="11F73586" w:rsidR="009E379C" w:rsidRPr="004B266D" w:rsidRDefault="009E379C" w:rsidP="00C61FD6">
      <w:pPr>
        <w:pStyle w:val="a4"/>
        <w:numPr>
          <w:ilvl w:val="2"/>
          <w:numId w:val="8"/>
        </w:numPr>
        <w:ind w:leftChars="0"/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</w:pPr>
      <w:r w:rsidRPr="004B266D"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  <w:t>Asian</w:t>
      </w:r>
      <w:r w:rsidR="0041512E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僅5</w:t>
      </w:r>
      <w:r w:rsidR="0041512E" w:rsidRPr="004B266D"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  <w:t>9</w:t>
      </w:r>
      <w:r w:rsidR="0041512E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筆資料，占</w:t>
      </w:r>
      <w:r w:rsidR="0041512E" w:rsidRPr="004B266D"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  <w:t>9%</w:t>
      </w:r>
    </w:p>
    <w:p w14:paraId="7210E263" w14:textId="50971133" w:rsidR="00752C5D" w:rsidRPr="004B266D" w:rsidRDefault="00E439BE" w:rsidP="00B30D5F">
      <w:pPr>
        <w:ind w:left="960"/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</w:pPr>
      <w:r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以上個人</w:t>
      </w:r>
      <w:proofErr w:type="gramStart"/>
      <w:r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認為</w:t>
      </w:r>
      <w:r w:rsidR="00321142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皆筆數</w:t>
      </w:r>
      <w:proofErr w:type="gramEnd"/>
      <w:r w:rsidR="00321142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過少，</w:t>
      </w:r>
      <w:r w:rsidR="003F21D2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因此移除</w:t>
      </w:r>
      <w:r w:rsidR="00783706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Other</w:t>
      </w:r>
      <w:r w:rsidR="007E59F7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、Latino</w:t>
      </w:r>
      <w:r w:rsidR="00EF349F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及</w:t>
      </w:r>
      <w:r w:rsidR="0002696A" w:rsidRPr="004B266D"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  <w:t>Asian</w:t>
      </w:r>
      <w:r w:rsidR="00C27976" w:rsidRPr="004B266D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。</w:t>
      </w:r>
    </w:p>
    <w:p w14:paraId="45F8B6E1" w14:textId="1458A811" w:rsidR="00C27976" w:rsidRPr="004B266D" w:rsidRDefault="00AE2B8A" w:rsidP="00403769">
      <w:pPr>
        <w:rPr>
          <w:rFonts w:ascii="微軟正黑體" w:eastAsia="微軟正黑體" w:hAnsi="微軟正黑體" w:cs="Arial"/>
          <w:color w:val="5F6368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5F6368"/>
          <w:szCs w:val="24"/>
          <w:shd w:val="clear" w:color="auto" w:fill="FFFFFF"/>
        </w:rPr>
        <w:lastRenderedPageBreak/>
        <w:drawing>
          <wp:inline distT="0" distB="0" distL="0" distR="0" wp14:anchorId="28345032" wp14:editId="33915625">
            <wp:extent cx="5274310" cy="1315720"/>
            <wp:effectExtent l="19050" t="19050" r="21590" b="1778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34C95" w14:textId="77777777" w:rsidR="00417113" w:rsidRPr="004B266D" w:rsidRDefault="008E743E" w:rsidP="00417113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 w:cs="Arial"/>
          <w:color w:val="0070C0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爭議：什麼是筆數過少的欄位？要少於多少筆數才認為該資料筆數過少？</w:t>
      </w:r>
    </w:p>
    <w:p w14:paraId="3778F5D3" w14:textId="650EF377" w:rsidR="0084225A" w:rsidRDefault="0037330A" w:rsidP="00417113">
      <w:pPr>
        <w:pStyle w:val="a4"/>
        <w:ind w:leftChars="0" w:left="840"/>
        <w:rPr>
          <w:rFonts w:ascii="微軟正黑體" w:eastAsia="微軟正黑體" w:hAnsi="微軟正黑體" w:cs="Arial"/>
          <w:color w:val="0070C0"/>
          <w:szCs w:val="24"/>
          <w:shd w:val="clear" w:color="auto" w:fill="FFFFFF"/>
        </w:rPr>
      </w:pPr>
      <w:r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解題</w:t>
      </w:r>
      <w:r w:rsidRPr="004B266D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：</w:t>
      </w:r>
      <w:r w:rsidR="001D4979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與老師討論後，</w:t>
      </w:r>
      <w:r w:rsidR="00430CD5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要藉著</w:t>
      </w:r>
      <w:r w:rsidR="00864AC0" w:rsidRPr="004B266D">
        <w:rPr>
          <w:rFonts w:ascii="微軟正黑體" w:eastAsia="微軟正黑體" w:hAnsi="微軟正黑體" w:cs="Arial"/>
          <w:color w:val="0070C0"/>
          <w:szCs w:val="24"/>
          <w:shd w:val="clear" w:color="auto" w:fill="FFFFFF"/>
        </w:rPr>
        <w:t>Domain Knowledge</w:t>
      </w:r>
      <w:r w:rsidR="00864AC0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及</w:t>
      </w:r>
      <w:proofErr w:type="spellStart"/>
      <w:r w:rsidR="00927E2A" w:rsidRPr="004B266D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Ba</w:t>
      </w:r>
      <w:r w:rsidR="00927E2A" w:rsidRPr="004B266D">
        <w:rPr>
          <w:rFonts w:ascii="微軟正黑體" w:eastAsia="微軟正黑體" w:hAnsi="微軟正黑體" w:cs="Arial"/>
          <w:color w:val="0070C0"/>
          <w:szCs w:val="24"/>
          <w:shd w:val="clear" w:color="auto" w:fill="FFFFFF"/>
        </w:rPr>
        <w:t>ckGround</w:t>
      </w:r>
      <w:proofErr w:type="spellEnd"/>
      <w:r w:rsidR="00864AC0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來判斷</w:t>
      </w:r>
      <w:r w:rsidR="00176CF1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資料是否</w:t>
      </w:r>
      <w:r w:rsidR="00864AC0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過少</w:t>
      </w:r>
      <w:r w:rsidR="0059228C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以及是否應當刪除</w:t>
      </w:r>
      <w:r w:rsidR="00244F45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此筆資料</w:t>
      </w:r>
      <w:r w:rsidR="005908CB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，</w:t>
      </w:r>
      <w:r w:rsidR="007A0BDD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並且老師分享，</w:t>
      </w:r>
      <w:r w:rsidR="007D4A4E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根據經驗</w:t>
      </w:r>
      <w:r w:rsidR="007A0BDD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，</w:t>
      </w:r>
      <w:r w:rsidR="00777241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通常</w:t>
      </w:r>
      <w:r w:rsidR="007D4A4E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若少於</w:t>
      </w:r>
      <w:r w:rsidR="006A3BE7" w:rsidRPr="004B266D">
        <w:rPr>
          <w:rFonts w:ascii="微軟正黑體" w:eastAsia="微軟正黑體" w:hAnsi="微軟正黑體" w:cs="Arial"/>
          <w:color w:val="0070C0"/>
          <w:szCs w:val="24"/>
          <w:shd w:val="clear" w:color="auto" w:fill="FFFFFF"/>
        </w:rPr>
        <w:t>1%</w:t>
      </w:r>
      <w:r w:rsidR="007A0BDD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才算資料較少，</w:t>
      </w:r>
      <w:r w:rsidR="006702FA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因此</w:t>
      </w:r>
      <w:r w:rsidR="007A3745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在這題目我改</w:t>
      </w:r>
      <w:proofErr w:type="gramStart"/>
      <w:r w:rsidR="007A3745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採</w:t>
      </w:r>
      <w:proofErr w:type="gramEnd"/>
      <w:r w:rsidR="007A3745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Me</w:t>
      </w:r>
      <w:r w:rsidR="007A3745">
        <w:rPr>
          <w:rFonts w:ascii="微軟正黑體" w:eastAsia="微軟正黑體" w:hAnsi="微軟正黑體" w:cs="Arial"/>
          <w:color w:val="0070C0"/>
          <w:szCs w:val="24"/>
          <w:shd w:val="clear" w:color="auto" w:fill="FFFFFF"/>
        </w:rPr>
        <w:t>rge</w:t>
      </w:r>
      <w:r w:rsidR="007A3745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，</w:t>
      </w:r>
      <w:r w:rsidR="00A86BDE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將</w:t>
      </w:r>
      <w:r w:rsidR="00802C52" w:rsidRPr="00E23210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Other、</w:t>
      </w:r>
      <w:r w:rsidR="00802C52" w:rsidRPr="00C11723">
        <w:rPr>
          <w:rFonts w:ascii="微軟正黑體" w:eastAsia="微軟正黑體" w:hAnsi="微軟正黑體" w:cs="Arial" w:hint="eastAsia"/>
          <w:b/>
          <w:bCs/>
          <w:color w:val="0070C0"/>
          <w:szCs w:val="24"/>
          <w:shd w:val="clear" w:color="auto" w:fill="FFFFFF"/>
        </w:rPr>
        <w:t>Latino</w:t>
      </w:r>
      <w:r w:rsidR="00802C52" w:rsidRPr="00E23210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及</w:t>
      </w:r>
      <w:r w:rsidR="00802C52" w:rsidRPr="00C11723">
        <w:rPr>
          <w:rFonts w:ascii="微軟正黑體" w:eastAsia="微軟正黑體" w:hAnsi="微軟正黑體" w:cs="Arial"/>
          <w:b/>
          <w:bCs/>
          <w:color w:val="0070C0"/>
          <w:szCs w:val="24"/>
          <w:shd w:val="clear" w:color="auto" w:fill="FFFFFF"/>
        </w:rPr>
        <w:t>Asian</w:t>
      </w:r>
      <w:r w:rsidR="00630D8B" w:rsidRPr="00E23210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合併為</w:t>
      </w:r>
      <w:r w:rsidR="00045810" w:rsidRPr="00E23210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Other</w:t>
      </w:r>
      <w:r w:rsidR="008B0A8F" w:rsidRPr="00E23210"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  <w:t>。</w:t>
      </w:r>
    </w:p>
    <w:p w14:paraId="1BBD21A4" w14:textId="5758672F" w:rsidR="00621241" w:rsidRDefault="00621241" w:rsidP="007B7C87">
      <w:pPr>
        <w:rPr>
          <w:rFonts w:ascii="微軟正黑體" w:eastAsia="微軟正黑體" w:hAnsi="微軟正黑體" w:cs="Arial"/>
          <w:color w:val="0070C0"/>
          <w:szCs w:val="24"/>
          <w:shd w:val="clear" w:color="auto" w:fill="FFFFFF"/>
        </w:rPr>
      </w:pPr>
      <w:r w:rsidRPr="00621241">
        <w:rPr>
          <w:rFonts w:ascii="微軟正黑體" w:eastAsia="微軟正黑體" w:hAnsi="微軟正黑體" w:cs="Arial"/>
          <w:color w:val="0070C0"/>
          <w:szCs w:val="24"/>
          <w:shd w:val="clear" w:color="auto" w:fill="FFFFFF"/>
        </w:rPr>
        <w:drawing>
          <wp:inline distT="0" distB="0" distL="0" distR="0" wp14:anchorId="757B6065" wp14:editId="31FFFE7D">
            <wp:extent cx="5274310" cy="1031875"/>
            <wp:effectExtent l="19050" t="19050" r="21590" b="15875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6FEB8A" w14:textId="1FD3CF1C" w:rsidR="00783FC0" w:rsidRPr="007B7C87" w:rsidRDefault="00375023" w:rsidP="007B7C87">
      <w:pPr>
        <w:rPr>
          <w:rFonts w:ascii="微軟正黑體" w:eastAsia="微軟正黑體" w:hAnsi="微軟正黑體" w:cs="Arial" w:hint="eastAsia"/>
          <w:color w:val="0070C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21516C9" wp14:editId="5637A5F4">
            <wp:extent cx="4923809" cy="1266667"/>
            <wp:effectExtent l="19050" t="19050" r="10160" b="10160"/>
            <wp:docPr id="17" name="圖片 17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資料表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2666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3AF56" w14:textId="29960E3A" w:rsidR="00DA4511" w:rsidRPr="004B266D" w:rsidRDefault="00DA4511" w:rsidP="00DA4511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proofErr w:type="spellStart"/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PriorDefault</w:t>
      </w:r>
      <w:proofErr w:type="spellEnd"/>
    </w:p>
    <w:p w14:paraId="7CAC88B4" w14:textId="47500B7E" w:rsidR="007D1E3F" w:rsidRPr="004B266D" w:rsidRDefault="005D6113" w:rsidP="007D1E3F">
      <w:pPr>
        <w:pStyle w:val="a4"/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t</w:t>
      </w:r>
      <w:r w:rsidR="007D1E3F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="007D1E3F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 xml:space="preserve">1, </w:t>
      </w: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f</w:t>
      </w:r>
      <w:r w:rsidR="007D1E3F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="007D1E3F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0</w:t>
      </w:r>
    </w:p>
    <w:p w14:paraId="62CC2A8A" w14:textId="7A14BFC7" w:rsidR="00A156EB" w:rsidRPr="004B266D" w:rsidRDefault="009E24DC" w:rsidP="00A156EB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4EE185F8" wp14:editId="6159B335">
            <wp:extent cx="5274310" cy="1026160"/>
            <wp:effectExtent l="19050" t="19050" r="21590" b="215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E27B6" w14:textId="5B95125A" w:rsidR="000901A2" w:rsidRPr="004B266D" w:rsidRDefault="000901A2" w:rsidP="000901A2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lastRenderedPageBreak/>
        <w:t>Employed</w:t>
      </w:r>
    </w:p>
    <w:p w14:paraId="00EDE0B0" w14:textId="3B686473" w:rsidR="0020520D" w:rsidRPr="004B266D" w:rsidRDefault="0020520D" w:rsidP="00F81BD1">
      <w:pPr>
        <w:pStyle w:val="a4"/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t</w:t>
      </w:r>
      <w:r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1, f</w:t>
      </w:r>
      <w:r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0</w:t>
      </w:r>
    </w:p>
    <w:p w14:paraId="212C7ECE" w14:textId="0A725C52" w:rsidR="00445EC0" w:rsidRPr="004B266D" w:rsidRDefault="00445EC0" w:rsidP="00A156EB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4B7A896B" wp14:editId="6C43A4C3">
            <wp:extent cx="5274310" cy="1043305"/>
            <wp:effectExtent l="19050" t="19050" r="21590" b="2349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C7C38" w14:textId="256C7E75" w:rsidR="00D831B1" w:rsidRPr="004B266D" w:rsidRDefault="00D831B1" w:rsidP="00D831B1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proofErr w:type="spellStart"/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DriversLicense</w:t>
      </w:r>
      <w:proofErr w:type="spellEnd"/>
    </w:p>
    <w:p w14:paraId="4E3C256C" w14:textId="53B8AB21" w:rsidR="009904FA" w:rsidRPr="004B266D" w:rsidRDefault="00FF01B5" w:rsidP="00E75E4D">
      <w:pPr>
        <w:pStyle w:val="a4"/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t</w:t>
      </w:r>
      <w:r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1, f</w:t>
      </w:r>
      <w:r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0</w:t>
      </w:r>
    </w:p>
    <w:p w14:paraId="1CE1C354" w14:textId="1A3D3C57" w:rsidR="007B2BE6" w:rsidRPr="004B266D" w:rsidRDefault="007B2BE6" w:rsidP="00A156EB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030CE8AD" wp14:editId="3251E2B1">
            <wp:extent cx="5274310" cy="1030605"/>
            <wp:effectExtent l="19050" t="19050" r="21590" b="171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09F30" w14:textId="2A099953" w:rsidR="00E13B24" w:rsidRPr="004B266D" w:rsidRDefault="00E13B24" w:rsidP="00E13B24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Citizen</w:t>
      </w:r>
    </w:p>
    <w:p w14:paraId="0943A850" w14:textId="4EDFCE83" w:rsidR="0064062B" w:rsidRPr="004B266D" w:rsidRDefault="0064062B" w:rsidP="00A156EB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7F43A0A0" wp14:editId="2A1CA7DC">
            <wp:extent cx="5274310" cy="1205865"/>
            <wp:effectExtent l="19050" t="19050" r="21590" b="133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DD3F6" w14:textId="0801D938" w:rsidR="004D324A" w:rsidRPr="004B266D" w:rsidRDefault="00364A20" w:rsidP="001C2398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R</w:t>
      </w:r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emove</w:t>
      </w:r>
      <w:r w:rsidR="009C6662"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4D324A"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ZipCode</w:t>
      </w:r>
      <w:proofErr w:type="spellEnd"/>
    </w:p>
    <w:p w14:paraId="0B7FFD43" w14:textId="779A0DAD" w:rsidR="003703E9" w:rsidRPr="004B266D" w:rsidRDefault="00D8501C" w:rsidP="003703E9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/>
          <w:noProof/>
          <w:color w:val="000000" w:themeColor="text1"/>
        </w:rPr>
        <w:lastRenderedPageBreak/>
        <w:drawing>
          <wp:inline distT="0" distB="0" distL="0" distR="0" wp14:anchorId="6C0B9FD4" wp14:editId="3D6605ED">
            <wp:extent cx="4409524" cy="2780952"/>
            <wp:effectExtent l="19050" t="19050" r="10160" b="196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7809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2454A" w14:textId="7BAF348D" w:rsidR="00A83D99" w:rsidRPr="004B266D" w:rsidRDefault="00B072F1" w:rsidP="00C03530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Approved</w:t>
      </w:r>
    </w:p>
    <w:p w14:paraId="6B9880BA" w14:textId="548F2437" w:rsidR="00C03530" w:rsidRPr="004B266D" w:rsidRDefault="008763C4" w:rsidP="001D1BA3">
      <w:pPr>
        <w:pStyle w:val="a4"/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+</w:t>
      </w:r>
      <w:r w:rsidR="00B4735D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="00B4735D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 xml:space="preserve">1, </w:t>
      </w:r>
      <w:r w:rsidR="00FF3A43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-</w:t>
      </w:r>
      <w:r w:rsidR="00B4735D" w:rsidRPr="004B266D">
        <w:rPr>
          <w:rFonts w:ascii="微軟正黑體" w:eastAsia="微軟正黑體" w:hAnsi="微軟正黑體" w:cs="Times New Roman" w:hint="eastAsia"/>
          <w:color w:val="000000" w:themeColor="text1"/>
          <w:szCs w:val="24"/>
          <w:shd w:val="clear" w:color="auto" w:fill="FFFFFF"/>
        </w:rPr>
        <w:t>→</w:t>
      </w:r>
      <w:r w:rsidR="00B4735D" w:rsidRPr="004B266D">
        <w:rPr>
          <w:rFonts w:ascii="微軟正黑體" w:eastAsia="微軟正黑體" w:hAnsi="微軟正黑體" w:cs="Times New Roman"/>
          <w:color w:val="000000" w:themeColor="text1"/>
          <w:szCs w:val="24"/>
          <w:shd w:val="clear" w:color="auto" w:fill="FFFFFF"/>
        </w:rPr>
        <w:t>0</w:t>
      </w:r>
    </w:p>
    <w:p w14:paraId="2F9992D9" w14:textId="7C72A2B5" w:rsidR="000A7B96" w:rsidRPr="004B266D" w:rsidRDefault="000A7B96" w:rsidP="00A156EB">
      <w:pPr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503F683F" wp14:editId="48BE36C7">
            <wp:extent cx="5274310" cy="1047750"/>
            <wp:effectExtent l="19050" t="19050" r="21590" b="190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8F263" w14:textId="23DFF210" w:rsidR="00726658" w:rsidRPr="004B266D" w:rsidRDefault="00DC1DE5" w:rsidP="00B857E3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</w:pPr>
      <w:r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P</w:t>
      </w:r>
      <w:r w:rsidR="00B857E3" w:rsidRPr="004B266D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/>
        </w:rPr>
        <w:t>rocess</w:t>
      </w:r>
      <w:r w:rsidR="00A833F0" w:rsidRPr="004B266D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/>
        </w:rPr>
        <w:t>步驟流程</w:t>
      </w:r>
    </w:p>
    <w:p w14:paraId="61561738" w14:textId="1AB9918B" w:rsidR="00D17574" w:rsidRDefault="00115C28" w:rsidP="000411B0">
      <w:pPr>
        <w:rPr>
          <w:rFonts w:ascii="微軟正黑體" w:eastAsia="微軟正黑體" w:hAnsi="微軟正黑體" w:cs="Arial"/>
          <w:color w:val="202124"/>
          <w:szCs w:val="24"/>
          <w:shd w:val="clear" w:color="auto" w:fill="FFFFFF"/>
        </w:rPr>
      </w:pPr>
      <w:r w:rsidRPr="00115C28">
        <w:rPr>
          <w:rFonts w:ascii="微軟正黑體" w:eastAsia="微軟正黑體" w:hAnsi="微軟正黑體" w:cs="Arial"/>
          <w:color w:val="202124"/>
          <w:szCs w:val="24"/>
          <w:shd w:val="clear" w:color="auto" w:fill="FFFFFF"/>
        </w:rPr>
        <w:drawing>
          <wp:inline distT="0" distB="0" distL="0" distR="0" wp14:anchorId="4376C2F0" wp14:editId="01093FE2">
            <wp:extent cx="5274310" cy="2005965"/>
            <wp:effectExtent l="19050" t="19050" r="21590" b="133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3C69E1" w14:textId="6FB477C1" w:rsidR="00E50EE0" w:rsidRPr="00A501A2" w:rsidRDefault="00E50EE0" w:rsidP="000411B0">
      <w:pPr>
        <w:rPr>
          <w:rFonts w:ascii="微軟正黑體" w:eastAsia="微軟正黑體" w:hAnsi="微軟正黑體" w:cs="Arial" w:hint="eastAsia"/>
          <w:color w:val="202124"/>
          <w:szCs w:val="24"/>
          <w:shd w:val="clear" w:color="auto" w:fill="FFFFFF"/>
        </w:rPr>
      </w:pPr>
      <w:r>
        <w:rPr>
          <w:rFonts w:ascii="微軟正黑體" w:eastAsia="微軟正黑體" w:hAnsi="微軟正黑體" w:cs="Arial" w:hint="eastAsia"/>
          <w:color w:val="202124"/>
          <w:szCs w:val="24"/>
          <w:shd w:val="clear" w:color="auto" w:fill="FFFFFF"/>
        </w:rPr>
        <w:t>完成後各欄位資料型態</w:t>
      </w:r>
    </w:p>
    <w:p w14:paraId="60B26C4D" w14:textId="49F9A104" w:rsidR="001D1829" w:rsidRDefault="00627174" w:rsidP="001D1829">
      <w:pPr>
        <w:rPr>
          <w:lang w:eastAsia="zh-HK"/>
        </w:rPr>
      </w:pPr>
      <w:r>
        <w:t>2</w:t>
      </w:r>
      <w:r w:rsidR="001D1829">
        <w:rPr>
          <w:rFonts w:hint="eastAsia"/>
        </w:rPr>
        <w:t xml:space="preserve">. </w:t>
      </w:r>
      <w:r w:rsidR="001D1829">
        <w:rPr>
          <w:rFonts w:hint="eastAsia"/>
          <w:lang w:eastAsia="zh-HK"/>
        </w:rPr>
        <w:t>太棒了</w:t>
      </w:r>
      <w:r w:rsidR="001D1829">
        <w:rPr>
          <w:rFonts w:hint="eastAsia"/>
          <w:lang w:eastAsia="zh-HK"/>
        </w:rPr>
        <w:t>,</w:t>
      </w:r>
      <w:r w:rsidR="001D1829">
        <w:rPr>
          <w:rFonts w:hint="eastAsia"/>
          <w:lang w:eastAsia="zh-HK"/>
        </w:rPr>
        <w:t>現在我們終於可以開始進行一些敍述統計了</w:t>
      </w:r>
      <w:r w:rsidR="001D1829">
        <w:rPr>
          <w:rFonts w:hint="eastAsia"/>
          <w:lang w:eastAsia="zh-HK"/>
        </w:rPr>
        <w:t>,</w:t>
      </w:r>
    </w:p>
    <w:p w14:paraId="37F1ABF3" w14:textId="77777777" w:rsidR="001D1829" w:rsidRDefault="001D1829" w:rsidP="001D1829">
      <w:pPr>
        <w:rPr>
          <w:lang w:eastAsia="zh-HK"/>
        </w:rPr>
      </w:pPr>
      <w:r>
        <w:rPr>
          <w:lang w:eastAsia="zh-HK"/>
        </w:rPr>
        <w:tab/>
      </w:r>
      <w:r w:rsidR="00627174">
        <w:t>2</w:t>
      </w:r>
      <w:r>
        <w:rPr>
          <w:rFonts w:hint="eastAsia"/>
        </w:rPr>
        <w:t>-1</w:t>
      </w:r>
      <w:r>
        <w:rPr>
          <w:lang w:eastAsia="zh-HK"/>
        </w:rPr>
        <w:t xml:space="preserve"> </w:t>
      </w:r>
      <w:r>
        <w:rPr>
          <w:rFonts w:hint="eastAsia"/>
        </w:rPr>
        <w:t>(</w:t>
      </w:r>
      <w:r w:rsidR="0077474F">
        <w:t>10</w:t>
      </w:r>
      <w:r>
        <w:rPr>
          <w:rFonts w:hint="eastAsia"/>
        </w:rPr>
        <w:t>%)</w:t>
      </w:r>
      <w:r>
        <w:rPr>
          <w:rFonts w:hint="eastAsia"/>
          <w:lang w:eastAsia="zh-HK"/>
        </w:rPr>
        <w:t>請問您最後留下幾筆資料</w:t>
      </w:r>
      <w:r>
        <w:rPr>
          <w:rFonts w:hint="eastAsia"/>
        </w:rPr>
        <w:t>?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還有缺漏值嗎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  <w:lang w:eastAsia="zh-HK"/>
        </w:rPr>
        <w:t>那些欄位</w:t>
      </w:r>
      <w:r>
        <w:rPr>
          <w:rFonts w:hint="eastAsia"/>
        </w:rPr>
        <w:t>?</w:t>
      </w:r>
    </w:p>
    <w:p w14:paraId="4D5E6B48" w14:textId="77777777" w:rsidR="001D1829" w:rsidRDefault="001D1829" w:rsidP="001D1829">
      <w:pPr>
        <w:rPr>
          <w:lang w:eastAsia="zh-HK"/>
        </w:rPr>
      </w:pPr>
      <w:r>
        <w:tab/>
      </w:r>
      <w:r w:rsidR="00627174">
        <w:t>2</w:t>
      </w:r>
      <w:r>
        <w:rPr>
          <w:rFonts w:hint="eastAsia"/>
        </w:rPr>
        <w:t>-3</w:t>
      </w:r>
      <w:r>
        <w:t xml:space="preserve"> </w:t>
      </w:r>
      <w:r>
        <w:rPr>
          <w:rFonts w:hint="eastAsia"/>
        </w:rPr>
        <w:t>(</w:t>
      </w:r>
      <w:r w:rsidR="0077474F">
        <w:t>10</w:t>
      </w:r>
      <w:r>
        <w:rPr>
          <w:rFonts w:hint="eastAsia"/>
        </w:rPr>
        <w:t>%)</w:t>
      </w:r>
      <w:r>
        <w:t xml:space="preserve"> </w:t>
      </w:r>
      <w:r>
        <w:rPr>
          <w:rFonts w:hint="eastAsia"/>
          <w:lang w:eastAsia="zh-HK"/>
        </w:rPr>
        <w:t>您建議怎麼處理這些缺漏值</w:t>
      </w:r>
      <w:r>
        <w:rPr>
          <w:rFonts w:hint="eastAsia"/>
        </w:rPr>
        <w:t>,</w:t>
      </w:r>
      <w:r>
        <w:rPr>
          <w:rFonts w:hint="eastAsia"/>
          <w:lang w:eastAsia="zh-HK"/>
        </w:rPr>
        <w:t>請說明並進行必要之處置</w:t>
      </w:r>
    </w:p>
    <w:p w14:paraId="6CB192B4" w14:textId="4D15FA04" w:rsidR="00891C87" w:rsidRDefault="00891C87" w:rsidP="001D1829">
      <w:r>
        <w:rPr>
          <w:rFonts w:hint="eastAsia"/>
        </w:rPr>
        <w:lastRenderedPageBreak/>
        <w:t>An</w:t>
      </w:r>
      <w:r>
        <w:t>s</w:t>
      </w:r>
      <w:r>
        <w:rPr>
          <w:rFonts w:hint="eastAsia"/>
        </w:rPr>
        <w:t>：</w:t>
      </w:r>
    </w:p>
    <w:p w14:paraId="0185A0BD" w14:textId="266B69BD" w:rsidR="00B20D9F" w:rsidRDefault="007F224E" w:rsidP="00794DC2">
      <w:pPr>
        <w:pStyle w:val="a4"/>
        <w:numPr>
          <w:ilvl w:val="0"/>
          <w:numId w:val="10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最後留下</w:t>
      </w:r>
      <w:r w:rsidR="00C979BE">
        <w:rPr>
          <w:rFonts w:hint="eastAsia"/>
          <w:lang w:eastAsia="zh-HK"/>
        </w:rPr>
        <w:t>5</w:t>
      </w:r>
      <w:r w:rsidR="00C979BE">
        <w:rPr>
          <w:lang w:eastAsia="zh-HK"/>
        </w:rPr>
        <w:t>37</w:t>
      </w:r>
      <w:r w:rsidR="00C979BE">
        <w:rPr>
          <w:rFonts w:hint="eastAsia"/>
          <w:lang w:eastAsia="zh-HK"/>
        </w:rPr>
        <w:t>筆資料</w:t>
      </w:r>
      <w:r w:rsidR="003F612D">
        <w:rPr>
          <w:rFonts w:hint="eastAsia"/>
          <w:lang w:eastAsia="zh-HK"/>
        </w:rPr>
        <w:t>，</w:t>
      </w:r>
      <w:r w:rsidR="007742D5">
        <w:rPr>
          <w:rFonts w:hint="eastAsia"/>
          <w:lang w:eastAsia="zh-HK"/>
        </w:rPr>
        <w:t>仍有缺漏值，分別為：</w:t>
      </w:r>
      <w:r w:rsidR="00631786" w:rsidRPr="00631786">
        <w:rPr>
          <w:lang w:eastAsia="zh-HK"/>
        </w:rPr>
        <w:t>Gender</w:t>
      </w:r>
      <w:r w:rsidR="00061E43">
        <w:rPr>
          <w:rFonts w:hint="eastAsia"/>
          <w:lang w:eastAsia="zh-HK"/>
        </w:rPr>
        <w:t>、</w:t>
      </w:r>
      <w:r w:rsidR="003C07F6">
        <w:rPr>
          <w:rFonts w:hint="eastAsia"/>
        </w:rPr>
        <w:t>A</w:t>
      </w:r>
      <w:r w:rsidR="003C07F6">
        <w:rPr>
          <w:lang w:eastAsia="zh-HK"/>
        </w:rPr>
        <w:t>ge</w:t>
      </w:r>
    </w:p>
    <w:p w14:paraId="3A469979" w14:textId="531CCAA9" w:rsidR="001D1829" w:rsidRDefault="00F657E6" w:rsidP="001D1829">
      <w:pPr>
        <w:rPr>
          <w:lang w:eastAsia="zh-HK"/>
        </w:rPr>
      </w:pPr>
      <w:r w:rsidRPr="00F657E6">
        <w:rPr>
          <w:noProof/>
          <w:lang w:eastAsia="zh-HK"/>
        </w:rPr>
        <w:drawing>
          <wp:inline distT="0" distB="0" distL="0" distR="0" wp14:anchorId="6EE3B986" wp14:editId="5FC3F53E">
            <wp:extent cx="4505954" cy="323895"/>
            <wp:effectExtent l="19050" t="19050" r="28575" b="190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3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7A0B2" w14:textId="77777777" w:rsidR="006622C0" w:rsidRDefault="006622C0" w:rsidP="00D47567">
      <w:pPr>
        <w:pStyle w:val="a4"/>
        <w:numPr>
          <w:ilvl w:val="0"/>
          <w:numId w:val="10"/>
        </w:numPr>
        <w:ind w:leftChars="0"/>
        <w:rPr>
          <w:lang w:eastAsia="zh-HK"/>
        </w:rPr>
      </w:pPr>
    </w:p>
    <w:p w14:paraId="417A9B83" w14:textId="77777777" w:rsidR="001D1829" w:rsidRDefault="00627174" w:rsidP="001D1829">
      <w:r>
        <w:t>3</w:t>
      </w:r>
      <w:r w:rsidR="001D1829">
        <w:rPr>
          <w:rFonts w:hint="eastAsia"/>
        </w:rPr>
        <w:t>.</w:t>
      </w:r>
      <w:r w:rsidR="001D1829">
        <w:t xml:space="preserve"> </w:t>
      </w:r>
      <w:r w:rsidR="001D1829">
        <w:rPr>
          <w:rFonts w:hint="eastAsia"/>
          <w:lang w:eastAsia="zh-HK"/>
        </w:rPr>
        <w:t>有圖有真相</w:t>
      </w:r>
      <w:r w:rsidR="001D1829">
        <w:rPr>
          <w:rFonts w:hint="eastAsia"/>
        </w:rPr>
        <w:t>,</w:t>
      </w:r>
      <w:r w:rsidR="001D1829">
        <w:rPr>
          <w:rFonts w:hint="eastAsia"/>
          <w:lang w:eastAsia="zh-HK"/>
        </w:rPr>
        <w:t>請畫出</w:t>
      </w:r>
      <w:r w:rsidR="001D1829">
        <w:rPr>
          <w:rFonts w:hint="eastAsia"/>
        </w:rPr>
        <w:t>2</w:t>
      </w:r>
      <w:r w:rsidR="001D1829">
        <w:rPr>
          <w:rFonts w:hint="eastAsia"/>
          <w:lang w:eastAsia="zh-HK"/>
        </w:rPr>
        <w:t>張圖</w:t>
      </w:r>
      <w:r w:rsidR="001D1829">
        <w:rPr>
          <w:rFonts w:hint="eastAsia"/>
        </w:rPr>
        <w:t>,</w:t>
      </w:r>
      <w:r w:rsidR="001D1829">
        <w:rPr>
          <w:rFonts w:hint="eastAsia"/>
          <w:lang w:eastAsia="zh-HK"/>
        </w:rPr>
        <w:t>並加以說明</w:t>
      </w:r>
      <w:r w:rsidR="001D1829">
        <w:rPr>
          <w:rFonts w:asciiTheme="minorEastAsia" w:hAnsiTheme="minorEastAsia" w:hint="eastAsia"/>
          <w:lang w:eastAsia="zh-HK"/>
        </w:rPr>
        <w:t>。</w:t>
      </w:r>
      <w:r w:rsidR="001D1829">
        <w:rPr>
          <w:rFonts w:asciiTheme="minorEastAsia" w:hAnsiTheme="minorEastAsia" w:hint="eastAsia"/>
        </w:rPr>
        <w:t>(</w:t>
      </w:r>
      <w:r w:rsidR="0077474F">
        <w:rPr>
          <w:rFonts w:asciiTheme="minorEastAsia" w:hAnsiTheme="minorEastAsia"/>
        </w:rPr>
        <w:t>25</w:t>
      </w:r>
      <w:r w:rsidR="001D1829">
        <w:rPr>
          <w:rFonts w:asciiTheme="minorEastAsia" w:hAnsiTheme="minorEastAsia" w:hint="eastAsia"/>
        </w:rPr>
        <w:t>%)</w:t>
      </w:r>
    </w:p>
    <w:p w14:paraId="17ACC14A" w14:textId="77777777" w:rsidR="00127270" w:rsidRDefault="001D1829">
      <w:r>
        <w:rPr>
          <w:noProof/>
        </w:rPr>
        <w:drawing>
          <wp:inline distT="0" distB="0" distL="0" distR="0" wp14:anchorId="38FEE703" wp14:editId="25F1317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.jpe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FF69" w14:textId="77777777" w:rsidR="001D1829" w:rsidRDefault="001D1829"/>
    <w:p w14:paraId="1E763C95" w14:textId="7C39F4ED" w:rsidR="001D1829" w:rsidRDefault="001D1829">
      <w:r>
        <w:rPr>
          <w:rFonts w:hint="eastAsia"/>
          <w:noProof/>
        </w:rPr>
        <w:drawing>
          <wp:inline distT="0" distB="0" distL="0" distR="0" wp14:anchorId="31044242" wp14:editId="0B6E9A26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b.jpe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1ABD" w14:textId="30670E8E" w:rsidR="00F84D3F" w:rsidRDefault="00F84D3F"/>
    <w:p w14:paraId="7CA62032" w14:textId="77777777" w:rsidR="00F84D3F" w:rsidRDefault="00F84D3F">
      <w:pPr>
        <w:widowControl/>
      </w:pPr>
      <w:r>
        <w:br w:type="page"/>
      </w:r>
    </w:p>
    <w:p w14:paraId="5CBF4280" w14:textId="496474DB" w:rsidR="00E43EC8" w:rsidRDefault="00F84D3F">
      <w:r>
        <w:rPr>
          <w:rFonts w:hint="eastAsia"/>
        </w:rPr>
        <w:lastRenderedPageBreak/>
        <w:t>Re</w:t>
      </w:r>
      <w:r>
        <w:t>ference:</w:t>
      </w:r>
    </w:p>
    <w:p w14:paraId="70FC01AC" w14:textId="26673CFC" w:rsidR="00F84D3F" w:rsidRDefault="00CE6E93" w:rsidP="007E15F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如何</w:t>
      </w:r>
      <w:r w:rsidR="007E15F9">
        <w:rPr>
          <w:rFonts w:hint="eastAsia"/>
        </w:rPr>
        <w:t>重新命名欄名稱</w:t>
      </w:r>
      <w:r w:rsidR="007E15F9">
        <w:br/>
      </w:r>
      <w:r w:rsidR="00C217AE" w:rsidRPr="00C217AE">
        <w:t>Select Attributes Operator in RapidMiner - Data Mining</w:t>
      </w:r>
      <w:r w:rsidR="000F3D16">
        <w:br/>
      </w:r>
      <w:hyperlink r:id="rId31" w:history="1">
        <w:r w:rsidR="00083A30" w:rsidRPr="00C15D8B">
          <w:rPr>
            <w:rStyle w:val="a9"/>
          </w:rPr>
          <w:t>https://www.youtube.com/watch?v=tQ7oDnQXhmQ</w:t>
        </w:r>
      </w:hyperlink>
      <w:r w:rsidR="00083A30">
        <w:rPr>
          <w:rFonts w:hint="eastAsia"/>
        </w:rPr>
        <w:t xml:space="preserve"> </w:t>
      </w:r>
    </w:p>
    <w:p w14:paraId="619B5BAC" w14:textId="77777777" w:rsidR="00083A30" w:rsidRDefault="00083A30" w:rsidP="007E15F9">
      <w:pPr>
        <w:pStyle w:val="a4"/>
        <w:numPr>
          <w:ilvl w:val="0"/>
          <w:numId w:val="5"/>
        </w:numPr>
        <w:ind w:leftChars="0"/>
      </w:pPr>
    </w:p>
    <w:sectPr w:rsidR="00083A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07F9C" w14:textId="77777777" w:rsidR="00C062B2" w:rsidRDefault="00C062B2" w:rsidP="001D1829">
      <w:r>
        <w:separator/>
      </w:r>
    </w:p>
  </w:endnote>
  <w:endnote w:type="continuationSeparator" w:id="0">
    <w:p w14:paraId="312968B2" w14:textId="77777777" w:rsidR="00C062B2" w:rsidRDefault="00C062B2" w:rsidP="001D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7438" w14:textId="77777777" w:rsidR="00C062B2" w:rsidRDefault="00C062B2" w:rsidP="001D1829">
      <w:r>
        <w:separator/>
      </w:r>
    </w:p>
  </w:footnote>
  <w:footnote w:type="continuationSeparator" w:id="0">
    <w:p w14:paraId="58D61D7C" w14:textId="77777777" w:rsidR="00C062B2" w:rsidRDefault="00C062B2" w:rsidP="001D1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50A"/>
    <w:multiLevelType w:val="hybridMultilevel"/>
    <w:tmpl w:val="B144F3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831087"/>
    <w:multiLevelType w:val="hybridMultilevel"/>
    <w:tmpl w:val="7C30B7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81300A"/>
    <w:multiLevelType w:val="hybridMultilevel"/>
    <w:tmpl w:val="0608BA12"/>
    <w:lvl w:ilvl="0" w:tplc="39747CE0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1A35D85"/>
    <w:multiLevelType w:val="hybridMultilevel"/>
    <w:tmpl w:val="FFF28A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E81CB5"/>
    <w:multiLevelType w:val="hybridMultilevel"/>
    <w:tmpl w:val="7C3445AE"/>
    <w:lvl w:ilvl="0" w:tplc="CD6C4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16246D"/>
    <w:multiLevelType w:val="hybridMultilevel"/>
    <w:tmpl w:val="F5E017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4B02A2C"/>
    <w:multiLevelType w:val="hybridMultilevel"/>
    <w:tmpl w:val="DAA80128"/>
    <w:lvl w:ilvl="0" w:tplc="CD6C4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E271E3"/>
    <w:multiLevelType w:val="hybridMultilevel"/>
    <w:tmpl w:val="5D9A6EBE"/>
    <w:lvl w:ilvl="0" w:tplc="597A3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25BB0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F05CBD"/>
    <w:multiLevelType w:val="hybridMultilevel"/>
    <w:tmpl w:val="176E43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F23D42"/>
    <w:multiLevelType w:val="hybridMultilevel"/>
    <w:tmpl w:val="DAA80128"/>
    <w:lvl w:ilvl="0" w:tplc="CD6C4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A015A6F"/>
    <w:multiLevelType w:val="hybridMultilevel"/>
    <w:tmpl w:val="1BB098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E210834"/>
    <w:multiLevelType w:val="hybridMultilevel"/>
    <w:tmpl w:val="3DCAC7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6BDC4814">
      <w:numFmt w:val="bullet"/>
      <w:lvlText w:val="★"/>
      <w:lvlJc w:val="left"/>
      <w:pPr>
        <w:ind w:left="840" w:hanging="360"/>
      </w:pPr>
      <w:rPr>
        <w:rFonts w:ascii="微軟正黑體" w:eastAsia="微軟正黑體" w:hAnsi="微軟正黑體" w:cs="Arial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17017342">
    <w:abstractNumId w:val="7"/>
  </w:num>
  <w:num w:numId="2" w16cid:durableId="605774682">
    <w:abstractNumId w:val="9"/>
  </w:num>
  <w:num w:numId="3" w16cid:durableId="1640257981">
    <w:abstractNumId w:val="6"/>
  </w:num>
  <w:num w:numId="4" w16cid:durableId="2064404687">
    <w:abstractNumId w:val="4"/>
  </w:num>
  <w:num w:numId="5" w16cid:durableId="257644209">
    <w:abstractNumId w:val="3"/>
  </w:num>
  <w:num w:numId="6" w16cid:durableId="20402724">
    <w:abstractNumId w:val="11"/>
  </w:num>
  <w:num w:numId="7" w16cid:durableId="52045218">
    <w:abstractNumId w:val="10"/>
  </w:num>
  <w:num w:numId="8" w16cid:durableId="777916580">
    <w:abstractNumId w:val="5"/>
  </w:num>
  <w:num w:numId="9" w16cid:durableId="1875532762">
    <w:abstractNumId w:val="1"/>
  </w:num>
  <w:num w:numId="10" w16cid:durableId="1740513388">
    <w:abstractNumId w:val="0"/>
  </w:num>
  <w:num w:numId="11" w16cid:durableId="725109968">
    <w:abstractNumId w:val="2"/>
  </w:num>
  <w:num w:numId="12" w16cid:durableId="5026278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70"/>
    <w:rsid w:val="0002696A"/>
    <w:rsid w:val="000411B0"/>
    <w:rsid w:val="00045810"/>
    <w:rsid w:val="00061E43"/>
    <w:rsid w:val="00072EEE"/>
    <w:rsid w:val="00076E74"/>
    <w:rsid w:val="00082884"/>
    <w:rsid w:val="00083A30"/>
    <w:rsid w:val="000846E5"/>
    <w:rsid w:val="00087EDD"/>
    <w:rsid w:val="000901A2"/>
    <w:rsid w:val="000950A4"/>
    <w:rsid w:val="000A7B96"/>
    <w:rsid w:val="000D269A"/>
    <w:rsid w:val="000E6750"/>
    <w:rsid w:val="000F3D16"/>
    <w:rsid w:val="00115C28"/>
    <w:rsid w:val="00127270"/>
    <w:rsid w:val="00133FF3"/>
    <w:rsid w:val="00146900"/>
    <w:rsid w:val="0015287A"/>
    <w:rsid w:val="00160780"/>
    <w:rsid w:val="00163E1E"/>
    <w:rsid w:val="00176CF1"/>
    <w:rsid w:val="0018709B"/>
    <w:rsid w:val="001A19F6"/>
    <w:rsid w:val="001B3A15"/>
    <w:rsid w:val="001C3F8E"/>
    <w:rsid w:val="001D1829"/>
    <w:rsid w:val="001D1BA3"/>
    <w:rsid w:val="001D4979"/>
    <w:rsid w:val="001E0C00"/>
    <w:rsid w:val="001E5909"/>
    <w:rsid w:val="00204450"/>
    <w:rsid w:val="0020520D"/>
    <w:rsid w:val="00221BCE"/>
    <w:rsid w:val="00240CF9"/>
    <w:rsid w:val="00242CEB"/>
    <w:rsid w:val="00244F45"/>
    <w:rsid w:val="00254AB7"/>
    <w:rsid w:val="0026777B"/>
    <w:rsid w:val="0027583D"/>
    <w:rsid w:val="002A7F9E"/>
    <w:rsid w:val="002B7121"/>
    <w:rsid w:val="00300C2C"/>
    <w:rsid w:val="00312DBD"/>
    <w:rsid w:val="00321142"/>
    <w:rsid w:val="00330D7E"/>
    <w:rsid w:val="00340E80"/>
    <w:rsid w:val="00364A20"/>
    <w:rsid w:val="003673C9"/>
    <w:rsid w:val="003703E9"/>
    <w:rsid w:val="0037330A"/>
    <w:rsid w:val="00373E53"/>
    <w:rsid w:val="00375023"/>
    <w:rsid w:val="003B0301"/>
    <w:rsid w:val="003C07F6"/>
    <w:rsid w:val="003C18F8"/>
    <w:rsid w:val="003E0DED"/>
    <w:rsid w:val="003E2B37"/>
    <w:rsid w:val="003F21D2"/>
    <w:rsid w:val="003F612D"/>
    <w:rsid w:val="00403769"/>
    <w:rsid w:val="0041028E"/>
    <w:rsid w:val="0041512E"/>
    <w:rsid w:val="004157F0"/>
    <w:rsid w:val="00417113"/>
    <w:rsid w:val="00430CD5"/>
    <w:rsid w:val="00443D0B"/>
    <w:rsid w:val="00445EC0"/>
    <w:rsid w:val="004508D2"/>
    <w:rsid w:val="00491CD2"/>
    <w:rsid w:val="004952EE"/>
    <w:rsid w:val="004B266D"/>
    <w:rsid w:val="004D1AE6"/>
    <w:rsid w:val="004D324A"/>
    <w:rsid w:val="004E22C2"/>
    <w:rsid w:val="004F37F2"/>
    <w:rsid w:val="00535771"/>
    <w:rsid w:val="0054536E"/>
    <w:rsid w:val="005529F4"/>
    <w:rsid w:val="00552E31"/>
    <w:rsid w:val="005823A3"/>
    <w:rsid w:val="00586FC7"/>
    <w:rsid w:val="005908CB"/>
    <w:rsid w:val="0059228C"/>
    <w:rsid w:val="005C205A"/>
    <w:rsid w:val="005D6113"/>
    <w:rsid w:val="005E6D06"/>
    <w:rsid w:val="005F6779"/>
    <w:rsid w:val="00621241"/>
    <w:rsid w:val="00626830"/>
    <w:rsid w:val="00627174"/>
    <w:rsid w:val="00630D8B"/>
    <w:rsid w:val="00630F2B"/>
    <w:rsid w:val="00631786"/>
    <w:rsid w:val="00636551"/>
    <w:rsid w:val="0064062B"/>
    <w:rsid w:val="006512F3"/>
    <w:rsid w:val="006622C0"/>
    <w:rsid w:val="0066723F"/>
    <w:rsid w:val="006702FA"/>
    <w:rsid w:val="0068607E"/>
    <w:rsid w:val="006930A5"/>
    <w:rsid w:val="0069454B"/>
    <w:rsid w:val="006A3BE7"/>
    <w:rsid w:val="006A43BC"/>
    <w:rsid w:val="006C6AD6"/>
    <w:rsid w:val="006E28D4"/>
    <w:rsid w:val="006E56AA"/>
    <w:rsid w:val="006F2181"/>
    <w:rsid w:val="0070472F"/>
    <w:rsid w:val="00726658"/>
    <w:rsid w:val="007353DD"/>
    <w:rsid w:val="00752C5D"/>
    <w:rsid w:val="007560AE"/>
    <w:rsid w:val="007601F8"/>
    <w:rsid w:val="007651A1"/>
    <w:rsid w:val="007742D5"/>
    <w:rsid w:val="007746D3"/>
    <w:rsid w:val="0077474F"/>
    <w:rsid w:val="00777241"/>
    <w:rsid w:val="00783706"/>
    <w:rsid w:val="00783FC0"/>
    <w:rsid w:val="00785777"/>
    <w:rsid w:val="00794DC2"/>
    <w:rsid w:val="007A0BDD"/>
    <w:rsid w:val="007A3745"/>
    <w:rsid w:val="007B18BD"/>
    <w:rsid w:val="007B2BE6"/>
    <w:rsid w:val="007B759B"/>
    <w:rsid w:val="007B7C87"/>
    <w:rsid w:val="007C3EC6"/>
    <w:rsid w:val="007D1BB1"/>
    <w:rsid w:val="007D1E3F"/>
    <w:rsid w:val="007D4A4E"/>
    <w:rsid w:val="007E15F9"/>
    <w:rsid w:val="007E5336"/>
    <w:rsid w:val="007E59F7"/>
    <w:rsid w:val="007F224E"/>
    <w:rsid w:val="00802C52"/>
    <w:rsid w:val="00815098"/>
    <w:rsid w:val="008159C3"/>
    <w:rsid w:val="00815AB5"/>
    <w:rsid w:val="0084225A"/>
    <w:rsid w:val="00851CC6"/>
    <w:rsid w:val="00864AC0"/>
    <w:rsid w:val="008763C4"/>
    <w:rsid w:val="00891C87"/>
    <w:rsid w:val="00896789"/>
    <w:rsid w:val="008A0969"/>
    <w:rsid w:val="008A3CE9"/>
    <w:rsid w:val="008A40A7"/>
    <w:rsid w:val="008B0A8F"/>
    <w:rsid w:val="008B5E1C"/>
    <w:rsid w:val="008C566F"/>
    <w:rsid w:val="008D3CF8"/>
    <w:rsid w:val="008D5E71"/>
    <w:rsid w:val="008E743E"/>
    <w:rsid w:val="008F7260"/>
    <w:rsid w:val="008F7530"/>
    <w:rsid w:val="008F78CD"/>
    <w:rsid w:val="0090478A"/>
    <w:rsid w:val="00915E89"/>
    <w:rsid w:val="0092593F"/>
    <w:rsid w:val="009268F7"/>
    <w:rsid w:val="00927E2A"/>
    <w:rsid w:val="0096175D"/>
    <w:rsid w:val="009904FA"/>
    <w:rsid w:val="009B7AE0"/>
    <w:rsid w:val="009C5606"/>
    <w:rsid w:val="009C6662"/>
    <w:rsid w:val="009D2CF1"/>
    <w:rsid w:val="009D3574"/>
    <w:rsid w:val="009E24DC"/>
    <w:rsid w:val="009E379C"/>
    <w:rsid w:val="009F51A0"/>
    <w:rsid w:val="00A05E03"/>
    <w:rsid w:val="00A156EB"/>
    <w:rsid w:val="00A15B06"/>
    <w:rsid w:val="00A40A81"/>
    <w:rsid w:val="00A501A2"/>
    <w:rsid w:val="00A52963"/>
    <w:rsid w:val="00A5461E"/>
    <w:rsid w:val="00A833F0"/>
    <w:rsid w:val="00A83D42"/>
    <w:rsid w:val="00A83D99"/>
    <w:rsid w:val="00A86BDE"/>
    <w:rsid w:val="00AE2B8A"/>
    <w:rsid w:val="00AF5A3F"/>
    <w:rsid w:val="00B03CBC"/>
    <w:rsid w:val="00B055B7"/>
    <w:rsid w:val="00B072F1"/>
    <w:rsid w:val="00B15F5C"/>
    <w:rsid w:val="00B20D9F"/>
    <w:rsid w:val="00B30D5F"/>
    <w:rsid w:val="00B4735D"/>
    <w:rsid w:val="00B522EA"/>
    <w:rsid w:val="00B52E5A"/>
    <w:rsid w:val="00B71018"/>
    <w:rsid w:val="00B857E3"/>
    <w:rsid w:val="00B86DD3"/>
    <w:rsid w:val="00B9119D"/>
    <w:rsid w:val="00BD6298"/>
    <w:rsid w:val="00BF0C9B"/>
    <w:rsid w:val="00BF4DDF"/>
    <w:rsid w:val="00BF72B8"/>
    <w:rsid w:val="00C03530"/>
    <w:rsid w:val="00C062B2"/>
    <w:rsid w:val="00C11723"/>
    <w:rsid w:val="00C20495"/>
    <w:rsid w:val="00C217AE"/>
    <w:rsid w:val="00C27976"/>
    <w:rsid w:val="00C41293"/>
    <w:rsid w:val="00C61FD6"/>
    <w:rsid w:val="00C732F7"/>
    <w:rsid w:val="00C75177"/>
    <w:rsid w:val="00C85756"/>
    <w:rsid w:val="00C859B4"/>
    <w:rsid w:val="00C90FD2"/>
    <w:rsid w:val="00C979BE"/>
    <w:rsid w:val="00CA6E27"/>
    <w:rsid w:val="00CB07E2"/>
    <w:rsid w:val="00CC099A"/>
    <w:rsid w:val="00CD1952"/>
    <w:rsid w:val="00CE2A94"/>
    <w:rsid w:val="00CE6E93"/>
    <w:rsid w:val="00CF29C9"/>
    <w:rsid w:val="00CF6B56"/>
    <w:rsid w:val="00D13094"/>
    <w:rsid w:val="00D17574"/>
    <w:rsid w:val="00D32419"/>
    <w:rsid w:val="00D32C89"/>
    <w:rsid w:val="00D42475"/>
    <w:rsid w:val="00D47567"/>
    <w:rsid w:val="00D51ABD"/>
    <w:rsid w:val="00D75A03"/>
    <w:rsid w:val="00D7644C"/>
    <w:rsid w:val="00D831B1"/>
    <w:rsid w:val="00D8501C"/>
    <w:rsid w:val="00D8773E"/>
    <w:rsid w:val="00DA4511"/>
    <w:rsid w:val="00DA4DA3"/>
    <w:rsid w:val="00DB04C1"/>
    <w:rsid w:val="00DC1DE5"/>
    <w:rsid w:val="00DD4437"/>
    <w:rsid w:val="00DE051E"/>
    <w:rsid w:val="00DE3614"/>
    <w:rsid w:val="00DF6DA0"/>
    <w:rsid w:val="00E00254"/>
    <w:rsid w:val="00E12934"/>
    <w:rsid w:val="00E13B24"/>
    <w:rsid w:val="00E17A6F"/>
    <w:rsid w:val="00E21459"/>
    <w:rsid w:val="00E22BC6"/>
    <w:rsid w:val="00E23210"/>
    <w:rsid w:val="00E439BE"/>
    <w:rsid w:val="00E43EC8"/>
    <w:rsid w:val="00E50EE0"/>
    <w:rsid w:val="00E75E4D"/>
    <w:rsid w:val="00E87078"/>
    <w:rsid w:val="00E962A8"/>
    <w:rsid w:val="00E96BC4"/>
    <w:rsid w:val="00E977C6"/>
    <w:rsid w:val="00EB5E9E"/>
    <w:rsid w:val="00EB778E"/>
    <w:rsid w:val="00EE55F5"/>
    <w:rsid w:val="00EE5BAF"/>
    <w:rsid w:val="00EF1EBC"/>
    <w:rsid w:val="00EF349F"/>
    <w:rsid w:val="00EF56AC"/>
    <w:rsid w:val="00EF5A63"/>
    <w:rsid w:val="00F540F7"/>
    <w:rsid w:val="00F657E6"/>
    <w:rsid w:val="00F721FB"/>
    <w:rsid w:val="00F77C85"/>
    <w:rsid w:val="00F81BD1"/>
    <w:rsid w:val="00F84D3F"/>
    <w:rsid w:val="00FA6463"/>
    <w:rsid w:val="00FF01B5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80DEB"/>
  <w15:chartTrackingRefBased/>
  <w15:docId w15:val="{B79FC58C-ABCD-407C-BB06-5ED28431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7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269A"/>
    <w:pPr>
      <w:ind w:leftChars="200" w:left="480"/>
    </w:pPr>
  </w:style>
  <w:style w:type="paragraph" w:customStyle="1" w:styleId="sc-diourr">
    <w:name w:val="sc-diourr"/>
    <w:basedOn w:val="a"/>
    <w:rsid w:val="000D26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c-ikzpkk">
    <w:name w:val="sc-ikzpkk"/>
    <w:basedOn w:val="a0"/>
    <w:rsid w:val="00785777"/>
  </w:style>
  <w:style w:type="paragraph" w:styleId="a5">
    <w:name w:val="header"/>
    <w:basedOn w:val="a"/>
    <w:link w:val="a6"/>
    <w:uiPriority w:val="99"/>
    <w:unhideWhenUsed/>
    <w:rsid w:val="001D1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182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1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1829"/>
    <w:rPr>
      <w:sz w:val="20"/>
      <w:szCs w:val="20"/>
    </w:rPr>
  </w:style>
  <w:style w:type="character" w:styleId="a9">
    <w:name w:val="Hyperlink"/>
    <w:basedOn w:val="a0"/>
    <w:uiPriority w:val="99"/>
    <w:unhideWhenUsed/>
    <w:rsid w:val="00083A3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83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youtube.com/watch?v=tQ7oDnQXhm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Chen-Shu Wang</dc:creator>
  <cp:keywords/>
  <dc:description/>
  <cp:lastModifiedBy>哲平 何</cp:lastModifiedBy>
  <cp:revision>274</cp:revision>
  <dcterms:created xsi:type="dcterms:W3CDTF">2023-03-16T13:43:00Z</dcterms:created>
  <dcterms:modified xsi:type="dcterms:W3CDTF">2023-03-24T08:29:00Z</dcterms:modified>
</cp:coreProperties>
</file>