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DCE4" w14:textId="77777777" w:rsidR="0077474F" w:rsidRDefault="0077474F" w:rsidP="000D269A">
      <w:pPr>
        <w:ind w:left="360" w:hanging="360"/>
      </w:pPr>
      <w:r>
        <w:rPr>
          <w:rFonts w:hint="eastAsia"/>
        </w:rPr>
        <w:t>作業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資料進得來</w:t>
      </w:r>
      <w:r>
        <w:rPr>
          <w:rFonts w:hint="eastAsia"/>
        </w:rPr>
        <w:t>,</w:t>
      </w:r>
      <w:r>
        <w:rPr>
          <w:rFonts w:hint="eastAsia"/>
        </w:rPr>
        <w:t>分析出得去</w:t>
      </w:r>
      <w:r>
        <w:rPr>
          <w:rFonts w:hint="eastAsia"/>
        </w:rPr>
        <w:t>,</w:t>
      </w:r>
      <w:r>
        <w:rPr>
          <w:rFonts w:hint="eastAsia"/>
        </w:rPr>
        <w:t>信用金融大數據</w:t>
      </w:r>
    </w:p>
    <w:p w14:paraId="388CC50F" w14:textId="77777777" w:rsidR="0077474F" w:rsidRDefault="0077474F" w:rsidP="000D269A">
      <w:pPr>
        <w:ind w:left="360" w:hanging="360"/>
      </w:pPr>
    </w:p>
    <w:p w14:paraId="0B70AD10" w14:textId="77777777" w:rsidR="00CB07E2" w:rsidRDefault="001D1829" w:rsidP="000D269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請依</w:t>
      </w:r>
      <w:proofErr w:type="gramStart"/>
      <w:r>
        <w:t>”</w:t>
      </w:r>
      <w:proofErr w:type="gramEnd"/>
      <w:r>
        <w:t>clean required</w:t>
      </w:r>
      <w:proofErr w:type="gramStart"/>
      <w:r>
        <w:t>”</w:t>
      </w:r>
      <w:proofErr w:type="gramEnd"/>
      <w:r>
        <w:rPr>
          <w:rFonts w:hint="eastAsia"/>
        </w:rPr>
        <w:t>一</w:t>
      </w:r>
      <w:proofErr w:type="gramStart"/>
      <w:r>
        <w:rPr>
          <w:rFonts w:hint="eastAsia"/>
        </w:rPr>
        <w:t>欄對</w:t>
      </w:r>
      <w:proofErr w:type="gramEnd"/>
      <w:r>
        <w:rPr>
          <w:rFonts w:hint="eastAsia"/>
        </w:rPr>
        <w:t>C</w:t>
      </w:r>
      <w:r>
        <w:t>RX.csv</w:t>
      </w:r>
      <w:r>
        <w:rPr>
          <w:rFonts w:hint="eastAsia"/>
        </w:rPr>
        <w:t>進行資料之匯入與清理及轉換</w:t>
      </w:r>
      <w:r w:rsidR="00627174">
        <w:rPr>
          <w:rFonts w:hint="eastAsia"/>
        </w:rPr>
        <w:t>(</w:t>
      </w:r>
      <w:r w:rsidR="00627174">
        <w:t>transfer to)</w:t>
      </w:r>
      <w:r>
        <w:rPr>
          <w:rFonts w:asciiTheme="minorEastAsia" w:hAnsiTheme="minorEastAsia" w:hint="eastAsia"/>
        </w:rPr>
        <w:t>。</w:t>
      </w:r>
      <w:r w:rsidR="0077474F">
        <w:rPr>
          <w:rFonts w:asciiTheme="minorEastAsia" w:hAnsiTheme="minorEastAsia" w:hint="eastAsia"/>
        </w:rPr>
        <w:t>(</w:t>
      </w:r>
      <w:r w:rsidR="0077474F">
        <w:rPr>
          <w:rFonts w:asciiTheme="minorEastAsia" w:hAnsiTheme="minorEastAsia"/>
        </w:rPr>
        <w:t>43%)</w:t>
      </w:r>
    </w:p>
    <w:p w14:paraId="317316BE" w14:textId="59E9B841" w:rsidR="00312DBD" w:rsidRDefault="00312DBD" w:rsidP="00B055B7">
      <w:pPr>
        <w:ind w:left="480"/>
      </w:pPr>
    </w:p>
    <w:tbl>
      <w:tblPr>
        <w:tblStyle w:val="a3"/>
        <w:tblW w:w="10501" w:type="dxa"/>
        <w:tblLayout w:type="fixed"/>
        <w:tblLook w:val="04A0" w:firstRow="1" w:lastRow="0" w:firstColumn="1" w:lastColumn="0" w:noHBand="0" w:noVBand="1"/>
      </w:tblPr>
      <w:tblGrid>
        <w:gridCol w:w="1271"/>
        <w:gridCol w:w="3119"/>
        <w:gridCol w:w="1701"/>
        <w:gridCol w:w="2205"/>
        <w:gridCol w:w="2205"/>
      </w:tblGrid>
      <w:tr w:rsidR="00626830" w:rsidRPr="001D1829" w14:paraId="0380997D" w14:textId="0806376F" w:rsidTr="007651A1">
        <w:tc>
          <w:tcPr>
            <w:tcW w:w="1271" w:type="dxa"/>
          </w:tcPr>
          <w:p w14:paraId="6E6630ED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3119" w:type="dxa"/>
          </w:tcPr>
          <w:p w14:paraId="616FF6B2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Defined</w:t>
            </w:r>
          </w:p>
        </w:tc>
        <w:tc>
          <w:tcPr>
            <w:tcW w:w="1701" w:type="dxa"/>
          </w:tcPr>
          <w:p w14:paraId="1F57FB95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Transfer</w:t>
            </w:r>
            <w:r>
              <w:rPr>
                <w:rFonts w:ascii="Times New Roman" w:hAnsi="Times New Roman" w:cs="Times New Roman"/>
                <w:szCs w:val="24"/>
              </w:rPr>
              <w:t xml:space="preserve"> to</w:t>
            </w:r>
          </w:p>
        </w:tc>
        <w:tc>
          <w:tcPr>
            <w:tcW w:w="2205" w:type="dxa"/>
          </w:tcPr>
          <w:p w14:paraId="0D5B52B5" w14:textId="77777777" w:rsidR="00626830" w:rsidRPr="00C859B4" w:rsidRDefault="00626830">
            <w:pPr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C859B4">
              <w:rPr>
                <w:rFonts w:ascii="Times New Roman" w:hAnsi="Times New Roman" w:cs="Times New Roman"/>
                <w:szCs w:val="24"/>
                <w:highlight w:val="yellow"/>
              </w:rPr>
              <w:t>Clean required</w:t>
            </w:r>
          </w:p>
        </w:tc>
        <w:tc>
          <w:tcPr>
            <w:tcW w:w="2205" w:type="dxa"/>
          </w:tcPr>
          <w:p w14:paraId="71894C9A" w14:textId="1A3352E6" w:rsidR="00626830" w:rsidRPr="0068607E" w:rsidRDefault="006C6AD6">
            <w:pPr>
              <w:rPr>
                <w:rFonts w:ascii="Times New Roman" w:hAnsi="Times New Roman" w:cs="Times New Roman"/>
                <w:szCs w:val="24"/>
              </w:rPr>
            </w:pPr>
            <w:r w:rsidRPr="0068607E">
              <w:rPr>
                <w:rFonts w:ascii="Times New Roman" w:hAnsi="Times New Roman" w:cs="Times New Roman" w:hint="eastAsia"/>
                <w:szCs w:val="24"/>
              </w:rPr>
              <w:t>檢查</w:t>
            </w:r>
            <w:r w:rsidR="00626830" w:rsidRPr="0068607E">
              <w:rPr>
                <w:rFonts w:ascii="Times New Roman" w:hAnsi="Times New Roman" w:cs="Times New Roman" w:hint="eastAsia"/>
                <w:szCs w:val="24"/>
              </w:rPr>
              <w:t>是否完成</w:t>
            </w:r>
          </w:p>
        </w:tc>
      </w:tr>
      <w:tr w:rsidR="00626830" w:rsidRPr="001D1829" w14:paraId="1E4E8561" w14:textId="3B4CA163" w:rsidTr="007651A1">
        <w:tc>
          <w:tcPr>
            <w:tcW w:w="1271" w:type="dxa"/>
          </w:tcPr>
          <w:p w14:paraId="778CF892" w14:textId="77777777" w:rsidR="00626830" w:rsidRPr="001D1829" w:rsidRDefault="00626830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Gender</w:t>
            </w:r>
          </w:p>
          <w:p w14:paraId="7628E0A9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>a/b</w:t>
            </w:r>
          </w:p>
        </w:tc>
        <w:tc>
          <w:tcPr>
            <w:tcW w:w="3119" w:type="dxa"/>
          </w:tcPr>
          <w:p w14:paraId="193FBBB1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Female/male</w:t>
            </w:r>
          </w:p>
        </w:tc>
        <w:tc>
          <w:tcPr>
            <w:tcW w:w="1701" w:type="dxa"/>
          </w:tcPr>
          <w:p w14:paraId="3D10385D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0/1</w:t>
            </w:r>
          </w:p>
        </w:tc>
        <w:tc>
          <w:tcPr>
            <w:tcW w:w="2205" w:type="dxa"/>
          </w:tcPr>
          <w:p w14:paraId="324F1111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(5%)</w:t>
            </w:r>
          </w:p>
        </w:tc>
        <w:tc>
          <w:tcPr>
            <w:tcW w:w="2205" w:type="dxa"/>
          </w:tcPr>
          <w:p w14:paraId="05D82D1C" w14:textId="37B67046" w:rsidR="00626830" w:rsidRPr="001D1829" w:rsidRDefault="006860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626830" w:rsidRPr="001D1829" w14:paraId="181585BE" w14:textId="51472BFD" w:rsidTr="007651A1">
        <w:tc>
          <w:tcPr>
            <w:tcW w:w="1271" w:type="dxa"/>
          </w:tcPr>
          <w:p w14:paraId="455FA9AA" w14:textId="79739DBD" w:rsidR="00626830" w:rsidRPr="001D1829" w:rsidRDefault="00626830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Age</w:t>
            </w:r>
          </w:p>
        </w:tc>
        <w:tc>
          <w:tcPr>
            <w:tcW w:w="3119" w:type="dxa"/>
          </w:tcPr>
          <w:p w14:paraId="01FCA6EB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age</w:t>
            </w:r>
          </w:p>
        </w:tc>
        <w:tc>
          <w:tcPr>
            <w:tcW w:w="1701" w:type="dxa"/>
          </w:tcPr>
          <w:p w14:paraId="549C35C6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07C7D3D0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326F782E" w14:textId="5670E442" w:rsidR="00626830" w:rsidRPr="001D1829" w:rsidRDefault="001C3F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Sk</w:t>
            </w:r>
            <w:r>
              <w:rPr>
                <w:rFonts w:ascii="Times New Roman" w:hAnsi="Times New Roman" w:cs="Times New Roman"/>
                <w:szCs w:val="24"/>
              </w:rPr>
              <w:t>ip</w:t>
            </w:r>
          </w:p>
        </w:tc>
      </w:tr>
      <w:tr w:rsidR="00626830" w:rsidRPr="001D1829" w14:paraId="7AEB58A2" w14:textId="79624C6E" w:rsidTr="007651A1">
        <w:tc>
          <w:tcPr>
            <w:tcW w:w="1271" w:type="dxa"/>
          </w:tcPr>
          <w:p w14:paraId="0CB87FD3" w14:textId="77777777" w:rsidR="00626830" w:rsidRPr="001D1829" w:rsidRDefault="00626830" w:rsidP="0077474F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Debt</w:t>
            </w:r>
          </w:p>
        </w:tc>
        <w:tc>
          <w:tcPr>
            <w:tcW w:w="3119" w:type="dxa"/>
          </w:tcPr>
          <w:p w14:paraId="1D0C852A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Outstanding debt (feature has been scaled)</w:t>
            </w:r>
          </w:p>
        </w:tc>
        <w:tc>
          <w:tcPr>
            <w:tcW w:w="1701" w:type="dxa"/>
          </w:tcPr>
          <w:p w14:paraId="045D68FD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0E916564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4B1B225A" w14:textId="4F6015EB" w:rsidR="00626830" w:rsidRPr="001D1829" w:rsidRDefault="00DD443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Sk</w:t>
            </w:r>
            <w:r>
              <w:rPr>
                <w:rFonts w:ascii="Times New Roman" w:hAnsi="Times New Roman" w:cs="Times New Roman"/>
                <w:szCs w:val="24"/>
              </w:rPr>
              <w:t>ip</w:t>
            </w:r>
          </w:p>
        </w:tc>
      </w:tr>
      <w:tr w:rsidR="00626830" w:rsidRPr="001D1829" w14:paraId="7D47E2E4" w14:textId="6B01C36A" w:rsidTr="007651A1">
        <w:tc>
          <w:tcPr>
            <w:tcW w:w="1271" w:type="dxa"/>
          </w:tcPr>
          <w:p w14:paraId="31B43E9B" w14:textId="77777777" w:rsidR="00626830" w:rsidRPr="001D1829" w:rsidRDefault="00626830" w:rsidP="000D269A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Married</w:t>
            </w:r>
          </w:p>
          <w:p w14:paraId="6AD28E9B" w14:textId="77777777" w:rsidR="00626830" w:rsidRPr="001D1829" w:rsidRDefault="00626830" w:rsidP="000D269A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119" w:type="dxa"/>
          </w:tcPr>
          <w:p w14:paraId="2AB5C965" w14:textId="77777777" w:rsidR="00626830" w:rsidRPr="001D1829" w:rsidRDefault="00626830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Married, u=Single/Divorced/</w:t>
            </w:r>
            <w:proofErr w:type="spellStart"/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etc</w:t>
            </w:r>
            <w:proofErr w:type="spellEnd"/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, y=Married</w:t>
            </w:r>
          </w:p>
        </w:tc>
        <w:tc>
          <w:tcPr>
            <w:tcW w:w="1701" w:type="dxa"/>
          </w:tcPr>
          <w:p w14:paraId="1AFBEF8D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0/1 (5%)</w:t>
            </w:r>
          </w:p>
        </w:tc>
        <w:tc>
          <w:tcPr>
            <w:tcW w:w="2205" w:type="dxa"/>
          </w:tcPr>
          <w:p w14:paraId="4E21AF1E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3DB2A8DA" w14:textId="5696B9E3" w:rsidR="00626830" w:rsidRPr="001D1829" w:rsidRDefault="008967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626830" w:rsidRPr="001D1829" w14:paraId="0410A927" w14:textId="0A048A0A" w:rsidTr="007651A1">
        <w:tc>
          <w:tcPr>
            <w:tcW w:w="1271" w:type="dxa"/>
          </w:tcPr>
          <w:p w14:paraId="49D85298" w14:textId="77777777" w:rsidR="00626830" w:rsidRPr="001D1829" w:rsidRDefault="00626830" w:rsidP="000D269A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BankCustomer</w:t>
            </w:r>
            <w:proofErr w:type="spellEnd"/>
          </w:p>
          <w:p w14:paraId="0AE55E2C" w14:textId="77777777" w:rsidR="00626830" w:rsidRPr="001D1829" w:rsidRDefault="00626830" w:rsidP="001D1829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>g/p</w:t>
            </w:r>
          </w:p>
        </w:tc>
        <w:tc>
          <w:tcPr>
            <w:tcW w:w="3119" w:type="dxa"/>
          </w:tcPr>
          <w:p w14:paraId="1C5A865E" w14:textId="77777777" w:rsidR="00626830" w:rsidRPr="001D1829" w:rsidRDefault="00626830" w:rsidP="000D269A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  <w:t>BankCustomer</w:t>
            </w:r>
            <w:proofErr w:type="spellEnd"/>
          </w:p>
          <w:p w14:paraId="57E18975" w14:textId="77777777" w:rsidR="00626830" w:rsidRPr="001D1829" w:rsidRDefault="00626830" w:rsidP="000D269A">
            <w:pPr>
              <w:widowControl/>
              <w:shd w:val="clear" w:color="auto" w:fill="FFFFFF"/>
              <w:spacing w:before="120" w:line="300" w:lineRule="atLeast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Bank customer, 0=does not have a bank account, 1=has a bank account</w:t>
            </w:r>
          </w:p>
          <w:p w14:paraId="02632805" w14:textId="77777777" w:rsidR="00626830" w:rsidRPr="001D1829" w:rsidRDefault="00626830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31030B7A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 xml:space="preserve">0/1 </w:t>
            </w:r>
          </w:p>
        </w:tc>
        <w:tc>
          <w:tcPr>
            <w:tcW w:w="2205" w:type="dxa"/>
          </w:tcPr>
          <w:p w14:paraId="5CDC21FC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(5%)</w:t>
            </w:r>
          </w:p>
        </w:tc>
        <w:tc>
          <w:tcPr>
            <w:tcW w:w="2205" w:type="dxa"/>
          </w:tcPr>
          <w:p w14:paraId="6B30691D" w14:textId="3F680A58" w:rsidR="00626830" w:rsidRPr="001D1829" w:rsidRDefault="006F218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39FA50C6" w14:textId="3B3D6250" w:rsidTr="007651A1">
        <w:tc>
          <w:tcPr>
            <w:tcW w:w="1271" w:type="dxa"/>
          </w:tcPr>
          <w:p w14:paraId="0E35E02A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Industry</w:t>
            </w:r>
          </w:p>
          <w:p w14:paraId="43E55811" w14:textId="77777777" w:rsidR="008A3CE9" w:rsidRPr="001D1829" w:rsidRDefault="008A3CE9" w:rsidP="008A3CE9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 xml:space="preserve">c, d, cc, </w:t>
            </w:r>
            <w:proofErr w:type="spellStart"/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>i</w:t>
            </w:r>
            <w:proofErr w:type="spellEnd"/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>, j, k, m, r, q, w, x, e, aa, f</w:t>
            </w:r>
          </w:p>
        </w:tc>
        <w:tc>
          <w:tcPr>
            <w:tcW w:w="3119" w:type="dxa"/>
          </w:tcPr>
          <w:p w14:paraId="50704F7A" w14:textId="77777777" w:rsidR="008A3CE9" w:rsidRPr="001D1829" w:rsidRDefault="008A3CE9" w:rsidP="008A3CE9">
            <w:pPr>
              <w:widowControl/>
              <w:shd w:val="clear" w:color="auto" w:fill="FFFFFF"/>
              <w:spacing w:before="120" w:line="300" w:lineRule="atLeast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</w:p>
        </w:tc>
        <w:tc>
          <w:tcPr>
            <w:tcW w:w="1701" w:type="dxa"/>
          </w:tcPr>
          <w:p w14:paraId="7FA5EA36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CommunicationServices</w:t>
            </w:r>
            <w:proofErr w:type="spellEnd"/>
          </w:p>
          <w:p w14:paraId="1B17133A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ConsumerDiscretionary</w:t>
            </w:r>
            <w:proofErr w:type="spellEnd"/>
          </w:p>
          <w:p w14:paraId="5F496A6A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ConsumerStaples</w:t>
            </w:r>
            <w:proofErr w:type="spellEnd"/>
          </w:p>
          <w:p w14:paraId="1E845640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Education</w:t>
            </w:r>
          </w:p>
          <w:p w14:paraId="55EDA4BF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Energy</w:t>
            </w:r>
          </w:p>
          <w:p w14:paraId="18D628E1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Financials</w:t>
            </w:r>
          </w:p>
          <w:p w14:paraId="6AEAEC05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Healthcare</w:t>
            </w:r>
          </w:p>
          <w:p w14:paraId="516D6311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Industrials</w:t>
            </w:r>
          </w:p>
          <w:p w14:paraId="6C7E68B4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InformationTechnology</w:t>
            </w:r>
            <w:proofErr w:type="spellEnd"/>
          </w:p>
          <w:p w14:paraId="48839FF3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lastRenderedPageBreak/>
              <w:t xml:space="preserve">Materials </w:t>
            </w:r>
          </w:p>
          <w:p w14:paraId="7C9C101B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Real Estate</w:t>
            </w:r>
          </w:p>
          <w:p w14:paraId="0A22CC0E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Research</w:t>
            </w:r>
          </w:p>
          <w:p w14:paraId="73FAEC75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Transport</w:t>
            </w:r>
          </w:p>
          <w:p w14:paraId="7C4E2742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Utilities</w:t>
            </w:r>
          </w:p>
        </w:tc>
        <w:tc>
          <w:tcPr>
            <w:tcW w:w="2205" w:type="dxa"/>
          </w:tcPr>
          <w:p w14:paraId="5D44F866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lastRenderedPageBreak/>
              <w:t>Judge yourself (10%)</w:t>
            </w:r>
          </w:p>
        </w:tc>
        <w:tc>
          <w:tcPr>
            <w:tcW w:w="2205" w:type="dxa"/>
          </w:tcPr>
          <w:p w14:paraId="3CF17CBE" w14:textId="6726F824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609D4779" w14:textId="174B4B29" w:rsidTr="007651A1">
        <w:tc>
          <w:tcPr>
            <w:tcW w:w="1271" w:type="dxa"/>
          </w:tcPr>
          <w:p w14:paraId="52F98F19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Ethnicity</w:t>
            </w:r>
          </w:p>
          <w:p w14:paraId="4AF3A3BF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27174">
              <w:rPr>
                <w:rFonts w:ascii="Times New Roman" w:hAnsi="Times New Roman" w:cs="Times New Roman"/>
                <w:color w:val="123654"/>
                <w:szCs w:val="24"/>
                <w:shd w:val="pct15" w:color="auto" w:fill="FFFFFF"/>
              </w:rPr>
              <w:t>v, h, bb, j, n, z, dd, ff, o</w:t>
            </w:r>
          </w:p>
        </w:tc>
        <w:tc>
          <w:tcPr>
            <w:tcW w:w="3119" w:type="dxa"/>
          </w:tcPr>
          <w:p w14:paraId="7FDDC547" w14:textId="77777777" w:rsidR="008A3CE9" w:rsidRPr="001D1829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  <w:t>Ethnicity</w:t>
            </w:r>
          </w:p>
          <w:p w14:paraId="79E62E66" w14:textId="77777777" w:rsidR="008A3CE9" w:rsidRPr="001D1829" w:rsidRDefault="008A3CE9" w:rsidP="008A3CE9">
            <w:pPr>
              <w:widowControl/>
              <w:shd w:val="clear" w:color="auto" w:fill="FFFFFF"/>
              <w:spacing w:before="120" w:line="300" w:lineRule="atLeast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</w:p>
        </w:tc>
        <w:tc>
          <w:tcPr>
            <w:tcW w:w="1701" w:type="dxa"/>
          </w:tcPr>
          <w:tbl>
            <w:tblPr>
              <w:tblW w:w="112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20"/>
            </w:tblGrid>
            <w:tr w:rsidR="008A3CE9" w:rsidRPr="001D1829" w14:paraId="1DC3E5A9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8EF7C4" w14:textId="77777777" w:rsidR="008A3CE9" w:rsidRPr="001D1829" w:rsidRDefault="008A3CE9" w:rsidP="008A3CE9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Asian</w:t>
                  </w:r>
                </w:p>
              </w:tc>
            </w:tr>
            <w:tr w:rsidR="008A3CE9" w:rsidRPr="001D1829" w14:paraId="7640DD80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4E347F" w14:textId="77777777" w:rsidR="008A3CE9" w:rsidRPr="001D1829" w:rsidRDefault="008A3CE9" w:rsidP="008A3CE9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Black</w:t>
                  </w:r>
                </w:p>
              </w:tc>
            </w:tr>
            <w:tr w:rsidR="008A3CE9" w:rsidRPr="001D1829" w14:paraId="5AC051C7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7E70F6" w14:textId="77777777" w:rsidR="008A3CE9" w:rsidRPr="001D1829" w:rsidRDefault="008A3CE9" w:rsidP="008A3CE9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Latino</w:t>
                  </w:r>
                </w:p>
              </w:tc>
            </w:tr>
            <w:tr w:rsidR="008A3CE9" w:rsidRPr="001D1829" w14:paraId="79F869C1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0E12EA" w14:textId="77777777" w:rsidR="008A3CE9" w:rsidRPr="001D1829" w:rsidRDefault="008A3CE9" w:rsidP="008A3CE9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Other</w:t>
                  </w:r>
                </w:p>
              </w:tc>
            </w:tr>
            <w:tr w:rsidR="008A3CE9" w:rsidRPr="001D1829" w14:paraId="325E4896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FE0DA5" w14:textId="77777777" w:rsidR="008A3CE9" w:rsidRPr="001D1829" w:rsidRDefault="008A3CE9" w:rsidP="008A3CE9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White</w:t>
                  </w:r>
                </w:p>
              </w:tc>
            </w:tr>
          </w:tbl>
          <w:p w14:paraId="66136D91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125F5408" w14:textId="0D6AEEE4" w:rsidR="008A3CE9" w:rsidRPr="001D1829" w:rsidRDefault="008A3CE9" w:rsidP="008A3CE9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請移除</w:t>
            </w:r>
            <w:proofErr w:type="gramStart"/>
            <w:r w:rsidRPr="001D1829">
              <w:rPr>
                <w:rFonts w:ascii="Times New Roman" w:hAnsi="Times New Roman" w:cs="Times New Roman"/>
                <w:szCs w:val="24"/>
              </w:rPr>
              <w:t>缺漏值</w:t>
            </w:r>
            <w:proofErr w:type="gramEnd"/>
            <w:r w:rsidRPr="001D1829">
              <w:rPr>
                <w:rFonts w:ascii="Times New Roman" w:hAnsi="Times New Roman" w:cs="Times New Roman"/>
                <w:szCs w:val="24"/>
              </w:rPr>
              <w:t>.</w:t>
            </w:r>
          </w:p>
          <w:p w14:paraId="6E277026" w14:textId="1458BE82" w:rsidR="008A3CE9" w:rsidRPr="001D1829" w:rsidRDefault="008A3CE9" w:rsidP="008A3CE9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請移除</w:t>
            </w:r>
            <w:r w:rsidR="009D3574">
              <w:rPr>
                <w:rFonts w:ascii="Times New Roman" w:hAnsi="Times New Roman" w:cs="Times New Roman" w:hint="eastAsia"/>
                <w:szCs w:val="24"/>
              </w:rPr>
              <w:t>筆</w:t>
            </w:r>
            <w:r w:rsidRPr="001D1829">
              <w:rPr>
                <w:rFonts w:ascii="Times New Roman" w:hAnsi="Times New Roman" w:cs="Times New Roman"/>
                <w:szCs w:val="24"/>
              </w:rPr>
              <w:t>數過少的值</w:t>
            </w:r>
            <w:r w:rsidRPr="001D1829">
              <w:rPr>
                <w:rFonts w:ascii="Times New Roman" w:hAnsi="Times New Roman" w:cs="Times New Roman"/>
                <w:szCs w:val="24"/>
              </w:rPr>
              <w:t>.</w:t>
            </w:r>
            <w:r w:rsidR="007B18BD">
              <w:rPr>
                <w:rFonts w:ascii="Times New Roman" w:hAnsi="Times New Roman" w:cs="Times New Roman" w:hint="eastAsia"/>
                <w:szCs w:val="24"/>
              </w:rPr>
              <w:t>→改用</w:t>
            </w:r>
            <w:r w:rsidR="007B18BD">
              <w:rPr>
                <w:rFonts w:ascii="Times New Roman" w:hAnsi="Times New Roman" w:cs="Times New Roman" w:hint="eastAsia"/>
                <w:szCs w:val="24"/>
              </w:rPr>
              <w:t>Merge</w:t>
            </w:r>
            <w:r w:rsidR="007B18BD">
              <w:rPr>
                <w:rFonts w:ascii="Times New Roman" w:hAnsi="Times New Roman" w:cs="Times New Roman" w:hint="eastAsia"/>
                <w:szCs w:val="24"/>
              </w:rPr>
              <w:t>合併資料</w:t>
            </w:r>
          </w:p>
          <w:p w14:paraId="7A065950" w14:textId="77777777" w:rsidR="008A3CE9" w:rsidRPr="001D1829" w:rsidRDefault="008A3CE9" w:rsidP="008A3CE9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(10%)</w:t>
            </w:r>
          </w:p>
        </w:tc>
        <w:tc>
          <w:tcPr>
            <w:tcW w:w="2205" w:type="dxa"/>
          </w:tcPr>
          <w:p w14:paraId="3E8F17F8" w14:textId="1B6E0289" w:rsidR="008A3CE9" w:rsidRPr="00815098" w:rsidRDefault="008A0969" w:rsidP="008150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52BE42CC" w14:textId="12976827" w:rsidTr="007651A1">
        <w:tc>
          <w:tcPr>
            <w:tcW w:w="1271" w:type="dxa"/>
          </w:tcPr>
          <w:p w14:paraId="0CCBDF14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YearsEmployed</w:t>
            </w:r>
            <w:proofErr w:type="spellEnd"/>
          </w:p>
        </w:tc>
        <w:tc>
          <w:tcPr>
            <w:tcW w:w="3119" w:type="dxa"/>
          </w:tcPr>
          <w:p w14:paraId="0439A7E2" w14:textId="77777777" w:rsidR="008A3CE9" w:rsidRPr="001D1829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Years employed</w:t>
            </w:r>
          </w:p>
        </w:tc>
        <w:tc>
          <w:tcPr>
            <w:tcW w:w="1701" w:type="dxa"/>
          </w:tcPr>
          <w:p w14:paraId="32EA439F" w14:textId="77777777" w:rsidR="008A3CE9" w:rsidRPr="001D1829" w:rsidRDefault="008A3CE9" w:rsidP="008A3CE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205" w:type="dxa"/>
          </w:tcPr>
          <w:p w14:paraId="6030FF47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55835897" w14:textId="61C246BA" w:rsidR="008A3CE9" w:rsidRPr="001D1829" w:rsidRDefault="00915E89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Sk</w:t>
            </w:r>
            <w:r>
              <w:rPr>
                <w:rFonts w:ascii="Times New Roman" w:hAnsi="Times New Roman" w:cs="Times New Roman"/>
                <w:szCs w:val="24"/>
              </w:rPr>
              <w:t>ip</w:t>
            </w:r>
          </w:p>
        </w:tc>
      </w:tr>
      <w:tr w:rsidR="008A3CE9" w:rsidRPr="001D1829" w14:paraId="4686DDA1" w14:textId="2AEA6A14" w:rsidTr="007651A1">
        <w:tc>
          <w:tcPr>
            <w:tcW w:w="1271" w:type="dxa"/>
          </w:tcPr>
          <w:p w14:paraId="68157D8C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Prior default</w:t>
            </w:r>
          </w:p>
          <w:p w14:paraId="1B7E6437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123654"/>
                <w:szCs w:val="24"/>
              </w:rPr>
              <w:t>t, f.</w:t>
            </w:r>
          </w:p>
        </w:tc>
        <w:tc>
          <w:tcPr>
            <w:tcW w:w="3119" w:type="dxa"/>
          </w:tcPr>
          <w:p w14:paraId="5AD74B39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123654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Prior default, 0=no prior defaults, 1=prior default</w:t>
            </w:r>
          </w:p>
          <w:p w14:paraId="106DC139" w14:textId="77777777" w:rsidR="008A3CE9" w:rsidRPr="001D1829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</w:p>
        </w:tc>
        <w:tc>
          <w:tcPr>
            <w:tcW w:w="1701" w:type="dxa"/>
          </w:tcPr>
          <w:p w14:paraId="5D9A5051" w14:textId="77777777" w:rsidR="008A3CE9" w:rsidRPr="001D1829" w:rsidRDefault="008A3CE9" w:rsidP="008A3CE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0/1</w:t>
            </w:r>
          </w:p>
        </w:tc>
        <w:tc>
          <w:tcPr>
            <w:tcW w:w="2205" w:type="dxa"/>
          </w:tcPr>
          <w:p w14:paraId="04081E81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  <w:tc>
          <w:tcPr>
            <w:tcW w:w="2205" w:type="dxa"/>
          </w:tcPr>
          <w:p w14:paraId="7DF45734" w14:textId="22212299" w:rsidR="008A3CE9" w:rsidRPr="001D1829" w:rsidRDefault="000E6750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20C69C4D" w14:textId="21C27335" w:rsidTr="007651A1">
        <w:tc>
          <w:tcPr>
            <w:tcW w:w="1271" w:type="dxa"/>
          </w:tcPr>
          <w:p w14:paraId="3EF14E1E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123654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Employed</w:t>
            </w:r>
          </w:p>
          <w:p w14:paraId="4A4EAC90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123654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123654"/>
                <w:szCs w:val="24"/>
              </w:rPr>
              <w:t>t, f.</w:t>
            </w:r>
          </w:p>
        </w:tc>
        <w:tc>
          <w:tcPr>
            <w:tcW w:w="3119" w:type="dxa"/>
          </w:tcPr>
          <w:p w14:paraId="473EFE15" w14:textId="77777777" w:rsidR="008A3CE9" w:rsidRPr="001D1829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Employed, 0=not employed, 1=employed</w:t>
            </w:r>
          </w:p>
        </w:tc>
        <w:tc>
          <w:tcPr>
            <w:tcW w:w="1701" w:type="dxa"/>
          </w:tcPr>
          <w:p w14:paraId="56A64970" w14:textId="77777777" w:rsidR="008A3CE9" w:rsidRPr="001D1829" w:rsidRDefault="008A3CE9" w:rsidP="008A3CE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0/1</w:t>
            </w:r>
          </w:p>
        </w:tc>
        <w:tc>
          <w:tcPr>
            <w:tcW w:w="2205" w:type="dxa"/>
          </w:tcPr>
          <w:p w14:paraId="445C3769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  <w:tc>
          <w:tcPr>
            <w:tcW w:w="2205" w:type="dxa"/>
          </w:tcPr>
          <w:p w14:paraId="3BCA81E9" w14:textId="00FE0930" w:rsidR="008A3CE9" w:rsidRPr="001D1829" w:rsidRDefault="00B9119D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4342B52D" w14:textId="62E69053" w:rsidTr="007651A1">
        <w:tc>
          <w:tcPr>
            <w:tcW w:w="1271" w:type="dxa"/>
          </w:tcPr>
          <w:p w14:paraId="7E66F1B0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123654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Credit score</w:t>
            </w:r>
          </w:p>
        </w:tc>
        <w:tc>
          <w:tcPr>
            <w:tcW w:w="3119" w:type="dxa"/>
          </w:tcPr>
          <w:p w14:paraId="4E52E439" w14:textId="77777777" w:rsidR="008A3CE9" w:rsidRPr="001D1829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Credit score (this feature has been scaled)</w:t>
            </w:r>
          </w:p>
        </w:tc>
        <w:tc>
          <w:tcPr>
            <w:tcW w:w="1701" w:type="dxa"/>
          </w:tcPr>
          <w:p w14:paraId="5D0A3F23" w14:textId="77777777" w:rsidR="008A3CE9" w:rsidRPr="001D1829" w:rsidRDefault="008A3CE9" w:rsidP="008A3CE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205" w:type="dxa"/>
          </w:tcPr>
          <w:p w14:paraId="6D251926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423BA156" w14:textId="34708762" w:rsidR="008A3CE9" w:rsidRPr="001D1829" w:rsidRDefault="0054536E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Sk</w:t>
            </w:r>
            <w:r>
              <w:rPr>
                <w:rFonts w:ascii="Times New Roman" w:hAnsi="Times New Roman" w:cs="Times New Roman"/>
                <w:szCs w:val="24"/>
              </w:rPr>
              <w:t>ip</w:t>
            </w:r>
          </w:p>
        </w:tc>
      </w:tr>
      <w:tr w:rsidR="008A3CE9" w:rsidRPr="001D1829" w14:paraId="44761F7A" w14:textId="04A92A46" w:rsidTr="007651A1">
        <w:tc>
          <w:tcPr>
            <w:tcW w:w="1271" w:type="dxa"/>
          </w:tcPr>
          <w:p w14:paraId="712D4840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Drivers</w:t>
            </w:r>
            <w:proofErr w:type="spellEnd"/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license, </w:t>
            </w:r>
          </w:p>
          <w:p w14:paraId="7139B556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123654"/>
                <w:szCs w:val="24"/>
              </w:rPr>
              <w:t>t, f.</w:t>
            </w:r>
          </w:p>
        </w:tc>
        <w:tc>
          <w:tcPr>
            <w:tcW w:w="3119" w:type="dxa"/>
          </w:tcPr>
          <w:p w14:paraId="4DEE8845" w14:textId="77777777" w:rsidR="008A3CE9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0=no license, 1=has license</w:t>
            </w:r>
          </w:p>
        </w:tc>
        <w:tc>
          <w:tcPr>
            <w:tcW w:w="1701" w:type="dxa"/>
          </w:tcPr>
          <w:p w14:paraId="52EEABC9" w14:textId="77777777" w:rsidR="008A3CE9" w:rsidRPr="001D1829" w:rsidRDefault="008A3CE9" w:rsidP="008A3CE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</w:t>
            </w:r>
          </w:p>
        </w:tc>
        <w:tc>
          <w:tcPr>
            <w:tcW w:w="2205" w:type="dxa"/>
          </w:tcPr>
          <w:p w14:paraId="29412D5D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  <w:tc>
          <w:tcPr>
            <w:tcW w:w="2205" w:type="dxa"/>
          </w:tcPr>
          <w:p w14:paraId="68C78496" w14:textId="6BC32AEE" w:rsidR="008A3CE9" w:rsidRPr="001D1829" w:rsidRDefault="009F51A0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06D21DD3" w14:textId="4936616F" w:rsidTr="007651A1">
        <w:tc>
          <w:tcPr>
            <w:tcW w:w="1271" w:type="dxa"/>
          </w:tcPr>
          <w:p w14:paraId="02A26B3C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Citizenship</w:t>
            </w:r>
          </w:p>
          <w:p w14:paraId="2BF87D18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z w:val="21"/>
                <w:szCs w:val="21"/>
                <w:shd w:val="clear" w:color="auto" w:fill="FFFFFF"/>
              </w:rPr>
              <w:t>g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/p/s</w:t>
            </w:r>
          </w:p>
        </w:tc>
        <w:tc>
          <w:tcPr>
            <w:tcW w:w="3119" w:type="dxa"/>
          </w:tcPr>
          <w:p w14:paraId="76E3C035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Citizenship, </w:t>
            </w:r>
          </w:p>
          <w:p w14:paraId="1A51B4D5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either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ByBirth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ByOtherMeans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or Temporary</w:t>
            </w:r>
          </w:p>
          <w:p w14:paraId="4B93015B" w14:textId="77777777" w:rsidR="008A3CE9" w:rsidRPr="00627174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14:paraId="61A7DFD1" w14:textId="77777777" w:rsidR="008A3CE9" w:rsidRDefault="008A3CE9" w:rsidP="008A3CE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ByBirth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ByOtherMeans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or Temporary</w:t>
            </w:r>
          </w:p>
        </w:tc>
        <w:tc>
          <w:tcPr>
            <w:tcW w:w="2205" w:type="dxa"/>
          </w:tcPr>
          <w:p w14:paraId="00423404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>
              <w:rPr>
                <w:rFonts w:ascii="Times New Roman" w:hAnsi="Times New Roman" w:cs="Times New Roman"/>
                <w:szCs w:val="24"/>
              </w:rPr>
              <w:t>5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  <w:tc>
          <w:tcPr>
            <w:tcW w:w="2205" w:type="dxa"/>
          </w:tcPr>
          <w:p w14:paraId="4644AB3A" w14:textId="52E1C521" w:rsidR="008A3CE9" w:rsidRPr="001D1829" w:rsidRDefault="00E96BC4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1B419966" w14:textId="5369A9FC" w:rsidTr="007651A1">
        <w:tc>
          <w:tcPr>
            <w:tcW w:w="1271" w:type="dxa"/>
          </w:tcPr>
          <w:p w14:paraId="45CEED1D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ZipCode</w:t>
            </w:r>
            <w:proofErr w:type="spellEnd"/>
          </w:p>
        </w:tc>
        <w:tc>
          <w:tcPr>
            <w:tcW w:w="3119" w:type="dxa"/>
          </w:tcPr>
          <w:p w14:paraId="2E6B4200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14:paraId="63CFC7B3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05" w:type="dxa"/>
          </w:tcPr>
          <w:p w14:paraId="352D05BB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</w:t>
            </w:r>
            <w:r>
              <w:rPr>
                <w:rFonts w:ascii="Times New Roman" w:hAnsi="Times New Roman" w:cs="Times New Roman"/>
                <w:szCs w:val="24"/>
              </w:rPr>
              <w:t>emove</w:t>
            </w:r>
          </w:p>
        </w:tc>
        <w:tc>
          <w:tcPr>
            <w:tcW w:w="2205" w:type="dxa"/>
          </w:tcPr>
          <w:p w14:paraId="17AB0131" w14:textId="4AA44315" w:rsidR="008A3CE9" w:rsidRDefault="007560AE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06F07981" w14:textId="165963B5" w:rsidTr="007651A1">
        <w:tc>
          <w:tcPr>
            <w:tcW w:w="1271" w:type="dxa"/>
          </w:tcPr>
          <w:p w14:paraId="3EA695F4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Income </w:t>
            </w:r>
          </w:p>
        </w:tc>
        <w:tc>
          <w:tcPr>
            <w:tcW w:w="3119" w:type="dxa"/>
          </w:tcPr>
          <w:p w14:paraId="17D37873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Income (this feature has been scaled)</w:t>
            </w:r>
          </w:p>
        </w:tc>
        <w:tc>
          <w:tcPr>
            <w:tcW w:w="1701" w:type="dxa"/>
          </w:tcPr>
          <w:p w14:paraId="26C0A035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05" w:type="dxa"/>
          </w:tcPr>
          <w:p w14:paraId="46CECF38" w14:textId="77777777" w:rsidR="008A3CE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7E52E55A" w14:textId="5271CC1C" w:rsidR="008A3CE9" w:rsidRDefault="00B86DD3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Sk</w:t>
            </w:r>
            <w:r>
              <w:rPr>
                <w:rFonts w:ascii="Times New Roman" w:hAnsi="Times New Roman" w:cs="Times New Roman"/>
                <w:szCs w:val="24"/>
              </w:rPr>
              <w:t>ip</w:t>
            </w:r>
          </w:p>
        </w:tc>
      </w:tr>
      <w:tr w:rsidR="008A3CE9" w:rsidRPr="001D1829" w14:paraId="1E5F2401" w14:textId="4D359C4A" w:rsidTr="007651A1">
        <w:tc>
          <w:tcPr>
            <w:tcW w:w="1271" w:type="dxa"/>
          </w:tcPr>
          <w:p w14:paraId="5271FB64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Approved, +/-</w:t>
            </w:r>
          </w:p>
        </w:tc>
        <w:tc>
          <w:tcPr>
            <w:tcW w:w="3119" w:type="dxa"/>
          </w:tcPr>
          <w:p w14:paraId="79C607A3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0=not approved, 1=approved</w:t>
            </w:r>
          </w:p>
        </w:tc>
        <w:tc>
          <w:tcPr>
            <w:tcW w:w="1701" w:type="dxa"/>
          </w:tcPr>
          <w:p w14:paraId="3D1FF007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/1</w:t>
            </w:r>
          </w:p>
        </w:tc>
        <w:tc>
          <w:tcPr>
            <w:tcW w:w="2205" w:type="dxa"/>
          </w:tcPr>
          <w:p w14:paraId="0D48011B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  <w:tc>
          <w:tcPr>
            <w:tcW w:w="2205" w:type="dxa"/>
          </w:tcPr>
          <w:p w14:paraId="1CB9A09F" w14:textId="3018D4E1" w:rsidR="008A3CE9" w:rsidRPr="001D1829" w:rsidRDefault="0092593F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</w:tbl>
    <w:p w14:paraId="18CA9E44" w14:textId="28C287F3" w:rsidR="00E977C6" w:rsidRDefault="00E977C6">
      <w:pPr>
        <w:rPr>
          <w:rFonts w:ascii="Arial" w:hAnsi="Arial" w:cs="Arial"/>
          <w:color w:val="5F6368"/>
          <w:sz w:val="18"/>
          <w:szCs w:val="18"/>
          <w:shd w:val="clear" w:color="auto" w:fill="FFFFFF"/>
        </w:rPr>
      </w:pPr>
    </w:p>
    <w:p w14:paraId="49E642FA" w14:textId="77777777" w:rsidR="00E977C6" w:rsidRDefault="00E977C6">
      <w:pPr>
        <w:widowControl/>
        <w:rPr>
          <w:rFonts w:ascii="Arial" w:hAnsi="Arial" w:cs="Arial"/>
          <w:color w:val="5F6368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br w:type="page"/>
      </w:r>
    </w:p>
    <w:p w14:paraId="46EECFAC" w14:textId="77777777" w:rsidR="00F540F7" w:rsidRPr="00F540F7" w:rsidRDefault="00F540F7" w:rsidP="00F540F7">
      <w:pPr>
        <w:pStyle w:val="a4"/>
        <w:numPr>
          <w:ilvl w:val="0"/>
          <w:numId w:val="12"/>
        </w:numPr>
        <w:ind w:leftChars="0"/>
        <w:rPr>
          <w:rFonts w:ascii="微軟正黑體" w:eastAsia="微軟正黑體" w:hAnsi="微軟正黑體" w:cs="Arial"/>
          <w:b/>
          <w:bCs/>
          <w:color w:val="000000" w:themeColor="text1"/>
          <w:szCs w:val="24"/>
          <w:shd w:val="clear" w:color="auto" w:fill="FFFFFF"/>
        </w:rPr>
      </w:pPr>
      <w:proofErr w:type="gramStart"/>
      <w:r w:rsidRPr="00F540F7">
        <w:rPr>
          <w:rFonts w:ascii="微軟正黑體" w:eastAsia="微軟正黑體" w:hAnsi="微軟正黑體" w:cs="Arial" w:hint="eastAsia"/>
          <w:b/>
          <w:bCs/>
          <w:color w:val="000000" w:themeColor="text1"/>
          <w:szCs w:val="24"/>
          <w:shd w:val="clear" w:color="auto" w:fill="FFFFFF"/>
        </w:rPr>
        <w:lastRenderedPageBreak/>
        <w:t>請貼出</w:t>
      </w:r>
      <w:proofErr w:type="gramEnd"/>
      <w:r w:rsidRPr="00F540F7">
        <w:rPr>
          <w:rFonts w:ascii="微軟正黑體" w:eastAsia="微軟正黑體" w:hAnsi="微軟正黑體" w:cs="Arial" w:hint="eastAsia"/>
          <w:b/>
          <w:bCs/>
          <w:color w:val="000000" w:themeColor="text1"/>
          <w:szCs w:val="24"/>
          <w:shd w:val="clear" w:color="auto" w:fill="FFFFFF"/>
        </w:rPr>
        <w:t>您的p</w:t>
      </w:r>
      <w:r w:rsidRPr="00F540F7">
        <w:rPr>
          <w:rFonts w:ascii="微軟正黑體" w:eastAsia="微軟正黑體" w:hAnsi="微軟正黑體" w:cs="Arial"/>
          <w:b/>
          <w:bCs/>
          <w:color w:val="000000" w:themeColor="text1"/>
          <w:szCs w:val="24"/>
          <w:shd w:val="clear" w:color="auto" w:fill="FFFFFF"/>
        </w:rPr>
        <w:t>rocess. (12%)</w:t>
      </w:r>
    </w:p>
    <w:p w14:paraId="491AEB52" w14:textId="0F633C63" w:rsidR="00E977C6" w:rsidRPr="004B266D" w:rsidRDefault="00E977C6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【資料轉換】</w:t>
      </w:r>
    </w:p>
    <w:p w14:paraId="42F500DF" w14:textId="068BDFBC" w:rsidR="00127270" w:rsidRPr="004B266D" w:rsidRDefault="007651A1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41D4AC80" wp14:editId="26F63BB8">
            <wp:extent cx="4086795" cy="1886213"/>
            <wp:effectExtent l="19050" t="19050" r="28575" b="1905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862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F969F" w14:textId="794F2230" w:rsidR="000950A4" w:rsidRPr="004B266D" w:rsidRDefault="000950A4" w:rsidP="00DE051E">
      <w:pPr>
        <w:pStyle w:val="a4"/>
        <w:numPr>
          <w:ilvl w:val="0"/>
          <w:numId w:val="11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建議先replace，再刪除遺失值。</w:t>
      </w:r>
    </w:p>
    <w:p w14:paraId="3F12F5E1" w14:textId="34F24274" w:rsidR="000950A4" w:rsidRPr="004B266D" w:rsidRDefault="000950A4" w:rsidP="000950A4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→這樣筆數比較能與原始資料比對確認</w:t>
      </w:r>
    </w:p>
    <w:p w14:paraId="7D4DE1F1" w14:textId="77777777" w:rsidR="005C205A" w:rsidRPr="004B266D" w:rsidRDefault="00C85756" w:rsidP="0015287A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Gender</w:t>
      </w:r>
      <w:r w:rsidR="00DA4DA3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br/>
      </w:r>
      <w:r w:rsidR="00DA4DA3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a→0</w:t>
      </w:r>
      <w:r w:rsidR="00DA4DA3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, b</w:t>
      </w:r>
      <w:r w:rsidR="00DA4DA3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→1</w:t>
      </w:r>
    </w:p>
    <w:p w14:paraId="3E90FD07" w14:textId="6403B544" w:rsidR="008D3CF8" w:rsidRPr="004B266D" w:rsidRDefault="00133FF3" w:rsidP="005C205A">
      <w:pPr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1E4402E6" wp14:editId="0F95E508">
            <wp:extent cx="5274310" cy="997585"/>
            <wp:effectExtent l="19050" t="19050" r="21590" b="120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701A2" w14:textId="19D1EC4A" w:rsidR="005C205A" w:rsidRPr="004B266D" w:rsidRDefault="005823A3" w:rsidP="0015287A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Married</w:t>
      </w:r>
      <w:r w:rsidR="00CA6E27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br/>
      </w:r>
      <w:r w:rsidR="006E28D4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u</w:t>
      </w:r>
      <w:r w:rsidR="00160780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6E28D4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1</w:t>
      </w:r>
      <w:r w:rsidR="00160780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 xml:space="preserve">, </w:t>
      </w:r>
      <w:r w:rsidR="006E28D4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y</w:t>
      </w:r>
      <w:r w:rsidR="00160780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6E28D4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0</w:t>
      </w:r>
    </w:p>
    <w:p w14:paraId="6BA12325" w14:textId="00B60B15" w:rsidR="008D3CF8" w:rsidRPr="004B266D" w:rsidRDefault="004508D2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3A2A27CD" wp14:editId="23F47750">
            <wp:extent cx="5274310" cy="1033145"/>
            <wp:effectExtent l="19050" t="19050" r="21590" b="146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3E404" w14:textId="0E9DA8ED" w:rsidR="004F37F2" w:rsidRPr="004B266D" w:rsidRDefault="001A19F6" w:rsidP="004F37F2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proofErr w:type="spellStart"/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BankCustomer</w:t>
      </w:r>
      <w:proofErr w:type="spellEnd"/>
      <w:r w:rsidR="00E962A8"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br/>
      </w:r>
      <w:r w:rsidR="00254AB7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g</w:t>
      </w:r>
      <w:r w:rsidR="00204450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254AB7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1</w:t>
      </w:r>
      <w:r w:rsidR="00204450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 xml:space="preserve">, </w:t>
      </w:r>
      <w:r w:rsidR="00254AB7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p</w:t>
      </w:r>
      <w:r w:rsidR="00204450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204450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0</w:t>
      </w:r>
    </w:p>
    <w:p w14:paraId="4C0115E9" w14:textId="47183288" w:rsidR="00627174" w:rsidRPr="004B266D" w:rsidRDefault="007C3EC6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lastRenderedPageBreak/>
        <w:drawing>
          <wp:inline distT="0" distB="0" distL="0" distR="0" wp14:anchorId="7FC50905" wp14:editId="22302351">
            <wp:extent cx="5274310" cy="1046480"/>
            <wp:effectExtent l="19050" t="19050" r="21590" b="203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81E75" w14:textId="31E6FC5E" w:rsidR="007746D3" w:rsidRPr="004B266D" w:rsidRDefault="00BF0C9B" w:rsidP="00B522EA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Industry</w:t>
      </w:r>
    </w:p>
    <w:p w14:paraId="1B6A9AA2" w14:textId="72AFD942" w:rsidR="006E56AA" w:rsidRPr="004B266D" w:rsidRDefault="006E56AA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450081DE" wp14:editId="164F2BD5">
            <wp:extent cx="5274310" cy="2694940"/>
            <wp:effectExtent l="19050" t="19050" r="21590" b="10160"/>
            <wp:docPr id="7" name="圖片 7" descr="一張含有 文字,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螢幕擷取畫面, 室內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E9CB4" w14:textId="3A542C91" w:rsidR="00A05E03" w:rsidRPr="004B266D" w:rsidRDefault="00A05E03" w:rsidP="00A05E03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Ethnicity</w:t>
      </w:r>
    </w:p>
    <w:p w14:paraId="4A3E977C" w14:textId="427CF7F1" w:rsidR="003673C9" w:rsidRPr="004B266D" w:rsidRDefault="007D1BB1" w:rsidP="003673C9">
      <w:pPr>
        <w:pStyle w:val="a4"/>
        <w:numPr>
          <w:ilvl w:val="1"/>
          <w:numId w:val="8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Tr</w:t>
      </w: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ansfer</w:t>
      </w: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轉換</w:t>
      </w:r>
    </w:p>
    <w:p w14:paraId="27935727" w14:textId="608F8643" w:rsidR="00A05E03" w:rsidRPr="004B266D" w:rsidRDefault="00A05E03" w:rsidP="00A05E03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6E15D8AA" wp14:editId="395500AA">
            <wp:extent cx="5274310" cy="2160905"/>
            <wp:effectExtent l="19050" t="19050" r="21590" b="1079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1E8F54" w14:textId="02A86E74" w:rsidR="00D42475" w:rsidRPr="00C474B1" w:rsidRDefault="00A83D42" w:rsidP="00D42475">
      <w:pPr>
        <w:pStyle w:val="a4"/>
        <w:numPr>
          <w:ilvl w:val="1"/>
          <w:numId w:val="8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C474B1">
        <w:rPr>
          <w:rFonts w:ascii="微軟正黑體" w:eastAsia="微軟正黑體" w:hAnsi="微軟正黑體" w:cs="Times New Roman"/>
          <w:color w:val="000000" w:themeColor="text1"/>
          <w:szCs w:val="24"/>
        </w:rPr>
        <w:t>移除缺漏值</w:t>
      </w:r>
    </w:p>
    <w:p w14:paraId="03772E0D" w14:textId="13A461E8" w:rsidR="003C18F8" w:rsidRPr="00AF545E" w:rsidRDefault="00D13094" w:rsidP="00A05E03">
      <w:pP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3E90F6A7" wp14:editId="0495CFF2">
            <wp:extent cx="5274310" cy="718820"/>
            <wp:effectExtent l="19050" t="19050" r="21590" b="2413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E26B7" w14:textId="15718C5D" w:rsidR="00E21459" w:rsidRPr="004B266D" w:rsidRDefault="004157F0" w:rsidP="004E22C2">
      <w:pPr>
        <w:pStyle w:val="a4"/>
        <w:numPr>
          <w:ilvl w:val="1"/>
          <w:numId w:val="8"/>
        </w:numPr>
        <w:ind w:leftChars="0"/>
        <w:rPr>
          <w:rFonts w:ascii="微軟正黑體" w:eastAsia="微軟正黑體" w:hAnsi="微軟正黑體" w:cs="Arial"/>
          <w:strike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strike/>
          <w:color w:val="000000" w:themeColor="text1"/>
          <w:szCs w:val="24"/>
        </w:rPr>
        <w:lastRenderedPageBreak/>
        <w:t>移除</w:t>
      </w:r>
      <w:r w:rsidR="009268F7" w:rsidRPr="004B266D">
        <w:rPr>
          <w:rFonts w:ascii="微軟正黑體" w:eastAsia="微軟正黑體" w:hAnsi="微軟正黑體" w:cs="Times New Roman" w:hint="eastAsia"/>
          <w:strike/>
          <w:color w:val="000000" w:themeColor="text1"/>
          <w:szCs w:val="24"/>
        </w:rPr>
        <w:t>筆</w:t>
      </w:r>
      <w:r w:rsidRPr="004B266D">
        <w:rPr>
          <w:rFonts w:ascii="微軟正黑體" w:eastAsia="微軟正黑體" w:hAnsi="微軟正黑體" w:cs="Times New Roman"/>
          <w:strike/>
          <w:color w:val="000000" w:themeColor="text1"/>
          <w:szCs w:val="24"/>
        </w:rPr>
        <w:t>數過少的值</w:t>
      </w:r>
    </w:p>
    <w:tbl>
      <w:tblPr>
        <w:tblW w:w="2880" w:type="dxa"/>
        <w:tblInd w:w="5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"/>
        <w:gridCol w:w="960"/>
        <w:gridCol w:w="960"/>
      </w:tblGrid>
      <w:tr w:rsidR="00F77C85" w:rsidRPr="004B266D" w14:paraId="3774FE0E" w14:textId="77777777" w:rsidTr="00DB04C1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0C85" w14:textId="77777777" w:rsidR="006930A5" w:rsidRPr="004B266D" w:rsidRDefault="006930A5" w:rsidP="006930A5">
            <w:pPr>
              <w:widowControl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Ethnicity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3204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次數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AC47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百分比</w:t>
            </w:r>
          </w:p>
        </w:tc>
      </w:tr>
      <w:tr w:rsidR="00F77C85" w:rsidRPr="004B266D" w14:paraId="3395ECBA" w14:textId="77777777" w:rsidTr="00DB04C1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25E5" w14:textId="77777777" w:rsidR="006930A5" w:rsidRPr="004B266D" w:rsidRDefault="006930A5" w:rsidP="006930A5">
            <w:pPr>
              <w:widowControl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White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8E9F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27BA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59%</w:t>
            </w:r>
          </w:p>
        </w:tc>
      </w:tr>
      <w:tr w:rsidR="00F77C85" w:rsidRPr="004B266D" w14:paraId="05F76962" w14:textId="77777777" w:rsidTr="00DB04C1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7377" w14:textId="77777777" w:rsidR="006930A5" w:rsidRPr="004B266D" w:rsidRDefault="006930A5" w:rsidP="006930A5">
            <w:pPr>
              <w:widowControl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522E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8029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20%</w:t>
            </w:r>
          </w:p>
        </w:tc>
      </w:tr>
      <w:tr w:rsidR="00F77C85" w:rsidRPr="004B266D" w14:paraId="07D0A606" w14:textId="77777777" w:rsidTr="00DB04C1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88D3" w14:textId="77777777" w:rsidR="006930A5" w:rsidRPr="004B266D" w:rsidRDefault="006930A5" w:rsidP="006930A5">
            <w:pPr>
              <w:widowControl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Asian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F7A5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4B7B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9%</w:t>
            </w:r>
          </w:p>
        </w:tc>
      </w:tr>
      <w:tr w:rsidR="00F77C85" w:rsidRPr="004B266D" w14:paraId="3590445A" w14:textId="77777777" w:rsidTr="00DB04C1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DCB7" w14:textId="77777777" w:rsidR="006930A5" w:rsidRPr="004B266D" w:rsidRDefault="006930A5" w:rsidP="006930A5">
            <w:pPr>
              <w:widowControl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Latino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3C95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13BF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8%</w:t>
            </w:r>
          </w:p>
        </w:tc>
      </w:tr>
      <w:tr w:rsidR="00F77C85" w:rsidRPr="004B266D" w14:paraId="64741EA7" w14:textId="77777777" w:rsidTr="00DB04C1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12D9" w14:textId="77777777" w:rsidR="006930A5" w:rsidRPr="004B266D" w:rsidRDefault="006930A5" w:rsidP="006930A5">
            <w:pPr>
              <w:widowControl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0D16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E160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4%</w:t>
            </w:r>
          </w:p>
        </w:tc>
      </w:tr>
    </w:tbl>
    <w:p w14:paraId="7E90A565" w14:textId="33C9F9AC" w:rsidR="005529F4" w:rsidRPr="004B266D" w:rsidRDefault="007B759B" w:rsidP="009C5606">
      <w:pPr>
        <w:ind w:left="48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08FF7275" wp14:editId="3E893C21">
            <wp:extent cx="4026676" cy="2264945"/>
            <wp:effectExtent l="19050" t="19050" r="12065" b="21590"/>
            <wp:docPr id="15" name="圖片 15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圖表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864" cy="22673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C05A9" w14:textId="28CB8F79" w:rsidR="007B759B" w:rsidRDefault="00695E91" w:rsidP="009C5606">
      <w:pPr>
        <w:ind w:left="48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244BD7B8" wp14:editId="05FFABD4">
            <wp:extent cx="5274310" cy="2966720"/>
            <wp:effectExtent l="0" t="0" r="2540" b="5080"/>
            <wp:docPr id="29" name="圖片 29" descr="一張含有 圖表, 圓餅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一張含有 圖表, 圓餅圖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FA6F" w14:textId="2CB323BB" w:rsidR="0027583D" w:rsidRDefault="0018709B" w:rsidP="009C5606">
      <w:pPr>
        <w:ind w:left="48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18709B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lastRenderedPageBreak/>
        <w:drawing>
          <wp:inline distT="0" distB="0" distL="0" distR="0" wp14:anchorId="27CAA95F" wp14:editId="100BB889">
            <wp:extent cx="3753374" cy="1524213"/>
            <wp:effectExtent l="19050" t="19050" r="19050" b="19050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242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6E8D1B" w14:textId="7F68BE8D" w:rsidR="001E0C00" w:rsidRPr="004B266D" w:rsidRDefault="00330D7E" w:rsidP="009C5606">
      <w:pPr>
        <w:ind w:left="48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（</w:t>
      </w:r>
      <w:proofErr w:type="gramEnd"/>
      <w:r w:rsidR="00C760AC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圓餅圖中，</w:t>
      </w:r>
      <w: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我在這邊輸入公式</w:t>
      </w:r>
      <w:r w:rsidRPr="00B15F5C">
        <w:rPr>
          <w:rFonts w:ascii="微軟正黑體" w:eastAsia="微軟正黑體" w:hAnsi="微軟正黑體" w:cs="Open Sans"/>
          <w:b/>
          <w:bCs/>
          <w:color w:val="444444"/>
          <w:szCs w:val="24"/>
          <w:shd w:val="clear" w:color="auto" w:fill="E2E5F0"/>
        </w:rPr>
        <w:t>"&lt;b&gt;{point.name}&lt;/b&gt;: point.percentage:.1f}%"</w:t>
      </w:r>
      <w: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來顯示百分比%</w:t>
      </w:r>
      <w:proofErr w:type="gramStart"/>
      <w: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）</w:t>
      </w:r>
      <w:proofErr w:type="gramEnd"/>
    </w:p>
    <w:p w14:paraId="38C87E77" w14:textId="73F1621E" w:rsidR="00C61FD6" w:rsidRPr="004B266D" w:rsidRDefault="00CF6B56" w:rsidP="00C61FD6">
      <w:pPr>
        <w:pStyle w:val="a4"/>
        <w:numPr>
          <w:ilvl w:val="2"/>
          <w:numId w:val="8"/>
        </w:numPr>
        <w:ind w:leftChars="0"/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</w:pPr>
      <w:r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Other僅2</w:t>
      </w:r>
      <w:r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8</w:t>
      </w:r>
      <w:r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筆資料</w:t>
      </w:r>
      <w:r w:rsidR="00082884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，占4</w:t>
      </w:r>
      <w:r w:rsidR="00082884"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%</w:t>
      </w:r>
    </w:p>
    <w:p w14:paraId="0E4E0207" w14:textId="40C537B3" w:rsidR="008B5E1C" w:rsidRPr="004B266D" w:rsidRDefault="008F7260" w:rsidP="00C61FD6">
      <w:pPr>
        <w:pStyle w:val="a4"/>
        <w:numPr>
          <w:ilvl w:val="2"/>
          <w:numId w:val="8"/>
        </w:numPr>
        <w:ind w:leftChars="0"/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</w:pPr>
      <w:r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Latino</w:t>
      </w:r>
      <w:r w:rsidR="00AF5A3F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僅5</w:t>
      </w:r>
      <w:r w:rsidR="00AF5A3F"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7</w:t>
      </w:r>
      <w:r w:rsidR="00AF5A3F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筆資料，占</w:t>
      </w:r>
      <w:r w:rsidR="009E379C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8</w:t>
      </w:r>
      <w:r w:rsidR="00AF5A3F"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%</w:t>
      </w:r>
    </w:p>
    <w:p w14:paraId="68F6B474" w14:textId="11F73586" w:rsidR="009E379C" w:rsidRPr="004B266D" w:rsidRDefault="009E379C" w:rsidP="00C61FD6">
      <w:pPr>
        <w:pStyle w:val="a4"/>
        <w:numPr>
          <w:ilvl w:val="2"/>
          <w:numId w:val="8"/>
        </w:numPr>
        <w:ind w:leftChars="0"/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</w:pPr>
      <w:r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Asian</w:t>
      </w:r>
      <w:r w:rsidR="0041512E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僅5</w:t>
      </w:r>
      <w:r w:rsidR="0041512E"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9</w:t>
      </w:r>
      <w:r w:rsidR="0041512E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筆資料，占</w:t>
      </w:r>
      <w:r w:rsidR="0041512E"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9%</w:t>
      </w:r>
    </w:p>
    <w:p w14:paraId="7210E263" w14:textId="50971133" w:rsidR="00752C5D" w:rsidRPr="00FA34DA" w:rsidRDefault="00E439BE" w:rsidP="00B30D5F">
      <w:pPr>
        <w:ind w:left="960"/>
        <w:rPr>
          <w:rFonts w:ascii="微軟正黑體" w:eastAsia="微軟正黑體" w:hAnsi="微軟正黑體" w:cs="新細明體"/>
          <w:strike/>
          <w:color w:val="000000" w:themeColor="text1"/>
          <w:kern w:val="0"/>
          <w:szCs w:val="24"/>
        </w:rPr>
      </w:pPr>
      <w:r w:rsidRPr="00FA34DA">
        <w:rPr>
          <w:rFonts w:ascii="微軟正黑體" w:eastAsia="微軟正黑體" w:hAnsi="微軟正黑體" w:cs="新細明體" w:hint="eastAsia"/>
          <w:strike/>
          <w:color w:val="000000" w:themeColor="text1"/>
          <w:kern w:val="0"/>
          <w:szCs w:val="24"/>
        </w:rPr>
        <w:t>以上個人</w:t>
      </w:r>
      <w:proofErr w:type="gramStart"/>
      <w:r w:rsidRPr="00FA34DA">
        <w:rPr>
          <w:rFonts w:ascii="微軟正黑體" w:eastAsia="微軟正黑體" w:hAnsi="微軟正黑體" w:cs="新細明體" w:hint="eastAsia"/>
          <w:strike/>
          <w:color w:val="000000" w:themeColor="text1"/>
          <w:kern w:val="0"/>
          <w:szCs w:val="24"/>
        </w:rPr>
        <w:t>認為</w:t>
      </w:r>
      <w:r w:rsidR="00321142" w:rsidRPr="00FA34DA">
        <w:rPr>
          <w:rFonts w:ascii="微軟正黑體" w:eastAsia="微軟正黑體" w:hAnsi="微軟正黑體" w:cs="新細明體" w:hint="eastAsia"/>
          <w:strike/>
          <w:color w:val="000000" w:themeColor="text1"/>
          <w:kern w:val="0"/>
          <w:szCs w:val="24"/>
        </w:rPr>
        <w:t>皆筆數</w:t>
      </w:r>
      <w:proofErr w:type="gramEnd"/>
      <w:r w:rsidR="00321142" w:rsidRPr="00FA34DA">
        <w:rPr>
          <w:rFonts w:ascii="微軟正黑體" w:eastAsia="微軟正黑體" w:hAnsi="微軟正黑體" w:cs="新細明體" w:hint="eastAsia"/>
          <w:strike/>
          <w:color w:val="000000" w:themeColor="text1"/>
          <w:kern w:val="0"/>
          <w:szCs w:val="24"/>
        </w:rPr>
        <w:t>過少，</w:t>
      </w:r>
      <w:r w:rsidR="003F21D2" w:rsidRPr="00FA34DA">
        <w:rPr>
          <w:rFonts w:ascii="微軟正黑體" w:eastAsia="微軟正黑體" w:hAnsi="微軟正黑體" w:cs="新細明體" w:hint="eastAsia"/>
          <w:strike/>
          <w:color w:val="000000" w:themeColor="text1"/>
          <w:kern w:val="0"/>
          <w:szCs w:val="24"/>
        </w:rPr>
        <w:t>因此移除</w:t>
      </w:r>
      <w:r w:rsidR="00783706" w:rsidRPr="00FA34DA">
        <w:rPr>
          <w:rFonts w:ascii="微軟正黑體" w:eastAsia="微軟正黑體" w:hAnsi="微軟正黑體" w:cs="新細明體" w:hint="eastAsia"/>
          <w:strike/>
          <w:color w:val="000000" w:themeColor="text1"/>
          <w:kern w:val="0"/>
          <w:szCs w:val="24"/>
        </w:rPr>
        <w:t>Other</w:t>
      </w:r>
      <w:r w:rsidR="007E59F7" w:rsidRPr="00FA34DA">
        <w:rPr>
          <w:rFonts w:ascii="微軟正黑體" w:eastAsia="微軟正黑體" w:hAnsi="微軟正黑體" w:cs="新細明體" w:hint="eastAsia"/>
          <w:strike/>
          <w:color w:val="000000" w:themeColor="text1"/>
          <w:kern w:val="0"/>
          <w:szCs w:val="24"/>
        </w:rPr>
        <w:t>、Latino</w:t>
      </w:r>
      <w:r w:rsidR="00EF349F" w:rsidRPr="00FA34DA">
        <w:rPr>
          <w:rFonts w:ascii="微軟正黑體" w:eastAsia="微軟正黑體" w:hAnsi="微軟正黑體" w:cs="新細明體" w:hint="eastAsia"/>
          <w:strike/>
          <w:color w:val="000000" w:themeColor="text1"/>
          <w:kern w:val="0"/>
          <w:szCs w:val="24"/>
        </w:rPr>
        <w:t>及</w:t>
      </w:r>
      <w:r w:rsidR="0002696A" w:rsidRPr="00FA34DA">
        <w:rPr>
          <w:rFonts w:ascii="微軟正黑體" w:eastAsia="微軟正黑體" w:hAnsi="微軟正黑體" w:cs="新細明體"/>
          <w:strike/>
          <w:color w:val="000000" w:themeColor="text1"/>
          <w:kern w:val="0"/>
          <w:szCs w:val="24"/>
        </w:rPr>
        <w:t>Asian</w:t>
      </w:r>
      <w:r w:rsidR="00C27976" w:rsidRPr="00FA34DA">
        <w:rPr>
          <w:rFonts w:ascii="微軟正黑體" w:eastAsia="微軟正黑體" w:hAnsi="微軟正黑體" w:cs="新細明體" w:hint="eastAsia"/>
          <w:strike/>
          <w:color w:val="000000" w:themeColor="text1"/>
          <w:kern w:val="0"/>
          <w:szCs w:val="24"/>
        </w:rPr>
        <w:t>。</w:t>
      </w:r>
    </w:p>
    <w:p w14:paraId="45F8B6E1" w14:textId="1458A811" w:rsidR="00C27976" w:rsidRPr="004B266D" w:rsidRDefault="00AE2B8A" w:rsidP="00403769">
      <w:pPr>
        <w:rPr>
          <w:rFonts w:ascii="微軟正黑體" w:eastAsia="微軟正黑體" w:hAnsi="微軟正黑體" w:cs="Arial"/>
          <w:color w:val="5F6368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5F6368"/>
          <w:szCs w:val="24"/>
          <w:shd w:val="clear" w:color="auto" w:fill="FFFFFF"/>
        </w:rPr>
        <w:drawing>
          <wp:inline distT="0" distB="0" distL="0" distR="0" wp14:anchorId="28345032" wp14:editId="33915625">
            <wp:extent cx="5274310" cy="1315720"/>
            <wp:effectExtent l="19050" t="19050" r="21590" b="177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34C95" w14:textId="77777777" w:rsidR="00417113" w:rsidRPr="004B266D" w:rsidRDefault="008E743E" w:rsidP="00417113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爭議：什麼是筆數過少的欄位？要少於多少筆數才認為該資料筆數過少？</w:t>
      </w:r>
    </w:p>
    <w:p w14:paraId="3778F5D3" w14:textId="650EF377" w:rsidR="0084225A" w:rsidRDefault="0037330A" w:rsidP="00417113">
      <w:pPr>
        <w:pStyle w:val="a4"/>
        <w:ind w:leftChars="0" w:left="840"/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</w:pPr>
      <w:r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解題</w:t>
      </w:r>
      <w:r w:rsidRPr="004B266D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：</w:t>
      </w:r>
      <w:r w:rsidR="001D4979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與老師討論後，</w:t>
      </w:r>
      <w:r w:rsidR="00430CD5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要藉著</w:t>
      </w:r>
      <w:r w:rsidR="00864AC0" w:rsidRPr="004B266D"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  <w:t>Domain Knowledge</w:t>
      </w:r>
      <w:r w:rsidR="00864AC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及</w:t>
      </w:r>
      <w:proofErr w:type="spellStart"/>
      <w:r w:rsidR="00927E2A" w:rsidRPr="004B266D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Ba</w:t>
      </w:r>
      <w:r w:rsidR="00927E2A" w:rsidRPr="004B266D"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  <w:t>ckGround</w:t>
      </w:r>
      <w:proofErr w:type="spellEnd"/>
      <w:r w:rsidR="00864AC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來判斷</w:t>
      </w:r>
      <w:r w:rsidR="00176CF1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資料是否</w:t>
      </w:r>
      <w:r w:rsidR="00864AC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過少</w:t>
      </w:r>
      <w:r w:rsidR="0059228C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以及是否應當刪除</w:t>
      </w:r>
      <w:r w:rsidR="00244F45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此筆資料</w:t>
      </w:r>
      <w:r w:rsidR="005908CB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，</w:t>
      </w:r>
      <w:r w:rsidR="007A0BDD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並且老師分享，</w:t>
      </w:r>
      <w:r w:rsidR="007D4A4E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根據經驗</w:t>
      </w:r>
      <w:r w:rsidR="007A0BDD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，</w:t>
      </w:r>
      <w:r w:rsidR="00777241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通常</w:t>
      </w:r>
      <w:r w:rsidR="007D4A4E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若少於</w:t>
      </w:r>
      <w:r w:rsidR="006A3BE7" w:rsidRPr="004B266D"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  <w:t>1%</w:t>
      </w:r>
      <w:r w:rsidR="007A0BDD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才算資料較少，</w:t>
      </w:r>
      <w:r w:rsidR="006702FA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因此</w:t>
      </w:r>
      <w:r w:rsidR="007A3745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在這題目我改</w:t>
      </w:r>
      <w:proofErr w:type="gramStart"/>
      <w:r w:rsidR="007A3745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採</w:t>
      </w:r>
      <w:proofErr w:type="gramEnd"/>
      <w:r w:rsidR="007A3745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Me</w:t>
      </w:r>
      <w:r w:rsidR="007A3745"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  <w:t>rge</w:t>
      </w:r>
      <w:r w:rsidR="007A3745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，</w:t>
      </w:r>
      <w:r w:rsidR="00A86BDE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將</w:t>
      </w:r>
      <w:r w:rsidR="00802C52" w:rsidRPr="00E2321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Other、</w:t>
      </w:r>
      <w:r w:rsidR="00802C52" w:rsidRPr="00C11723">
        <w:rPr>
          <w:rFonts w:ascii="微軟正黑體" w:eastAsia="微軟正黑體" w:hAnsi="微軟正黑體" w:cs="Arial" w:hint="eastAsia"/>
          <w:b/>
          <w:bCs/>
          <w:color w:val="0070C0"/>
          <w:szCs w:val="24"/>
          <w:shd w:val="clear" w:color="auto" w:fill="FFFFFF"/>
        </w:rPr>
        <w:t>Latino</w:t>
      </w:r>
      <w:r w:rsidR="00802C52" w:rsidRPr="00E2321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及</w:t>
      </w:r>
      <w:r w:rsidR="00802C52" w:rsidRPr="00C11723">
        <w:rPr>
          <w:rFonts w:ascii="微軟正黑體" w:eastAsia="微軟正黑體" w:hAnsi="微軟正黑體" w:cs="Arial"/>
          <w:b/>
          <w:bCs/>
          <w:color w:val="0070C0"/>
          <w:szCs w:val="24"/>
          <w:shd w:val="clear" w:color="auto" w:fill="FFFFFF"/>
        </w:rPr>
        <w:t>Asian</w:t>
      </w:r>
      <w:r w:rsidR="00630D8B" w:rsidRPr="00E2321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合併為</w:t>
      </w:r>
      <w:r w:rsidR="00045810" w:rsidRPr="00E2321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Other</w:t>
      </w:r>
      <w:r w:rsidR="008B0A8F" w:rsidRPr="00E2321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。</w:t>
      </w:r>
    </w:p>
    <w:p w14:paraId="1BBD21A4" w14:textId="5758672F" w:rsidR="00621241" w:rsidRDefault="00621241" w:rsidP="007B7C87">
      <w:pPr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</w:pPr>
      <w:r w:rsidRPr="00621241">
        <w:rPr>
          <w:rFonts w:ascii="微軟正黑體" w:eastAsia="微軟正黑體" w:hAnsi="微軟正黑體" w:cs="Arial"/>
          <w:noProof/>
          <w:color w:val="0070C0"/>
          <w:szCs w:val="24"/>
          <w:shd w:val="clear" w:color="auto" w:fill="FFFFFF"/>
        </w:rPr>
        <w:lastRenderedPageBreak/>
        <w:drawing>
          <wp:inline distT="0" distB="0" distL="0" distR="0" wp14:anchorId="757B6065" wp14:editId="31FFFE7D">
            <wp:extent cx="5274310" cy="1031875"/>
            <wp:effectExtent l="19050" t="19050" r="21590" b="15875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FEB8A" w14:textId="1FD3CF1C" w:rsidR="00783FC0" w:rsidRPr="007B7C87" w:rsidRDefault="00375023" w:rsidP="007B7C87">
      <w:pPr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21516C9" wp14:editId="5637A5F4">
            <wp:extent cx="4923809" cy="1266667"/>
            <wp:effectExtent l="19050" t="19050" r="10160" b="10160"/>
            <wp:docPr id="17" name="圖片 17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資料表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2666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3AF56" w14:textId="29960E3A" w:rsidR="00DA4511" w:rsidRPr="004B266D" w:rsidRDefault="00DA4511" w:rsidP="00DA4511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proofErr w:type="spellStart"/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PriorDefault</w:t>
      </w:r>
      <w:proofErr w:type="spellEnd"/>
    </w:p>
    <w:p w14:paraId="7CAC88B4" w14:textId="47500B7E" w:rsidR="007D1E3F" w:rsidRPr="004B266D" w:rsidRDefault="005D6113" w:rsidP="007D1E3F">
      <w:pPr>
        <w:pStyle w:val="a4"/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t</w:t>
      </w:r>
      <w:r w:rsidR="007D1E3F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7D1E3F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 xml:space="preserve">1, </w:t>
      </w: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f</w:t>
      </w:r>
      <w:r w:rsidR="007D1E3F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7D1E3F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0</w:t>
      </w:r>
    </w:p>
    <w:p w14:paraId="62CC2A8A" w14:textId="7A14BFC7" w:rsidR="00A156EB" w:rsidRPr="004B266D" w:rsidRDefault="009E24DC" w:rsidP="00A156EB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4EE185F8" wp14:editId="6159B335">
            <wp:extent cx="5274310" cy="1026160"/>
            <wp:effectExtent l="19050" t="19050" r="21590" b="215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E27B6" w14:textId="5B95125A" w:rsidR="000901A2" w:rsidRPr="004B266D" w:rsidRDefault="000901A2" w:rsidP="000901A2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Employed</w:t>
      </w:r>
    </w:p>
    <w:p w14:paraId="00EDE0B0" w14:textId="3B686473" w:rsidR="0020520D" w:rsidRPr="004B266D" w:rsidRDefault="0020520D" w:rsidP="00F81BD1">
      <w:pPr>
        <w:pStyle w:val="a4"/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t</w:t>
      </w:r>
      <w:r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1, f</w:t>
      </w:r>
      <w:r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0</w:t>
      </w:r>
    </w:p>
    <w:p w14:paraId="212C7ECE" w14:textId="0A725C52" w:rsidR="00445EC0" w:rsidRPr="004B266D" w:rsidRDefault="00445EC0" w:rsidP="00A156EB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4B7A896B" wp14:editId="6C43A4C3">
            <wp:extent cx="5274310" cy="1043305"/>
            <wp:effectExtent l="19050" t="19050" r="21590" b="2349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C7C38" w14:textId="256C7E75" w:rsidR="00D831B1" w:rsidRPr="004B266D" w:rsidRDefault="00D831B1" w:rsidP="00D831B1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proofErr w:type="spellStart"/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DriversLicense</w:t>
      </w:r>
      <w:proofErr w:type="spellEnd"/>
    </w:p>
    <w:p w14:paraId="4E3C256C" w14:textId="53B8AB21" w:rsidR="009904FA" w:rsidRPr="004B266D" w:rsidRDefault="00FF01B5" w:rsidP="00E75E4D">
      <w:pPr>
        <w:pStyle w:val="a4"/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t</w:t>
      </w:r>
      <w:r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1, f</w:t>
      </w:r>
      <w:r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0</w:t>
      </w:r>
    </w:p>
    <w:p w14:paraId="1CE1C354" w14:textId="1A3D3C57" w:rsidR="007B2BE6" w:rsidRPr="004B266D" w:rsidRDefault="007B2BE6" w:rsidP="00A156EB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030CE8AD" wp14:editId="3251E2B1">
            <wp:extent cx="5274310" cy="1030605"/>
            <wp:effectExtent l="19050" t="19050" r="21590" b="171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09F30" w14:textId="50BBC37F" w:rsidR="00E13B24" w:rsidRDefault="00E13B24" w:rsidP="00E13B24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lastRenderedPageBreak/>
        <w:t>Citizen</w:t>
      </w:r>
    </w:p>
    <w:p w14:paraId="4E47AEDC" w14:textId="01077368" w:rsidR="003E239F" w:rsidRPr="008C55D8" w:rsidRDefault="00810CF0" w:rsidP="008C55D8">
      <w:pPr>
        <w:pStyle w:val="a4"/>
        <w:ind w:leftChars="0"/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</w:pPr>
      <w:r w:rsidRPr="00810CF0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g</w:t>
      </w:r>
      <w:r w:rsidR="003E239F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proofErr w:type="spellStart"/>
      <w:r w:rsidR="005C796B" w:rsidRPr="005C796B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ByBirth</w:t>
      </w:r>
      <w:proofErr w:type="spellEnd"/>
      <w:r w:rsidR="003E239F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 xml:space="preserve">, </w:t>
      </w:r>
      <w:r w:rsidR="00C761A4" w:rsidRPr="00C761A4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s</w:t>
      </w:r>
      <w:r w:rsidR="003E239F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proofErr w:type="spellStart"/>
      <w:r w:rsidR="00983144" w:rsidRPr="00983144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ByOtherMeans</w:t>
      </w:r>
      <w:proofErr w:type="spellEnd"/>
      <w:r w:rsidR="00983144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,</w:t>
      </w:r>
      <w:r w:rsidR="00983144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 xml:space="preserve"> </w:t>
      </w:r>
      <w:r w:rsidR="00983144" w:rsidRPr="00983144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p</w:t>
      </w:r>
      <w:r w:rsidR="00983144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983144" w:rsidRPr="00983144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Temporary</w:t>
      </w:r>
    </w:p>
    <w:p w14:paraId="0943A850" w14:textId="4EDFCE83" w:rsidR="0064062B" w:rsidRPr="004B266D" w:rsidRDefault="0064062B" w:rsidP="00A156EB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7F43A0A0" wp14:editId="2A1CA7DC">
            <wp:extent cx="5274310" cy="1205865"/>
            <wp:effectExtent l="19050" t="19050" r="21590" b="133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DD3F6" w14:textId="0801D938" w:rsidR="004D324A" w:rsidRPr="004B266D" w:rsidRDefault="00364A20" w:rsidP="001C2398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R</w:t>
      </w: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emove</w:t>
      </w:r>
      <w:r w:rsidR="009C6662"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4D324A"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ZipCode</w:t>
      </w:r>
      <w:proofErr w:type="spellEnd"/>
    </w:p>
    <w:p w14:paraId="0B7FFD43" w14:textId="779A0DAD" w:rsidR="003703E9" w:rsidRPr="004B266D" w:rsidRDefault="00D8501C" w:rsidP="003703E9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/>
          <w:noProof/>
          <w:color w:val="000000" w:themeColor="text1"/>
        </w:rPr>
        <w:drawing>
          <wp:inline distT="0" distB="0" distL="0" distR="0" wp14:anchorId="6C0B9FD4" wp14:editId="3D6605ED">
            <wp:extent cx="4409524" cy="2780952"/>
            <wp:effectExtent l="19050" t="19050" r="10160" b="196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7809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2454A" w14:textId="7BAF348D" w:rsidR="00A83D99" w:rsidRPr="004B266D" w:rsidRDefault="00B072F1" w:rsidP="00C03530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Approved</w:t>
      </w:r>
    </w:p>
    <w:p w14:paraId="6B9880BA" w14:textId="548F2437" w:rsidR="00C03530" w:rsidRPr="004B266D" w:rsidRDefault="008763C4" w:rsidP="001D1BA3">
      <w:pPr>
        <w:pStyle w:val="a4"/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+</w:t>
      </w:r>
      <w:r w:rsidR="00B4735D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B4735D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 xml:space="preserve">1, </w:t>
      </w:r>
      <w:r w:rsidR="00FF3A43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-</w:t>
      </w:r>
      <w:r w:rsidR="00B4735D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B4735D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0</w:t>
      </w:r>
    </w:p>
    <w:p w14:paraId="2F9992D9" w14:textId="7C72A2B5" w:rsidR="000A7B96" w:rsidRPr="004B266D" w:rsidRDefault="000A7B96" w:rsidP="00A156EB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503F683F" wp14:editId="48BE36C7">
            <wp:extent cx="5274310" cy="1047750"/>
            <wp:effectExtent l="19050" t="19050" r="21590" b="190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8F263" w14:textId="23DFF210" w:rsidR="00726658" w:rsidRPr="004B266D" w:rsidRDefault="00DC1DE5" w:rsidP="00B857E3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P</w:t>
      </w:r>
      <w:r w:rsidR="00B857E3"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rocess</w:t>
      </w:r>
      <w:r w:rsidR="00A833F0"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步驟流程</w:t>
      </w:r>
    </w:p>
    <w:p w14:paraId="61561738" w14:textId="1AB9918B" w:rsidR="00D17574" w:rsidRDefault="00115C28" w:rsidP="000411B0">
      <w:pPr>
        <w:rPr>
          <w:rFonts w:ascii="微軟正黑體" w:eastAsia="微軟正黑體" w:hAnsi="微軟正黑體" w:cs="Arial"/>
          <w:color w:val="202124"/>
          <w:szCs w:val="24"/>
          <w:shd w:val="clear" w:color="auto" w:fill="FFFFFF"/>
        </w:rPr>
      </w:pPr>
      <w:r w:rsidRPr="00115C28">
        <w:rPr>
          <w:rFonts w:ascii="微軟正黑體" w:eastAsia="微軟正黑體" w:hAnsi="微軟正黑體" w:cs="Arial"/>
          <w:noProof/>
          <w:color w:val="202124"/>
          <w:szCs w:val="24"/>
          <w:shd w:val="clear" w:color="auto" w:fill="FFFFFF"/>
        </w:rPr>
        <w:lastRenderedPageBreak/>
        <w:drawing>
          <wp:inline distT="0" distB="0" distL="0" distR="0" wp14:anchorId="4376C2F0" wp14:editId="01093FE2">
            <wp:extent cx="5274310" cy="2005965"/>
            <wp:effectExtent l="19050" t="19050" r="21590" b="133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26C4D" w14:textId="49F9A104" w:rsidR="001D1829" w:rsidRPr="007F4DA8" w:rsidRDefault="00627174" w:rsidP="001D1829">
      <w:pPr>
        <w:rPr>
          <w:rFonts w:ascii="微軟正黑體" w:eastAsia="微軟正黑體" w:hAnsi="微軟正黑體"/>
          <w:b/>
          <w:bCs/>
          <w:szCs w:val="24"/>
          <w:lang w:eastAsia="zh-HK"/>
        </w:rPr>
      </w:pPr>
      <w:r w:rsidRPr="007F4DA8">
        <w:rPr>
          <w:rFonts w:ascii="微軟正黑體" w:eastAsia="微軟正黑體" w:hAnsi="微軟正黑體"/>
          <w:b/>
          <w:bCs/>
          <w:szCs w:val="24"/>
        </w:rPr>
        <w:t>2</w:t>
      </w:r>
      <w:r w:rsidR="001D1829" w:rsidRPr="007F4DA8">
        <w:rPr>
          <w:rFonts w:ascii="微軟正黑體" w:eastAsia="微軟正黑體" w:hAnsi="微軟正黑體" w:hint="eastAsia"/>
          <w:b/>
          <w:bCs/>
          <w:szCs w:val="24"/>
        </w:rPr>
        <w:t xml:space="preserve">. </w:t>
      </w:r>
      <w:r w:rsidR="001D1829" w:rsidRPr="007F4DA8">
        <w:rPr>
          <w:rFonts w:ascii="微軟正黑體" w:eastAsia="微軟正黑體" w:hAnsi="微軟正黑體" w:hint="eastAsia"/>
          <w:b/>
          <w:bCs/>
          <w:szCs w:val="24"/>
          <w:lang w:eastAsia="zh-HK"/>
        </w:rPr>
        <w:t>太棒了,現在我們終於可以開始進行一些敍述統計了,</w:t>
      </w:r>
    </w:p>
    <w:p w14:paraId="37F1ABF3" w14:textId="77777777" w:rsidR="001D1829" w:rsidRPr="007F4DA8" w:rsidRDefault="001D1829" w:rsidP="001D1829">
      <w:pPr>
        <w:rPr>
          <w:rFonts w:ascii="微軟正黑體" w:eastAsia="微軟正黑體" w:hAnsi="微軟正黑體"/>
          <w:b/>
          <w:bCs/>
          <w:szCs w:val="24"/>
          <w:lang w:eastAsia="zh-HK"/>
        </w:rPr>
      </w:pPr>
      <w:r w:rsidRPr="007F4DA8">
        <w:rPr>
          <w:rFonts w:ascii="微軟正黑體" w:eastAsia="微軟正黑體" w:hAnsi="微軟正黑體"/>
          <w:b/>
          <w:bCs/>
          <w:szCs w:val="24"/>
          <w:lang w:eastAsia="zh-HK"/>
        </w:rPr>
        <w:tab/>
      </w:r>
      <w:r w:rsidR="00627174" w:rsidRPr="007F4DA8">
        <w:rPr>
          <w:rFonts w:ascii="微軟正黑體" w:eastAsia="微軟正黑體" w:hAnsi="微軟正黑體"/>
          <w:b/>
          <w:bCs/>
          <w:szCs w:val="24"/>
        </w:rPr>
        <w:t>2</w:t>
      </w:r>
      <w:r w:rsidRPr="007F4DA8">
        <w:rPr>
          <w:rFonts w:ascii="微軟正黑體" w:eastAsia="微軟正黑體" w:hAnsi="微軟正黑體" w:hint="eastAsia"/>
          <w:b/>
          <w:bCs/>
          <w:szCs w:val="24"/>
        </w:rPr>
        <w:t>-1</w:t>
      </w:r>
      <w:r w:rsidRPr="007F4DA8">
        <w:rPr>
          <w:rFonts w:ascii="微軟正黑體" w:eastAsia="微軟正黑體" w:hAnsi="微軟正黑體"/>
          <w:b/>
          <w:bCs/>
          <w:szCs w:val="24"/>
          <w:lang w:eastAsia="zh-HK"/>
        </w:rPr>
        <w:t xml:space="preserve"> </w:t>
      </w:r>
      <w:r w:rsidRPr="007F4DA8">
        <w:rPr>
          <w:rFonts w:ascii="微軟正黑體" w:eastAsia="微軟正黑體" w:hAnsi="微軟正黑體" w:hint="eastAsia"/>
          <w:b/>
          <w:bCs/>
          <w:szCs w:val="24"/>
        </w:rPr>
        <w:t>(</w:t>
      </w:r>
      <w:r w:rsidR="0077474F" w:rsidRPr="007F4DA8">
        <w:rPr>
          <w:rFonts w:ascii="微軟正黑體" w:eastAsia="微軟正黑體" w:hAnsi="微軟正黑體"/>
          <w:b/>
          <w:bCs/>
          <w:szCs w:val="24"/>
        </w:rPr>
        <w:t>10</w:t>
      </w:r>
      <w:r w:rsidRPr="007F4DA8">
        <w:rPr>
          <w:rFonts w:ascii="微軟正黑體" w:eastAsia="微軟正黑體" w:hAnsi="微軟正黑體" w:hint="eastAsia"/>
          <w:b/>
          <w:bCs/>
          <w:szCs w:val="24"/>
        </w:rPr>
        <w:t>%)</w:t>
      </w:r>
      <w:r w:rsidRPr="007F4DA8">
        <w:rPr>
          <w:rFonts w:ascii="微軟正黑體" w:eastAsia="微軟正黑體" w:hAnsi="微軟正黑體" w:hint="eastAsia"/>
          <w:b/>
          <w:bCs/>
          <w:szCs w:val="24"/>
          <w:lang w:eastAsia="zh-HK"/>
        </w:rPr>
        <w:t>請問您最後留下幾筆資料</w:t>
      </w:r>
      <w:r w:rsidRPr="007F4DA8">
        <w:rPr>
          <w:rFonts w:ascii="微軟正黑體" w:eastAsia="微軟正黑體" w:hAnsi="微軟正黑體" w:hint="eastAsia"/>
          <w:b/>
          <w:bCs/>
          <w:szCs w:val="24"/>
        </w:rPr>
        <w:t>?</w:t>
      </w:r>
      <w:r w:rsidRPr="007F4DA8">
        <w:rPr>
          <w:rFonts w:ascii="微軟正黑體" w:eastAsia="微軟正黑體" w:hAnsi="微軟正黑體"/>
          <w:b/>
          <w:bCs/>
          <w:szCs w:val="24"/>
          <w:lang w:eastAsia="zh-HK"/>
        </w:rPr>
        <w:t xml:space="preserve"> </w:t>
      </w:r>
      <w:r w:rsidRPr="007F4DA8">
        <w:rPr>
          <w:rFonts w:ascii="微軟正黑體" w:eastAsia="微軟正黑體" w:hAnsi="微軟正黑體" w:hint="eastAsia"/>
          <w:b/>
          <w:bCs/>
          <w:szCs w:val="24"/>
          <w:lang w:eastAsia="zh-HK"/>
        </w:rPr>
        <w:t>還有缺漏值嗎</w:t>
      </w:r>
      <w:r w:rsidRPr="007F4DA8">
        <w:rPr>
          <w:rFonts w:ascii="微軟正黑體" w:eastAsia="微軟正黑體" w:hAnsi="微軟正黑體" w:hint="eastAsia"/>
          <w:b/>
          <w:bCs/>
          <w:szCs w:val="24"/>
        </w:rPr>
        <w:t>?</w:t>
      </w:r>
      <w:r w:rsidRPr="007F4DA8">
        <w:rPr>
          <w:rFonts w:ascii="微軟正黑體" w:eastAsia="微軟正黑體" w:hAnsi="微軟正黑體"/>
          <w:b/>
          <w:bCs/>
          <w:szCs w:val="24"/>
        </w:rPr>
        <w:t xml:space="preserve"> </w:t>
      </w:r>
      <w:r w:rsidRPr="007F4DA8">
        <w:rPr>
          <w:rFonts w:ascii="微軟正黑體" w:eastAsia="微軟正黑體" w:hAnsi="微軟正黑體" w:hint="eastAsia"/>
          <w:b/>
          <w:bCs/>
          <w:szCs w:val="24"/>
          <w:lang w:eastAsia="zh-HK"/>
        </w:rPr>
        <w:t>那些欄位</w:t>
      </w:r>
      <w:r w:rsidRPr="007F4DA8">
        <w:rPr>
          <w:rFonts w:ascii="微軟正黑體" w:eastAsia="微軟正黑體" w:hAnsi="微軟正黑體" w:hint="eastAsia"/>
          <w:b/>
          <w:bCs/>
          <w:szCs w:val="24"/>
        </w:rPr>
        <w:t>?</w:t>
      </w:r>
    </w:p>
    <w:p w14:paraId="4D5E6B48" w14:textId="77777777" w:rsidR="001D1829" w:rsidRPr="007F4DA8" w:rsidRDefault="001D1829" w:rsidP="001D1829">
      <w:pPr>
        <w:rPr>
          <w:rFonts w:ascii="微軟正黑體" w:eastAsia="微軟正黑體" w:hAnsi="微軟正黑體"/>
          <w:b/>
          <w:bCs/>
          <w:szCs w:val="24"/>
          <w:lang w:eastAsia="zh-HK"/>
        </w:rPr>
      </w:pPr>
      <w:r w:rsidRPr="007F4DA8">
        <w:rPr>
          <w:rFonts w:ascii="微軟正黑體" w:eastAsia="微軟正黑體" w:hAnsi="微軟正黑體"/>
          <w:b/>
          <w:bCs/>
          <w:szCs w:val="24"/>
        </w:rPr>
        <w:tab/>
      </w:r>
      <w:r w:rsidR="00627174" w:rsidRPr="007F4DA8">
        <w:rPr>
          <w:rFonts w:ascii="微軟正黑體" w:eastAsia="微軟正黑體" w:hAnsi="微軟正黑體"/>
          <w:b/>
          <w:bCs/>
          <w:szCs w:val="24"/>
        </w:rPr>
        <w:t>2</w:t>
      </w:r>
      <w:r w:rsidRPr="007F4DA8">
        <w:rPr>
          <w:rFonts w:ascii="微軟正黑體" w:eastAsia="微軟正黑體" w:hAnsi="微軟正黑體" w:hint="eastAsia"/>
          <w:b/>
          <w:bCs/>
          <w:szCs w:val="24"/>
        </w:rPr>
        <w:t>-3</w:t>
      </w:r>
      <w:r w:rsidRPr="007F4DA8">
        <w:rPr>
          <w:rFonts w:ascii="微軟正黑體" w:eastAsia="微軟正黑體" w:hAnsi="微軟正黑體"/>
          <w:b/>
          <w:bCs/>
          <w:szCs w:val="24"/>
        </w:rPr>
        <w:t xml:space="preserve"> </w:t>
      </w:r>
      <w:r w:rsidRPr="007F4DA8">
        <w:rPr>
          <w:rFonts w:ascii="微軟正黑體" w:eastAsia="微軟正黑體" w:hAnsi="微軟正黑體" w:hint="eastAsia"/>
          <w:b/>
          <w:bCs/>
          <w:szCs w:val="24"/>
        </w:rPr>
        <w:t>(</w:t>
      </w:r>
      <w:r w:rsidR="0077474F" w:rsidRPr="007F4DA8">
        <w:rPr>
          <w:rFonts w:ascii="微軟正黑體" w:eastAsia="微軟正黑體" w:hAnsi="微軟正黑體"/>
          <w:b/>
          <w:bCs/>
          <w:szCs w:val="24"/>
        </w:rPr>
        <w:t>10</w:t>
      </w:r>
      <w:r w:rsidRPr="007F4DA8">
        <w:rPr>
          <w:rFonts w:ascii="微軟正黑體" w:eastAsia="微軟正黑體" w:hAnsi="微軟正黑體" w:hint="eastAsia"/>
          <w:b/>
          <w:bCs/>
          <w:szCs w:val="24"/>
        </w:rPr>
        <w:t>%)</w:t>
      </w:r>
      <w:r w:rsidRPr="007F4DA8">
        <w:rPr>
          <w:rFonts w:ascii="微軟正黑體" w:eastAsia="微軟正黑體" w:hAnsi="微軟正黑體"/>
          <w:b/>
          <w:bCs/>
          <w:szCs w:val="24"/>
        </w:rPr>
        <w:t xml:space="preserve"> </w:t>
      </w:r>
      <w:r w:rsidRPr="007F4DA8">
        <w:rPr>
          <w:rFonts w:ascii="微軟正黑體" w:eastAsia="微軟正黑體" w:hAnsi="微軟正黑體" w:hint="eastAsia"/>
          <w:b/>
          <w:bCs/>
          <w:szCs w:val="24"/>
          <w:lang w:eastAsia="zh-HK"/>
        </w:rPr>
        <w:t>您建議怎麼處理這些缺漏值</w:t>
      </w:r>
      <w:r w:rsidRPr="007F4DA8">
        <w:rPr>
          <w:rFonts w:ascii="微軟正黑體" w:eastAsia="微軟正黑體" w:hAnsi="微軟正黑體" w:hint="eastAsia"/>
          <w:b/>
          <w:bCs/>
          <w:szCs w:val="24"/>
        </w:rPr>
        <w:t>,</w:t>
      </w:r>
      <w:r w:rsidRPr="007F4DA8">
        <w:rPr>
          <w:rFonts w:ascii="微軟正黑體" w:eastAsia="微軟正黑體" w:hAnsi="微軟正黑體" w:hint="eastAsia"/>
          <w:b/>
          <w:bCs/>
          <w:szCs w:val="24"/>
          <w:lang w:eastAsia="zh-HK"/>
        </w:rPr>
        <w:t>請說明並進行必要之處置</w:t>
      </w:r>
    </w:p>
    <w:p w14:paraId="6CB192B4" w14:textId="4D15FA04" w:rsidR="00891C87" w:rsidRPr="0066107D" w:rsidRDefault="00891C87" w:rsidP="001D1829">
      <w:pPr>
        <w:rPr>
          <w:rFonts w:ascii="微軟正黑體" w:eastAsia="微軟正黑體" w:hAnsi="微軟正黑體"/>
          <w:szCs w:val="24"/>
        </w:rPr>
      </w:pPr>
      <w:r w:rsidRPr="0066107D">
        <w:rPr>
          <w:rFonts w:ascii="微軟正黑體" w:eastAsia="微軟正黑體" w:hAnsi="微軟正黑體" w:hint="eastAsia"/>
          <w:szCs w:val="24"/>
        </w:rPr>
        <w:t>An</w:t>
      </w:r>
      <w:r w:rsidRPr="0066107D">
        <w:rPr>
          <w:rFonts w:ascii="微軟正黑體" w:eastAsia="微軟正黑體" w:hAnsi="微軟正黑體"/>
          <w:szCs w:val="24"/>
        </w:rPr>
        <w:t>s</w:t>
      </w:r>
      <w:r w:rsidRPr="0066107D">
        <w:rPr>
          <w:rFonts w:ascii="微軟正黑體" w:eastAsia="微軟正黑體" w:hAnsi="微軟正黑體" w:hint="eastAsia"/>
          <w:szCs w:val="24"/>
        </w:rPr>
        <w:t>：</w:t>
      </w:r>
    </w:p>
    <w:p w14:paraId="0185A0BD" w14:textId="360E3177" w:rsidR="00B20D9F" w:rsidRPr="0066107D" w:rsidRDefault="007F224E" w:rsidP="00794DC2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  <w:lang w:eastAsia="zh-HK"/>
        </w:rPr>
      </w:pPr>
      <w:r w:rsidRPr="0066107D">
        <w:rPr>
          <w:rFonts w:ascii="微軟正黑體" w:eastAsia="微軟正黑體" w:hAnsi="微軟正黑體" w:hint="eastAsia"/>
          <w:szCs w:val="24"/>
          <w:lang w:eastAsia="zh-HK"/>
        </w:rPr>
        <w:t>最後留下</w:t>
      </w:r>
      <w:r w:rsidR="00122E42" w:rsidRPr="0066107D">
        <w:rPr>
          <w:rFonts w:ascii="微軟正黑體" w:eastAsia="微軟正黑體" w:hAnsi="微軟正黑體" w:hint="eastAsia"/>
          <w:szCs w:val="24"/>
          <w:lang w:eastAsia="zh-HK"/>
        </w:rPr>
        <w:t>6</w:t>
      </w:r>
      <w:r w:rsidR="00122E42" w:rsidRPr="0066107D">
        <w:rPr>
          <w:rFonts w:ascii="微軟正黑體" w:eastAsia="微軟正黑體" w:hAnsi="微軟正黑體"/>
          <w:szCs w:val="24"/>
          <w:lang w:eastAsia="zh-HK"/>
        </w:rPr>
        <w:t>81</w:t>
      </w:r>
      <w:r w:rsidR="00C979BE" w:rsidRPr="0066107D">
        <w:rPr>
          <w:rFonts w:ascii="微軟正黑體" w:eastAsia="微軟正黑體" w:hAnsi="微軟正黑體" w:hint="eastAsia"/>
          <w:szCs w:val="24"/>
          <w:lang w:eastAsia="zh-HK"/>
        </w:rPr>
        <w:t>筆資料</w:t>
      </w:r>
      <w:r w:rsidR="003F612D" w:rsidRPr="0066107D">
        <w:rPr>
          <w:rFonts w:ascii="微軟正黑體" w:eastAsia="微軟正黑體" w:hAnsi="微軟正黑體" w:hint="eastAsia"/>
          <w:szCs w:val="24"/>
          <w:lang w:eastAsia="zh-HK"/>
        </w:rPr>
        <w:t>，</w:t>
      </w:r>
      <w:r w:rsidR="007742D5" w:rsidRPr="0066107D">
        <w:rPr>
          <w:rFonts w:ascii="微軟正黑體" w:eastAsia="微軟正黑體" w:hAnsi="微軟正黑體" w:hint="eastAsia"/>
          <w:szCs w:val="24"/>
          <w:lang w:eastAsia="zh-HK"/>
        </w:rPr>
        <w:t>仍有缺漏值，分別為：</w:t>
      </w:r>
      <w:r w:rsidR="00631786" w:rsidRPr="0066107D">
        <w:rPr>
          <w:rFonts w:ascii="微軟正黑體" w:eastAsia="微軟正黑體" w:hAnsi="微軟正黑體"/>
          <w:szCs w:val="24"/>
          <w:lang w:eastAsia="zh-HK"/>
        </w:rPr>
        <w:t>Gender</w:t>
      </w:r>
      <w:r w:rsidR="00061E43" w:rsidRPr="0066107D">
        <w:rPr>
          <w:rFonts w:ascii="微軟正黑體" w:eastAsia="微軟正黑體" w:hAnsi="微軟正黑體" w:hint="eastAsia"/>
          <w:szCs w:val="24"/>
          <w:lang w:eastAsia="zh-HK"/>
        </w:rPr>
        <w:t>、</w:t>
      </w:r>
      <w:r w:rsidR="003C07F6" w:rsidRPr="0066107D">
        <w:rPr>
          <w:rFonts w:ascii="微軟正黑體" w:eastAsia="微軟正黑體" w:hAnsi="微軟正黑體" w:hint="eastAsia"/>
          <w:szCs w:val="24"/>
        </w:rPr>
        <w:t>A</w:t>
      </w:r>
      <w:r w:rsidR="003C07F6" w:rsidRPr="0066107D">
        <w:rPr>
          <w:rFonts w:ascii="微軟正黑體" w:eastAsia="微軟正黑體" w:hAnsi="微軟正黑體"/>
          <w:szCs w:val="24"/>
          <w:lang w:eastAsia="zh-HK"/>
        </w:rPr>
        <w:t>ge</w:t>
      </w:r>
      <w:r w:rsidR="00CE3584" w:rsidRPr="0066107D">
        <w:rPr>
          <w:rFonts w:ascii="微軟正黑體" w:eastAsia="微軟正黑體" w:hAnsi="微軟正黑體" w:hint="eastAsia"/>
          <w:szCs w:val="24"/>
          <w:lang w:eastAsia="zh-HK"/>
        </w:rPr>
        <w:t>、</w:t>
      </w:r>
      <w:r w:rsidR="00CE3584" w:rsidRPr="0066107D">
        <w:rPr>
          <w:rFonts w:ascii="微軟正黑體" w:eastAsia="微軟正黑體" w:hAnsi="微軟正黑體"/>
          <w:szCs w:val="24"/>
          <w:lang w:eastAsia="zh-HK"/>
        </w:rPr>
        <w:t>Married</w:t>
      </w:r>
      <w:r w:rsidR="00847EC3" w:rsidRPr="0066107D">
        <w:rPr>
          <w:rFonts w:ascii="微軟正黑體" w:eastAsia="微軟正黑體" w:hAnsi="微軟正黑體" w:hint="eastAsia"/>
          <w:szCs w:val="24"/>
          <w:lang w:eastAsia="zh-HK"/>
        </w:rPr>
        <w:t>、</w:t>
      </w:r>
      <w:proofErr w:type="spellStart"/>
      <w:r w:rsidR="00847EC3" w:rsidRPr="0066107D">
        <w:rPr>
          <w:rFonts w:ascii="微軟正黑體" w:eastAsia="微軟正黑體" w:hAnsi="微軟正黑體"/>
          <w:szCs w:val="24"/>
          <w:lang w:eastAsia="zh-HK"/>
        </w:rPr>
        <w:t>BankCustomer</w:t>
      </w:r>
      <w:proofErr w:type="spellEnd"/>
    </w:p>
    <w:p w14:paraId="3B4112C5" w14:textId="10CF9FB3" w:rsidR="007F7AB5" w:rsidRPr="0066107D" w:rsidRDefault="00113A06" w:rsidP="00DE69D1">
      <w:pPr>
        <w:rPr>
          <w:rFonts w:ascii="微軟正黑體" w:eastAsia="微軟正黑體" w:hAnsi="微軟正黑體" w:hint="eastAsia"/>
          <w:szCs w:val="24"/>
          <w:lang w:eastAsia="zh-HK"/>
        </w:rPr>
      </w:pPr>
      <w:r w:rsidRPr="0066107D">
        <w:rPr>
          <w:rFonts w:ascii="微軟正黑體" w:eastAsia="微軟正黑體" w:hAnsi="微軟正黑體" w:hint="eastAsia"/>
          <w:szCs w:val="24"/>
          <w:lang w:eastAsia="zh-HK"/>
        </w:rPr>
        <w:t>其中</w:t>
      </w:r>
      <w:r w:rsidR="00111164" w:rsidRPr="0066107D">
        <w:rPr>
          <w:rFonts w:ascii="微軟正黑體" w:eastAsia="微軟正黑體" w:hAnsi="微軟正黑體" w:hint="eastAsia"/>
          <w:szCs w:val="24"/>
          <w:lang w:eastAsia="zh-HK"/>
        </w:rPr>
        <w:t>有些欄位疑似人為輸入錯誤，</w:t>
      </w:r>
      <w:r w:rsidR="00167358" w:rsidRPr="0066107D">
        <w:rPr>
          <w:rFonts w:ascii="微軟正黑體" w:eastAsia="微軟正黑體" w:hAnsi="微軟正黑體" w:hint="eastAsia"/>
          <w:szCs w:val="24"/>
          <w:lang w:eastAsia="zh-HK"/>
        </w:rPr>
        <w:t>包含</w:t>
      </w:r>
      <w:r w:rsidR="00167358" w:rsidRPr="0066107D">
        <w:rPr>
          <w:rFonts w:ascii="微軟正黑體" w:eastAsia="微軟正黑體" w:hAnsi="微軟正黑體"/>
          <w:szCs w:val="24"/>
          <w:lang w:eastAsia="zh-HK"/>
        </w:rPr>
        <w:t>Married</w:t>
      </w:r>
      <w:r w:rsidR="00FD263C" w:rsidRPr="0066107D">
        <w:rPr>
          <w:rFonts w:ascii="微軟正黑體" w:eastAsia="微軟正黑體" w:hAnsi="微軟正黑體" w:hint="eastAsia"/>
          <w:szCs w:val="24"/>
          <w:lang w:eastAsia="zh-HK"/>
        </w:rPr>
        <w:t>（</w:t>
      </w:r>
      <w:r w:rsidR="00FD263C" w:rsidRPr="0066107D">
        <w:rPr>
          <w:rFonts w:ascii="微軟正黑體" w:eastAsia="微軟正黑體" w:hAnsi="微軟正黑體"/>
          <w:szCs w:val="24"/>
          <w:lang w:eastAsia="zh-HK"/>
        </w:rPr>
        <w:t>l</w:t>
      </w:r>
      <w:r w:rsidR="00EF149C" w:rsidRPr="0066107D">
        <w:rPr>
          <w:rFonts w:ascii="微軟正黑體" w:eastAsia="微軟正黑體" w:hAnsi="微軟正黑體" w:hint="eastAsia"/>
          <w:szCs w:val="24"/>
          <w:lang w:eastAsia="zh-HK"/>
        </w:rPr>
        <w:t>）</w:t>
      </w:r>
      <w:r w:rsidR="00BA697A" w:rsidRPr="0066107D">
        <w:rPr>
          <w:rFonts w:ascii="微軟正黑體" w:eastAsia="微軟正黑體" w:hAnsi="微軟正黑體" w:hint="eastAsia"/>
          <w:szCs w:val="24"/>
          <w:lang w:eastAsia="zh-HK"/>
        </w:rPr>
        <w:t>、</w:t>
      </w:r>
      <w:proofErr w:type="spellStart"/>
      <w:r w:rsidR="00BA697A" w:rsidRPr="0066107D">
        <w:rPr>
          <w:rFonts w:ascii="微軟正黑體" w:eastAsia="微軟正黑體" w:hAnsi="微軟正黑體"/>
          <w:szCs w:val="24"/>
          <w:lang w:eastAsia="zh-HK"/>
        </w:rPr>
        <w:t>BankCustomer</w:t>
      </w:r>
      <w:proofErr w:type="spellEnd"/>
      <w:r w:rsidR="00005641" w:rsidRPr="0066107D">
        <w:rPr>
          <w:rFonts w:ascii="微軟正黑體" w:eastAsia="微軟正黑體" w:hAnsi="微軟正黑體" w:hint="eastAsia"/>
          <w:szCs w:val="24"/>
          <w:lang w:eastAsia="zh-HK"/>
        </w:rPr>
        <w:t>（</w:t>
      </w:r>
      <w:r w:rsidR="009F1AA7" w:rsidRPr="0066107D">
        <w:rPr>
          <w:rFonts w:ascii="微軟正黑體" w:eastAsia="微軟正黑體" w:hAnsi="微軟正黑體"/>
          <w:szCs w:val="24"/>
          <w:lang w:eastAsia="zh-HK"/>
        </w:rPr>
        <w:t>gg</w:t>
      </w:r>
      <w:r w:rsidR="00005641" w:rsidRPr="0066107D">
        <w:rPr>
          <w:rFonts w:ascii="微軟正黑體" w:eastAsia="微軟正黑體" w:hAnsi="微軟正黑體" w:hint="eastAsia"/>
          <w:szCs w:val="24"/>
          <w:lang w:eastAsia="zh-HK"/>
        </w:rPr>
        <w:t>）</w:t>
      </w:r>
    </w:p>
    <w:p w14:paraId="3A469979" w14:textId="1167D1AD" w:rsidR="001D1829" w:rsidRPr="0066107D" w:rsidRDefault="00B337EE" w:rsidP="001D1829">
      <w:pPr>
        <w:rPr>
          <w:rFonts w:ascii="微軟正黑體" w:eastAsia="微軟正黑體" w:hAnsi="微軟正黑體"/>
          <w:szCs w:val="24"/>
          <w:lang w:eastAsia="zh-HK"/>
        </w:rPr>
      </w:pPr>
      <w:r w:rsidRPr="0066107D">
        <w:rPr>
          <w:rFonts w:ascii="微軟正黑體" w:eastAsia="微軟正黑體" w:hAnsi="微軟正黑體"/>
          <w:szCs w:val="24"/>
          <w:lang w:eastAsia="zh-HK"/>
        </w:rPr>
        <w:drawing>
          <wp:inline distT="0" distB="0" distL="0" distR="0" wp14:anchorId="56E3A0A7" wp14:editId="49048005">
            <wp:extent cx="4544059" cy="362001"/>
            <wp:effectExtent l="19050" t="19050" r="9525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20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7A0B2" w14:textId="27E6BBC4" w:rsidR="006622C0" w:rsidRPr="0066107D" w:rsidRDefault="0033774F" w:rsidP="00D47567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  <w:lang w:eastAsia="zh-HK"/>
        </w:rPr>
      </w:pPr>
      <w:r w:rsidRPr="0066107D">
        <w:rPr>
          <w:rFonts w:ascii="微軟正黑體" w:eastAsia="微軟正黑體" w:hAnsi="微軟正黑體" w:hint="eastAsia"/>
          <w:szCs w:val="24"/>
          <w:lang w:eastAsia="zh-HK"/>
        </w:rPr>
        <w:t>處理缺漏值</w:t>
      </w:r>
    </w:p>
    <w:p w14:paraId="59BE0C2B" w14:textId="1AF529A3" w:rsidR="0033774F" w:rsidRPr="0066107D" w:rsidRDefault="005A2E81" w:rsidP="0033774F">
      <w:pPr>
        <w:pStyle w:val="a4"/>
        <w:numPr>
          <w:ilvl w:val="1"/>
          <w:numId w:val="10"/>
        </w:numPr>
        <w:ind w:leftChars="0"/>
        <w:rPr>
          <w:rFonts w:ascii="微軟正黑體" w:eastAsia="微軟正黑體" w:hAnsi="微軟正黑體"/>
          <w:szCs w:val="24"/>
          <w:lang w:eastAsia="zh-HK"/>
        </w:rPr>
      </w:pPr>
      <w:r w:rsidRPr="0066107D">
        <w:rPr>
          <w:rFonts w:ascii="微軟正黑體" w:eastAsia="微軟正黑體" w:hAnsi="微軟正黑體" w:hint="eastAsia"/>
          <w:szCs w:val="24"/>
        </w:rPr>
        <w:t>G</w:t>
      </w:r>
      <w:r w:rsidRPr="0066107D">
        <w:rPr>
          <w:rFonts w:ascii="微軟正黑體" w:eastAsia="微軟正黑體" w:hAnsi="微軟正黑體" w:hint="eastAsia"/>
          <w:szCs w:val="24"/>
          <w:lang w:eastAsia="zh-HK"/>
        </w:rPr>
        <w:t>e</w:t>
      </w:r>
      <w:r w:rsidRPr="0066107D">
        <w:rPr>
          <w:rFonts w:ascii="微軟正黑體" w:eastAsia="微軟正黑體" w:hAnsi="微軟正黑體"/>
          <w:szCs w:val="24"/>
          <w:lang w:eastAsia="zh-HK"/>
        </w:rPr>
        <w:t>nder</w:t>
      </w:r>
      <w:r w:rsidR="007C1EA3" w:rsidRPr="0066107D">
        <w:rPr>
          <w:rFonts w:ascii="微軟正黑體" w:eastAsia="微軟正黑體" w:hAnsi="微軟正黑體" w:hint="eastAsia"/>
          <w:szCs w:val="24"/>
        </w:rPr>
        <w:t>→1</w:t>
      </w:r>
      <w:r w:rsidR="007C1EA3" w:rsidRPr="0066107D">
        <w:rPr>
          <w:rFonts w:ascii="微軟正黑體" w:eastAsia="微軟正黑體" w:hAnsi="微軟正黑體"/>
          <w:szCs w:val="24"/>
        </w:rPr>
        <w:t>0</w:t>
      </w:r>
      <w:r w:rsidR="007C1EA3" w:rsidRPr="0066107D">
        <w:rPr>
          <w:rFonts w:ascii="微軟正黑體" w:eastAsia="微軟正黑體" w:hAnsi="微軟正黑體" w:hint="eastAsia"/>
          <w:szCs w:val="24"/>
        </w:rPr>
        <w:t>筆缺漏值</w:t>
      </w:r>
    </w:p>
    <w:tbl>
      <w:tblPr>
        <w:tblW w:w="3200" w:type="dxa"/>
        <w:tblInd w:w="52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"/>
        <w:gridCol w:w="1120"/>
        <w:gridCol w:w="1120"/>
      </w:tblGrid>
      <w:tr w:rsidR="007A0D5E" w:rsidRPr="0066107D" w14:paraId="215885E5" w14:textId="77777777" w:rsidTr="00B74C16">
        <w:trPr>
          <w:trHeight w:val="324"/>
        </w:trPr>
        <w:tc>
          <w:tcPr>
            <w:tcW w:w="3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055CD" w14:textId="08BBF38F" w:rsidR="007A0D5E" w:rsidRPr="00E36C6E" w:rsidRDefault="007A0D5E" w:rsidP="00E36C6E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36C6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各組性別人數統計</w:t>
            </w:r>
          </w:p>
        </w:tc>
      </w:tr>
      <w:tr w:rsidR="002376E9" w:rsidRPr="00E36C6E" w14:paraId="6DC04685" w14:textId="77777777" w:rsidTr="004A2136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75A9" w14:textId="77777777" w:rsidR="002376E9" w:rsidRPr="00E36C6E" w:rsidRDefault="002376E9" w:rsidP="002376E9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36C6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Ethnicity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BB92" w14:textId="48298081" w:rsidR="002376E9" w:rsidRPr="00E36C6E" w:rsidRDefault="002376E9" w:rsidP="002376E9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36C6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0.女性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AE74" w14:textId="0BAD5F71" w:rsidR="002376E9" w:rsidRPr="00E36C6E" w:rsidRDefault="002376E9" w:rsidP="002376E9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36C6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1.男性</w:t>
            </w:r>
          </w:p>
        </w:tc>
      </w:tr>
      <w:tr w:rsidR="00E36C6E" w:rsidRPr="00E36C6E" w14:paraId="45523B61" w14:textId="77777777" w:rsidTr="004A2136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46DE" w14:textId="77777777" w:rsidR="00E36C6E" w:rsidRPr="00E36C6E" w:rsidRDefault="00E36C6E" w:rsidP="00E36C6E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36C6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White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7184" w14:textId="77777777" w:rsidR="00E36C6E" w:rsidRPr="00E36C6E" w:rsidRDefault="00E36C6E" w:rsidP="00E36C6E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36C6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97A4" w14:textId="77777777" w:rsidR="00E36C6E" w:rsidRPr="00E36C6E" w:rsidRDefault="00E36C6E" w:rsidP="00E36C6E">
            <w:pPr>
              <w:widowControl/>
              <w:jc w:val="right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36C6E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283</w:t>
            </w:r>
          </w:p>
        </w:tc>
      </w:tr>
      <w:tr w:rsidR="00E36C6E" w:rsidRPr="00E36C6E" w14:paraId="1D34F8B9" w14:textId="77777777" w:rsidTr="004A2136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D90B" w14:textId="77777777" w:rsidR="00E36C6E" w:rsidRPr="00E36C6E" w:rsidRDefault="00E36C6E" w:rsidP="00E36C6E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36C6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Black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6EE9" w14:textId="77777777" w:rsidR="00E36C6E" w:rsidRPr="00E36C6E" w:rsidRDefault="00E36C6E" w:rsidP="00E36C6E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36C6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BA7B" w14:textId="77777777" w:rsidR="00E36C6E" w:rsidRPr="00E36C6E" w:rsidRDefault="00E36C6E" w:rsidP="00E36C6E">
            <w:pPr>
              <w:widowControl/>
              <w:jc w:val="right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36C6E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90</w:t>
            </w:r>
          </w:p>
        </w:tc>
      </w:tr>
      <w:tr w:rsidR="00E36C6E" w:rsidRPr="00E36C6E" w14:paraId="55F24A35" w14:textId="77777777" w:rsidTr="004A2136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8463" w14:textId="77777777" w:rsidR="00E36C6E" w:rsidRPr="00E36C6E" w:rsidRDefault="00E36C6E" w:rsidP="00E36C6E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36C6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Other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7FC4" w14:textId="77777777" w:rsidR="00E36C6E" w:rsidRPr="00E36C6E" w:rsidRDefault="00E36C6E" w:rsidP="00E36C6E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36C6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45B7" w14:textId="77777777" w:rsidR="00E36C6E" w:rsidRPr="00E36C6E" w:rsidRDefault="00E36C6E" w:rsidP="00E36C6E">
            <w:pPr>
              <w:widowControl/>
              <w:jc w:val="right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36C6E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90</w:t>
            </w:r>
          </w:p>
        </w:tc>
      </w:tr>
    </w:tbl>
    <w:p w14:paraId="677A9AE0" w14:textId="0E1AAD75" w:rsidR="005A2E81" w:rsidRPr="0066107D" w:rsidRDefault="00755F99" w:rsidP="005A2E81">
      <w:pPr>
        <w:ind w:left="480"/>
        <w:rPr>
          <w:rFonts w:ascii="微軟正黑體" w:eastAsia="微軟正黑體" w:hAnsi="微軟正黑體"/>
          <w:szCs w:val="24"/>
          <w:lang w:eastAsia="zh-HK"/>
        </w:rPr>
      </w:pPr>
      <w:r w:rsidRPr="0066107D">
        <w:rPr>
          <w:rFonts w:ascii="微軟正黑體" w:eastAsia="微軟正黑體" w:hAnsi="微軟正黑體" w:hint="eastAsia"/>
          <w:szCs w:val="24"/>
          <w:lang w:eastAsia="zh-HK"/>
        </w:rPr>
        <w:t>由上表得知</w:t>
      </w:r>
      <w:r w:rsidR="00174E6A" w:rsidRPr="0066107D">
        <w:rPr>
          <w:rFonts w:ascii="微軟正黑體" w:eastAsia="微軟正黑體" w:hAnsi="微軟正黑體" w:hint="eastAsia"/>
          <w:szCs w:val="24"/>
          <w:lang w:eastAsia="zh-HK"/>
        </w:rPr>
        <w:t>男性佔多數</w:t>
      </w:r>
      <w:r w:rsidR="00DD374E" w:rsidRPr="0066107D">
        <w:rPr>
          <w:rFonts w:ascii="微軟正黑體" w:eastAsia="微軟正黑體" w:hAnsi="微軟正黑體" w:hint="eastAsia"/>
          <w:szCs w:val="24"/>
          <w:lang w:eastAsia="zh-HK"/>
        </w:rPr>
        <w:t>，</w:t>
      </w:r>
      <w:r w:rsidR="00AE114E" w:rsidRPr="0066107D">
        <w:rPr>
          <w:rFonts w:ascii="微軟正黑體" w:eastAsia="微軟正黑體" w:hAnsi="微軟正黑體" w:hint="eastAsia"/>
          <w:szCs w:val="24"/>
          <w:lang w:eastAsia="zh-HK"/>
        </w:rPr>
        <w:t>性別為</w:t>
      </w:r>
      <w:r w:rsidR="00CD093F" w:rsidRPr="0066107D">
        <w:rPr>
          <w:rFonts w:ascii="微軟正黑體" w:eastAsia="微軟正黑體" w:hAnsi="微軟正黑體" w:hint="eastAsia"/>
          <w:szCs w:val="24"/>
          <w:lang w:eastAsia="zh-HK"/>
        </w:rPr>
        <w:t>類別資料</w:t>
      </w:r>
      <w:r w:rsidR="00AE114E" w:rsidRPr="0066107D">
        <w:rPr>
          <w:rFonts w:ascii="微軟正黑體" w:eastAsia="微軟正黑體" w:hAnsi="微軟正黑體" w:hint="eastAsia"/>
          <w:szCs w:val="24"/>
          <w:lang w:eastAsia="zh-HK"/>
        </w:rPr>
        <w:t>，</w:t>
      </w:r>
      <w:r w:rsidR="00CD093F" w:rsidRPr="0066107D">
        <w:rPr>
          <w:rFonts w:ascii="微軟正黑體" w:eastAsia="微軟正黑體" w:hAnsi="微軟正黑體" w:hint="eastAsia"/>
          <w:szCs w:val="24"/>
          <w:lang w:eastAsia="zh-HK"/>
        </w:rPr>
        <w:t>補</w:t>
      </w:r>
      <w:r w:rsidR="00A57D70" w:rsidRPr="0066107D">
        <w:rPr>
          <w:rFonts w:ascii="微軟正黑體" w:eastAsia="微軟正黑體" w:hAnsi="微軟正黑體"/>
          <w:szCs w:val="24"/>
          <w:lang w:eastAsia="zh-HK"/>
        </w:rPr>
        <w:t>最常出現</w:t>
      </w:r>
      <w:r w:rsidR="00A57D70" w:rsidRPr="0066107D">
        <w:rPr>
          <w:rFonts w:ascii="微軟正黑體" w:eastAsia="微軟正黑體" w:hAnsi="微軟正黑體" w:hint="eastAsia"/>
          <w:szCs w:val="24"/>
          <w:lang w:eastAsia="zh-HK"/>
        </w:rPr>
        <w:t>的值</w:t>
      </w:r>
      <w:r w:rsidR="00AD2405" w:rsidRPr="0066107D">
        <w:rPr>
          <w:rFonts w:ascii="微軟正黑體" w:eastAsia="微軟正黑體" w:hAnsi="微軟正黑體" w:hint="eastAsia"/>
          <w:szCs w:val="24"/>
        </w:rPr>
        <w:t>（</w:t>
      </w:r>
      <w:r w:rsidR="00AA29B9" w:rsidRPr="00E36C6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1.男性</w:t>
      </w:r>
      <w:r w:rsidR="00AD2405" w:rsidRPr="0066107D">
        <w:rPr>
          <w:rFonts w:ascii="微軟正黑體" w:eastAsia="微軟正黑體" w:hAnsi="微軟正黑體" w:hint="eastAsia"/>
          <w:szCs w:val="24"/>
        </w:rPr>
        <w:t>）</w:t>
      </w:r>
      <w:r w:rsidR="00A57D70" w:rsidRPr="0066107D">
        <w:rPr>
          <w:rFonts w:ascii="微軟正黑體" w:eastAsia="微軟正黑體" w:hAnsi="微軟正黑體" w:hint="eastAsia"/>
          <w:szCs w:val="24"/>
          <w:lang w:eastAsia="zh-HK"/>
        </w:rPr>
        <w:t>。</w:t>
      </w:r>
    </w:p>
    <w:p w14:paraId="23D586E2" w14:textId="02CE9363" w:rsidR="00A57D70" w:rsidRPr="0066107D" w:rsidRDefault="0001088C" w:rsidP="005A2E81">
      <w:pPr>
        <w:ind w:left="480"/>
        <w:rPr>
          <w:rFonts w:ascii="微軟正黑體" w:eastAsia="微軟正黑體" w:hAnsi="微軟正黑體"/>
          <w:szCs w:val="24"/>
          <w:lang w:eastAsia="zh-HK"/>
        </w:rPr>
      </w:pPr>
      <w:r w:rsidRPr="0066107D">
        <w:rPr>
          <w:rFonts w:ascii="微軟正黑體" w:eastAsia="微軟正黑體" w:hAnsi="微軟正黑體"/>
          <w:szCs w:val="24"/>
          <w:lang w:eastAsia="zh-HK"/>
        </w:rPr>
        <w:drawing>
          <wp:inline distT="0" distB="0" distL="0" distR="0" wp14:anchorId="1F253050" wp14:editId="3A379EA9">
            <wp:extent cx="3235289" cy="3901786"/>
            <wp:effectExtent l="19050" t="19050" r="22860" b="2286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986" cy="39062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8F636" w14:textId="2F8FD7D5" w:rsidR="00D24D14" w:rsidRPr="0066107D" w:rsidRDefault="00016768" w:rsidP="00D24D14">
      <w:pPr>
        <w:pStyle w:val="a4"/>
        <w:numPr>
          <w:ilvl w:val="1"/>
          <w:numId w:val="10"/>
        </w:numPr>
        <w:ind w:leftChars="0"/>
        <w:rPr>
          <w:rFonts w:ascii="微軟正黑體" w:eastAsia="微軟正黑體" w:hAnsi="微軟正黑體"/>
          <w:szCs w:val="24"/>
          <w:lang w:eastAsia="zh-HK"/>
        </w:rPr>
      </w:pPr>
      <w:r w:rsidRPr="0066107D">
        <w:rPr>
          <w:rFonts w:ascii="微軟正黑體" w:eastAsia="微軟正黑體" w:hAnsi="微軟正黑體" w:hint="eastAsia"/>
          <w:szCs w:val="24"/>
        </w:rPr>
        <w:t>A</w:t>
      </w:r>
      <w:r w:rsidRPr="0066107D">
        <w:rPr>
          <w:rFonts w:ascii="微軟正黑體" w:eastAsia="微軟正黑體" w:hAnsi="微軟正黑體"/>
          <w:szCs w:val="24"/>
          <w:lang w:eastAsia="zh-HK"/>
        </w:rPr>
        <w:t>ge</w:t>
      </w:r>
      <w:r w:rsidR="00C43EBE" w:rsidRPr="0066107D">
        <w:rPr>
          <w:rFonts w:ascii="微軟正黑體" w:eastAsia="微軟正黑體" w:hAnsi="微軟正黑體" w:hint="eastAsia"/>
          <w:szCs w:val="24"/>
        </w:rPr>
        <w:t>→1</w:t>
      </w:r>
      <w:r w:rsidR="004A3BE8" w:rsidRPr="0066107D">
        <w:rPr>
          <w:rFonts w:ascii="微軟正黑體" w:eastAsia="微軟正黑體" w:hAnsi="微軟正黑體" w:hint="eastAsia"/>
          <w:szCs w:val="24"/>
        </w:rPr>
        <w:t>2</w:t>
      </w:r>
      <w:r w:rsidR="00C43EBE" w:rsidRPr="0066107D">
        <w:rPr>
          <w:rFonts w:ascii="微軟正黑體" w:eastAsia="微軟正黑體" w:hAnsi="微軟正黑體" w:hint="eastAsia"/>
          <w:szCs w:val="24"/>
        </w:rPr>
        <w:t>筆</w:t>
      </w:r>
      <w:proofErr w:type="gramStart"/>
      <w:r w:rsidR="00C43EBE" w:rsidRPr="0066107D">
        <w:rPr>
          <w:rFonts w:ascii="微軟正黑體" w:eastAsia="微軟正黑體" w:hAnsi="微軟正黑體" w:hint="eastAsia"/>
          <w:szCs w:val="24"/>
        </w:rPr>
        <w:t>缺漏值</w:t>
      </w:r>
      <w:proofErr w:type="gramEnd"/>
      <w:r w:rsidR="00B2775E" w:rsidRPr="0066107D">
        <w:rPr>
          <w:rFonts w:ascii="微軟正黑體" w:eastAsia="微軟正黑體" w:hAnsi="微軟正黑體"/>
          <w:szCs w:val="24"/>
          <w:lang w:eastAsia="zh-HK"/>
        </w:rPr>
        <w:br/>
      </w:r>
      <w:r w:rsidR="00806CF2" w:rsidRPr="0066107D">
        <w:rPr>
          <w:rFonts w:ascii="微軟正黑體" w:eastAsia="微軟正黑體" w:hAnsi="微軟正黑體" w:hint="eastAsia"/>
          <w:szCs w:val="24"/>
          <w:lang w:eastAsia="zh-HK"/>
        </w:rPr>
        <w:t>我會將資料</w:t>
      </w:r>
      <w:r w:rsidR="00765F63" w:rsidRPr="0066107D">
        <w:rPr>
          <w:rFonts w:ascii="微軟正黑體" w:eastAsia="微軟正黑體" w:hAnsi="微軟正黑體" w:hint="eastAsia"/>
          <w:szCs w:val="24"/>
          <w:lang w:eastAsia="zh-HK"/>
        </w:rPr>
        <w:t>依據</w:t>
      </w:r>
      <w:r w:rsidR="00320082" w:rsidRPr="00E36C6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Ethnicity</w:t>
      </w:r>
      <w:r w:rsidR="00320082" w:rsidRPr="0066107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種族及</w:t>
      </w:r>
      <w:r w:rsidR="001344DF" w:rsidRPr="0066107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Ge</w:t>
      </w:r>
      <w:r w:rsidR="001344DF" w:rsidRPr="0066107D">
        <w:rPr>
          <w:rFonts w:ascii="微軟正黑體" w:eastAsia="微軟正黑體" w:hAnsi="微軟正黑體" w:cs="新細明體"/>
          <w:color w:val="000000"/>
          <w:kern w:val="0"/>
          <w:szCs w:val="24"/>
        </w:rPr>
        <w:t>nder</w:t>
      </w:r>
      <w:r w:rsidR="001344DF" w:rsidRPr="0066107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性別分</w:t>
      </w:r>
      <w:r w:rsidR="00765F63" w:rsidRPr="0066107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組</w:t>
      </w:r>
      <w:r w:rsidR="00AC4294" w:rsidRPr="0066107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，</w:t>
      </w:r>
      <w:r w:rsidR="005420C4" w:rsidRPr="0066107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計算各組的</w:t>
      </w:r>
      <w:r w:rsidR="00122D45" w:rsidRPr="0066107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中位數</w:t>
      </w:r>
      <w:r w:rsidR="006B075E" w:rsidRPr="0066107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，</w:t>
      </w:r>
      <w:proofErr w:type="gramStart"/>
      <w:r w:rsidR="001E3DBB" w:rsidRPr="0066107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條件化</w:t>
      </w:r>
      <w:r w:rsidR="006B075E" w:rsidRPr="0066107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補中位數</w:t>
      </w:r>
      <w:proofErr w:type="gramEnd"/>
      <w:r w:rsidR="0027652E" w:rsidRPr="0066107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。</w:t>
      </w:r>
    </w:p>
    <w:tbl>
      <w:tblPr>
        <w:tblW w:w="4360" w:type="dxa"/>
        <w:tblInd w:w="88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40"/>
        <w:gridCol w:w="960"/>
        <w:gridCol w:w="960"/>
      </w:tblGrid>
      <w:tr w:rsidR="00CA2C33" w:rsidRPr="0066107D" w14:paraId="44274EA7" w14:textId="77777777" w:rsidTr="00AA51D9">
        <w:trPr>
          <w:trHeight w:val="324"/>
        </w:trPr>
        <w:tc>
          <w:tcPr>
            <w:tcW w:w="4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0D61" w14:textId="257EFD39" w:rsidR="00CA2C33" w:rsidRPr="00F82F63" w:rsidRDefault="00CA2C33" w:rsidP="00F82F63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82F6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各組性別年齡中位數</w:t>
            </w:r>
          </w:p>
        </w:tc>
      </w:tr>
      <w:tr w:rsidR="00A42EDE" w:rsidRPr="00F82F63" w14:paraId="6DBEC580" w14:textId="77777777" w:rsidTr="00D11AB8">
        <w:trPr>
          <w:trHeight w:val="32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45CB" w14:textId="77777777" w:rsidR="00A42EDE" w:rsidRPr="00F82F63" w:rsidRDefault="00A42EDE" w:rsidP="00A42EDE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82F6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Ethnicity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5084" w14:textId="6913DE5F" w:rsidR="00A42EDE" w:rsidRPr="00F82F63" w:rsidRDefault="00A42EDE" w:rsidP="00A42EDE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82F6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0.女性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B4A3" w14:textId="4A2152EC" w:rsidR="00A42EDE" w:rsidRPr="00F82F63" w:rsidRDefault="00A42EDE" w:rsidP="00A42EDE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82F6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1.男性</w:t>
            </w:r>
          </w:p>
        </w:tc>
      </w:tr>
      <w:tr w:rsidR="00F82F63" w:rsidRPr="00F82F63" w14:paraId="3A9FFA46" w14:textId="77777777" w:rsidTr="00D11AB8">
        <w:trPr>
          <w:trHeight w:val="32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BC1B" w14:textId="77777777" w:rsidR="00F82F63" w:rsidRPr="00F82F63" w:rsidRDefault="00F82F63" w:rsidP="00F82F63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82F6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White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3459" w14:textId="77777777" w:rsidR="00F82F63" w:rsidRPr="00F82F63" w:rsidRDefault="00F82F63" w:rsidP="00F82F63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82F6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24.625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0FA53" w14:textId="77777777" w:rsidR="00F82F63" w:rsidRPr="00F82F63" w:rsidRDefault="00F82F63" w:rsidP="00F82F63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82F6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27.58</w:t>
            </w:r>
          </w:p>
        </w:tc>
      </w:tr>
      <w:tr w:rsidR="00F82F63" w:rsidRPr="00F82F63" w14:paraId="1053C705" w14:textId="77777777" w:rsidTr="00D11AB8">
        <w:trPr>
          <w:trHeight w:val="32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2B25" w14:textId="77777777" w:rsidR="00F82F63" w:rsidRPr="00F82F63" w:rsidRDefault="00F82F63" w:rsidP="00F82F63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82F6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EA82" w14:textId="77777777" w:rsidR="00F82F63" w:rsidRPr="00F82F63" w:rsidRDefault="00F82F63" w:rsidP="00F82F63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82F6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3C51" w14:textId="77777777" w:rsidR="00F82F63" w:rsidRPr="00F82F63" w:rsidRDefault="00F82F63" w:rsidP="00F82F63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82F6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30.67</w:t>
            </w:r>
          </w:p>
        </w:tc>
      </w:tr>
      <w:tr w:rsidR="00F82F63" w:rsidRPr="00F82F63" w14:paraId="0E5F9E05" w14:textId="77777777" w:rsidTr="00D11AB8">
        <w:trPr>
          <w:trHeight w:val="32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CB40" w14:textId="77777777" w:rsidR="00F82F63" w:rsidRPr="00F82F63" w:rsidRDefault="00F82F63" w:rsidP="00F82F63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82F6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5E8C" w14:textId="77777777" w:rsidR="00F82F63" w:rsidRPr="00F82F63" w:rsidRDefault="00F82F63" w:rsidP="00F82F63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82F6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31.835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E3EB" w14:textId="77777777" w:rsidR="00F82F63" w:rsidRPr="00F82F63" w:rsidRDefault="00F82F63" w:rsidP="00F82F63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82F6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34.625</w:t>
            </w:r>
          </w:p>
        </w:tc>
      </w:tr>
    </w:tbl>
    <w:p w14:paraId="4E82A119" w14:textId="57F21374" w:rsidR="00F82F63" w:rsidRPr="0066107D" w:rsidRDefault="00407A8F" w:rsidP="00F82F63">
      <w:pPr>
        <w:pStyle w:val="a4"/>
        <w:ind w:leftChars="0" w:left="960"/>
        <w:rPr>
          <w:rFonts w:ascii="微軟正黑體" w:eastAsia="微軟正黑體" w:hAnsi="微軟正黑體"/>
          <w:szCs w:val="24"/>
          <w:lang w:eastAsia="zh-HK"/>
        </w:rPr>
      </w:pPr>
      <w:r w:rsidRPr="0066107D">
        <w:rPr>
          <w:rFonts w:ascii="微軟正黑體" w:eastAsia="微軟正黑體" w:hAnsi="微軟正黑體" w:hint="eastAsia"/>
          <w:szCs w:val="24"/>
          <w:lang w:eastAsia="zh-HK"/>
        </w:rPr>
        <w:lastRenderedPageBreak/>
        <w:t>（因為尚未找到用</w:t>
      </w:r>
      <w:r w:rsidRPr="0066107D">
        <w:rPr>
          <w:rFonts w:ascii="微軟正黑體" w:eastAsia="微軟正黑體" w:hAnsi="微軟正黑體" w:hint="eastAsia"/>
          <w:szCs w:val="24"/>
        </w:rPr>
        <w:t>RapidMiner</w:t>
      </w:r>
      <w:r w:rsidRPr="0066107D">
        <w:rPr>
          <w:rFonts w:ascii="微軟正黑體" w:eastAsia="微軟正黑體" w:hAnsi="微軟正黑體" w:hint="eastAsia"/>
          <w:szCs w:val="24"/>
          <w:lang w:eastAsia="zh-HK"/>
        </w:rPr>
        <w:t>計算中位數的最佳方式，</w:t>
      </w:r>
      <w:r w:rsidR="00EA4D95" w:rsidRPr="0066107D">
        <w:rPr>
          <w:rFonts w:ascii="微軟正黑體" w:eastAsia="微軟正黑體" w:hAnsi="微軟正黑體" w:hint="eastAsia"/>
          <w:szCs w:val="24"/>
          <w:lang w:eastAsia="zh-HK"/>
        </w:rPr>
        <w:t>所以上圖我是用</w:t>
      </w:r>
      <w:r w:rsidR="00EA4D95" w:rsidRPr="0066107D">
        <w:rPr>
          <w:rFonts w:ascii="微軟正黑體" w:eastAsia="微軟正黑體" w:hAnsi="微軟正黑體" w:hint="eastAsia"/>
          <w:szCs w:val="24"/>
        </w:rPr>
        <w:t>E</w:t>
      </w:r>
      <w:r w:rsidR="00EA4D95" w:rsidRPr="0066107D">
        <w:rPr>
          <w:rFonts w:ascii="微軟正黑體" w:eastAsia="微軟正黑體" w:hAnsi="微軟正黑體"/>
          <w:szCs w:val="24"/>
          <w:lang w:eastAsia="zh-HK"/>
        </w:rPr>
        <w:t>xcel</w:t>
      </w:r>
      <w:r w:rsidR="00EA4D95" w:rsidRPr="0066107D">
        <w:rPr>
          <w:rFonts w:ascii="微軟正黑體" w:eastAsia="微軟正黑體" w:hAnsi="微軟正黑體" w:hint="eastAsia"/>
          <w:szCs w:val="24"/>
          <w:lang w:eastAsia="zh-HK"/>
        </w:rPr>
        <w:t>的</w:t>
      </w:r>
      <w:r w:rsidR="00EA4D95" w:rsidRPr="0066107D">
        <w:rPr>
          <w:rFonts w:ascii="微軟正黑體" w:eastAsia="微軟正黑體" w:hAnsi="微軟正黑體" w:hint="eastAsia"/>
          <w:szCs w:val="24"/>
        </w:rPr>
        <w:t>M</w:t>
      </w:r>
      <w:r w:rsidR="00EA4D95" w:rsidRPr="0066107D">
        <w:rPr>
          <w:rFonts w:ascii="微軟正黑體" w:eastAsia="微軟正黑體" w:hAnsi="微軟正黑體" w:hint="eastAsia"/>
          <w:szCs w:val="24"/>
          <w:lang w:eastAsia="zh-HK"/>
        </w:rPr>
        <w:t>e</w:t>
      </w:r>
      <w:r w:rsidR="00EA4D95" w:rsidRPr="0066107D">
        <w:rPr>
          <w:rFonts w:ascii="微軟正黑體" w:eastAsia="微軟正黑體" w:hAnsi="微軟正黑體"/>
          <w:szCs w:val="24"/>
          <w:lang w:eastAsia="zh-HK"/>
        </w:rPr>
        <w:t>dian</w:t>
      </w:r>
      <w:r w:rsidR="00EA4D95" w:rsidRPr="0066107D">
        <w:rPr>
          <w:rFonts w:ascii="微軟正黑體" w:eastAsia="微軟正黑體" w:hAnsi="微軟正黑體" w:hint="eastAsia"/>
          <w:szCs w:val="24"/>
          <w:lang w:eastAsia="zh-HK"/>
        </w:rPr>
        <w:t>函數來算出中位數。）</w:t>
      </w:r>
    </w:p>
    <w:p w14:paraId="7CE12034" w14:textId="1DAA16D2" w:rsidR="00EF17E5" w:rsidRPr="0066107D" w:rsidRDefault="00EF17E5" w:rsidP="00F82F63">
      <w:pPr>
        <w:pStyle w:val="a4"/>
        <w:ind w:leftChars="0" w:left="960"/>
        <w:rPr>
          <w:rFonts w:ascii="微軟正黑體" w:eastAsia="微軟正黑體" w:hAnsi="微軟正黑體"/>
          <w:szCs w:val="24"/>
          <w:lang w:eastAsia="zh-HK"/>
        </w:rPr>
      </w:pPr>
      <w:r w:rsidRPr="0066107D">
        <w:rPr>
          <w:rFonts w:ascii="微軟正黑體" w:eastAsia="微軟正黑體" w:hAnsi="微軟正黑體" w:hint="eastAsia"/>
          <w:szCs w:val="24"/>
          <w:lang w:eastAsia="zh-HK"/>
        </w:rPr>
        <w:t>之所以補上中位數，</w:t>
      </w:r>
      <w:r w:rsidR="00A15EE1" w:rsidRPr="0066107D">
        <w:rPr>
          <w:rFonts w:ascii="微軟正黑體" w:eastAsia="微軟正黑體" w:hAnsi="微軟正黑體" w:hint="eastAsia"/>
          <w:szCs w:val="24"/>
          <w:lang w:eastAsia="zh-HK"/>
        </w:rPr>
        <w:t>而非平均數，</w:t>
      </w:r>
      <w:r w:rsidR="00702CDF" w:rsidRPr="0066107D">
        <w:rPr>
          <w:rFonts w:ascii="微軟正黑體" w:eastAsia="微軟正黑體" w:hAnsi="微軟正黑體" w:hint="eastAsia"/>
          <w:szCs w:val="24"/>
          <w:lang w:eastAsia="zh-HK"/>
        </w:rPr>
        <w:t>是因為平均數會受到最高值或最小值影響</w:t>
      </w:r>
      <w:r w:rsidR="00AD4F27" w:rsidRPr="0066107D">
        <w:rPr>
          <w:rFonts w:ascii="微軟正黑體" w:eastAsia="微軟正黑體" w:hAnsi="微軟正黑體" w:hint="eastAsia"/>
          <w:szCs w:val="24"/>
          <w:lang w:eastAsia="zh-HK"/>
        </w:rPr>
        <w:t>；再者我們無法確定</w:t>
      </w:r>
      <w:r w:rsidR="009D1690" w:rsidRPr="0066107D">
        <w:rPr>
          <w:rFonts w:ascii="微軟正黑體" w:eastAsia="微軟正黑體" w:hAnsi="微軟正黑體" w:hint="eastAsia"/>
          <w:kern w:val="0"/>
          <w:szCs w:val="24"/>
        </w:rPr>
        <w:t>是均勻的資料分布</w:t>
      </w:r>
      <w:r w:rsidR="00702CDF" w:rsidRPr="0066107D">
        <w:rPr>
          <w:rFonts w:ascii="微軟正黑體" w:eastAsia="微軟正黑體" w:hAnsi="微軟正黑體" w:hint="eastAsia"/>
          <w:szCs w:val="24"/>
          <w:lang w:eastAsia="zh-HK"/>
        </w:rPr>
        <w:t>。</w:t>
      </w:r>
    </w:p>
    <w:p w14:paraId="2023B367" w14:textId="607BC987" w:rsidR="00F50278" w:rsidRPr="0066107D" w:rsidRDefault="00552B40" w:rsidP="006F53F0">
      <w:pPr>
        <w:pStyle w:val="a4"/>
        <w:ind w:leftChars="0" w:left="960"/>
        <w:rPr>
          <w:rFonts w:ascii="微軟正黑體" w:eastAsia="微軟正黑體" w:hAnsi="微軟正黑體" w:hint="eastAsia"/>
          <w:szCs w:val="24"/>
        </w:rPr>
      </w:pPr>
      <w:r w:rsidRPr="0066107D">
        <w:rPr>
          <w:rFonts w:ascii="微軟正黑體" w:eastAsia="微軟正黑體" w:hAnsi="微軟正黑體" w:hint="eastAsia"/>
          <w:szCs w:val="24"/>
          <w:lang w:eastAsia="zh-HK"/>
        </w:rPr>
        <w:t>另外會想到分組</w:t>
      </w:r>
      <w:r w:rsidR="007715C2" w:rsidRPr="0066107D">
        <w:rPr>
          <w:rFonts w:ascii="微軟正黑體" w:eastAsia="微軟正黑體" w:hAnsi="微軟正黑體" w:hint="eastAsia"/>
          <w:szCs w:val="24"/>
          <w:lang w:eastAsia="zh-HK"/>
        </w:rPr>
        <w:t>分別填補</w:t>
      </w:r>
      <w:r w:rsidRPr="0066107D">
        <w:rPr>
          <w:rFonts w:ascii="微軟正黑體" w:eastAsia="微軟正黑體" w:hAnsi="微軟正黑體" w:hint="eastAsia"/>
          <w:szCs w:val="24"/>
          <w:lang w:eastAsia="zh-HK"/>
        </w:rPr>
        <w:t>，</w:t>
      </w:r>
      <w:r w:rsidR="00613F83" w:rsidRPr="0066107D">
        <w:rPr>
          <w:rFonts w:ascii="微軟正黑體" w:eastAsia="微軟正黑體" w:hAnsi="微軟正黑體" w:hint="eastAsia"/>
          <w:szCs w:val="24"/>
          <w:lang w:eastAsia="zh-HK"/>
        </w:rPr>
        <w:t>一來是上課受到老師啟法，再者</w:t>
      </w:r>
      <w:r w:rsidR="00F50278" w:rsidRPr="0066107D">
        <w:rPr>
          <w:rFonts w:ascii="微軟正黑體" w:eastAsia="微軟正黑體" w:hAnsi="微軟正黑體" w:hint="eastAsia"/>
          <w:szCs w:val="24"/>
          <w:lang w:eastAsia="zh-HK"/>
        </w:rPr>
        <w:t>個人認為</w:t>
      </w:r>
      <w:r w:rsidR="00613F83" w:rsidRPr="0066107D">
        <w:rPr>
          <w:rFonts w:ascii="微軟正黑體" w:eastAsia="微軟正黑體" w:hAnsi="微軟正黑體" w:hint="eastAsia"/>
          <w:szCs w:val="24"/>
          <w:lang w:eastAsia="zh-HK"/>
        </w:rPr>
        <w:t>年齡可能受到</w:t>
      </w:r>
      <w:r w:rsidR="00F50278" w:rsidRPr="0066107D">
        <w:rPr>
          <w:rFonts w:ascii="微軟正黑體" w:eastAsia="微軟正黑體" w:hAnsi="微軟正黑體" w:hint="eastAsia"/>
          <w:szCs w:val="24"/>
          <w:lang w:eastAsia="zh-HK"/>
        </w:rPr>
        <w:t>種族（白種人有較好的醫療資源！？）或性別</w:t>
      </w:r>
      <w:r w:rsidR="00F50278" w:rsidRPr="0066107D">
        <w:rPr>
          <w:rFonts w:ascii="微軟正黑體" w:eastAsia="微軟正黑體" w:hAnsi="微軟正黑體" w:hint="eastAsia"/>
          <w:szCs w:val="24"/>
          <w:lang w:eastAsia="zh-HK"/>
        </w:rPr>
        <w:t>（</w:t>
      </w:r>
      <w:r w:rsidR="00F50278" w:rsidRPr="0066107D">
        <w:rPr>
          <w:rFonts w:ascii="微軟正黑體" w:eastAsia="微軟正黑體" w:hAnsi="微軟正黑體" w:hint="eastAsia"/>
          <w:szCs w:val="24"/>
          <w:lang w:eastAsia="zh-HK"/>
        </w:rPr>
        <w:t>男女壽命不同</w:t>
      </w:r>
      <w:r w:rsidR="00F50278" w:rsidRPr="0066107D">
        <w:rPr>
          <w:rFonts w:ascii="微軟正黑體" w:eastAsia="微軟正黑體" w:hAnsi="微軟正黑體" w:hint="eastAsia"/>
          <w:szCs w:val="24"/>
          <w:lang w:eastAsia="zh-HK"/>
        </w:rPr>
        <w:t>！？）</w:t>
      </w:r>
      <w:r w:rsidR="00796480" w:rsidRPr="0066107D">
        <w:rPr>
          <w:rFonts w:ascii="微軟正黑體" w:eastAsia="微軟正黑體" w:hAnsi="微軟正黑體" w:hint="eastAsia"/>
          <w:szCs w:val="24"/>
          <w:lang w:eastAsia="zh-HK"/>
        </w:rPr>
        <w:t>影響。</w:t>
      </w:r>
    </w:p>
    <w:p w14:paraId="0BB57A8E" w14:textId="3944EB3D" w:rsidR="00721DB5" w:rsidRPr="0066107D" w:rsidRDefault="00C333BC" w:rsidP="00D24D14">
      <w:pPr>
        <w:pStyle w:val="a4"/>
        <w:numPr>
          <w:ilvl w:val="1"/>
          <w:numId w:val="10"/>
        </w:numPr>
        <w:ind w:leftChars="0"/>
        <w:rPr>
          <w:rFonts w:ascii="微軟正黑體" w:eastAsia="微軟正黑體" w:hAnsi="微軟正黑體"/>
          <w:szCs w:val="24"/>
          <w:lang w:eastAsia="zh-HK"/>
        </w:rPr>
      </w:pPr>
      <w:r w:rsidRPr="0066107D">
        <w:rPr>
          <w:rFonts w:ascii="微軟正黑體" w:eastAsia="微軟正黑體" w:hAnsi="微軟正黑體"/>
          <w:szCs w:val="24"/>
          <w:lang w:eastAsia="zh-HK"/>
        </w:rPr>
        <w:t>Married</w:t>
      </w:r>
      <w:r w:rsidR="0011658D" w:rsidRPr="0066107D">
        <w:rPr>
          <w:rFonts w:ascii="微軟正黑體" w:eastAsia="微軟正黑體" w:hAnsi="微軟正黑體" w:hint="eastAsia"/>
          <w:szCs w:val="24"/>
        </w:rPr>
        <w:t>→2筆</w:t>
      </w:r>
      <w:r w:rsidR="00655EE7" w:rsidRPr="0066107D">
        <w:rPr>
          <w:rFonts w:ascii="微軟正黑體" w:eastAsia="微軟正黑體" w:hAnsi="微軟正黑體" w:hint="eastAsia"/>
          <w:szCs w:val="24"/>
        </w:rPr>
        <w:t>錯誤資料</w:t>
      </w:r>
      <w:r w:rsidR="009B505D" w:rsidRPr="0066107D">
        <w:rPr>
          <w:rFonts w:ascii="微軟正黑體" w:eastAsia="微軟正黑體" w:hAnsi="微軟正黑體"/>
          <w:szCs w:val="24"/>
          <w:lang w:eastAsia="zh-HK"/>
        </w:rPr>
        <w:br/>
      </w:r>
      <w:r w:rsidR="006E5E65" w:rsidRPr="0066107D">
        <w:rPr>
          <w:rFonts w:ascii="微軟正黑體" w:eastAsia="微軟正黑體" w:hAnsi="微軟正黑體" w:hint="eastAsia"/>
          <w:szCs w:val="24"/>
          <w:lang w:eastAsia="zh-HK"/>
        </w:rPr>
        <w:t>該資料欄</w:t>
      </w:r>
      <w:r w:rsidR="00166E9A" w:rsidRPr="0066107D">
        <w:rPr>
          <w:rFonts w:ascii="微軟正黑體" w:eastAsia="微軟正黑體" w:hAnsi="微軟正黑體" w:hint="eastAsia"/>
          <w:szCs w:val="24"/>
          <w:lang w:eastAsia="zh-HK"/>
        </w:rPr>
        <w:t>位</w:t>
      </w:r>
      <w:r w:rsidR="006E5E65" w:rsidRPr="0066107D">
        <w:rPr>
          <w:rFonts w:ascii="微軟正黑體" w:eastAsia="微軟正黑體" w:hAnsi="微軟正黑體" w:hint="eastAsia"/>
          <w:szCs w:val="24"/>
          <w:lang w:eastAsia="zh-HK"/>
        </w:rPr>
        <w:t>預設</w:t>
      </w:r>
      <w:r w:rsidR="00166E9A" w:rsidRPr="0066107D">
        <w:rPr>
          <w:rFonts w:ascii="微軟正黑體" w:eastAsia="微軟正黑體" w:hAnsi="微軟正黑體" w:hint="eastAsia"/>
          <w:szCs w:val="24"/>
          <w:lang w:eastAsia="zh-HK"/>
        </w:rPr>
        <w:t>僅u及</w:t>
      </w:r>
      <w:r w:rsidR="00166E9A" w:rsidRPr="0066107D">
        <w:rPr>
          <w:rFonts w:ascii="微軟正黑體" w:eastAsia="微軟正黑體" w:hAnsi="微軟正黑體" w:hint="eastAsia"/>
          <w:szCs w:val="24"/>
        </w:rPr>
        <w:t>y</w:t>
      </w:r>
      <w:r w:rsidR="00166E9A" w:rsidRPr="0066107D">
        <w:rPr>
          <w:rFonts w:ascii="微軟正黑體" w:eastAsia="微軟正黑體" w:hAnsi="微軟正黑體" w:hint="eastAsia"/>
          <w:szCs w:val="24"/>
          <w:lang w:eastAsia="zh-HK"/>
        </w:rPr>
        <w:t>，</w:t>
      </w:r>
      <w:r w:rsidR="00B95AF0" w:rsidRPr="0066107D">
        <w:rPr>
          <w:rFonts w:ascii="微軟正黑體" w:eastAsia="微軟正黑體" w:hAnsi="微軟正黑體" w:hint="eastAsia"/>
          <w:szCs w:val="24"/>
          <w:lang w:eastAsia="zh-HK"/>
        </w:rPr>
        <w:t>但卻出現了</w:t>
      </w:r>
      <w:r w:rsidR="00B95AF0" w:rsidRPr="0066107D">
        <w:rPr>
          <w:rFonts w:ascii="微軟正黑體" w:eastAsia="微軟正黑體" w:hAnsi="微軟正黑體"/>
          <w:szCs w:val="24"/>
          <w:lang w:eastAsia="zh-HK"/>
        </w:rPr>
        <w:t>I</w:t>
      </w:r>
      <w:r w:rsidR="00B95AF0" w:rsidRPr="0066107D">
        <w:rPr>
          <w:rFonts w:ascii="微軟正黑體" w:eastAsia="微軟正黑體" w:hAnsi="微軟正黑體" w:hint="eastAsia"/>
          <w:szCs w:val="24"/>
          <w:lang w:eastAsia="zh-HK"/>
        </w:rPr>
        <w:t>，推測是</w:t>
      </w:r>
      <w:r w:rsidR="00B95AF0" w:rsidRPr="0066107D">
        <w:rPr>
          <w:rFonts w:ascii="微軟正黑體" w:eastAsia="微軟正黑體" w:hAnsi="微軟正黑體" w:hint="eastAsia"/>
          <w:szCs w:val="24"/>
          <w:lang w:eastAsia="zh-HK"/>
        </w:rPr>
        <w:t>人為輸入錯誤</w:t>
      </w:r>
      <w:r w:rsidR="00007C02" w:rsidRPr="0066107D">
        <w:rPr>
          <w:rFonts w:ascii="微軟正黑體" w:eastAsia="微軟正黑體" w:hAnsi="微軟正黑體" w:hint="eastAsia"/>
          <w:szCs w:val="24"/>
          <w:lang w:eastAsia="zh-HK"/>
        </w:rPr>
        <w:t>，</w:t>
      </w:r>
      <w:r w:rsidR="00EE30E0" w:rsidRPr="0066107D">
        <w:rPr>
          <w:rFonts w:ascii="微軟正黑體" w:eastAsia="微軟正黑體" w:hAnsi="微軟正黑體" w:hint="eastAsia"/>
          <w:szCs w:val="24"/>
          <w:lang w:eastAsia="zh-HK"/>
        </w:rPr>
        <w:t>且無法回推正確值，</w:t>
      </w:r>
      <w:r w:rsidR="0056202F" w:rsidRPr="0066107D">
        <w:rPr>
          <w:rFonts w:ascii="微軟正黑體" w:eastAsia="微軟正黑體" w:hAnsi="微軟正黑體" w:hint="eastAsia"/>
          <w:szCs w:val="24"/>
          <w:lang w:eastAsia="zh-HK"/>
        </w:rPr>
        <w:t>因此我會刪除這兩筆資料。</w:t>
      </w:r>
      <w:r w:rsidR="0056202F" w:rsidRPr="0066107D">
        <w:rPr>
          <w:rFonts w:ascii="微軟正黑體" w:eastAsia="微軟正黑體" w:hAnsi="微軟正黑體"/>
          <w:szCs w:val="24"/>
          <w:lang w:eastAsia="zh-HK"/>
        </w:rPr>
        <w:br/>
      </w:r>
      <w:r w:rsidR="0056202F" w:rsidRPr="0066107D">
        <w:rPr>
          <w:rFonts w:ascii="微軟正黑體" w:eastAsia="微軟正黑體" w:hAnsi="微軟正黑體"/>
          <w:szCs w:val="24"/>
          <w:lang w:eastAsia="zh-HK"/>
        </w:rPr>
        <w:drawing>
          <wp:inline distT="0" distB="0" distL="0" distR="0" wp14:anchorId="56F2D455" wp14:editId="4F4149C7">
            <wp:extent cx="2286319" cy="771633"/>
            <wp:effectExtent l="19050" t="19050" r="19050" b="28575"/>
            <wp:docPr id="27" name="圖片 27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資料表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716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24E5A" w14:textId="5437FAD3" w:rsidR="0056202F" w:rsidRPr="0066107D" w:rsidRDefault="00363FFF" w:rsidP="00D24D14">
      <w:pPr>
        <w:pStyle w:val="a4"/>
        <w:numPr>
          <w:ilvl w:val="1"/>
          <w:numId w:val="10"/>
        </w:numPr>
        <w:ind w:leftChars="0"/>
        <w:rPr>
          <w:rFonts w:ascii="微軟正黑體" w:eastAsia="微軟正黑體" w:hAnsi="微軟正黑體"/>
          <w:szCs w:val="24"/>
          <w:lang w:eastAsia="zh-HK"/>
        </w:rPr>
      </w:pPr>
      <w:proofErr w:type="spellStart"/>
      <w:r w:rsidRPr="0066107D">
        <w:rPr>
          <w:rFonts w:ascii="微軟正黑體" w:eastAsia="微軟正黑體" w:hAnsi="微軟正黑體"/>
          <w:szCs w:val="24"/>
          <w:lang w:eastAsia="zh-HK"/>
        </w:rPr>
        <w:t>BankCustomer</w:t>
      </w:r>
      <w:proofErr w:type="spellEnd"/>
      <w:r w:rsidR="00CB6569" w:rsidRPr="0066107D">
        <w:rPr>
          <w:rFonts w:ascii="微軟正黑體" w:eastAsia="微軟正黑體" w:hAnsi="微軟正黑體" w:hint="eastAsia"/>
          <w:szCs w:val="24"/>
        </w:rPr>
        <w:t>→2筆錯誤資料</w:t>
      </w:r>
      <w:r w:rsidR="00E45872" w:rsidRPr="0066107D">
        <w:rPr>
          <w:rFonts w:ascii="微軟正黑體" w:eastAsia="微軟正黑體" w:hAnsi="微軟正黑體"/>
          <w:szCs w:val="24"/>
          <w:lang w:eastAsia="zh-HK"/>
        </w:rPr>
        <w:br/>
      </w:r>
      <w:r w:rsidR="00DA138D" w:rsidRPr="0066107D">
        <w:rPr>
          <w:rFonts w:ascii="微軟正黑體" w:eastAsia="微軟正黑體" w:hAnsi="微軟正黑體" w:hint="eastAsia"/>
          <w:szCs w:val="24"/>
          <w:lang w:eastAsia="zh-HK"/>
        </w:rPr>
        <w:t>再刪除</w:t>
      </w:r>
      <w:r w:rsidR="000D4C06" w:rsidRPr="0066107D">
        <w:rPr>
          <w:rFonts w:ascii="微軟正黑體" w:eastAsia="微軟正黑體" w:hAnsi="微軟正黑體"/>
          <w:szCs w:val="24"/>
          <w:lang w:eastAsia="zh-HK"/>
        </w:rPr>
        <w:t>Married</w:t>
      </w:r>
      <w:r w:rsidR="000D4C06" w:rsidRPr="0066107D">
        <w:rPr>
          <w:rFonts w:ascii="微軟正黑體" w:eastAsia="微軟正黑體" w:hAnsi="微軟正黑體" w:hint="eastAsia"/>
          <w:szCs w:val="24"/>
          <w:lang w:eastAsia="zh-HK"/>
        </w:rPr>
        <w:t>錯誤的資料後</w:t>
      </w:r>
      <w:r w:rsidR="00037192" w:rsidRPr="0066107D">
        <w:rPr>
          <w:rFonts w:ascii="微軟正黑體" w:eastAsia="微軟正黑體" w:hAnsi="微軟正黑體" w:hint="eastAsia"/>
          <w:szCs w:val="24"/>
          <w:lang w:eastAsia="zh-HK"/>
        </w:rPr>
        <w:t>，</w:t>
      </w:r>
      <w:proofErr w:type="spellStart"/>
      <w:r w:rsidR="00F113AA" w:rsidRPr="0066107D">
        <w:rPr>
          <w:rFonts w:ascii="微軟正黑體" w:eastAsia="微軟正黑體" w:hAnsi="微軟正黑體"/>
          <w:szCs w:val="24"/>
          <w:lang w:eastAsia="zh-HK"/>
        </w:rPr>
        <w:t>BankCustomer</w:t>
      </w:r>
      <w:proofErr w:type="spellEnd"/>
      <w:r w:rsidR="00F113AA" w:rsidRPr="0066107D">
        <w:rPr>
          <w:rFonts w:ascii="微軟正黑體" w:eastAsia="微軟正黑體" w:hAnsi="微軟正黑體" w:hint="eastAsia"/>
          <w:szCs w:val="24"/>
          <w:lang w:eastAsia="zh-HK"/>
        </w:rPr>
        <w:t>也跟著一起處理好了。</w:t>
      </w:r>
    </w:p>
    <w:p w14:paraId="79ABEC53" w14:textId="06B74B01" w:rsidR="00FA5E42" w:rsidRPr="0066107D" w:rsidRDefault="00FA5E42" w:rsidP="001C2988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</w:pPr>
      <w:r w:rsidRPr="0066107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P</w:t>
      </w:r>
      <w:r w:rsidRPr="0066107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rocess</w:t>
      </w:r>
      <w:r w:rsidRPr="0066107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步驟流程</w:t>
      </w:r>
    </w:p>
    <w:p w14:paraId="029E5D01" w14:textId="46E27B95" w:rsidR="00FA5E42" w:rsidRPr="00AD2405" w:rsidRDefault="00FA5E42" w:rsidP="00FA5E42">
      <w:pPr>
        <w:pStyle w:val="a4"/>
        <w:ind w:leftChars="0"/>
        <w:rPr>
          <w:rFonts w:hint="eastAsia"/>
          <w:lang w:eastAsia="zh-HK"/>
        </w:rPr>
      </w:pPr>
      <w:r w:rsidRPr="00FA5E42">
        <w:rPr>
          <w:lang w:eastAsia="zh-HK"/>
        </w:rPr>
        <w:lastRenderedPageBreak/>
        <w:drawing>
          <wp:inline distT="0" distB="0" distL="0" distR="0" wp14:anchorId="05059DD3" wp14:editId="57FB2695">
            <wp:extent cx="4877481" cy="2191056"/>
            <wp:effectExtent l="19050" t="19050" r="18415" b="19050"/>
            <wp:docPr id="28" name="圖片 28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一張含有 圖表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910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A9B83" w14:textId="5C2C2313" w:rsidR="001D1829" w:rsidRDefault="00627174" w:rsidP="001D1829">
      <w:pPr>
        <w:rPr>
          <w:rFonts w:asciiTheme="minorEastAsia" w:hAnsiTheme="minorEastAsia"/>
        </w:rPr>
      </w:pPr>
      <w:r>
        <w:t>3</w:t>
      </w:r>
      <w:r w:rsidR="001D1829">
        <w:rPr>
          <w:rFonts w:hint="eastAsia"/>
        </w:rPr>
        <w:t>.</w:t>
      </w:r>
      <w:r w:rsidR="001D1829">
        <w:t xml:space="preserve"> </w:t>
      </w:r>
      <w:r w:rsidR="001D1829">
        <w:rPr>
          <w:rFonts w:hint="eastAsia"/>
          <w:lang w:eastAsia="zh-HK"/>
        </w:rPr>
        <w:t>有圖有真相</w:t>
      </w:r>
      <w:r w:rsidR="001D1829">
        <w:rPr>
          <w:rFonts w:hint="eastAsia"/>
        </w:rPr>
        <w:t>,</w:t>
      </w:r>
      <w:r w:rsidR="001D1829">
        <w:rPr>
          <w:rFonts w:hint="eastAsia"/>
          <w:lang w:eastAsia="zh-HK"/>
        </w:rPr>
        <w:t>請畫出</w:t>
      </w:r>
      <w:r w:rsidR="001D1829">
        <w:rPr>
          <w:rFonts w:hint="eastAsia"/>
        </w:rPr>
        <w:t>2</w:t>
      </w:r>
      <w:r w:rsidR="001D1829">
        <w:rPr>
          <w:rFonts w:hint="eastAsia"/>
          <w:lang w:eastAsia="zh-HK"/>
        </w:rPr>
        <w:t>張圖</w:t>
      </w:r>
      <w:r w:rsidR="001D1829">
        <w:rPr>
          <w:rFonts w:hint="eastAsia"/>
        </w:rPr>
        <w:t>,</w:t>
      </w:r>
      <w:r w:rsidR="001D1829">
        <w:rPr>
          <w:rFonts w:hint="eastAsia"/>
          <w:lang w:eastAsia="zh-HK"/>
        </w:rPr>
        <w:t>並加以說明</w:t>
      </w:r>
      <w:r w:rsidR="001D1829">
        <w:rPr>
          <w:rFonts w:asciiTheme="minorEastAsia" w:hAnsiTheme="minorEastAsia" w:hint="eastAsia"/>
          <w:lang w:eastAsia="zh-HK"/>
        </w:rPr>
        <w:t>。</w:t>
      </w:r>
      <w:r w:rsidR="001D1829">
        <w:rPr>
          <w:rFonts w:asciiTheme="minorEastAsia" w:hAnsiTheme="minorEastAsia" w:hint="eastAsia"/>
        </w:rPr>
        <w:t>(</w:t>
      </w:r>
      <w:r w:rsidR="0077474F">
        <w:rPr>
          <w:rFonts w:asciiTheme="minorEastAsia" w:hAnsiTheme="minorEastAsia"/>
        </w:rPr>
        <w:t>25</w:t>
      </w:r>
      <w:r w:rsidR="001D1829">
        <w:rPr>
          <w:rFonts w:asciiTheme="minorEastAsia" w:hAnsiTheme="minorEastAsia" w:hint="eastAsia"/>
        </w:rPr>
        <w:t>%)</w:t>
      </w:r>
    </w:p>
    <w:p w14:paraId="244A7AD4" w14:textId="160F5D69" w:rsidR="00FB711B" w:rsidRDefault="00FB711B" w:rsidP="001D1829">
      <w:r>
        <w:rPr>
          <w:rFonts w:hint="eastAsia"/>
        </w:rPr>
        <w:t>範例：</w:t>
      </w:r>
    </w:p>
    <w:p w14:paraId="17ACC14A" w14:textId="77777777" w:rsidR="00127270" w:rsidRDefault="001D1829">
      <w:r>
        <w:rPr>
          <w:noProof/>
        </w:rPr>
        <w:drawing>
          <wp:inline distT="0" distB="0" distL="0" distR="0" wp14:anchorId="38FEE703" wp14:editId="25F1317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.jpe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FF69" w14:textId="77777777" w:rsidR="001D1829" w:rsidRDefault="001D1829"/>
    <w:p w14:paraId="1E763C95" w14:textId="7C39F4ED" w:rsidR="001D1829" w:rsidRDefault="001D1829">
      <w:r>
        <w:rPr>
          <w:rFonts w:hint="eastAsia"/>
          <w:noProof/>
        </w:rPr>
        <w:lastRenderedPageBreak/>
        <w:drawing>
          <wp:inline distT="0" distB="0" distL="0" distR="0" wp14:anchorId="31044242" wp14:editId="0B6E9A26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.jpe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1ABD" w14:textId="30670E8E" w:rsidR="00F84D3F" w:rsidRDefault="00F84D3F"/>
    <w:p w14:paraId="7CA62032" w14:textId="77777777" w:rsidR="00F84D3F" w:rsidRDefault="00F84D3F">
      <w:pPr>
        <w:widowControl/>
      </w:pPr>
      <w:r>
        <w:br w:type="page"/>
      </w:r>
    </w:p>
    <w:p w14:paraId="5CBF4280" w14:textId="496474DB" w:rsidR="00E43EC8" w:rsidRDefault="00F84D3F">
      <w:r>
        <w:rPr>
          <w:rFonts w:hint="eastAsia"/>
        </w:rPr>
        <w:lastRenderedPageBreak/>
        <w:t>Re</w:t>
      </w:r>
      <w:r>
        <w:t>ference:</w:t>
      </w:r>
    </w:p>
    <w:p w14:paraId="70FC01AC" w14:textId="26673CFC" w:rsidR="00F84D3F" w:rsidRDefault="00CE6E93" w:rsidP="007E15F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如何</w:t>
      </w:r>
      <w:r w:rsidR="007E15F9">
        <w:rPr>
          <w:rFonts w:hint="eastAsia"/>
        </w:rPr>
        <w:t>重新命名欄名稱</w:t>
      </w:r>
      <w:r w:rsidR="007E15F9">
        <w:br/>
      </w:r>
      <w:r w:rsidR="00C217AE" w:rsidRPr="00C217AE">
        <w:t>Select Attributes Operator in RapidMiner - Data Mining</w:t>
      </w:r>
      <w:r w:rsidR="000F3D16">
        <w:br/>
      </w:r>
      <w:hyperlink r:id="rId33" w:history="1">
        <w:r w:rsidR="00083A30" w:rsidRPr="00C15D8B">
          <w:rPr>
            <w:rStyle w:val="a9"/>
          </w:rPr>
          <w:t>https://www.youtube.com/watch?v=tQ7oDnQXhmQ</w:t>
        </w:r>
      </w:hyperlink>
      <w:r w:rsidR="00083A30">
        <w:rPr>
          <w:rFonts w:hint="eastAsia"/>
        </w:rPr>
        <w:t xml:space="preserve"> </w:t>
      </w:r>
    </w:p>
    <w:p w14:paraId="619B5BAC" w14:textId="3BFB39F5" w:rsidR="00083A30" w:rsidRDefault="00E2106A" w:rsidP="007E15F9">
      <w:pPr>
        <w:pStyle w:val="a4"/>
        <w:numPr>
          <w:ilvl w:val="0"/>
          <w:numId w:val="5"/>
        </w:numPr>
        <w:ind w:leftChars="0"/>
      </w:pPr>
      <w:r w:rsidRPr="00E2106A">
        <w:t>Replace Missing Values</w:t>
      </w:r>
    </w:p>
    <w:p w14:paraId="2FEB44A5" w14:textId="545E8588" w:rsidR="00E2106A" w:rsidRDefault="004A4CF1" w:rsidP="008E7E31">
      <w:pPr>
        <w:pStyle w:val="a4"/>
        <w:ind w:leftChars="0"/>
      </w:pPr>
      <w:hyperlink r:id="rId34" w:history="1">
        <w:r w:rsidRPr="00EB2B30">
          <w:rPr>
            <w:rStyle w:val="a9"/>
          </w:rPr>
          <w:t>https://academy.rapidminer.com/learn/video/replace-missing-values</w:t>
        </w:r>
      </w:hyperlink>
      <w:r>
        <w:rPr>
          <w:rFonts w:hint="eastAsia"/>
        </w:rPr>
        <w:t xml:space="preserve"> </w:t>
      </w:r>
    </w:p>
    <w:p w14:paraId="4935A306" w14:textId="77777777" w:rsidR="00805C8A" w:rsidRDefault="00805C8A" w:rsidP="008E7E31">
      <w:pPr>
        <w:pStyle w:val="a4"/>
        <w:ind w:leftChars="0"/>
        <w:rPr>
          <w:rFonts w:hint="eastAsia"/>
        </w:rPr>
      </w:pPr>
    </w:p>
    <w:sectPr w:rsidR="00805C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194B" w14:textId="77777777" w:rsidR="00435299" w:rsidRDefault="00435299" w:rsidP="001D1829">
      <w:r>
        <w:separator/>
      </w:r>
    </w:p>
  </w:endnote>
  <w:endnote w:type="continuationSeparator" w:id="0">
    <w:p w14:paraId="1705B321" w14:textId="77777777" w:rsidR="00435299" w:rsidRDefault="00435299" w:rsidP="001D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FF1C" w14:textId="77777777" w:rsidR="00435299" w:rsidRDefault="00435299" w:rsidP="001D1829">
      <w:r>
        <w:separator/>
      </w:r>
    </w:p>
  </w:footnote>
  <w:footnote w:type="continuationSeparator" w:id="0">
    <w:p w14:paraId="0192AE36" w14:textId="77777777" w:rsidR="00435299" w:rsidRDefault="00435299" w:rsidP="001D1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50A"/>
    <w:multiLevelType w:val="hybridMultilevel"/>
    <w:tmpl w:val="A386CC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831087"/>
    <w:multiLevelType w:val="hybridMultilevel"/>
    <w:tmpl w:val="7C30B7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81300A"/>
    <w:multiLevelType w:val="hybridMultilevel"/>
    <w:tmpl w:val="0608BA12"/>
    <w:lvl w:ilvl="0" w:tplc="39747CE0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A35D85"/>
    <w:multiLevelType w:val="hybridMultilevel"/>
    <w:tmpl w:val="FFF28A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E81CB5"/>
    <w:multiLevelType w:val="hybridMultilevel"/>
    <w:tmpl w:val="7C3445AE"/>
    <w:lvl w:ilvl="0" w:tplc="CD6C4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16246D"/>
    <w:multiLevelType w:val="hybridMultilevel"/>
    <w:tmpl w:val="F5E017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B02A2C"/>
    <w:multiLevelType w:val="hybridMultilevel"/>
    <w:tmpl w:val="DAA80128"/>
    <w:lvl w:ilvl="0" w:tplc="CD6C4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E271E3"/>
    <w:multiLevelType w:val="hybridMultilevel"/>
    <w:tmpl w:val="5D9A6EBE"/>
    <w:lvl w:ilvl="0" w:tplc="597A3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25BB0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F05CBD"/>
    <w:multiLevelType w:val="hybridMultilevel"/>
    <w:tmpl w:val="176E4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F23D42"/>
    <w:multiLevelType w:val="hybridMultilevel"/>
    <w:tmpl w:val="DAA80128"/>
    <w:lvl w:ilvl="0" w:tplc="CD6C4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015A6F"/>
    <w:multiLevelType w:val="hybridMultilevel"/>
    <w:tmpl w:val="1BB098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E210834"/>
    <w:multiLevelType w:val="hybridMultilevel"/>
    <w:tmpl w:val="3DCAC7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6BDC4814">
      <w:numFmt w:val="bullet"/>
      <w:lvlText w:val="★"/>
      <w:lvlJc w:val="left"/>
      <w:pPr>
        <w:ind w:left="840" w:hanging="360"/>
      </w:pPr>
      <w:rPr>
        <w:rFonts w:ascii="微軟正黑體" w:eastAsia="微軟正黑體" w:hAnsi="微軟正黑體" w:cs="Arial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17017342">
    <w:abstractNumId w:val="7"/>
  </w:num>
  <w:num w:numId="2" w16cid:durableId="605774682">
    <w:abstractNumId w:val="9"/>
  </w:num>
  <w:num w:numId="3" w16cid:durableId="1640257981">
    <w:abstractNumId w:val="6"/>
  </w:num>
  <w:num w:numId="4" w16cid:durableId="2064404687">
    <w:abstractNumId w:val="4"/>
  </w:num>
  <w:num w:numId="5" w16cid:durableId="257644209">
    <w:abstractNumId w:val="3"/>
  </w:num>
  <w:num w:numId="6" w16cid:durableId="20402724">
    <w:abstractNumId w:val="11"/>
  </w:num>
  <w:num w:numId="7" w16cid:durableId="52045218">
    <w:abstractNumId w:val="10"/>
  </w:num>
  <w:num w:numId="8" w16cid:durableId="777916580">
    <w:abstractNumId w:val="5"/>
  </w:num>
  <w:num w:numId="9" w16cid:durableId="1875532762">
    <w:abstractNumId w:val="1"/>
  </w:num>
  <w:num w:numId="10" w16cid:durableId="1740513388">
    <w:abstractNumId w:val="0"/>
  </w:num>
  <w:num w:numId="11" w16cid:durableId="725109968">
    <w:abstractNumId w:val="2"/>
  </w:num>
  <w:num w:numId="12" w16cid:durableId="502627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70"/>
    <w:rsid w:val="00005641"/>
    <w:rsid w:val="00007C02"/>
    <w:rsid w:val="0001088C"/>
    <w:rsid w:val="00016768"/>
    <w:rsid w:val="0002696A"/>
    <w:rsid w:val="00037192"/>
    <w:rsid w:val="000411B0"/>
    <w:rsid w:val="00045810"/>
    <w:rsid w:val="00061E43"/>
    <w:rsid w:val="00072EEE"/>
    <w:rsid w:val="00076E74"/>
    <w:rsid w:val="00082884"/>
    <w:rsid w:val="00083A30"/>
    <w:rsid w:val="000846E5"/>
    <w:rsid w:val="00087EDD"/>
    <w:rsid w:val="000901A2"/>
    <w:rsid w:val="000950A4"/>
    <w:rsid w:val="000A7B96"/>
    <w:rsid w:val="000D269A"/>
    <w:rsid w:val="000D4C06"/>
    <w:rsid w:val="000E6750"/>
    <w:rsid w:val="000F3D16"/>
    <w:rsid w:val="00111164"/>
    <w:rsid w:val="00113A06"/>
    <w:rsid w:val="00115C28"/>
    <w:rsid w:val="0011658D"/>
    <w:rsid w:val="00122D45"/>
    <w:rsid w:val="00122E42"/>
    <w:rsid w:val="00127270"/>
    <w:rsid w:val="00133FF3"/>
    <w:rsid w:val="001344DF"/>
    <w:rsid w:val="00146900"/>
    <w:rsid w:val="0015287A"/>
    <w:rsid w:val="00160780"/>
    <w:rsid w:val="00163E1E"/>
    <w:rsid w:val="00166E9A"/>
    <w:rsid w:val="00167358"/>
    <w:rsid w:val="00174E6A"/>
    <w:rsid w:val="00176CF1"/>
    <w:rsid w:val="0018709B"/>
    <w:rsid w:val="001A19F6"/>
    <w:rsid w:val="001B3A15"/>
    <w:rsid w:val="001C2988"/>
    <w:rsid w:val="001C3F8E"/>
    <w:rsid w:val="001D1829"/>
    <w:rsid w:val="001D1BA3"/>
    <w:rsid w:val="001D4979"/>
    <w:rsid w:val="001E0C00"/>
    <w:rsid w:val="001E3DBB"/>
    <w:rsid w:val="001E5909"/>
    <w:rsid w:val="00204450"/>
    <w:rsid w:val="0020520D"/>
    <w:rsid w:val="00221BCE"/>
    <w:rsid w:val="002376E9"/>
    <w:rsid w:val="00240CF9"/>
    <w:rsid w:val="00242CEB"/>
    <w:rsid w:val="00244F45"/>
    <w:rsid w:val="00254AB7"/>
    <w:rsid w:val="0026777B"/>
    <w:rsid w:val="0027583D"/>
    <w:rsid w:val="0027652E"/>
    <w:rsid w:val="002A7F9E"/>
    <w:rsid w:val="002B7121"/>
    <w:rsid w:val="00300C2C"/>
    <w:rsid w:val="00312DBD"/>
    <w:rsid w:val="00320082"/>
    <w:rsid w:val="00321142"/>
    <w:rsid w:val="00330D7E"/>
    <w:rsid w:val="003346CA"/>
    <w:rsid w:val="0033774F"/>
    <w:rsid w:val="00340E80"/>
    <w:rsid w:val="00363FFF"/>
    <w:rsid w:val="00364A20"/>
    <w:rsid w:val="003673C9"/>
    <w:rsid w:val="003703E9"/>
    <w:rsid w:val="0037330A"/>
    <w:rsid w:val="00373E53"/>
    <w:rsid w:val="00375023"/>
    <w:rsid w:val="003B0301"/>
    <w:rsid w:val="003C07F6"/>
    <w:rsid w:val="003C18F8"/>
    <w:rsid w:val="003E0DED"/>
    <w:rsid w:val="003E239F"/>
    <w:rsid w:val="003E2B37"/>
    <w:rsid w:val="003F21D2"/>
    <w:rsid w:val="003F612D"/>
    <w:rsid w:val="00403769"/>
    <w:rsid w:val="00407A8F"/>
    <w:rsid w:val="0041028E"/>
    <w:rsid w:val="0041512E"/>
    <w:rsid w:val="004157F0"/>
    <w:rsid w:val="00417113"/>
    <w:rsid w:val="00430CD5"/>
    <w:rsid w:val="00435299"/>
    <w:rsid w:val="00443D0B"/>
    <w:rsid w:val="00445EC0"/>
    <w:rsid w:val="004508D2"/>
    <w:rsid w:val="00491CD2"/>
    <w:rsid w:val="004952EE"/>
    <w:rsid w:val="004A2136"/>
    <w:rsid w:val="004A3BE8"/>
    <w:rsid w:val="004A4CF1"/>
    <w:rsid w:val="004B266D"/>
    <w:rsid w:val="004D1AE6"/>
    <w:rsid w:val="004D324A"/>
    <w:rsid w:val="004E22C2"/>
    <w:rsid w:val="004E78BB"/>
    <w:rsid w:val="004F37F2"/>
    <w:rsid w:val="005352AB"/>
    <w:rsid w:val="00535771"/>
    <w:rsid w:val="005420C4"/>
    <w:rsid w:val="0054536E"/>
    <w:rsid w:val="00547867"/>
    <w:rsid w:val="005529F4"/>
    <w:rsid w:val="00552B40"/>
    <w:rsid w:val="00552E31"/>
    <w:rsid w:val="0056202F"/>
    <w:rsid w:val="005823A3"/>
    <w:rsid w:val="00586FC7"/>
    <w:rsid w:val="005908CB"/>
    <w:rsid w:val="0059228C"/>
    <w:rsid w:val="005A2E81"/>
    <w:rsid w:val="005B1CAB"/>
    <w:rsid w:val="005B3383"/>
    <w:rsid w:val="005C205A"/>
    <w:rsid w:val="005C796B"/>
    <w:rsid w:val="005D6113"/>
    <w:rsid w:val="005E6D06"/>
    <w:rsid w:val="005F6779"/>
    <w:rsid w:val="00613F83"/>
    <w:rsid w:val="00621241"/>
    <w:rsid w:val="00626830"/>
    <w:rsid w:val="00627174"/>
    <w:rsid w:val="00630D8B"/>
    <w:rsid w:val="00630F2B"/>
    <w:rsid w:val="00631786"/>
    <w:rsid w:val="00636551"/>
    <w:rsid w:val="0064062B"/>
    <w:rsid w:val="006512F3"/>
    <w:rsid w:val="00655EE7"/>
    <w:rsid w:val="0066107D"/>
    <w:rsid w:val="006622C0"/>
    <w:rsid w:val="00664C8C"/>
    <w:rsid w:val="0066723F"/>
    <w:rsid w:val="006702FA"/>
    <w:rsid w:val="0068607E"/>
    <w:rsid w:val="006930A5"/>
    <w:rsid w:val="0069454B"/>
    <w:rsid w:val="00695E91"/>
    <w:rsid w:val="006A3BE7"/>
    <w:rsid w:val="006A43BC"/>
    <w:rsid w:val="006B075E"/>
    <w:rsid w:val="006C6AD6"/>
    <w:rsid w:val="006E28D4"/>
    <w:rsid w:val="006E317E"/>
    <w:rsid w:val="006E56AA"/>
    <w:rsid w:val="006E5E65"/>
    <w:rsid w:val="006F2181"/>
    <w:rsid w:val="006F53F0"/>
    <w:rsid w:val="00702CDF"/>
    <w:rsid w:val="0070472F"/>
    <w:rsid w:val="00721DB5"/>
    <w:rsid w:val="00726658"/>
    <w:rsid w:val="007353DD"/>
    <w:rsid w:val="00752C5D"/>
    <w:rsid w:val="00755F99"/>
    <w:rsid w:val="007560AE"/>
    <w:rsid w:val="007601F8"/>
    <w:rsid w:val="007651A1"/>
    <w:rsid w:val="00765F63"/>
    <w:rsid w:val="007715C2"/>
    <w:rsid w:val="007742D5"/>
    <w:rsid w:val="007746D3"/>
    <w:rsid w:val="0077474F"/>
    <w:rsid w:val="00777241"/>
    <w:rsid w:val="00783706"/>
    <w:rsid w:val="00783FC0"/>
    <w:rsid w:val="00785777"/>
    <w:rsid w:val="00794DC2"/>
    <w:rsid w:val="00796480"/>
    <w:rsid w:val="007A0BDD"/>
    <w:rsid w:val="007A0D5E"/>
    <w:rsid w:val="007A3745"/>
    <w:rsid w:val="007B18BD"/>
    <w:rsid w:val="007B2BE6"/>
    <w:rsid w:val="007B759B"/>
    <w:rsid w:val="007B7C87"/>
    <w:rsid w:val="007C1EA3"/>
    <w:rsid w:val="007C3EC6"/>
    <w:rsid w:val="007D1BB1"/>
    <w:rsid w:val="007D1E3F"/>
    <w:rsid w:val="007D4A4E"/>
    <w:rsid w:val="007E15F9"/>
    <w:rsid w:val="007E5336"/>
    <w:rsid w:val="007E59F7"/>
    <w:rsid w:val="007F224E"/>
    <w:rsid w:val="007F4DA8"/>
    <w:rsid w:val="007F7AB5"/>
    <w:rsid w:val="00802C52"/>
    <w:rsid w:val="00805C8A"/>
    <w:rsid w:val="00806CF2"/>
    <w:rsid w:val="00810CF0"/>
    <w:rsid w:val="00815098"/>
    <w:rsid w:val="008159C3"/>
    <w:rsid w:val="00815AB5"/>
    <w:rsid w:val="0084225A"/>
    <w:rsid w:val="00847EC3"/>
    <w:rsid w:val="00851CC6"/>
    <w:rsid w:val="00864AC0"/>
    <w:rsid w:val="008763C4"/>
    <w:rsid w:val="00891C87"/>
    <w:rsid w:val="00896789"/>
    <w:rsid w:val="008A0969"/>
    <w:rsid w:val="008A3CE9"/>
    <w:rsid w:val="008A40A7"/>
    <w:rsid w:val="008B09D6"/>
    <w:rsid w:val="008B0A8F"/>
    <w:rsid w:val="008B5E1C"/>
    <w:rsid w:val="008C55D8"/>
    <w:rsid w:val="008C566F"/>
    <w:rsid w:val="008D3CF8"/>
    <w:rsid w:val="008D5E71"/>
    <w:rsid w:val="008E743E"/>
    <w:rsid w:val="008E7E31"/>
    <w:rsid w:val="008F7260"/>
    <w:rsid w:val="008F7530"/>
    <w:rsid w:val="008F78CD"/>
    <w:rsid w:val="0090478A"/>
    <w:rsid w:val="009065CD"/>
    <w:rsid w:val="00915E89"/>
    <w:rsid w:val="0092593F"/>
    <w:rsid w:val="009268F7"/>
    <w:rsid w:val="00927E2A"/>
    <w:rsid w:val="0096175D"/>
    <w:rsid w:val="00983144"/>
    <w:rsid w:val="009904FA"/>
    <w:rsid w:val="009B505D"/>
    <w:rsid w:val="009B7AE0"/>
    <w:rsid w:val="009C5606"/>
    <w:rsid w:val="009C6662"/>
    <w:rsid w:val="009D1690"/>
    <w:rsid w:val="009D2CF1"/>
    <w:rsid w:val="009D3574"/>
    <w:rsid w:val="009E0EEA"/>
    <w:rsid w:val="009E24DC"/>
    <w:rsid w:val="009E379C"/>
    <w:rsid w:val="009F1AA7"/>
    <w:rsid w:val="009F51A0"/>
    <w:rsid w:val="00A05E03"/>
    <w:rsid w:val="00A156EB"/>
    <w:rsid w:val="00A15B06"/>
    <w:rsid w:val="00A15EE1"/>
    <w:rsid w:val="00A40A81"/>
    <w:rsid w:val="00A42EDE"/>
    <w:rsid w:val="00A501A2"/>
    <w:rsid w:val="00A52963"/>
    <w:rsid w:val="00A5461E"/>
    <w:rsid w:val="00A57D70"/>
    <w:rsid w:val="00A833F0"/>
    <w:rsid w:val="00A83D42"/>
    <w:rsid w:val="00A83D99"/>
    <w:rsid w:val="00A86BDE"/>
    <w:rsid w:val="00A945AD"/>
    <w:rsid w:val="00AA29B9"/>
    <w:rsid w:val="00AC4294"/>
    <w:rsid w:val="00AD2405"/>
    <w:rsid w:val="00AD4F27"/>
    <w:rsid w:val="00AE114E"/>
    <w:rsid w:val="00AE2B8A"/>
    <w:rsid w:val="00AF545E"/>
    <w:rsid w:val="00AF5A3F"/>
    <w:rsid w:val="00B03CBC"/>
    <w:rsid w:val="00B055B7"/>
    <w:rsid w:val="00B072F1"/>
    <w:rsid w:val="00B15F5C"/>
    <w:rsid w:val="00B20D9F"/>
    <w:rsid w:val="00B2775E"/>
    <w:rsid w:val="00B30D5F"/>
    <w:rsid w:val="00B337EE"/>
    <w:rsid w:val="00B4735D"/>
    <w:rsid w:val="00B522EA"/>
    <w:rsid w:val="00B52E5A"/>
    <w:rsid w:val="00B71018"/>
    <w:rsid w:val="00B857E3"/>
    <w:rsid w:val="00B86DD3"/>
    <w:rsid w:val="00B9119D"/>
    <w:rsid w:val="00B95AF0"/>
    <w:rsid w:val="00BA2845"/>
    <w:rsid w:val="00BA5508"/>
    <w:rsid w:val="00BA697A"/>
    <w:rsid w:val="00BD6298"/>
    <w:rsid w:val="00BF0C9B"/>
    <w:rsid w:val="00BF4DDF"/>
    <w:rsid w:val="00BF72B8"/>
    <w:rsid w:val="00C03530"/>
    <w:rsid w:val="00C062B2"/>
    <w:rsid w:val="00C11723"/>
    <w:rsid w:val="00C20495"/>
    <w:rsid w:val="00C217AE"/>
    <w:rsid w:val="00C27976"/>
    <w:rsid w:val="00C333BC"/>
    <w:rsid w:val="00C41293"/>
    <w:rsid w:val="00C43EBE"/>
    <w:rsid w:val="00C474B1"/>
    <w:rsid w:val="00C61FD6"/>
    <w:rsid w:val="00C732F7"/>
    <w:rsid w:val="00C75177"/>
    <w:rsid w:val="00C760AC"/>
    <w:rsid w:val="00C761A4"/>
    <w:rsid w:val="00C85756"/>
    <w:rsid w:val="00C859B4"/>
    <w:rsid w:val="00C90FD2"/>
    <w:rsid w:val="00C979BE"/>
    <w:rsid w:val="00CA2C33"/>
    <w:rsid w:val="00CA6E27"/>
    <w:rsid w:val="00CB07E2"/>
    <w:rsid w:val="00CB6569"/>
    <w:rsid w:val="00CC099A"/>
    <w:rsid w:val="00CD093F"/>
    <w:rsid w:val="00CD1952"/>
    <w:rsid w:val="00CE2A94"/>
    <w:rsid w:val="00CE3584"/>
    <w:rsid w:val="00CE6E93"/>
    <w:rsid w:val="00CF29C9"/>
    <w:rsid w:val="00CF6B56"/>
    <w:rsid w:val="00D11AB8"/>
    <w:rsid w:val="00D13094"/>
    <w:rsid w:val="00D17574"/>
    <w:rsid w:val="00D24D14"/>
    <w:rsid w:val="00D32419"/>
    <w:rsid w:val="00D32C89"/>
    <w:rsid w:val="00D42475"/>
    <w:rsid w:val="00D47567"/>
    <w:rsid w:val="00D51ABD"/>
    <w:rsid w:val="00D75A03"/>
    <w:rsid w:val="00D7644C"/>
    <w:rsid w:val="00D831B1"/>
    <w:rsid w:val="00D8501C"/>
    <w:rsid w:val="00D8773E"/>
    <w:rsid w:val="00DA138D"/>
    <w:rsid w:val="00DA4511"/>
    <w:rsid w:val="00DA4DA3"/>
    <w:rsid w:val="00DB04C1"/>
    <w:rsid w:val="00DC1DE5"/>
    <w:rsid w:val="00DD374E"/>
    <w:rsid w:val="00DD4437"/>
    <w:rsid w:val="00DE051E"/>
    <w:rsid w:val="00DE3614"/>
    <w:rsid w:val="00DE69D1"/>
    <w:rsid w:val="00DF6DA0"/>
    <w:rsid w:val="00E00254"/>
    <w:rsid w:val="00E12934"/>
    <w:rsid w:val="00E13B24"/>
    <w:rsid w:val="00E17A6F"/>
    <w:rsid w:val="00E2106A"/>
    <w:rsid w:val="00E21459"/>
    <w:rsid w:val="00E22BC6"/>
    <w:rsid w:val="00E23210"/>
    <w:rsid w:val="00E36C6E"/>
    <w:rsid w:val="00E439BE"/>
    <w:rsid w:val="00E43EC8"/>
    <w:rsid w:val="00E45872"/>
    <w:rsid w:val="00E50EE0"/>
    <w:rsid w:val="00E744F5"/>
    <w:rsid w:val="00E75E4D"/>
    <w:rsid w:val="00E87078"/>
    <w:rsid w:val="00E962A8"/>
    <w:rsid w:val="00E96BC4"/>
    <w:rsid w:val="00E977C6"/>
    <w:rsid w:val="00EA4D95"/>
    <w:rsid w:val="00EB5E9E"/>
    <w:rsid w:val="00EB778E"/>
    <w:rsid w:val="00EE30E0"/>
    <w:rsid w:val="00EE55F5"/>
    <w:rsid w:val="00EE5BAF"/>
    <w:rsid w:val="00EF149C"/>
    <w:rsid w:val="00EF17E5"/>
    <w:rsid w:val="00EF1EBC"/>
    <w:rsid w:val="00EF349F"/>
    <w:rsid w:val="00EF56AC"/>
    <w:rsid w:val="00EF5A63"/>
    <w:rsid w:val="00F113AA"/>
    <w:rsid w:val="00F50278"/>
    <w:rsid w:val="00F540F7"/>
    <w:rsid w:val="00F657E6"/>
    <w:rsid w:val="00F721FB"/>
    <w:rsid w:val="00F77C85"/>
    <w:rsid w:val="00F81BD1"/>
    <w:rsid w:val="00F82F63"/>
    <w:rsid w:val="00F84D3F"/>
    <w:rsid w:val="00FA34DA"/>
    <w:rsid w:val="00FA5E42"/>
    <w:rsid w:val="00FA6463"/>
    <w:rsid w:val="00FB711B"/>
    <w:rsid w:val="00FD263C"/>
    <w:rsid w:val="00FF01B5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80DEB"/>
  <w15:chartTrackingRefBased/>
  <w15:docId w15:val="{B79FC58C-ABCD-407C-BB06-5ED28431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7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269A"/>
    <w:pPr>
      <w:ind w:leftChars="200" w:left="480"/>
    </w:pPr>
  </w:style>
  <w:style w:type="paragraph" w:customStyle="1" w:styleId="sc-diourr">
    <w:name w:val="sc-diourr"/>
    <w:basedOn w:val="a"/>
    <w:rsid w:val="000D26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c-ikzpkk">
    <w:name w:val="sc-ikzpkk"/>
    <w:basedOn w:val="a0"/>
    <w:rsid w:val="00785777"/>
  </w:style>
  <w:style w:type="paragraph" w:styleId="a5">
    <w:name w:val="header"/>
    <w:basedOn w:val="a"/>
    <w:link w:val="a6"/>
    <w:uiPriority w:val="99"/>
    <w:unhideWhenUsed/>
    <w:rsid w:val="001D1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18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1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1829"/>
    <w:rPr>
      <w:sz w:val="20"/>
      <w:szCs w:val="20"/>
    </w:rPr>
  </w:style>
  <w:style w:type="character" w:styleId="a9">
    <w:name w:val="Hyperlink"/>
    <w:basedOn w:val="a0"/>
    <w:uiPriority w:val="99"/>
    <w:unhideWhenUsed/>
    <w:rsid w:val="00083A3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83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academy.rapidminer.com/learn/video/replace-missing-valu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youtube.com/watch?v=tQ7oDnQXhmQ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14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Chen-Shu Wang</dc:creator>
  <cp:keywords/>
  <dc:description/>
  <cp:lastModifiedBy>哲平 何</cp:lastModifiedBy>
  <cp:revision>390</cp:revision>
  <dcterms:created xsi:type="dcterms:W3CDTF">2023-03-16T13:43:00Z</dcterms:created>
  <dcterms:modified xsi:type="dcterms:W3CDTF">2023-03-25T08:47:00Z</dcterms:modified>
</cp:coreProperties>
</file>