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6150828"/>
        <w:docPartObj>
          <w:docPartGallery w:val="Cover Pages"/>
          <w:docPartUnique/>
        </w:docPartObj>
      </w:sdtPr>
      <w:sdtContent>
        <w:p w14:paraId="4403DB4F" w14:textId="725DE276" w:rsidR="00524868" w:rsidRDefault="0052486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93"/>
          </w:tblGrid>
          <w:tr w:rsidR="00524868" w14:paraId="4165690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ABC61D4AD3F47AFAE70F71F90AC65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013BF1" w14:textId="6330C98E" w:rsidR="00524868" w:rsidRDefault="0052486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UDG VIRTUAL</w:t>
                    </w:r>
                  </w:p>
                </w:tc>
              </w:sdtContent>
            </w:sdt>
          </w:tr>
          <w:tr w:rsidR="00524868" w:rsidRPr="00865F0A" w14:paraId="77463F8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  <w:lang w:val="es-MX" w:eastAsia="ja-JP"/>
                  </w:rPr>
                  <w:alias w:val="Title"/>
                  <w:id w:val="13406919"/>
                  <w:placeholder>
                    <w:docPart w:val="74FFBCC10D7649F695B58CF98F6BBDF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A7A7779" w14:textId="1E8BCAD4" w:rsidR="00524868" w:rsidRPr="00865F0A" w:rsidRDefault="003E612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s-MX" w:eastAsia="ja-JP"/>
                      </w:rPr>
                      <w:t xml:space="preserve">Actividad </w:t>
                    </w:r>
                    <w:r w:rsidR="00D756D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s-MX" w:eastAsia="ja-JP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s-MX" w:eastAsia="ja-JP"/>
                      </w:rPr>
                      <w:t xml:space="preserve">. </w:t>
                    </w:r>
                    <w:r w:rsidR="00D756D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s-MX" w:eastAsia="ja-JP"/>
                      </w:rPr>
                      <w:t>Tercera fase de desarrollo, revisión y ajuste de los Sprints y el backlog</w:t>
                    </w:r>
                  </w:p>
                </w:sdtContent>
              </w:sdt>
            </w:tc>
          </w:tr>
          <w:tr w:rsidR="00524868" w14:paraId="16CC9455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s-MX"/>
                </w:rPr>
                <w:alias w:val="Subtitle"/>
                <w:id w:val="13406923"/>
                <w:placeholder>
                  <w:docPart w:val="B687E02E6F4F44809D4F7BB1A68B5C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0152A6" w14:textId="55BF93AA" w:rsidR="00524868" w:rsidRPr="00524868" w:rsidRDefault="00DE3BD6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es-MX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s-MX"/>
                      </w:rPr>
                      <w:t xml:space="preserve">Unidad </w:t>
                    </w:r>
                    <w:r w:rsidR="009F5685">
                      <w:rPr>
                        <w:color w:val="2F5496" w:themeColor="accent1" w:themeShade="BF"/>
                        <w:sz w:val="24"/>
                        <w:szCs w:val="24"/>
                        <w:lang w:val="es-MX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0033"/>
          </w:tblGrid>
          <w:tr w:rsidR="00524868" w14:paraId="2D4CCB9C" w14:textId="77777777" w:rsidTr="00524868">
            <w:tc>
              <w:tcPr>
                <w:tcW w:w="100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s-MX"/>
                  </w:rPr>
                  <w:alias w:val="Author"/>
                  <w:id w:val="13406928"/>
                  <w:placeholder>
                    <w:docPart w:val="0CEAB83897324B528419F046B38B70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163352E" w14:textId="6F7E1DE7" w:rsidR="00524868" w:rsidRPr="00524868" w:rsidRDefault="0052486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</w:pPr>
                    <w:r w:rsidRPr="00524868"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  <w:t>Alumna: Diana Ivette Ro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  <w:t>jo Becerra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848750388894AE2966F82FD096484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5FBF750" w14:textId="6015286B" w:rsidR="00524868" w:rsidRPr="00524868" w:rsidRDefault="0052486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Asesora: Deisy Acosta Ham</w:t>
                    </w:r>
                  </w:p>
                </w:sdtContent>
              </w:sdt>
              <w:p w14:paraId="7E4B641E" w14:textId="40AAF76B" w:rsidR="00524868" w:rsidRPr="00524868" w:rsidRDefault="00524868">
                <w:pPr>
                  <w:pStyle w:val="NoSpacing"/>
                  <w:rPr>
                    <w:color w:val="4472C4" w:themeColor="accent1"/>
                    <w:lang w:val="es-MX"/>
                  </w:rPr>
                </w:pPr>
              </w:p>
            </w:tc>
          </w:tr>
        </w:tbl>
        <w:p w14:paraId="07221146" w14:textId="77777777" w:rsidR="00524868" w:rsidRDefault="00524868" w:rsidP="00524868">
          <w:pPr>
            <w:jc w:val="center"/>
          </w:pPr>
          <w:r>
            <w:rPr>
              <w:noProof/>
            </w:rPr>
            <w:drawing>
              <wp:inline distT="0" distB="0" distL="0" distR="0" wp14:anchorId="2A463F86" wp14:editId="59E695F4">
                <wp:extent cx="5286375" cy="803479"/>
                <wp:effectExtent l="0" t="0" r="0" b="0"/>
                <wp:docPr id="1036324478" name="Picture 103632447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3523"/>
                        <a:stretch/>
                      </pic:blipFill>
                      <pic:spPr bwMode="auto">
                        <a:xfrm>
                          <a:off x="0" y="0"/>
                          <a:ext cx="5414810" cy="82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p w14:paraId="74E723BC" w14:textId="77777777" w:rsidR="009F5685" w:rsidRDefault="009F5685" w:rsidP="009F5685">
          <w:pPr>
            <w:rPr>
              <w:rFonts w:ascii="Georgia" w:hAnsi="Georgia"/>
            </w:rPr>
          </w:pPr>
          <w:r w:rsidRPr="009F5685">
            <w:rPr>
              <w:rFonts w:ascii="Georgia" w:hAnsi="Georgia"/>
              <w:b/>
              <w:bCs/>
              <w:sz w:val="28"/>
              <w:szCs w:val="28"/>
            </w:rPr>
            <w:lastRenderedPageBreak/>
            <w:t>Equipo</w:t>
          </w:r>
          <w:r w:rsidRPr="009F5685">
            <w:rPr>
              <w:rFonts w:ascii="Georgia" w:hAnsi="Georgia"/>
              <w:sz w:val="28"/>
              <w:szCs w:val="28"/>
            </w:rPr>
            <w:t>:</w:t>
          </w:r>
          <w:r w:rsidRPr="009F5685">
            <w:rPr>
              <w:rFonts w:ascii="Georgia" w:hAnsi="Georgia"/>
            </w:rPr>
            <w:t xml:space="preserve"> Mujeres Programando</w:t>
          </w:r>
        </w:p>
        <w:p w14:paraId="7BF23314" w14:textId="2943AEA3" w:rsidR="009F5685" w:rsidRPr="00270632" w:rsidRDefault="00270632" w:rsidP="009F5685">
          <w:pPr>
            <w:rPr>
              <w:rFonts w:ascii="Georgia" w:hAnsi="Georgia"/>
              <w:b/>
              <w:bCs/>
            </w:rPr>
          </w:pPr>
          <w:r w:rsidRPr="00270632">
            <w:rPr>
              <w:rFonts w:ascii="Georgia" w:hAnsi="Georgia"/>
              <w:b/>
              <w:bCs/>
            </w:rPr>
            <w:t>ROLES:</w:t>
          </w:r>
        </w:p>
        <w:p w14:paraId="6252CF6B" w14:textId="53AD27B2" w:rsidR="009F5685" w:rsidRPr="00A24AC1" w:rsidRDefault="009F5685" w:rsidP="009F5685">
          <w:pPr>
            <w:rPr>
              <w:rFonts w:ascii="Georgia" w:hAnsi="Georgia"/>
            </w:rPr>
          </w:pPr>
          <w:r w:rsidRPr="00A24AC1">
            <w:rPr>
              <w:rFonts w:ascii="Georgia" w:hAnsi="Georgia"/>
            </w:rPr>
            <w:t>Tanya S. Medina Cárdenas – SCRUM MASTER (SM)</w:t>
          </w:r>
        </w:p>
        <w:p w14:paraId="1DEC19E9" w14:textId="61067CBB" w:rsidR="009F5685" w:rsidRPr="00FC2AFB" w:rsidRDefault="009F5685" w:rsidP="009F5685">
          <w:pPr>
            <w:rPr>
              <w:rFonts w:ascii="Georgia" w:hAnsi="Georgia"/>
            </w:rPr>
          </w:pPr>
          <w:r w:rsidRPr="00FC2AFB">
            <w:rPr>
              <w:rFonts w:ascii="Georgia" w:hAnsi="Georgia"/>
            </w:rPr>
            <w:t>Guadalupe Acero Lopez – PROJECT OWNER (P</w:t>
          </w:r>
          <w:r w:rsidR="00A24AC1" w:rsidRPr="00FC2AFB">
            <w:rPr>
              <w:rFonts w:ascii="Georgia" w:hAnsi="Georgia"/>
            </w:rPr>
            <w:t>O</w:t>
          </w:r>
          <w:r w:rsidRPr="00FC2AFB">
            <w:rPr>
              <w:rFonts w:ascii="Georgia" w:hAnsi="Georgia"/>
            </w:rPr>
            <w:t>)</w:t>
          </w:r>
        </w:p>
        <w:p w14:paraId="05AAB18D" w14:textId="77777777" w:rsidR="009F5685" w:rsidRPr="009F5685" w:rsidRDefault="009F5685" w:rsidP="009F5685">
          <w:pPr>
            <w:rPr>
              <w:rFonts w:ascii="Georgia" w:hAnsi="Georgia"/>
            </w:rPr>
          </w:pPr>
          <w:r w:rsidRPr="009F5685">
            <w:rPr>
              <w:rFonts w:ascii="Georgia" w:hAnsi="Georgia"/>
            </w:rPr>
            <w:t>Diana Ivette Rojo Becerra – DESARROLLADOR</w:t>
          </w:r>
        </w:p>
        <w:p w14:paraId="006A20A7" w14:textId="77777777" w:rsidR="009F5685" w:rsidRPr="009F5685" w:rsidRDefault="009F5685" w:rsidP="009F5685">
          <w:pPr>
            <w:rPr>
              <w:rFonts w:ascii="Georgia" w:hAnsi="Georgia"/>
            </w:rPr>
          </w:pPr>
        </w:p>
        <w:p w14:paraId="02736384" w14:textId="77777777" w:rsidR="009F5685" w:rsidRPr="009F5685" w:rsidRDefault="009F5685" w:rsidP="009F5685">
          <w:pPr>
            <w:rPr>
              <w:rFonts w:ascii="Georgia" w:hAnsi="Georgia"/>
              <w:b/>
              <w:bCs/>
              <w:sz w:val="28"/>
              <w:szCs w:val="28"/>
            </w:rPr>
          </w:pPr>
          <w:r w:rsidRPr="009F5685">
            <w:rPr>
              <w:rFonts w:ascii="Georgia" w:hAnsi="Georgia"/>
              <w:b/>
              <w:bCs/>
              <w:sz w:val="28"/>
              <w:szCs w:val="28"/>
            </w:rPr>
            <w:t>Proyecto elegido:</w:t>
          </w:r>
        </w:p>
        <w:p w14:paraId="1FBD5EF3" w14:textId="77777777" w:rsidR="009F5685" w:rsidRDefault="009F5685" w:rsidP="009F5685">
          <w:pPr>
            <w:rPr>
              <w:rFonts w:ascii="Georgia" w:hAnsi="Georgia"/>
            </w:rPr>
          </w:pPr>
          <w:r w:rsidRPr="009F5685">
            <w:rPr>
              <w:rFonts w:ascii="Georgia" w:hAnsi="Georgia"/>
            </w:rPr>
            <w:t>Sitio Web Cecmex (Diana Ivette Rojo Becerra)</w:t>
          </w:r>
        </w:p>
        <w:p w14:paraId="604B2C91" w14:textId="77777777" w:rsidR="00270632" w:rsidRDefault="00270632" w:rsidP="009F5685">
          <w:pPr>
            <w:rPr>
              <w:rFonts w:ascii="Georgia" w:hAnsi="Georgia"/>
            </w:rPr>
          </w:pPr>
        </w:p>
        <w:p w14:paraId="0926B2BD" w14:textId="3260F65B" w:rsidR="00270632" w:rsidRPr="00270632" w:rsidRDefault="00270632" w:rsidP="009F5685">
          <w:pPr>
            <w:rPr>
              <w:rFonts w:ascii="Georgia" w:hAnsi="Georgia"/>
              <w:b/>
              <w:bCs/>
            </w:rPr>
          </w:pPr>
          <w:r w:rsidRPr="00270632">
            <w:rPr>
              <w:rFonts w:ascii="Georgia" w:hAnsi="Georgia"/>
              <w:b/>
              <w:bCs/>
            </w:rPr>
            <w:t>ACCESO:</w:t>
          </w:r>
        </w:p>
        <w:p w14:paraId="3D988CEE" w14:textId="77777777" w:rsidR="00270632" w:rsidRPr="009D5ED5" w:rsidRDefault="00270632" w:rsidP="00270632">
          <w:pPr>
            <w:pStyle w:val="ListParagraph"/>
            <w:numPr>
              <w:ilvl w:val="0"/>
              <w:numId w:val="4"/>
            </w:numPr>
            <w:rPr>
              <w:rFonts w:cstheme="minorHAnsi"/>
              <w:sz w:val="24"/>
              <w:szCs w:val="24"/>
            </w:rPr>
          </w:pPr>
          <w:r w:rsidRPr="00C44D26">
            <w:rPr>
              <w:rFonts w:cstheme="minorHAnsi"/>
              <w:sz w:val="24"/>
              <w:szCs w:val="24"/>
            </w:rPr>
            <w:t xml:space="preserve">Acceso a GitHub: </w:t>
          </w:r>
          <w:hyperlink r:id="rId7" w:history="1">
            <w:r w:rsidRPr="002724A4">
              <w:rPr>
                <w:rStyle w:val="Hyperlink"/>
                <w:rFonts w:cstheme="minorHAnsi"/>
                <w:b/>
                <w:bCs/>
                <w:sz w:val="24"/>
                <w:szCs w:val="24"/>
              </w:rPr>
              <w:t>https://github.com/dianarojo/sitio-web-cecmex</w:t>
            </w:r>
          </w:hyperlink>
        </w:p>
        <w:p w14:paraId="52840BCA" w14:textId="77777777" w:rsidR="00270632" w:rsidRDefault="00270632" w:rsidP="009F5685">
          <w:pPr>
            <w:rPr>
              <w:rFonts w:ascii="Georgia" w:hAnsi="Georgia"/>
            </w:rPr>
          </w:pPr>
        </w:p>
        <w:p w14:paraId="2455B14D" w14:textId="77777777" w:rsidR="00270632" w:rsidRDefault="00270632" w:rsidP="00270632">
          <w:pPr>
            <w:rPr>
              <w:rFonts w:ascii="Georgia" w:hAnsi="Georgia"/>
            </w:rPr>
          </w:pPr>
          <w:r w:rsidRPr="009F5685">
            <w:rPr>
              <w:rFonts w:ascii="Georgia" w:hAnsi="Georgia"/>
            </w:rPr>
            <w:t>Al haber elegido mi proyecto subí mi backlog y el Spr</w:t>
          </w:r>
          <w:r>
            <w:rPr>
              <w:rFonts w:ascii="Georgia" w:hAnsi="Georgia"/>
            </w:rPr>
            <w:t>I</w:t>
          </w:r>
          <w:r w:rsidRPr="009F5685">
            <w:rPr>
              <w:rFonts w:ascii="Georgia" w:hAnsi="Georgia"/>
            </w:rPr>
            <w:t xml:space="preserve">nt Schedule al repositorio de Github, compartí acceso a mis compañeras de equipo al repositorio de </w:t>
          </w:r>
          <w:r>
            <w:rPr>
              <w:rFonts w:ascii="Georgia" w:hAnsi="Georgia"/>
            </w:rPr>
            <w:t>G</w:t>
          </w:r>
          <w:r w:rsidRPr="009F5685">
            <w:rPr>
              <w:rFonts w:ascii="Georgia" w:hAnsi="Georgia"/>
            </w:rPr>
            <w:t>ithub y el proyecto de Jira.</w:t>
          </w:r>
        </w:p>
        <w:p w14:paraId="61CD6B03" w14:textId="77777777" w:rsidR="00270632" w:rsidRDefault="00270632">
          <w:pPr>
            <w:rPr>
              <w:rFonts w:ascii="Georgia" w:hAnsi="Georgia"/>
            </w:rPr>
          </w:pPr>
        </w:p>
        <w:p w14:paraId="07249192" w14:textId="77777777" w:rsidR="00270632" w:rsidRPr="009F5685" w:rsidRDefault="00270632" w:rsidP="00270632">
          <w:pPr>
            <w:rPr>
              <w:rFonts w:ascii="Georgia" w:hAnsi="Georgia"/>
              <w:b/>
              <w:bCs/>
              <w:sz w:val="28"/>
              <w:szCs w:val="28"/>
            </w:rPr>
          </w:pPr>
          <w:r w:rsidRPr="009F5685">
            <w:rPr>
              <w:rFonts w:ascii="Georgia" w:hAnsi="Georgia"/>
              <w:b/>
              <w:bCs/>
              <w:sz w:val="28"/>
              <w:szCs w:val="28"/>
            </w:rPr>
            <w:t>Calendario de reuniones:</w:t>
          </w:r>
        </w:p>
        <w:p w14:paraId="20F145B7" w14:textId="77777777" w:rsidR="00270632" w:rsidRPr="009F5685" w:rsidRDefault="00270632" w:rsidP="00270632">
          <w:pPr>
            <w:rPr>
              <w:rFonts w:ascii="Georgia" w:hAnsi="Georgia"/>
            </w:rPr>
          </w:pPr>
          <w:r w:rsidRPr="009F5685">
            <w:rPr>
              <w:rFonts w:ascii="Georgia" w:hAnsi="Georgia"/>
              <w:b/>
              <w:bCs/>
            </w:rPr>
            <w:t>Días:</w:t>
          </w:r>
          <w:r w:rsidRPr="009F5685">
            <w:rPr>
              <w:rFonts w:ascii="Georgia" w:hAnsi="Georgia"/>
            </w:rPr>
            <w:t xml:space="preserve"> Lunes Martes y Jueves</w:t>
          </w:r>
        </w:p>
        <w:p w14:paraId="630C2F62" w14:textId="77777777" w:rsidR="00270632" w:rsidRDefault="00270632" w:rsidP="00270632">
          <w:pPr>
            <w:rPr>
              <w:rFonts w:ascii="Georgia" w:hAnsi="Georgia"/>
            </w:rPr>
          </w:pPr>
          <w:r w:rsidRPr="009F5685">
            <w:rPr>
              <w:rFonts w:ascii="Georgia" w:hAnsi="Georgia"/>
              <w:b/>
              <w:bCs/>
            </w:rPr>
            <w:t>Horario:</w:t>
          </w:r>
          <w:r w:rsidRPr="009F5685">
            <w:rPr>
              <w:rFonts w:ascii="Georgia" w:hAnsi="Georgia"/>
            </w:rPr>
            <w:t xml:space="preserve"> 10:30 a 10:45 p.m. </w:t>
          </w:r>
          <w:r>
            <w:rPr>
              <w:rFonts w:ascii="Georgia" w:hAnsi="Georgia"/>
            </w:rPr>
            <w:t>CDMX</w:t>
          </w:r>
        </w:p>
        <w:p w14:paraId="2F9DBABF" w14:textId="77777777" w:rsidR="00270632" w:rsidRDefault="00270632">
          <w:pPr>
            <w:rPr>
              <w:rFonts w:ascii="Georgia" w:hAnsi="Georgia"/>
            </w:rPr>
          </w:pPr>
        </w:p>
        <w:p w14:paraId="3A59F7DC" w14:textId="77777777" w:rsidR="00270632" w:rsidRDefault="00270632">
          <w:pPr>
            <w:rPr>
              <w:rFonts w:ascii="Georgia" w:hAnsi="Georgia"/>
            </w:rPr>
          </w:pPr>
        </w:p>
        <w:p w14:paraId="10CD1188" w14:textId="5E991A35" w:rsidR="00270632" w:rsidRDefault="00270632" w:rsidP="00270632">
          <w:pPr>
            <w:jc w:val="center"/>
            <w:rPr>
              <w:rFonts w:ascii="Georgia" w:hAnsi="Georgia"/>
              <w:b/>
              <w:bCs/>
            </w:rPr>
          </w:pPr>
          <w:r w:rsidRPr="00270632">
            <w:rPr>
              <w:rFonts w:ascii="Georgia" w:hAnsi="Georgia"/>
              <w:b/>
              <w:bCs/>
            </w:rPr>
            <w:lastRenderedPageBreak/>
            <w:t>REUNI</w:t>
          </w:r>
          <w:r>
            <w:rPr>
              <w:rFonts w:ascii="Georgia" w:hAnsi="Georgia"/>
              <w:b/>
              <w:bCs/>
            </w:rPr>
            <w:t>O</w:t>
          </w:r>
          <w:r w:rsidRPr="00270632">
            <w:rPr>
              <w:rFonts w:ascii="Georgia" w:hAnsi="Georgia"/>
              <w:b/>
              <w:bCs/>
            </w:rPr>
            <w:t>NES DE EQUIPO</w:t>
          </w:r>
        </w:p>
        <w:p w14:paraId="4892C3C4" w14:textId="77777777" w:rsidR="00A46DC7" w:rsidRPr="00270632" w:rsidRDefault="00A46DC7" w:rsidP="00270632">
          <w:pPr>
            <w:jc w:val="center"/>
            <w:rPr>
              <w:rFonts w:ascii="Georgia" w:hAnsi="Georgia"/>
              <w:b/>
              <w:bCs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4332"/>
            <w:gridCol w:w="4332"/>
            <w:gridCol w:w="4332"/>
          </w:tblGrid>
          <w:tr w:rsidR="00270632" w:rsidRPr="00270632" w14:paraId="647504C2" w14:textId="0EBBB6CA" w:rsidTr="00A46DC7">
            <w:trPr>
              <w:trHeight w:val="837"/>
              <w:jc w:val="center"/>
            </w:trPr>
            <w:tc>
              <w:tcPr>
                <w:tcW w:w="4332" w:type="dxa"/>
                <w:shd w:val="clear" w:color="auto" w:fill="B4C6E7" w:themeFill="accent1" w:themeFillTint="66"/>
              </w:tcPr>
              <w:p w14:paraId="5FF63B02" w14:textId="77777777" w:rsid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1FEB9555" w14:textId="33084971" w:rsidR="00270632" w:rsidRP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 w:rsidRPr="00270632">
                  <w:rPr>
                    <w:rFonts w:ascii="Georgia" w:hAnsi="Georgia"/>
                    <w:sz w:val="28"/>
                    <w:szCs w:val="28"/>
                  </w:rPr>
                  <w:t>Lunes</w:t>
                </w:r>
              </w:p>
            </w:tc>
            <w:tc>
              <w:tcPr>
                <w:tcW w:w="4332" w:type="dxa"/>
                <w:shd w:val="clear" w:color="auto" w:fill="B4C6E7" w:themeFill="accent1" w:themeFillTint="66"/>
              </w:tcPr>
              <w:p w14:paraId="0984CC72" w14:textId="77777777" w:rsid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2BCCA224" w14:textId="04429618" w:rsidR="00270632" w:rsidRP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Martes</w:t>
                </w:r>
              </w:p>
            </w:tc>
            <w:tc>
              <w:tcPr>
                <w:tcW w:w="4332" w:type="dxa"/>
                <w:shd w:val="clear" w:color="auto" w:fill="B4C6E7" w:themeFill="accent1" w:themeFillTint="66"/>
              </w:tcPr>
              <w:p w14:paraId="19ECA0DB" w14:textId="77777777" w:rsid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52601D00" w14:textId="46A3EDF5" w:rsidR="00270632" w:rsidRP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Jueves</w:t>
                </w:r>
              </w:p>
            </w:tc>
          </w:tr>
          <w:tr w:rsidR="00270632" w:rsidRPr="00270632" w14:paraId="5E6F09A5" w14:textId="4C457CFD" w:rsidTr="00A46DC7">
            <w:trPr>
              <w:trHeight w:val="2268"/>
              <w:jc w:val="center"/>
            </w:trPr>
            <w:tc>
              <w:tcPr>
                <w:tcW w:w="4332" w:type="dxa"/>
              </w:tcPr>
              <w:p w14:paraId="19558CF9" w14:textId="77777777" w:rsid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09 de octubre</w:t>
                </w:r>
              </w:p>
              <w:p w14:paraId="6C03A696" w14:textId="77777777" w:rsidR="00270632" w:rsidRDefault="00270632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787FD69F" w14:textId="77777777" w:rsidR="00270632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Elegimos proyecto</w:t>
                </w:r>
              </w:p>
              <w:p w14:paraId="03F217CA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Definimos los roles</w:t>
                </w:r>
              </w:p>
              <w:p w14:paraId="3A1B2881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Analizamos los artefactos</w:t>
                </w:r>
              </w:p>
              <w:p w14:paraId="42808F2A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quito la tarea seleccionar colores del sitio web</w:t>
                </w:r>
              </w:p>
              <w:p w14:paraId="64CCB819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Iniciar todos los sprint para poder generar los reportes</w:t>
                </w:r>
              </w:p>
              <w:p w14:paraId="1CBF8B27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Llenar el tablero con las nuevas tareas</w:t>
                </w:r>
              </w:p>
              <w:p w14:paraId="7B4A0924" w14:textId="67297421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Cambio en la primer</w:t>
                </w:r>
                <w:r>
                  <w:rPr>
                    <w:rFonts w:ascii="Georgia" w:hAnsi="Georgia"/>
                  </w:rPr>
                  <w:t xml:space="preserve">a </w:t>
                </w:r>
                <w:r w:rsidRPr="008652FE">
                  <w:rPr>
                    <w:rFonts w:ascii="Georgia" w:hAnsi="Georgia"/>
                  </w:rPr>
                  <w:t>historia, unificación SW1 y SW2</w:t>
                </w:r>
              </w:p>
              <w:p w14:paraId="624DB033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Eliminamos el catálogo de cursos anteriores</w:t>
                </w:r>
              </w:p>
              <w:p w14:paraId="596D73C3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5"/>
                  </w:numPr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Cambio de sintaxis de historia de footer</w:t>
                </w:r>
              </w:p>
              <w:p w14:paraId="784483D4" w14:textId="60DF6267" w:rsidR="008652FE" w:rsidRPr="008652FE" w:rsidRDefault="008652FE" w:rsidP="008652FE">
                <w:pPr>
                  <w:pStyle w:val="ListParagraph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  <w:tc>
              <w:tcPr>
                <w:tcW w:w="4332" w:type="dxa"/>
              </w:tcPr>
              <w:p w14:paraId="2CB046A9" w14:textId="77777777" w:rsidR="00270632" w:rsidRDefault="008652FE" w:rsidP="008652FE">
                <w:pPr>
                  <w:ind w:right="201"/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10 de octubre</w:t>
                </w:r>
              </w:p>
              <w:p w14:paraId="11F7352D" w14:textId="77777777" w:rsidR="008652FE" w:rsidRDefault="008652FE" w:rsidP="008652FE">
                <w:pPr>
                  <w:ind w:right="201"/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65AF1186" w14:textId="0760A740" w:rsidR="008652FE" w:rsidRPr="008652FE" w:rsidRDefault="008652FE" w:rsidP="008652FE">
                <w:pPr>
                  <w:pStyle w:val="ListParagraph"/>
                  <w:numPr>
                    <w:ilvl w:val="0"/>
                    <w:numId w:val="16"/>
                  </w:numPr>
                  <w:ind w:right="201"/>
                  <w:jc w:val="both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M</w:t>
                </w:r>
                <w:r w:rsidRPr="008652FE">
                  <w:rPr>
                    <w:rFonts w:ascii="Georgia" w:hAnsi="Georgia"/>
                  </w:rPr>
                  <w:t>odificación el Sprint 1, unificación de las tareas de la historia 1 y 2, en el primer sprint.</w:t>
                </w:r>
              </w:p>
              <w:p w14:paraId="6CD80322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6"/>
                  </w:numPr>
                  <w:ind w:right="201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hace reacomodo de los números de las historias y se reduce de 9 a 8.</w:t>
                </w:r>
              </w:p>
              <w:p w14:paraId="35FD116F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6"/>
                  </w:numPr>
                  <w:ind w:right="201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cambia el estado de la SW1 y las tareas ya comenzadas.</w:t>
                </w:r>
              </w:p>
              <w:p w14:paraId="4892A052" w14:textId="77777777" w:rsidR="008652FE" w:rsidRDefault="008652FE" w:rsidP="008652FE">
                <w:pPr>
                  <w:pStyle w:val="ListParagraph"/>
                  <w:numPr>
                    <w:ilvl w:val="0"/>
                    <w:numId w:val="16"/>
                  </w:numPr>
                  <w:ind w:right="201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hace reacomodo de fechas en calendario de sprints.</w:t>
                </w:r>
              </w:p>
              <w:p w14:paraId="6FD85BFC" w14:textId="0F844BBF" w:rsidR="008652FE" w:rsidRPr="008652FE" w:rsidRDefault="008652FE" w:rsidP="008652FE">
                <w:pPr>
                  <w:pStyle w:val="ListParagraph"/>
                  <w:numPr>
                    <w:ilvl w:val="0"/>
                    <w:numId w:val="16"/>
                  </w:numPr>
                  <w:ind w:right="201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/>
                  </w:rPr>
                  <w:t>Al haber elegido mi proyecto subí mi backlog y el Spr</w:t>
                </w:r>
                <w:r w:rsidR="00BB34C1">
                  <w:rPr>
                    <w:rFonts w:ascii="Georgia" w:hAnsi="Georgia"/>
                  </w:rPr>
                  <w:t>i</w:t>
                </w:r>
                <w:r w:rsidRPr="008652FE">
                  <w:rPr>
                    <w:rFonts w:ascii="Georgia" w:hAnsi="Georgia"/>
                  </w:rPr>
                  <w:t>nt Schedule al repositorio de Github, compartí acceso a mis compañeras de equipo al repositorio de github y el proyecto de Jira.</w:t>
                </w:r>
              </w:p>
              <w:p w14:paraId="778257CB" w14:textId="0F255DE8" w:rsidR="008652FE" w:rsidRPr="00BB34C1" w:rsidRDefault="008652FE" w:rsidP="008652FE">
                <w:pPr>
                  <w:ind w:right="201"/>
                  <w:rPr>
                    <w:rFonts w:ascii="Georgia" w:hAnsi="Georgia"/>
                    <w:sz w:val="28"/>
                    <w:szCs w:val="28"/>
                    <w:lang w:val="es-ES"/>
                  </w:rPr>
                </w:pPr>
              </w:p>
            </w:tc>
            <w:tc>
              <w:tcPr>
                <w:tcW w:w="4332" w:type="dxa"/>
              </w:tcPr>
              <w:p w14:paraId="23016826" w14:textId="77777777" w:rsidR="00270632" w:rsidRDefault="008652FE" w:rsidP="008652FE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12 de octubre</w:t>
                </w:r>
              </w:p>
              <w:p w14:paraId="4A256F23" w14:textId="77777777" w:rsidR="008652FE" w:rsidRDefault="008652FE" w:rsidP="008652FE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59AA7D7F" w14:textId="71D3C07A" w:rsidR="008652FE" w:rsidRPr="008652FE" w:rsidRDefault="008652FE" w:rsidP="008652FE">
                <w:pPr>
                  <w:pStyle w:val="ListParagraph"/>
                  <w:numPr>
                    <w:ilvl w:val="0"/>
                    <w:numId w:val="17"/>
                  </w:numPr>
                  <w:ind w:right="143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Iniciamos el diseño del boceto de la página principal con selección de colores</w:t>
                </w:r>
              </w:p>
              <w:p w14:paraId="3AB1AC07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7"/>
                  </w:numPr>
                  <w:ind w:right="143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Diseño de menú y el footer</w:t>
                </w:r>
              </w:p>
              <w:p w14:paraId="3073C4E2" w14:textId="77777777" w:rsidR="008652FE" w:rsidRPr="008652FE" w:rsidRDefault="008652FE" w:rsidP="008652FE">
                <w:pPr>
                  <w:pStyle w:val="ListParagraph"/>
                  <w:numPr>
                    <w:ilvl w:val="0"/>
                    <w:numId w:val="17"/>
                  </w:numPr>
                  <w:ind w:right="143"/>
                  <w:rPr>
                    <w:rFonts w:ascii="Georgia" w:hAnsi="Georgia"/>
                    <w:sz w:val="28"/>
                    <w:szCs w:val="28"/>
                  </w:rPr>
                </w:pPr>
                <w:r w:rsidRPr="008652FE">
                  <w:rPr>
                    <w:rFonts w:ascii="Georgia" w:hAnsi="Georgia"/>
                  </w:rPr>
                  <w:t>Rediseño de logos oficiales</w:t>
                </w:r>
              </w:p>
              <w:p w14:paraId="20D8D6A5" w14:textId="5253D5B9" w:rsidR="008652FE" w:rsidRPr="008652FE" w:rsidRDefault="008652FE" w:rsidP="008652FE">
                <w:pPr>
                  <w:pStyle w:val="ListParagraph"/>
                  <w:numPr>
                    <w:ilvl w:val="0"/>
                    <w:numId w:val="13"/>
                  </w:numPr>
                  <w:ind w:left="440" w:right="143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</w:tr>
          <w:tr w:rsidR="00A46DC7" w:rsidRPr="00270632" w14:paraId="4086BE04" w14:textId="77777777" w:rsidTr="00A46DC7">
            <w:trPr>
              <w:trHeight w:val="2268"/>
              <w:jc w:val="center"/>
            </w:trPr>
            <w:tc>
              <w:tcPr>
                <w:tcW w:w="4332" w:type="dxa"/>
              </w:tcPr>
              <w:p w14:paraId="3701B2B9" w14:textId="77777777" w:rsidR="00A46DC7" w:rsidRDefault="00A46DC7" w:rsidP="008652FE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lastRenderedPageBreak/>
                  <w:t>16 de octubre</w:t>
                </w:r>
              </w:p>
              <w:p w14:paraId="57322A8A" w14:textId="77777777" w:rsidR="00A46DC7" w:rsidRDefault="00A46DC7" w:rsidP="009F5685">
                <w:pPr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3A96C6FA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4"/>
                  </w:numPr>
                  <w:ind w:left="447" w:right="119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Avance en el diseño de la página en Canvas.</w:t>
                </w:r>
              </w:p>
              <w:p w14:paraId="455C2C4D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4"/>
                  </w:numPr>
                  <w:ind w:left="447" w:right="119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El equipo de desarrollo finaliza las tareas 2 y 3 de SW1 y se inicia tarea 4, así como las respectivas actualizaciones al backlog y sprint.</w:t>
                </w:r>
              </w:p>
              <w:p w14:paraId="7C1C6ABF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4"/>
                  </w:numPr>
                  <w:ind w:left="447" w:right="119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cambia la sintaxis de Tarea 2 de SW1.</w:t>
                </w:r>
              </w:p>
              <w:p w14:paraId="69382D5A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4"/>
                  </w:numPr>
                  <w:ind w:left="447" w:right="119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Diana – Menú y fondo de página de inicio.</w:t>
                </w:r>
              </w:p>
              <w:p w14:paraId="2B30BB3A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4"/>
                  </w:numPr>
                  <w:ind w:left="447" w:right="119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Tanya – Títulos y testimonios.</w:t>
                </w:r>
              </w:p>
              <w:p w14:paraId="078B5845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4"/>
                  </w:numPr>
                  <w:ind w:left="447" w:right="119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Lupita – Footer de las páginas.</w:t>
                </w:r>
              </w:p>
              <w:p w14:paraId="543D701D" w14:textId="77777777" w:rsidR="00A46DC7" w:rsidRDefault="00A46DC7" w:rsidP="00270632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  <w:tc>
              <w:tcPr>
                <w:tcW w:w="4332" w:type="dxa"/>
              </w:tcPr>
              <w:p w14:paraId="07C60B63" w14:textId="77777777" w:rsidR="00A46DC7" w:rsidRDefault="00A46DC7" w:rsidP="00A46DC7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17 de octubre</w:t>
                </w:r>
              </w:p>
              <w:p w14:paraId="53AF90E8" w14:textId="77777777" w:rsidR="00A46DC7" w:rsidRDefault="00A46DC7" w:rsidP="009F5685">
                <w:pPr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1156FA1D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343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finaliza tarea 4 de SW1.</w:t>
                </w:r>
              </w:p>
              <w:p w14:paraId="50C5D83E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343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comienza tarea 5 de SW1.</w:t>
                </w:r>
              </w:p>
              <w:p w14:paraId="510594B8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343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cambia la sintaxis de la tarea uno de SW2 y se inicia desarrollo.</w:t>
                </w:r>
              </w:p>
              <w:p w14:paraId="5E273AA6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343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eliminó la tarea 5 de la SW1 lo cual acortó el tiempo de término de este sprint y de todo el proyecto en general.</w:t>
                </w:r>
              </w:p>
              <w:p w14:paraId="2201CA0C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343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elimina la tarea 3 de SW2 “Inclusión del menú principal en el head del sitio web”.</w:t>
                </w:r>
              </w:p>
              <w:p w14:paraId="39B0FCBC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343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actualizan todos los sprints con los tiempos más cortos de entrega.</w:t>
                </w:r>
              </w:p>
              <w:p w14:paraId="55DC91FC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201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elimina la tarea 1 de SW2 “Realizar el diseño del menú principal” y se actualizan los sprints.</w:t>
                </w:r>
              </w:p>
              <w:p w14:paraId="09D95AA6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201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acorta el tiempo de la tarea 1 de SW2 de 8 días a 4 días.</w:t>
                </w:r>
              </w:p>
              <w:p w14:paraId="72774D92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201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unieron Sprint 2 y Sprint 3 en un mismo sprint, por lo tanto, se redujo el número de sprints.</w:t>
                </w:r>
              </w:p>
              <w:p w14:paraId="65E7CDE0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201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 xml:space="preserve">Se elimina la tarea 1 de la Foot1 “Realizar el diseño del boceto del footer”, lo cual reduce el número de días de trabajo. </w:t>
                </w:r>
              </w:p>
              <w:p w14:paraId="08D203B0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201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reduce a la mitad el número de días de la realización de la Foot1.</w:t>
                </w:r>
              </w:p>
              <w:p w14:paraId="7BE42D55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201"/>
                  <w:jc w:val="both"/>
                  <w:rPr>
                    <w:rFonts w:ascii="Georgia" w:hAnsi="Georgia"/>
                  </w:rPr>
                </w:pPr>
                <w:r w:rsidRPr="008652FE">
                  <w:rPr>
                    <w:rFonts w:ascii="Georgia" w:hAnsi="Georgia"/>
                  </w:rPr>
                  <w:t>Se actualiza el backlog con todos los cambios y reducción de sprints.</w:t>
                </w:r>
              </w:p>
              <w:p w14:paraId="5402E6A5" w14:textId="7BAC1122" w:rsidR="00A46DC7" w:rsidRDefault="00A46DC7" w:rsidP="008652FE">
                <w:pPr>
                  <w:ind w:right="201"/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 w:rsidRPr="008652FE">
                  <w:rPr>
                    <w:rFonts w:ascii="Georgia" w:hAnsi="Georgia"/>
                  </w:rPr>
                  <w:t>Se recalendariza el proyecto.</w:t>
                </w:r>
              </w:p>
            </w:tc>
            <w:tc>
              <w:tcPr>
                <w:tcW w:w="4332" w:type="dxa"/>
              </w:tcPr>
              <w:p w14:paraId="131A3DEA" w14:textId="77777777" w:rsidR="00A46DC7" w:rsidRDefault="00A46DC7" w:rsidP="00A46DC7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19 de octubre</w:t>
                </w:r>
              </w:p>
              <w:p w14:paraId="70C5F785" w14:textId="77777777" w:rsidR="00A46DC7" w:rsidRDefault="00A46DC7" w:rsidP="009F5685">
                <w:pPr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75B5AE63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2"/>
                  </w:numPr>
                  <w:ind w:left="440" w:right="143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asignan subtareas a MENU1.2 entre todas las participantes del equipo de desarrollo para su complición puntual.</w:t>
                </w:r>
              </w:p>
              <w:p w14:paraId="55EFFC95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2"/>
                  </w:numPr>
                  <w:ind w:left="440" w:right="143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inicia el desarrollo de FOOT1.1.</w:t>
                </w:r>
              </w:p>
              <w:p w14:paraId="72B9BA44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2"/>
                  </w:numPr>
                  <w:ind w:left="440" w:right="143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enumeran las tareas dentro del sprint para mejor visualización.</w:t>
                </w:r>
              </w:p>
              <w:p w14:paraId="5A2BB03F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2"/>
                  </w:numPr>
                  <w:ind w:left="440" w:right="143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corrige sintaxis de las dos últimas historias pues los números asignados no correspondían.</w:t>
                </w:r>
              </w:p>
              <w:p w14:paraId="5915504E" w14:textId="77777777" w:rsidR="00A46DC7" w:rsidRPr="008652FE" w:rsidRDefault="00A46DC7" w:rsidP="008652FE">
                <w:pPr>
                  <w:pStyle w:val="ListParagraph"/>
                  <w:numPr>
                    <w:ilvl w:val="0"/>
                    <w:numId w:val="12"/>
                  </w:numPr>
                  <w:ind w:left="440" w:right="143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sigue trabajando en aprender como incluir imágenes desde un equipo de cómputo en el proyecto.</w:t>
                </w:r>
              </w:p>
              <w:p w14:paraId="0E57272E" w14:textId="21B69E00" w:rsidR="00A46DC7" w:rsidRDefault="00A46DC7" w:rsidP="008652FE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 w:rsidRPr="008652FE">
                  <w:rPr>
                    <w:rFonts w:ascii="Georgia" w:hAnsi="Georgia" w:cs="Open Sans"/>
                    <w:lang w:val="es-ES"/>
                  </w:rPr>
                  <w:t>Se actualiza la calendarización de sprints.</w:t>
                </w:r>
              </w:p>
            </w:tc>
          </w:tr>
          <w:tr w:rsidR="00A46DC7" w:rsidRPr="00270632" w14:paraId="6F10E789" w14:textId="39AF3E86" w:rsidTr="00A46DC7">
            <w:trPr>
              <w:trHeight w:val="2268"/>
              <w:jc w:val="center"/>
            </w:trPr>
            <w:tc>
              <w:tcPr>
                <w:tcW w:w="4332" w:type="dxa"/>
              </w:tcPr>
              <w:p w14:paraId="75D81B6C" w14:textId="77777777" w:rsidR="00A46DC7" w:rsidRDefault="00A46DC7" w:rsidP="00A46DC7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lastRenderedPageBreak/>
                  <w:t>23 de octubre</w:t>
                </w:r>
              </w:p>
              <w:p w14:paraId="7EA0EBA0" w14:textId="77777777" w:rsidR="00A46DC7" w:rsidRDefault="00A46DC7" w:rsidP="009F5685">
                <w:pPr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7E7C60D1" w14:textId="77777777" w:rsidR="00A46DC7" w:rsidRPr="00A46DC7" w:rsidRDefault="00A46DC7" w:rsidP="00A46DC7">
                <w:pPr>
                  <w:pStyle w:val="ListParagraph"/>
                  <w:numPr>
                    <w:ilvl w:val="0"/>
                    <w:numId w:val="19"/>
                  </w:numPr>
                  <w:ind w:left="447" w:right="119"/>
                  <w:jc w:val="both"/>
                  <w:rPr>
                    <w:rFonts w:ascii="Georgia" w:hAnsi="Georgia" w:cs="Open Sans"/>
                    <w:lang w:val="es-ES"/>
                  </w:rPr>
                </w:pPr>
                <w:r w:rsidRPr="00A46DC7">
                  <w:rPr>
                    <w:rFonts w:ascii="Georgia" w:hAnsi="Georgia" w:cs="Open Sans"/>
                    <w:lang w:val="es-ES"/>
                  </w:rPr>
                  <w:t>Se revisa y aprueba la inserción del logo de la empresa tanto en menú como en footer.</w:t>
                </w:r>
              </w:p>
              <w:p w14:paraId="049B3055" w14:textId="77777777" w:rsidR="00A46DC7" w:rsidRPr="00A46DC7" w:rsidRDefault="00A46DC7" w:rsidP="00A46DC7">
                <w:pPr>
                  <w:pStyle w:val="ListParagraph"/>
                  <w:numPr>
                    <w:ilvl w:val="0"/>
                    <w:numId w:val="19"/>
                  </w:numPr>
                  <w:ind w:left="447" w:right="119"/>
                  <w:jc w:val="both"/>
                  <w:rPr>
                    <w:rFonts w:ascii="Georgia" w:hAnsi="Georgia"/>
                    <w:sz w:val="28"/>
                    <w:szCs w:val="28"/>
                  </w:rPr>
                </w:pPr>
                <w:r w:rsidRPr="00A46DC7">
                  <w:rPr>
                    <w:rFonts w:ascii="Georgia" w:hAnsi="Georgia" w:cs="Open Sans"/>
                    <w:lang w:val="es-ES"/>
                  </w:rPr>
                  <w:t>Se trabaja en el aprendizaje de clonación y actualización del repositorio en GitHub por todo el equipo de desarrollo, por lo que se hace otra revisión a la calendarización de FOOT1.</w:t>
                </w:r>
              </w:p>
              <w:p w14:paraId="64D1E55E" w14:textId="780D61FF" w:rsidR="00A46DC7" w:rsidRPr="008652FE" w:rsidRDefault="00A46DC7" w:rsidP="008652FE">
                <w:pPr>
                  <w:pStyle w:val="ListParagraph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  <w:tc>
              <w:tcPr>
                <w:tcW w:w="4332" w:type="dxa"/>
              </w:tcPr>
              <w:p w14:paraId="3CB93847" w14:textId="77777777" w:rsidR="00A46DC7" w:rsidRDefault="00A46DC7" w:rsidP="00A46DC7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24 de octubre</w:t>
                </w:r>
              </w:p>
              <w:p w14:paraId="28B0E345" w14:textId="77777777" w:rsidR="00A46DC7" w:rsidRDefault="00A46DC7" w:rsidP="009F5685">
                <w:pPr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250BA1FD" w14:textId="77777777" w:rsidR="00A46DC7" w:rsidRPr="00A46DC7" w:rsidRDefault="00A46DC7" w:rsidP="00A46DC7">
                <w:pPr>
                  <w:pStyle w:val="ListParagraph"/>
                  <w:numPr>
                    <w:ilvl w:val="0"/>
                    <w:numId w:val="20"/>
                  </w:numPr>
                  <w:ind w:left="381" w:right="201"/>
                  <w:jc w:val="both"/>
                  <w:rPr>
                    <w:rFonts w:ascii="Georgia" w:hAnsi="Georgia"/>
                    <w:sz w:val="28"/>
                    <w:szCs w:val="28"/>
                  </w:rPr>
                </w:pPr>
                <w:r w:rsidRPr="00A46DC7">
                  <w:rPr>
                    <w:rFonts w:ascii="Georgia" w:hAnsi="Georgia" w:cs="Open Sans"/>
                    <w:lang w:val="es-ES"/>
                  </w:rPr>
                  <w:t>Se reasigna a Foot1 los días previstos originalmente (Foot1 regresa a 10 días en lugar de 4) debido a retraso en aprendizaje de GitHub y React para que todo el equipo de desarrollo pueda colaborar en hacer cambios al código.</w:t>
                </w:r>
              </w:p>
              <w:p w14:paraId="4A522B2B" w14:textId="77777777" w:rsidR="00A46DC7" w:rsidRPr="00A46DC7" w:rsidRDefault="00A46DC7" w:rsidP="00A46DC7">
                <w:pPr>
                  <w:pStyle w:val="ListParagraph"/>
                  <w:numPr>
                    <w:ilvl w:val="0"/>
                    <w:numId w:val="20"/>
                  </w:numPr>
                  <w:ind w:left="381"/>
                  <w:rPr>
                    <w:rFonts w:ascii="Georgia" w:hAnsi="Georgia"/>
                  </w:rPr>
                </w:pPr>
                <w:r w:rsidRPr="00A46DC7">
                  <w:rPr>
                    <w:rFonts w:ascii="Georgia" w:hAnsi="Georgia"/>
                  </w:rPr>
                  <w:t>Retraso en inserción de background y pruebas.</w:t>
                </w:r>
              </w:p>
              <w:p w14:paraId="4D4EFCAB" w14:textId="77777777" w:rsidR="00A46DC7" w:rsidRPr="00A46DC7" w:rsidRDefault="00A46DC7" w:rsidP="00A46DC7">
                <w:pPr>
                  <w:pStyle w:val="ListParagraph"/>
                  <w:numPr>
                    <w:ilvl w:val="0"/>
                    <w:numId w:val="20"/>
                  </w:numPr>
                  <w:ind w:left="381"/>
                  <w:rPr>
                    <w:rFonts w:ascii="Georgia" w:hAnsi="Georgia"/>
                  </w:rPr>
                </w:pPr>
                <w:r w:rsidRPr="00A46DC7">
                  <w:rPr>
                    <w:rFonts w:ascii="Georgia" w:hAnsi="Georgia"/>
                  </w:rPr>
                  <w:t>Revisión de logos para footer, retraso para insertarlos.</w:t>
                </w:r>
              </w:p>
              <w:p w14:paraId="6A40031C" w14:textId="77777777" w:rsidR="00A46DC7" w:rsidRPr="00A46DC7" w:rsidRDefault="00A46DC7" w:rsidP="00A46DC7">
                <w:pPr>
                  <w:pStyle w:val="ListParagraph"/>
                  <w:numPr>
                    <w:ilvl w:val="0"/>
                    <w:numId w:val="20"/>
                  </w:numPr>
                  <w:ind w:left="381"/>
                  <w:rPr>
                    <w:rFonts w:ascii="Georgia" w:hAnsi="Georgia"/>
                  </w:rPr>
                </w:pPr>
                <w:r w:rsidRPr="00A46DC7">
                  <w:rPr>
                    <w:rFonts w:ascii="Georgia" w:hAnsi="Georgia"/>
                  </w:rPr>
                  <w:t>Inversión de tiempo de práctica y pruebas.</w:t>
                </w:r>
              </w:p>
              <w:p w14:paraId="63592C99" w14:textId="5099F0D7" w:rsidR="00A46DC7" w:rsidRPr="008652FE" w:rsidRDefault="00A46DC7" w:rsidP="008652FE">
                <w:pPr>
                  <w:pStyle w:val="ListParagraph"/>
                  <w:numPr>
                    <w:ilvl w:val="0"/>
                    <w:numId w:val="18"/>
                  </w:numPr>
                  <w:ind w:left="381" w:right="201"/>
                  <w:jc w:val="both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  <w:tc>
              <w:tcPr>
                <w:tcW w:w="4332" w:type="dxa"/>
              </w:tcPr>
              <w:p w14:paraId="79A57475" w14:textId="77777777" w:rsidR="00A46DC7" w:rsidRDefault="00A46DC7" w:rsidP="008652FE">
                <w:pPr>
                  <w:ind w:left="440" w:right="143"/>
                  <w:jc w:val="both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26 de octubre</w:t>
                </w:r>
              </w:p>
              <w:p w14:paraId="31C21BAC" w14:textId="77777777" w:rsidR="00D756DE" w:rsidRDefault="00D756DE" w:rsidP="008652FE">
                <w:pPr>
                  <w:ind w:left="440" w:right="143"/>
                  <w:jc w:val="both"/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7EAC71A5" w14:textId="77777777" w:rsidR="00D756DE" w:rsidRPr="00D756DE" w:rsidRDefault="00D756DE" w:rsidP="00D756DE">
                <w:pPr>
                  <w:pStyle w:val="ListParagraph"/>
                  <w:numPr>
                    <w:ilvl w:val="0"/>
                    <w:numId w:val="12"/>
                  </w:numPr>
                  <w:ind w:left="291" w:hanging="284"/>
                  <w:rPr>
                    <w:rFonts w:ascii="Georgia" w:hAnsi="Georgia" w:cs="Open Sans"/>
                    <w:lang w:val="es-ES"/>
                  </w:rPr>
                </w:pPr>
                <w:r w:rsidRPr="00D756DE">
                  <w:rPr>
                    <w:rFonts w:ascii="Georgia" w:hAnsi="Georgia" w:cs="Open Sans"/>
                    <w:lang w:val="es-ES"/>
                  </w:rPr>
                  <w:t>Detalles de diseño finales de FOOT1.</w:t>
                </w:r>
              </w:p>
              <w:p w14:paraId="3890B0D1" w14:textId="77777777" w:rsidR="00D756DE" w:rsidRPr="00D756DE" w:rsidRDefault="00D756DE" w:rsidP="00D756DE">
                <w:pPr>
                  <w:pStyle w:val="ListParagraph"/>
                  <w:numPr>
                    <w:ilvl w:val="0"/>
                    <w:numId w:val="12"/>
                  </w:numPr>
                  <w:ind w:left="291" w:hanging="284"/>
                  <w:rPr>
                    <w:rFonts w:ascii="Georgia" w:hAnsi="Georgia" w:cs="Open Sans"/>
                    <w:lang w:val="es-ES"/>
                  </w:rPr>
                </w:pPr>
                <w:r w:rsidRPr="00D756DE">
                  <w:rPr>
                    <w:rFonts w:ascii="Georgia" w:hAnsi="Georgia" w:cs="Open Sans"/>
                    <w:lang w:val="es-ES"/>
                  </w:rPr>
                  <w:t>Finaliza Sprint 2 a tiempo.</w:t>
                </w:r>
              </w:p>
              <w:p w14:paraId="21DC0EBB" w14:textId="77777777" w:rsidR="00D756DE" w:rsidRPr="00D756DE" w:rsidRDefault="00D756DE" w:rsidP="00D756DE">
                <w:pPr>
                  <w:pStyle w:val="ListParagraph"/>
                  <w:numPr>
                    <w:ilvl w:val="0"/>
                    <w:numId w:val="12"/>
                  </w:numPr>
                  <w:ind w:left="291" w:hanging="284"/>
                  <w:rPr>
                    <w:rFonts w:ascii="Georgia" w:hAnsi="Georgia" w:cs="Open Sans"/>
                    <w:lang w:val="es-ES"/>
                  </w:rPr>
                </w:pPr>
                <w:r w:rsidRPr="00D756DE">
                  <w:rPr>
                    <w:rFonts w:ascii="Georgia" w:hAnsi="Georgia" w:cs="Open Sans"/>
                    <w:lang w:val="es-ES"/>
                  </w:rPr>
                  <w:t>Retrospectiva de tareas, cambios y actualizaciones ya realizados.</w:t>
                </w:r>
              </w:p>
              <w:p w14:paraId="122DD661" w14:textId="77777777" w:rsidR="00D756DE" w:rsidRPr="00D756DE" w:rsidRDefault="00D756DE" w:rsidP="00D756DE">
                <w:pPr>
                  <w:pStyle w:val="ListParagraph"/>
                  <w:numPr>
                    <w:ilvl w:val="0"/>
                    <w:numId w:val="12"/>
                  </w:numPr>
                  <w:ind w:left="291" w:hanging="284"/>
                  <w:rPr>
                    <w:rFonts w:ascii="Georgia" w:hAnsi="Georgia" w:cs="Open Sans"/>
                    <w:lang w:val="es-ES"/>
                  </w:rPr>
                </w:pPr>
                <w:r w:rsidRPr="00D756DE">
                  <w:rPr>
                    <w:rFonts w:ascii="Georgia" w:hAnsi="Georgia" w:cs="Open Sans"/>
                    <w:lang w:val="es-ES"/>
                  </w:rPr>
                  <w:t>Análisis y revaloración de tareas y tiempos para Sprint 3.</w:t>
                </w:r>
              </w:p>
              <w:p w14:paraId="038614CB" w14:textId="77777777" w:rsidR="00D756DE" w:rsidRPr="00D756DE" w:rsidRDefault="00D756DE" w:rsidP="00D756DE">
                <w:pPr>
                  <w:pStyle w:val="ListParagraph"/>
                  <w:numPr>
                    <w:ilvl w:val="0"/>
                    <w:numId w:val="12"/>
                  </w:numPr>
                  <w:ind w:left="291" w:hanging="284"/>
                  <w:rPr>
                    <w:rFonts w:ascii="Georgia" w:hAnsi="Georgia" w:cs="Open Sans"/>
                    <w:lang w:val="es-ES"/>
                  </w:rPr>
                </w:pPr>
                <w:r w:rsidRPr="00D756DE">
                  <w:rPr>
                    <w:rFonts w:ascii="Georgia" w:hAnsi="Georgia" w:cs="Open Sans"/>
                    <w:lang w:val="es-ES"/>
                  </w:rPr>
                  <w:t>Cambio en tarea y sintaxis de VENTA1.3.</w:t>
                </w:r>
              </w:p>
              <w:p w14:paraId="5C0914E7" w14:textId="77777777" w:rsidR="00D756DE" w:rsidRDefault="00D756DE" w:rsidP="008652FE">
                <w:pPr>
                  <w:ind w:left="440" w:right="143"/>
                  <w:jc w:val="both"/>
                  <w:rPr>
                    <w:rFonts w:ascii="Georgia" w:hAnsi="Georgia"/>
                    <w:sz w:val="28"/>
                    <w:szCs w:val="28"/>
                    <w:lang w:val="es-ES"/>
                  </w:rPr>
                </w:pPr>
              </w:p>
              <w:p w14:paraId="6A0252A1" w14:textId="77777777" w:rsidR="00C45904" w:rsidRDefault="00C45904" w:rsidP="008652FE">
                <w:pPr>
                  <w:ind w:left="440" w:right="143"/>
                  <w:jc w:val="both"/>
                  <w:rPr>
                    <w:rFonts w:ascii="Georgia" w:hAnsi="Georgia"/>
                    <w:sz w:val="28"/>
                    <w:szCs w:val="28"/>
                    <w:lang w:val="es-ES"/>
                  </w:rPr>
                </w:pPr>
              </w:p>
              <w:p w14:paraId="12FE7891" w14:textId="6896212D" w:rsidR="00C45904" w:rsidRPr="00D756DE" w:rsidRDefault="00C45904" w:rsidP="008652FE">
                <w:pPr>
                  <w:ind w:left="440" w:right="143"/>
                  <w:jc w:val="both"/>
                  <w:rPr>
                    <w:rFonts w:ascii="Georgia" w:hAnsi="Georgia"/>
                    <w:sz w:val="28"/>
                    <w:szCs w:val="28"/>
                    <w:lang w:val="es-ES"/>
                  </w:rPr>
                </w:pPr>
              </w:p>
            </w:tc>
          </w:tr>
          <w:tr w:rsidR="00C45904" w:rsidRPr="00270632" w14:paraId="46280092" w14:textId="77777777" w:rsidTr="00A46DC7">
            <w:trPr>
              <w:trHeight w:val="2268"/>
              <w:jc w:val="center"/>
            </w:trPr>
            <w:tc>
              <w:tcPr>
                <w:tcW w:w="4332" w:type="dxa"/>
              </w:tcPr>
              <w:p w14:paraId="7327ACA7" w14:textId="4F924C33" w:rsidR="00C45904" w:rsidRDefault="00C45904" w:rsidP="00C45904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/>
                    <w:sz w:val="28"/>
                    <w:szCs w:val="28"/>
                  </w:rPr>
                  <w:t>30</w:t>
                </w:r>
                <w:r>
                  <w:rPr>
                    <w:rFonts w:ascii="Georgia" w:hAnsi="Georgia"/>
                    <w:sz w:val="28"/>
                    <w:szCs w:val="28"/>
                  </w:rPr>
                  <w:t xml:space="preserve"> de octubre</w:t>
                </w:r>
              </w:p>
              <w:p w14:paraId="5417875D" w14:textId="77777777" w:rsidR="00C45904" w:rsidRDefault="00C45904" w:rsidP="00C45904">
                <w:pPr>
                  <w:rPr>
                    <w:rFonts w:ascii="Georgia" w:hAnsi="Georgia"/>
                    <w:sz w:val="28"/>
                    <w:szCs w:val="28"/>
                  </w:rPr>
                </w:pPr>
              </w:p>
              <w:p w14:paraId="25B0EF00" w14:textId="7F5A2D79" w:rsidR="00C45904" w:rsidRPr="00A46DC7" w:rsidRDefault="00C45904" w:rsidP="00C45904">
                <w:pPr>
                  <w:pStyle w:val="ListParagraph"/>
                  <w:numPr>
                    <w:ilvl w:val="0"/>
                    <w:numId w:val="19"/>
                  </w:numPr>
                  <w:ind w:left="447" w:right="119"/>
                  <w:jc w:val="both"/>
                  <w:rPr>
                    <w:rFonts w:ascii="Georgia" w:hAnsi="Georgia" w:cs="Open Sans"/>
                    <w:lang w:val="es-ES"/>
                  </w:rPr>
                </w:pPr>
                <w:r>
                  <w:rPr>
                    <w:rFonts w:ascii="Georgia" w:hAnsi="Georgia" w:cs="Open Sans"/>
                    <w:lang w:val="es-ES"/>
                  </w:rPr>
                  <w:t>Análisis de posible cambio de background en SW1.</w:t>
                </w:r>
              </w:p>
              <w:p w14:paraId="0FCDA247" w14:textId="6A83E989" w:rsidR="00C45904" w:rsidRPr="00A46DC7" w:rsidRDefault="00C45904" w:rsidP="00C45904">
                <w:pPr>
                  <w:pStyle w:val="ListParagraph"/>
                  <w:numPr>
                    <w:ilvl w:val="0"/>
                    <w:numId w:val="19"/>
                  </w:numPr>
                  <w:ind w:left="447" w:right="119"/>
                  <w:jc w:val="both"/>
                  <w:rPr>
                    <w:rFonts w:ascii="Georgia" w:hAnsi="Georgia"/>
                    <w:sz w:val="28"/>
                    <w:szCs w:val="28"/>
                  </w:rPr>
                </w:pPr>
                <w:r>
                  <w:rPr>
                    <w:rFonts w:ascii="Georgia" w:hAnsi="Georgia" w:cs="Open Sans"/>
                    <w:lang w:val="es-ES"/>
                  </w:rPr>
                  <w:t>Análisis e inicio de Sprint 3 (no hay cambios).</w:t>
                </w:r>
              </w:p>
              <w:p w14:paraId="6ED84B3B" w14:textId="77777777" w:rsidR="00C45904" w:rsidRDefault="00C45904" w:rsidP="00C45904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  <w:tc>
              <w:tcPr>
                <w:tcW w:w="4332" w:type="dxa"/>
              </w:tcPr>
              <w:p w14:paraId="7ACAFECE" w14:textId="77777777" w:rsidR="00C45904" w:rsidRDefault="00C45904" w:rsidP="00C45904">
                <w:pPr>
                  <w:jc w:val="center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  <w:tc>
              <w:tcPr>
                <w:tcW w:w="4332" w:type="dxa"/>
              </w:tcPr>
              <w:p w14:paraId="589E2616" w14:textId="77777777" w:rsidR="00C45904" w:rsidRDefault="00C45904" w:rsidP="00C45904">
                <w:pPr>
                  <w:ind w:left="440" w:right="143"/>
                  <w:jc w:val="both"/>
                  <w:rPr>
                    <w:rFonts w:ascii="Georgia" w:hAnsi="Georgia"/>
                    <w:sz w:val="28"/>
                    <w:szCs w:val="28"/>
                  </w:rPr>
                </w:pPr>
              </w:p>
            </w:tc>
          </w:tr>
        </w:tbl>
        <w:p w14:paraId="6FDFB538" w14:textId="77777777" w:rsidR="00270632" w:rsidRPr="009F5685" w:rsidRDefault="00270632" w:rsidP="009F5685">
          <w:pPr>
            <w:rPr>
              <w:rFonts w:ascii="Georgia" w:hAnsi="Georgia"/>
            </w:rPr>
          </w:pPr>
        </w:p>
        <w:p w14:paraId="3EF064C2" w14:textId="77777777" w:rsidR="009F5685" w:rsidRPr="009F5685" w:rsidRDefault="009F5685" w:rsidP="009F5685">
          <w:pPr>
            <w:rPr>
              <w:rFonts w:ascii="Georgia" w:hAnsi="Georgia"/>
            </w:rPr>
          </w:pPr>
        </w:p>
        <w:p w14:paraId="0A3C1803" w14:textId="77777777" w:rsidR="003E6122" w:rsidRPr="009F5685" w:rsidRDefault="003E6122" w:rsidP="009F5685">
          <w:pPr>
            <w:rPr>
              <w:rFonts w:ascii="Georgia" w:hAnsi="Georgia"/>
            </w:rPr>
          </w:pPr>
        </w:p>
        <w:p w14:paraId="6D992414" w14:textId="77777777" w:rsidR="00D756DE" w:rsidRPr="00C16650" w:rsidRDefault="003E6122" w:rsidP="00D756DE">
          <w:pPr>
            <w:jc w:val="both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2"/>
              <w:szCs w:val="32"/>
            </w:rPr>
            <w:br w:type="page"/>
          </w:r>
          <w:r w:rsidR="00D756DE" w:rsidRPr="00C16650">
            <w:rPr>
              <w:b/>
              <w:bCs/>
              <w:sz w:val="30"/>
              <w:szCs w:val="30"/>
            </w:rPr>
            <w:lastRenderedPageBreak/>
            <w:t xml:space="preserve">RETROSPECTIVA: </w:t>
          </w:r>
        </w:p>
        <w:p w14:paraId="270A04B5" w14:textId="77777777" w:rsidR="00D756DE" w:rsidRPr="00194465" w:rsidRDefault="00D756DE" w:rsidP="00D756DE">
          <w:pPr>
            <w:jc w:val="both"/>
            <w:rPr>
              <w:sz w:val="10"/>
              <w:szCs w:val="10"/>
            </w:rPr>
          </w:pPr>
        </w:p>
        <w:p w14:paraId="46636DE4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Fusión de SW1 con SW2 para Sprint 2.</w:t>
          </w:r>
        </w:p>
        <w:p w14:paraId="6F7BB15F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Cambios en sintaxis de SW1 y SW2.</w:t>
          </w:r>
        </w:p>
        <w:p w14:paraId="775078C7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Reacomodo de números de historias.</w:t>
          </w:r>
        </w:p>
        <w:p w14:paraId="65366074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Reducción de 9 a 8 historias.</w:t>
          </w:r>
        </w:p>
        <w:p w14:paraId="721F2D36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Cambio de sintaxis de Tarea 2 de SW1.</w:t>
          </w:r>
        </w:p>
        <w:p w14:paraId="3116601D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Cambio de sintaxis de Tarea 1 de SW2.</w:t>
          </w:r>
        </w:p>
        <w:p w14:paraId="4271F6CD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Eliminación de tarea 5 de SW1, lo cual produce que se acorte y re</w:t>
          </w:r>
          <w:r>
            <w:t>c</w:t>
          </w:r>
          <w:r w:rsidRPr="003772BB">
            <w:t>al</w:t>
          </w:r>
          <w:r>
            <w:t>e</w:t>
          </w:r>
          <w:r w:rsidRPr="003772BB">
            <w:t>n</w:t>
          </w:r>
          <w:r>
            <w:t>da</w:t>
          </w:r>
          <w:r w:rsidRPr="003772BB">
            <w:t>ricen los Sprints.</w:t>
          </w:r>
        </w:p>
        <w:p w14:paraId="2915EE24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Eliminación de tarea 3 de SW2.</w:t>
          </w:r>
        </w:p>
        <w:p w14:paraId="495DA27C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>Nueva actualización del resto de tareas.</w:t>
          </w:r>
        </w:p>
        <w:p w14:paraId="282F4CDC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Eliminación de tarea 1 de SW2.</w:t>
          </w:r>
        </w:p>
        <w:p w14:paraId="39A45748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Reducción de tiempo de tarea 1 de SW2 de 8 a 4 días.</w:t>
          </w:r>
        </w:p>
        <w:p w14:paraId="70B54A4F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Unificación de sprint 2 y Sprint 3 generando un solo Sprint para ambos.</w:t>
          </w:r>
        </w:p>
        <w:p w14:paraId="75F09AC7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El desarrollo de MENU1.1 se llevó a cabo en menos de la mitad de los días previstos originalmente.</w:t>
          </w:r>
        </w:p>
        <w:p w14:paraId="2A6EBBA8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Se actualizan backlog y Sprints con la reducción de 10 a 4 días para FOOT1 y se re</w:t>
          </w:r>
          <w:r>
            <w:t>c</w:t>
          </w:r>
          <w:r w:rsidRPr="003772BB">
            <w:t>al</w:t>
          </w:r>
          <w:r>
            <w:t>endar</w:t>
          </w:r>
          <w:r w:rsidRPr="003772BB">
            <w:t>iza el proyecto.</w:t>
          </w:r>
        </w:p>
        <w:p w14:paraId="7521DD24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Asignación de números para mejor desglose de tareas de cada sprint.</w:t>
          </w:r>
        </w:p>
        <w:p w14:paraId="2F2DA85D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Asignación de subtareas a MENU1.2.</w:t>
          </w:r>
        </w:p>
        <w:p w14:paraId="05A0BC0C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Análisis de todo el proyecto y corrección de sintaxis de las dos últimas historias.</w:t>
          </w:r>
        </w:p>
        <w:p w14:paraId="025ADE0C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Nueva actualización de todo el calendario de Sprints.</w:t>
          </w:r>
        </w:p>
        <w:p w14:paraId="730522FC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Retraso en aprendizaje de GitHub provoca segundo análisis de tareas en FOOT1 y determina cambio en tiempos de término. Se reasignan 10 en lugar de 4 días.</w:t>
          </w:r>
        </w:p>
        <w:p w14:paraId="271C1955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Actualización y corrección de backlog y calendario de Sprints.</w:t>
          </w:r>
        </w:p>
        <w:p w14:paraId="7C049F20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Finalización de Sprint 2 a tiempo.</w:t>
          </w:r>
        </w:p>
        <w:p w14:paraId="5859993E" w14:textId="77777777" w:rsidR="00D756DE" w:rsidRPr="003772BB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Análisis y revaloración de las tareas y tiempos para el Sprint 3.</w:t>
          </w:r>
        </w:p>
        <w:p w14:paraId="0058BADE" w14:textId="77777777" w:rsidR="00D756DE" w:rsidRDefault="00D756DE" w:rsidP="00D756DE">
          <w:pPr>
            <w:pStyle w:val="ListParagraph"/>
            <w:numPr>
              <w:ilvl w:val="0"/>
              <w:numId w:val="22"/>
            </w:numPr>
            <w:jc w:val="both"/>
          </w:pPr>
          <w:r w:rsidRPr="003772BB">
            <w:t xml:space="preserve"> Cambio en tarea y sintaxis de VENTA1.3.</w:t>
          </w:r>
        </w:p>
        <w:p w14:paraId="5688C5BD" w14:textId="6903C1B2" w:rsidR="00C45904" w:rsidRDefault="00C45904" w:rsidP="00D756DE">
          <w:pPr>
            <w:pStyle w:val="ListParagraph"/>
            <w:numPr>
              <w:ilvl w:val="0"/>
              <w:numId w:val="22"/>
            </w:numPr>
            <w:jc w:val="both"/>
          </w:pPr>
          <w:r>
            <w:t>Análisis de posible cambio de background en SW1.</w:t>
          </w:r>
        </w:p>
        <w:p w14:paraId="10564BF3" w14:textId="43C59BBE" w:rsidR="00C45904" w:rsidRPr="003772BB" w:rsidRDefault="00C45904" w:rsidP="00D756DE">
          <w:pPr>
            <w:pStyle w:val="ListParagraph"/>
            <w:numPr>
              <w:ilvl w:val="0"/>
              <w:numId w:val="22"/>
            </w:numPr>
            <w:jc w:val="both"/>
          </w:pPr>
          <w:r>
            <w:t>Análisis e inicio de Sprint 3 (no hay cambios).</w:t>
          </w:r>
        </w:p>
        <w:p w14:paraId="3913267A" w14:textId="670573DE" w:rsidR="00D756DE" w:rsidRDefault="00D756DE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lastRenderedPageBreak/>
            <w:br w:type="page"/>
          </w:r>
        </w:p>
        <w:p w14:paraId="75E5E46B" w14:textId="3190D69F" w:rsidR="00524868" w:rsidRPr="000A0300" w:rsidRDefault="00524868" w:rsidP="00524868">
          <w:pPr>
            <w:jc w:val="center"/>
            <w:rPr>
              <w:b/>
              <w:bCs/>
              <w:sz w:val="32"/>
              <w:szCs w:val="32"/>
            </w:rPr>
          </w:pPr>
          <w:r w:rsidRPr="000A0300">
            <w:rPr>
              <w:b/>
              <w:bCs/>
              <w:sz w:val="32"/>
              <w:szCs w:val="32"/>
            </w:rPr>
            <w:lastRenderedPageBreak/>
            <w:t>Formato para el backlog</w:t>
          </w:r>
        </w:p>
        <w:p w14:paraId="0F78E58B" w14:textId="77777777" w:rsidR="00524868" w:rsidRPr="00387415" w:rsidRDefault="00524868" w:rsidP="00524868">
          <w:pPr>
            <w:spacing w:after="0"/>
            <w:jc w:val="both"/>
            <w:rPr>
              <w:b/>
              <w:bCs/>
              <w:sz w:val="28"/>
              <w:szCs w:val="28"/>
            </w:rPr>
          </w:pPr>
          <w:r w:rsidRPr="00387415">
            <w:rPr>
              <w:b/>
              <w:bCs/>
              <w:sz w:val="28"/>
              <w:szCs w:val="28"/>
            </w:rPr>
            <w:t>Product backlog: Sitio Web Cecmex Centro de E</w:t>
          </w:r>
          <w:r>
            <w:rPr>
              <w:b/>
              <w:bCs/>
              <w:sz w:val="28"/>
              <w:szCs w:val="28"/>
            </w:rPr>
            <w:t>studios Complementarios</w:t>
          </w:r>
        </w:p>
        <w:p w14:paraId="2C0AC4F6" w14:textId="77777777" w:rsidR="00524868" w:rsidRPr="000A0300" w:rsidRDefault="00524868" w:rsidP="00524868">
          <w:pPr>
            <w:spacing w:after="0"/>
            <w:jc w:val="both"/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0A0300">
            <w:rPr>
              <w:b/>
              <w:bCs/>
              <w:color w:val="2F5496" w:themeColor="accent1" w:themeShade="BF"/>
              <w:sz w:val="28"/>
              <w:szCs w:val="28"/>
            </w:rPr>
            <w:t>Elaborado por:</w:t>
          </w:r>
          <w:r>
            <w:rPr>
              <w:b/>
              <w:bCs/>
              <w:color w:val="2F5496" w:themeColor="accent1" w:themeShade="BF"/>
              <w:sz w:val="28"/>
              <w:szCs w:val="28"/>
            </w:rPr>
            <w:t xml:space="preserve"> Diana Ivette Rojo Becerra</w:t>
          </w:r>
        </w:p>
        <w:p w14:paraId="3432E570" w14:textId="77777777" w:rsidR="00524868" w:rsidRPr="000A0300" w:rsidRDefault="00524868" w:rsidP="00524868">
          <w:pPr>
            <w:spacing w:after="0"/>
            <w:jc w:val="both"/>
            <w:rPr>
              <w:b/>
              <w:bCs/>
              <w:sz w:val="28"/>
              <w:szCs w:val="28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33"/>
            <w:gridCol w:w="3005"/>
            <w:gridCol w:w="1342"/>
            <w:gridCol w:w="1121"/>
            <w:gridCol w:w="1271"/>
            <w:gridCol w:w="1816"/>
            <w:gridCol w:w="1335"/>
            <w:gridCol w:w="1373"/>
          </w:tblGrid>
          <w:tr w:rsidR="00524868" w14:paraId="7ACED3AF" w14:textId="77777777" w:rsidTr="00AA4AFA">
            <w:tc>
              <w:tcPr>
                <w:tcW w:w="1733" w:type="dxa"/>
                <w:shd w:val="clear" w:color="auto" w:fill="2F5496" w:themeFill="accent1" w:themeFillShade="BF"/>
              </w:tcPr>
              <w:p w14:paraId="1F98CBE3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Identificador (ID) de la Historia</w:t>
                </w:r>
              </w:p>
            </w:tc>
            <w:tc>
              <w:tcPr>
                <w:tcW w:w="3005" w:type="dxa"/>
                <w:shd w:val="clear" w:color="auto" w:fill="2F5496" w:themeFill="accent1" w:themeFillShade="BF"/>
              </w:tcPr>
              <w:p w14:paraId="43D280E8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Enunciado de la Historia</w:t>
                </w:r>
              </w:p>
            </w:tc>
            <w:tc>
              <w:tcPr>
                <w:tcW w:w="1342" w:type="dxa"/>
                <w:shd w:val="clear" w:color="auto" w:fill="2F5496" w:themeFill="accent1" w:themeFillShade="BF"/>
              </w:tcPr>
              <w:p w14:paraId="7DA81C05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Alias</w:t>
                </w:r>
              </w:p>
            </w:tc>
            <w:tc>
              <w:tcPr>
                <w:tcW w:w="1121" w:type="dxa"/>
                <w:shd w:val="clear" w:color="auto" w:fill="2F5496" w:themeFill="accent1" w:themeFillShade="BF"/>
              </w:tcPr>
              <w:p w14:paraId="3547E08E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Estado</w:t>
                </w:r>
              </w:p>
            </w:tc>
            <w:tc>
              <w:tcPr>
                <w:tcW w:w="1271" w:type="dxa"/>
                <w:shd w:val="clear" w:color="auto" w:fill="2F5496" w:themeFill="accent1" w:themeFillShade="BF"/>
              </w:tcPr>
              <w:p w14:paraId="217E816D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Dimensión/ Esfuerzo</w:t>
                </w:r>
              </w:p>
            </w:tc>
            <w:tc>
              <w:tcPr>
                <w:tcW w:w="1816" w:type="dxa"/>
                <w:shd w:val="clear" w:color="auto" w:fill="2F5496" w:themeFill="accent1" w:themeFillShade="BF"/>
              </w:tcPr>
              <w:p w14:paraId="0D380446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Interacción (Sprint)</w:t>
                </w:r>
              </w:p>
            </w:tc>
            <w:tc>
              <w:tcPr>
                <w:tcW w:w="1335" w:type="dxa"/>
                <w:shd w:val="clear" w:color="auto" w:fill="2F5496" w:themeFill="accent1" w:themeFillShade="BF"/>
              </w:tcPr>
              <w:p w14:paraId="3908A475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Prioridad</w:t>
                </w:r>
              </w:p>
            </w:tc>
            <w:tc>
              <w:tcPr>
                <w:tcW w:w="1373" w:type="dxa"/>
                <w:shd w:val="clear" w:color="auto" w:fill="2F5496" w:themeFill="accent1" w:themeFillShade="BF"/>
              </w:tcPr>
              <w:p w14:paraId="1B99EABB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Comentarios</w:t>
                </w:r>
              </w:p>
            </w:tc>
          </w:tr>
          <w:tr w:rsidR="00524868" w14:paraId="56B53829" w14:textId="77777777" w:rsidTr="00D0214B">
            <w:tc>
              <w:tcPr>
                <w:tcW w:w="1733" w:type="dxa"/>
              </w:tcPr>
              <w:p w14:paraId="6B9BD2EA" w14:textId="77777777" w:rsidR="00524868" w:rsidRDefault="00524868" w:rsidP="00F33562">
                <w:pPr>
                  <w:jc w:val="both"/>
                </w:pPr>
                <w:r>
                  <w:t>SW1</w:t>
                </w:r>
              </w:p>
            </w:tc>
            <w:tc>
              <w:tcPr>
                <w:tcW w:w="3005" w:type="dxa"/>
              </w:tcPr>
              <w:p w14:paraId="53F73C0A" w14:textId="1DDD1E5A" w:rsidR="00524868" w:rsidRDefault="00AA4AFA" w:rsidP="00F33562">
                <w:pPr>
                  <w:jc w:val="both"/>
                </w:pPr>
                <w:r w:rsidRPr="00AA4AFA">
                  <w:t>Página principal donde pueda conocer la empresa, con los colores institucionales y donde pueda visualizar que servicios ofrecen, ubicación y datos de contacto</w:t>
                </w:r>
              </w:p>
            </w:tc>
            <w:tc>
              <w:tcPr>
                <w:tcW w:w="1342" w:type="dxa"/>
              </w:tcPr>
              <w:p w14:paraId="4EC72E2A" w14:textId="77777777" w:rsidR="00524868" w:rsidRDefault="00524868" w:rsidP="00F33562">
                <w:pPr>
                  <w:jc w:val="both"/>
                </w:pPr>
                <w:r>
                  <w:t>Página principal</w:t>
                </w:r>
              </w:p>
            </w:tc>
            <w:tc>
              <w:tcPr>
                <w:tcW w:w="1121" w:type="dxa"/>
                <w:shd w:val="clear" w:color="auto" w:fill="A8D08D" w:themeFill="accent6" w:themeFillTint="99"/>
              </w:tcPr>
              <w:p w14:paraId="4A42D5A0" w14:textId="352076B9" w:rsidR="00524868" w:rsidRDefault="00A46DC7" w:rsidP="00F33562">
                <w:pPr>
                  <w:jc w:val="both"/>
                </w:pPr>
                <w:r>
                  <w:t>Finalizado</w:t>
                </w:r>
              </w:p>
            </w:tc>
            <w:tc>
              <w:tcPr>
                <w:tcW w:w="1271" w:type="dxa"/>
              </w:tcPr>
              <w:p w14:paraId="010A4933" w14:textId="77777777" w:rsidR="00524868" w:rsidRDefault="00524868" w:rsidP="00F33562">
                <w:pPr>
                  <w:jc w:val="both"/>
                </w:pPr>
                <w:r>
                  <w:t>Mediano</w:t>
                </w:r>
              </w:p>
            </w:tc>
            <w:tc>
              <w:tcPr>
                <w:tcW w:w="1816" w:type="dxa"/>
              </w:tcPr>
              <w:p w14:paraId="02A6D67D" w14:textId="77777777" w:rsidR="00524868" w:rsidRDefault="00524868" w:rsidP="00F33562">
                <w:pPr>
                  <w:jc w:val="both"/>
                </w:pPr>
                <w:r>
                  <w:t>Sprint1</w:t>
                </w:r>
              </w:p>
            </w:tc>
            <w:tc>
              <w:tcPr>
                <w:tcW w:w="1335" w:type="dxa"/>
              </w:tcPr>
              <w:p w14:paraId="557F2C49" w14:textId="77777777" w:rsidR="00524868" w:rsidRDefault="00524868" w:rsidP="00F33562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373" w:type="dxa"/>
              </w:tcPr>
              <w:p w14:paraId="0AD2DEAD" w14:textId="77777777" w:rsidR="00524868" w:rsidRDefault="00524868" w:rsidP="00F33562">
                <w:pPr>
                  <w:jc w:val="both"/>
                </w:pPr>
              </w:p>
            </w:tc>
          </w:tr>
          <w:tr w:rsidR="00524868" w14:paraId="41D88D90" w14:textId="77777777" w:rsidTr="00A46DC7">
            <w:tc>
              <w:tcPr>
                <w:tcW w:w="1733" w:type="dxa"/>
              </w:tcPr>
              <w:p w14:paraId="01386845" w14:textId="77777777" w:rsidR="00524868" w:rsidRDefault="00524868" w:rsidP="00F33562">
                <w:pPr>
                  <w:jc w:val="both"/>
                </w:pPr>
                <w:r>
                  <w:t>MENU1</w:t>
                </w:r>
              </w:p>
            </w:tc>
            <w:tc>
              <w:tcPr>
                <w:tcW w:w="3005" w:type="dxa"/>
              </w:tcPr>
              <w:p w14:paraId="6C04DDB4" w14:textId="39F11A49" w:rsidR="00524868" w:rsidRDefault="00524868" w:rsidP="00F33562">
                <w:pPr>
                  <w:jc w:val="both"/>
                </w:pPr>
                <w:r>
                  <w:t>Quiero un menú superior en donde pueda navegar por el sitio web</w:t>
                </w:r>
                <w:r w:rsidR="00D751E0">
                  <w:t xml:space="preserve">, hacia todas las </w:t>
                </w:r>
                <w:r w:rsidR="00DC1441">
                  <w:t>páginas</w:t>
                </w:r>
                <w:r w:rsidR="00D751E0">
                  <w:t xml:space="preserve"> que integran el sitio web</w:t>
                </w:r>
              </w:p>
            </w:tc>
            <w:tc>
              <w:tcPr>
                <w:tcW w:w="1342" w:type="dxa"/>
              </w:tcPr>
              <w:p w14:paraId="11BA3CE7" w14:textId="77777777" w:rsidR="00524868" w:rsidRDefault="00524868" w:rsidP="00F33562">
                <w:pPr>
                  <w:jc w:val="both"/>
                </w:pPr>
                <w:r>
                  <w:t>Menú</w:t>
                </w:r>
              </w:p>
            </w:tc>
            <w:tc>
              <w:tcPr>
                <w:tcW w:w="1121" w:type="dxa"/>
                <w:shd w:val="clear" w:color="auto" w:fill="A8D08D" w:themeFill="accent6" w:themeFillTint="99"/>
              </w:tcPr>
              <w:p w14:paraId="30BF2856" w14:textId="0E576EF8" w:rsidR="00524868" w:rsidRDefault="00A46DC7" w:rsidP="00F33562">
                <w:pPr>
                  <w:jc w:val="both"/>
                </w:pPr>
                <w:r>
                  <w:t>Finalizado</w:t>
                </w:r>
              </w:p>
            </w:tc>
            <w:tc>
              <w:tcPr>
                <w:tcW w:w="1271" w:type="dxa"/>
              </w:tcPr>
              <w:p w14:paraId="307B2A7C" w14:textId="77777777" w:rsidR="00524868" w:rsidRDefault="00524868" w:rsidP="00F33562">
                <w:pPr>
                  <w:jc w:val="both"/>
                </w:pPr>
                <w:r>
                  <w:t xml:space="preserve">Mediano </w:t>
                </w:r>
              </w:p>
            </w:tc>
            <w:tc>
              <w:tcPr>
                <w:tcW w:w="1816" w:type="dxa"/>
              </w:tcPr>
              <w:p w14:paraId="00199637" w14:textId="1A430E32" w:rsidR="00524868" w:rsidRDefault="00524868" w:rsidP="00F33562">
                <w:pPr>
                  <w:jc w:val="both"/>
                </w:pPr>
                <w:r>
                  <w:t>Sprint</w:t>
                </w:r>
                <w:r w:rsidR="0089667E">
                  <w:t>2</w:t>
                </w:r>
              </w:p>
            </w:tc>
            <w:tc>
              <w:tcPr>
                <w:tcW w:w="1335" w:type="dxa"/>
              </w:tcPr>
              <w:p w14:paraId="70A4742D" w14:textId="77777777" w:rsidR="00524868" w:rsidRDefault="00524868" w:rsidP="00F33562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7009C507" w14:textId="77777777" w:rsidR="00524868" w:rsidRDefault="00524868" w:rsidP="00F33562">
                <w:pPr>
                  <w:jc w:val="both"/>
                </w:pPr>
              </w:p>
            </w:tc>
          </w:tr>
          <w:tr w:rsidR="00D756DE" w14:paraId="1722D316" w14:textId="77777777" w:rsidTr="00D756DE">
            <w:tc>
              <w:tcPr>
                <w:tcW w:w="1733" w:type="dxa"/>
              </w:tcPr>
              <w:p w14:paraId="2F8DD6BE" w14:textId="0A918491" w:rsidR="00D756DE" w:rsidRDefault="00D756DE" w:rsidP="00D756DE">
                <w:pPr>
                  <w:jc w:val="both"/>
                </w:pPr>
                <w:r>
                  <w:t>FOOT1</w:t>
                </w:r>
              </w:p>
            </w:tc>
            <w:tc>
              <w:tcPr>
                <w:tcW w:w="3005" w:type="dxa"/>
              </w:tcPr>
              <w:p w14:paraId="6F7416DB" w14:textId="2CEE6AB7" w:rsidR="00D756DE" w:rsidRDefault="00D756DE" w:rsidP="00D756DE">
                <w:pPr>
                  <w:jc w:val="both"/>
                </w:pPr>
                <w:r>
                  <w:t>Quiero que el footer se visualice igual en todas las páginas del sitio web</w:t>
                </w:r>
              </w:p>
            </w:tc>
            <w:tc>
              <w:tcPr>
                <w:tcW w:w="1342" w:type="dxa"/>
              </w:tcPr>
              <w:p w14:paraId="539DB59C" w14:textId="02AFC297" w:rsidR="00D756DE" w:rsidRDefault="00D756DE" w:rsidP="00D756DE">
                <w:pPr>
                  <w:jc w:val="both"/>
                </w:pPr>
                <w:r>
                  <w:t>Footer</w:t>
                </w:r>
              </w:p>
            </w:tc>
            <w:tc>
              <w:tcPr>
                <w:tcW w:w="1121" w:type="dxa"/>
                <w:shd w:val="clear" w:color="auto" w:fill="A8D08D" w:themeFill="accent6" w:themeFillTint="99"/>
              </w:tcPr>
              <w:p w14:paraId="644D0ACB" w14:textId="03992669" w:rsidR="00D756DE" w:rsidRDefault="00D756DE" w:rsidP="00D756DE">
                <w:pPr>
                  <w:jc w:val="both"/>
                </w:pPr>
                <w:r>
                  <w:t>Finalizado</w:t>
                </w:r>
              </w:p>
            </w:tc>
            <w:tc>
              <w:tcPr>
                <w:tcW w:w="1271" w:type="dxa"/>
              </w:tcPr>
              <w:p w14:paraId="7AA407E0" w14:textId="70D935BA" w:rsidR="00D756DE" w:rsidRDefault="00D756DE" w:rsidP="00D756DE">
                <w:pPr>
                  <w:jc w:val="both"/>
                </w:pPr>
                <w:r>
                  <w:t>Mediano</w:t>
                </w:r>
              </w:p>
            </w:tc>
            <w:tc>
              <w:tcPr>
                <w:tcW w:w="1816" w:type="dxa"/>
              </w:tcPr>
              <w:p w14:paraId="01CF1F6E" w14:textId="06048A7E" w:rsidR="00D756DE" w:rsidRDefault="00D756DE" w:rsidP="00D756DE">
                <w:pPr>
                  <w:jc w:val="both"/>
                </w:pPr>
                <w:r>
                  <w:t>Sprint3</w:t>
                </w:r>
              </w:p>
            </w:tc>
            <w:tc>
              <w:tcPr>
                <w:tcW w:w="1335" w:type="dxa"/>
              </w:tcPr>
              <w:p w14:paraId="01F5669A" w14:textId="697B6DC9" w:rsidR="00D756DE" w:rsidRDefault="00D756DE" w:rsidP="00D756DE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3E6DD8CC" w14:textId="77777777" w:rsidR="00D756DE" w:rsidRDefault="00D756DE" w:rsidP="00D756DE">
                <w:pPr>
                  <w:jc w:val="both"/>
                </w:pPr>
              </w:p>
            </w:tc>
          </w:tr>
          <w:tr w:rsidR="00524868" w14:paraId="6A36723F" w14:textId="77777777" w:rsidTr="00D756DE">
            <w:tc>
              <w:tcPr>
                <w:tcW w:w="1733" w:type="dxa"/>
              </w:tcPr>
              <w:p w14:paraId="2BBB9612" w14:textId="77777777" w:rsidR="00524868" w:rsidRDefault="00524868" w:rsidP="00F33562">
                <w:pPr>
                  <w:jc w:val="both"/>
                </w:pPr>
                <w:r>
                  <w:t>VENTA1</w:t>
                </w:r>
              </w:p>
            </w:tc>
            <w:tc>
              <w:tcPr>
                <w:tcW w:w="3005" w:type="dxa"/>
              </w:tcPr>
              <w:p w14:paraId="5678F253" w14:textId="77777777" w:rsidR="00524868" w:rsidRDefault="00524868" w:rsidP="00F33562">
                <w:pPr>
                  <w:jc w:val="both"/>
                </w:pPr>
                <w:r>
                  <w:t>Necesito un botón para ponerme en contacto con algún ejecutivo de ventas para suscribirme a algún evento</w:t>
                </w:r>
              </w:p>
            </w:tc>
            <w:tc>
              <w:tcPr>
                <w:tcW w:w="1342" w:type="dxa"/>
              </w:tcPr>
              <w:p w14:paraId="78F5466C" w14:textId="77777777" w:rsidR="00524868" w:rsidRDefault="00524868" w:rsidP="00F33562">
                <w:pPr>
                  <w:jc w:val="both"/>
                </w:pPr>
                <w:r>
                  <w:t>Ventas</w:t>
                </w:r>
              </w:p>
            </w:tc>
            <w:tc>
              <w:tcPr>
                <w:tcW w:w="1121" w:type="dxa"/>
                <w:shd w:val="clear" w:color="auto" w:fill="FFC000"/>
              </w:tcPr>
              <w:p w14:paraId="749B8921" w14:textId="155ED60B" w:rsidR="00524868" w:rsidRDefault="00D756DE" w:rsidP="00F33562">
                <w:pPr>
                  <w:jc w:val="both"/>
                </w:pPr>
                <w:r>
                  <w:t>En proceso</w:t>
                </w:r>
              </w:p>
            </w:tc>
            <w:tc>
              <w:tcPr>
                <w:tcW w:w="1271" w:type="dxa"/>
              </w:tcPr>
              <w:p w14:paraId="0DE8A669" w14:textId="77777777" w:rsidR="00524868" w:rsidRDefault="00524868" w:rsidP="00F33562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3144C185" w14:textId="2CF23D03" w:rsidR="00524868" w:rsidRDefault="00524868" w:rsidP="00F33562">
                <w:pPr>
                  <w:jc w:val="both"/>
                </w:pPr>
                <w:r>
                  <w:t>Sprint</w:t>
                </w:r>
                <w:r w:rsidR="0089667E">
                  <w:t>4</w:t>
                </w:r>
              </w:p>
            </w:tc>
            <w:tc>
              <w:tcPr>
                <w:tcW w:w="1335" w:type="dxa"/>
              </w:tcPr>
              <w:p w14:paraId="35C0C7B6" w14:textId="77777777" w:rsidR="00524868" w:rsidRDefault="00524868" w:rsidP="00F33562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3FBA5407" w14:textId="77777777" w:rsidR="00524868" w:rsidRDefault="00524868" w:rsidP="00F33562">
                <w:pPr>
                  <w:jc w:val="both"/>
                </w:pPr>
              </w:p>
            </w:tc>
          </w:tr>
          <w:tr w:rsidR="00394633" w14:paraId="051D975B" w14:textId="77777777" w:rsidTr="00AA4AFA">
            <w:tc>
              <w:tcPr>
                <w:tcW w:w="1733" w:type="dxa"/>
              </w:tcPr>
              <w:p w14:paraId="45C9D5B2" w14:textId="07533840" w:rsidR="00394633" w:rsidRDefault="00394633" w:rsidP="00F33562">
                <w:pPr>
                  <w:jc w:val="both"/>
                </w:pPr>
                <w:r>
                  <w:t>CAT1</w:t>
                </w:r>
              </w:p>
            </w:tc>
            <w:tc>
              <w:tcPr>
                <w:tcW w:w="3005" w:type="dxa"/>
              </w:tcPr>
              <w:p w14:paraId="6B17DC56" w14:textId="1EA1A07B" w:rsidR="00394633" w:rsidRDefault="00394633" w:rsidP="00F33562">
                <w:pPr>
                  <w:jc w:val="both"/>
                </w:pPr>
                <w:r>
                  <w:t>Quiero ver el catálogo de cursos que van a tener próximamente, con descripción, fechas y duración</w:t>
                </w:r>
              </w:p>
            </w:tc>
            <w:tc>
              <w:tcPr>
                <w:tcW w:w="1342" w:type="dxa"/>
              </w:tcPr>
              <w:p w14:paraId="0D6CC4CF" w14:textId="39964F1F" w:rsidR="00394633" w:rsidRDefault="00394633" w:rsidP="00F33562">
                <w:pPr>
                  <w:jc w:val="both"/>
                </w:pPr>
                <w:r>
                  <w:t xml:space="preserve">Catálogo </w:t>
                </w:r>
              </w:p>
            </w:tc>
            <w:tc>
              <w:tcPr>
                <w:tcW w:w="1121" w:type="dxa"/>
              </w:tcPr>
              <w:p w14:paraId="20C6EC87" w14:textId="56663A31" w:rsidR="00394633" w:rsidRDefault="00394633" w:rsidP="00F33562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0A6CBAC8" w14:textId="2AD35327" w:rsidR="00394633" w:rsidRDefault="00394633" w:rsidP="00F33562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084645EE" w14:textId="0B8B0884" w:rsidR="00394633" w:rsidRDefault="00394633" w:rsidP="00F33562">
                <w:pPr>
                  <w:jc w:val="both"/>
                </w:pPr>
                <w:r>
                  <w:t>Sprint</w:t>
                </w:r>
                <w:r w:rsidR="0089667E">
                  <w:t>5</w:t>
                </w:r>
              </w:p>
            </w:tc>
            <w:tc>
              <w:tcPr>
                <w:tcW w:w="1335" w:type="dxa"/>
              </w:tcPr>
              <w:p w14:paraId="0AF56294" w14:textId="44F05C02" w:rsidR="00394633" w:rsidRDefault="00394633" w:rsidP="00F33562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02D37434" w14:textId="77777777" w:rsidR="00394633" w:rsidRDefault="00394633" w:rsidP="00F33562">
                <w:pPr>
                  <w:jc w:val="both"/>
                </w:pPr>
              </w:p>
            </w:tc>
          </w:tr>
          <w:tr w:rsidR="00D07C28" w14:paraId="6824C4FE" w14:textId="77777777" w:rsidTr="00AA4AFA">
            <w:tc>
              <w:tcPr>
                <w:tcW w:w="1733" w:type="dxa"/>
              </w:tcPr>
              <w:p w14:paraId="4F655CA6" w14:textId="767A6E5F" w:rsidR="00D07C28" w:rsidRDefault="00D07C28" w:rsidP="00D07C28">
                <w:pPr>
                  <w:jc w:val="both"/>
                </w:pPr>
                <w:r>
                  <w:lastRenderedPageBreak/>
                  <w:t>SUS1</w:t>
                </w:r>
              </w:p>
            </w:tc>
            <w:tc>
              <w:tcPr>
                <w:tcW w:w="3005" w:type="dxa"/>
              </w:tcPr>
              <w:p w14:paraId="7EA02E4F" w14:textId="6D9A16B4" w:rsidR="00D07C28" w:rsidRDefault="00D07C28" w:rsidP="00D07C28">
                <w:pPr>
                  <w:jc w:val="both"/>
                </w:pPr>
                <w:r>
                  <w:t>Quiero ver un apartado para suscribirme a recibir información de los cursos y eventos próximos</w:t>
                </w:r>
              </w:p>
            </w:tc>
            <w:tc>
              <w:tcPr>
                <w:tcW w:w="1342" w:type="dxa"/>
              </w:tcPr>
              <w:p w14:paraId="621D7D04" w14:textId="7AC422CB" w:rsidR="00D07C28" w:rsidRDefault="00D07C28" w:rsidP="00D07C28">
                <w:pPr>
                  <w:jc w:val="both"/>
                </w:pPr>
                <w:r>
                  <w:t>Suscripción</w:t>
                </w:r>
              </w:p>
            </w:tc>
            <w:tc>
              <w:tcPr>
                <w:tcW w:w="1121" w:type="dxa"/>
              </w:tcPr>
              <w:p w14:paraId="2051E716" w14:textId="5177B8D6" w:rsidR="00D07C28" w:rsidRDefault="00D07C28" w:rsidP="00D07C28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011AE84D" w14:textId="78FAC394" w:rsidR="00D07C28" w:rsidRDefault="00D07C28" w:rsidP="00D07C28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004E7305" w14:textId="77C6E767" w:rsidR="00D07C28" w:rsidRDefault="00D07C28" w:rsidP="00D07C28">
                <w:pPr>
                  <w:jc w:val="both"/>
                </w:pPr>
                <w:r>
                  <w:t>Spritn</w:t>
                </w:r>
                <w:r w:rsidR="0089667E">
                  <w:t>6</w:t>
                </w:r>
              </w:p>
            </w:tc>
            <w:tc>
              <w:tcPr>
                <w:tcW w:w="1335" w:type="dxa"/>
              </w:tcPr>
              <w:p w14:paraId="5C9F3E43" w14:textId="4A481E03" w:rsidR="00D07C28" w:rsidRDefault="00D07C28" w:rsidP="00D07C28">
                <w:pPr>
                  <w:jc w:val="both"/>
                </w:pPr>
                <w:r>
                  <w:t>Baja</w:t>
                </w:r>
              </w:p>
            </w:tc>
            <w:tc>
              <w:tcPr>
                <w:tcW w:w="1373" w:type="dxa"/>
              </w:tcPr>
              <w:p w14:paraId="4BB43540" w14:textId="77777777" w:rsidR="00D07C28" w:rsidRDefault="00D07C28" w:rsidP="00D07C28">
                <w:pPr>
                  <w:jc w:val="both"/>
                </w:pPr>
              </w:p>
              <w:p w14:paraId="64248590" w14:textId="77777777" w:rsidR="00D07C28" w:rsidRDefault="00D07C28" w:rsidP="00D07C28">
                <w:pPr>
                  <w:jc w:val="both"/>
                </w:pPr>
              </w:p>
            </w:tc>
          </w:tr>
          <w:tr w:rsidR="00394633" w14:paraId="2D7E5CA8" w14:textId="77777777" w:rsidTr="00AA4AFA">
            <w:tc>
              <w:tcPr>
                <w:tcW w:w="1733" w:type="dxa"/>
              </w:tcPr>
              <w:p w14:paraId="0504FBCE" w14:textId="350E5D12" w:rsidR="00394633" w:rsidRDefault="002F14B6" w:rsidP="00394633">
                <w:pPr>
                  <w:jc w:val="both"/>
                </w:pPr>
                <w:r>
                  <w:t>BASE1</w:t>
                </w:r>
              </w:p>
            </w:tc>
            <w:tc>
              <w:tcPr>
                <w:tcW w:w="3005" w:type="dxa"/>
              </w:tcPr>
              <w:p w14:paraId="2B3CB014" w14:textId="51C4451F" w:rsidR="00394633" w:rsidRDefault="00D07C28" w:rsidP="00394633">
                <w:pPr>
                  <w:jc w:val="both"/>
                </w:pPr>
                <w:r>
                  <w:t>Base de datos con los nombres, teléfonos, correos electrónicos, para que la empresa pueda contactar a los interesados</w:t>
                </w:r>
              </w:p>
            </w:tc>
            <w:tc>
              <w:tcPr>
                <w:tcW w:w="1342" w:type="dxa"/>
              </w:tcPr>
              <w:p w14:paraId="523BC97A" w14:textId="05BF42A0" w:rsidR="00394633" w:rsidRDefault="00394633" w:rsidP="00394633">
                <w:pPr>
                  <w:jc w:val="both"/>
                </w:pPr>
                <w:r>
                  <w:t>Suscripción</w:t>
                </w:r>
                <w:r w:rsidR="00D07C28">
                  <w:t>2</w:t>
                </w:r>
              </w:p>
            </w:tc>
            <w:tc>
              <w:tcPr>
                <w:tcW w:w="1121" w:type="dxa"/>
              </w:tcPr>
              <w:p w14:paraId="5AAD41D5" w14:textId="5FB3FEF9" w:rsidR="00394633" w:rsidRDefault="00394633" w:rsidP="00394633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43C37387" w14:textId="7BBE533B" w:rsidR="00394633" w:rsidRDefault="00394633" w:rsidP="00394633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3C33D224" w14:textId="67FFEAA6" w:rsidR="00394633" w:rsidRDefault="00394633" w:rsidP="00394633">
                <w:pPr>
                  <w:jc w:val="both"/>
                </w:pPr>
                <w:r>
                  <w:t>Spritn</w:t>
                </w:r>
                <w:r w:rsidR="0089667E">
                  <w:t>7</w:t>
                </w:r>
              </w:p>
            </w:tc>
            <w:tc>
              <w:tcPr>
                <w:tcW w:w="1335" w:type="dxa"/>
              </w:tcPr>
              <w:p w14:paraId="2B118F96" w14:textId="6D0FE027" w:rsidR="00394633" w:rsidRDefault="00394633" w:rsidP="00394633">
                <w:pPr>
                  <w:jc w:val="both"/>
                </w:pPr>
                <w:r>
                  <w:t>Baja</w:t>
                </w:r>
              </w:p>
            </w:tc>
            <w:tc>
              <w:tcPr>
                <w:tcW w:w="1373" w:type="dxa"/>
              </w:tcPr>
              <w:p w14:paraId="15173B72" w14:textId="77777777" w:rsidR="00394633" w:rsidRDefault="00394633" w:rsidP="00F33562">
                <w:pPr>
                  <w:jc w:val="both"/>
                </w:pPr>
              </w:p>
              <w:p w14:paraId="5BBE4588" w14:textId="77777777" w:rsidR="00394633" w:rsidRDefault="00394633" w:rsidP="00394633">
                <w:pPr>
                  <w:jc w:val="both"/>
                </w:pPr>
              </w:p>
            </w:tc>
          </w:tr>
        </w:tbl>
        <w:p w14:paraId="041F68CB" w14:textId="25CCE7EB" w:rsidR="00524868" w:rsidRDefault="00000000" w:rsidP="00524868">
          <w:pPr>
            <w:jc w:val="center"/>
          </w:pPr>
        </w:p>
      </w:sdtContent>
    </w:sdt>
    <w:tbl>
      <w:tblPr>
        <w:tblStyle w:val="TableGrid"/>
        <w:tblpPr w:leftFromText="141" w:rightFromText="141" w:horzAnchor="margin" w:tblpY="495"/>
        <w:tblW w:w="14175" w:type="dxa"/>
        <w:tblLayout w:type="fixed"/>
        <w:tblLook w:val="04A0" w:firstRow="1" w:lastRow="0" w:firstColumn="1" w:lastColumn="0" w:noHBand="0" w:noVBand="1"/>
      </w:tblPr>
      <w:tblGrid>
        <w:gridCol w:w="2337"/>
        <w:gridCol w:w="924"/>
        <w:gridCol w:w="1559"/>
        <w:gridCol w:w="1171"/>
        <w:gridCol w:w="955"/>
        <w:gridCol w:w="992"/>
        <w:gridCol w:w="993"/>
        <w:gridCol w:w="992"/>
        <w:gridCol w:w="992"/>
        <w:gridCol w:w="992"/>
        <w:gridCol w:w="851"/>
        <w:gridCol w:w="1417"/>
      </w:tblGrid>
      <w:tr w:rsidR="00524868" w14:paraId="22969D1C" w14:textId="77777777" w:rsidTr="00D7022C">
        <w:trPr>
          <w:gridAfter w:val="1"/>
          <w:wAfter w:w="1417" w:type="dxa"/>
        </w:trPr>
        <w:tc>
          <w:tcPr>
            <w:tcW w:w="1275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D7B45E" w14:textId="77777777" w:rsidR="00524868" w:rsidRDefault="00524868" w:rsidP="00524868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Hlk145968324"/>
            <w:r w:rsidRPr="00D93B32">
              <w:rPr>
                <w:b/>
                <w:bCs/>
                <w:sz w:val="32"/>
                <w:szCs w:val="32"/>
              </w:rPr>
              <w:lastRenderedPageBreak/>
              <w:t>Formato Sprint: Sitio Web CECMEX Centro de E</w:t>
            </w:r>
            <w:r>
              <w:rPr>
                <w:b/>
                <w:bCs/>
                <w:sz w:val="32"/>
                <w:szCs w:val="32"/>
              </w:rPr>
              <w:t>studios Complementarios México</w:t>
            </w:r>
          </w:p>
          <w:p w14:paraId="11130AEB" w14:textId="77777777" w:rsidR="00524868" w:rsidRDefault="00524868" w:rsidP="00795D47">
            <w:pPr>
              <w:jc w:val="center"/>
            </w:pPr>
          </w:p>
        </w:tc>
      </w:tr>
      <w:bookmarkEnd w:id="0"/>
      <w:tr w:rsidR="00D756DE" w14:paraId="6BBD367A" w14:textId="77777777" w:rsidTr="00D7022C">
        <w:trPr>
          <w:trHeight w:val="737"/>
        </w:trPr>
        <w:tc>
          <w:tcPr>
            <w:tcW w:w="23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59256D" w14:textId="77777777" w:rsidR="00D756DE" w:rsidRPr="00795D47" w:rsidRDefault="00D756DE" w:rsidP="00D756DE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9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FD90DB" w14:textId="77777777" w:rsidR="00D756DE" w:rsidRDefault="00D756DE" w:rsidP="00D756DE">
            <w:pPr>
              <w:jc w:val="center"/>
            </w:pPr>
            <w:r>
              <w:t>Puntos de historia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AAE0C3" w14:textId="77777777" w:rsidR="00D756DE" w:rsidRDefault="00D756DE" w:rsidP="00D756DE">
            <w:pPr>
              <w:jc w:val="center"/>
            </w:pPr>
            <w:r>
              <w:t>Responsable</w:t>
            </w:r>
          </w:p>
        </w:tc>
        <w:tc>
          <w:tcPr>
            <w:tcW w:w="117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7D67B4" w14:textId="77777777" w:rsidR="00D756DE" w:rsidRDefault="00D756DE" w:rsidP="00D756DE">
            <w:pPr>
              <w:jc w:val="center"/>
            </w:pPr>
            <w:r>
              <w:t>Estado</w:t>
            </w: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003D54" w14:textId="77777777" w:rsidR="00D756DE" w:rsidRDefault="00D756DE" w:rsidP="00D756DE">
            <w:pPr>
              <w:jc w:val="center"/>
            </w:pPr>
            <w:r>
              <w:t>Estimado original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3DB0A9" w14:textId="77777777" w:rsidR="00D756DE" w:rsidRDefault="00D756DE" w:rsidP="00D756DE">
            <w:pPr>
              <w:jc w:val="center"/>
            </w:pPr>
            <w:r>
              <w:t>Día 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AF01A9" w14:textId="77777777" w:rsidR="00D756DE" w:rsidRDefault="00D756DE" w:rsidP="00D756DE">
            <w:pPr>
              <w:jc w:val="center"/>
            </w:pPr>
            <w:r>
              <w:t>Día 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DF8810" w14:textId="77777777" w:rsidR="00D756DE" w:rsidRDefault="00D756DE" w:rsidP="00D756DE">
            <w:pPr>
              <w:jc w:val="center"/>
            </w:pPr>
            <w:r>
              <w:t>Día 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1739539" w14:textId="77777777" w:rsidR="00D756DE" w:rsidRDefault="00D756DE" w:rsidP="00D756DE">
            <w:pPr>
              <w:jc w:val="center"/>
            </w:pPr>
            <w:r>
              <w:t>Día 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A306327" w14:textId="77777777" w:rsidR="00D756DE" w:rsidRDefault="00D756DE" w:rsidP="00D756DE">
            <w:pPr>
              <w:jc w:val="center"/>
            </w:pPr>
            <w:r>
              <w:t>Día 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58B8E5" w14:textId="77777777" w:rsidR="00D756DE" w:rsidRDefault="00D756DE" w:rsidP="00D756DE">
            <w:pPr>
              <w:jc w:val="center"/>
            </w:pPr>
            <w:r>
              <w:t>Día 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FB9F373" w14:textId="77777777" w:rsidR="00D756DE" w:rsidRDefault="00D756DE" w:rsidP="00D756DE">
            <w:pPr>
              <w:jc w:val="center"/>
            </w:pPr>
            <w:r>
              <w:t>Revisión del Sprint</w:t>
            </w:r>
          </w:p>
        </w:tc>
      </w:tr>
      <w:tr w:rsidR="00D756DE" w14:paraId="543E5203" w14:textId="77777777" w:rsidTr="00D7022C">
        <w:tc>
          <w:tcPr>
            <w:tcW w:w="2337" w:type="dxa"/>
            <w:shd w:val="clear" w:color="auto" w:fill="F2F2F2" w:themeFill="background1" w:themeFillShade="F2"/>
          </w:tcPr>
          <w:p w14:paraId="54DFCCE5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 xml:space="preserve">ID de la historia #1 </w:t>
            </w:r>
            <w:r w:rsidRPr="00B1464E">
              <w:rPr>
                <w:sz w:val="20"/>
                <w:szCs w:val="20"/>
              </w:rPr>
              <w:t xml:space="preserve"> </w:t>
            </w:r>
            <w:r w:rsidRPr="00B1464E">
              <w:rPr>
                <w:b/>
                <w:bCs/>
                <w:sz w:val="20"/>
                <w:szCs w:val="20"/>
              </w:rPr>
              <w:t>SW1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28C460A8" w14:textId="77777777" w:rsidR="00D756DE" w:rsidRDefault="00D756DE" w:rsidP="00D756DE"/>
        </w:tc>
        <w:tc>
          <w:tcPr>
            <w:tcW w:w="1559" w:type="dxa"/>
            <w:shd w:val="clear" w:color="auto" w:fill="F2F2F2" w:themeFill="background1" w:themeFillShade="F2"/>
          </w:tcPr>
          <w:p w14:paraId="10BCE35A" w14:textId="77777777" w:rsidR="00D756DE" w:rsidRDefault="00D756DE" w:rsidP="00D756DE"/>
        </w:tc>
        <w:tc>
          <w:tcPr>
            <w:tcW w:w="1171" w:type="dxa"/>
            <w:shd w:val="clear" w:color="auto" w:fill="F2F2F2" w:themeFill="background1" w:themeFillShade="F2"/>
          </w:tcPr>
          <w:p w14:paraId="396AB0C3" w14:textId="77777777" w:rsidR="00D756DE" w:rsidRDefault="00D756DE" w:rsidP="00D756DE"/>
        </w:tc>
        <w:tc>
          <w:tcPr>
            <w:tcW w:w="955" w:type="dxa"/>
            <w:shd w:val="clear" w:color="auto" w:fill="F2F2F2" w:themeFill="background1" w:themeFillShade="F2"/>
          </w:tcPr>
          <w:p w14:paraId="4D0C041A" w14:textId="77777777" w:rsidR="00D756DE" w:rsidRDefault="00D756DE" w:rsidP="00D756DE"/>
        </w:tc>
        <w:tc>
          <w:tcPr>
            <w:tcW w:w="992" w:type="dxa"/>
            <w:shd w:val="clear" w:color="auto" w:fill="F2F2F2" w:themeFill="background1" w:themeFillShade="F2"/>
          </w:tcPr>
          <w:p w14:paraId="61063C6D" w14:textId="77777777" w:rsidR="00D756DE" w:rsidRDefault="00D756DE" w:rsidP="00D756DE"/>
        </w:tc>
        <w:tc>
          <w:tcPr>
            <w:tcW w:w="993" w:type="dxa"/>
            <w:shd w:val="clear" w:color="auto" w:fill="F2F2F2" w:themeFill="background1" w:themeFillShade="F2"/>
          </w:tcPr>
          <w:p w14:paraId="4748F96A" w14:textId="77777777" w:rsidR="00D756DE" w:rsidRDefault="00D756DE" w:rsidP="00D756DE"/>
        </w:tc>
        <w:tc>
          <w:tcPr>
            <w:tcW w:w="992" w:type="dxa"/>
            <w:shd w:val="clear" w:color="auto" w:fill="F2F2F2" w:themeFill="background1" w:themeFillShade="F2"/>
          </w:tcPr>
          <w:p w14:paraId="55952CDA" w14:textId="77777777" w:rsidR="00D756DE" w:rsidRDefault="00D756DE" w:rsidP="00D756DE"/>
        </w:tc>
        <w:tc>
          <w:tcPr>
            <w:tcW w:w="992" w:type="dxa"/>
            <w:shd w:val="clear" w:color="auto" w:fill="F2F2F2" w:themeFill="background1" w:themeFillShade="F2"/>
          </w:tcPr>
          <w:p w14:paraId="56E67CC3" w14:textId="77777777" w:rsidR="00D756DE" w:rsidRDefault="00D756DE" w:rsidP="00D756DE"/>
        </w:tc>
        <w:tc>
          <w:tcPr>
            <w:tcW w:w="992" w:type="dxa"/>
            <w:shd w:val="clear" w:color="auto" w:fill="F2F2F2" w:themeFill="background1" w:themeFillShade="F2"/>
          </w:tcPr>
          <w:p w14:paraId="634D2F50" w14:textId="77777777" w:rsidR="00D756DE" w:rsidRDefault="00D756DE" w:rsidP="00D756DE"/>
        </w:tc>
        <w:tc>
          <w:tcPr>
            <w:tcW w:w="851" w:type="dxa"/>
            <w:shd w:val="clear" w:color="auto" w:fill="F2F2F2" w:themeFill="background1" w:themeFillShade="F2"/>
          </w:tcPr>
          <w:p w14:paraId="231CEE2D" w14:textId="77777777" w:rsidR="00D756DE" w:rsidRDefault="00D756DE" w:rsidP="00D756DE"/>
        </w:tc>
        <w:tc>
          <w:tcPr>
            <w:tcW w:w="1417" w:type="dxa"/>
            <w:shd w:val="clear" w:color="auto" w:fill="F2F2F2" w:themeFill="background1" w:themeFillShade="F2"/>
          </w:tcPr>
          <w:p w14:paraId="27E9ED38" w14:textId="77777777" w:rsidR="00D756DE" w:rsidRDefault="00D756DE" w:rsidP="00D756DE"/>
        </w:tc>
      </w:tr>
      <w:tr w:rsidR="00D756DE" w14:paraId="46192426" w14:textId="77777777" w:rsidTr="00D7022C">
        <w:tc>
          <w:tcPr>
            <w:tcW w:w="2337" w:type="dxa"/>
            <w:shd w:val="clear" w:color="auto" w:fill="FFFFFF" w:themeFill="background1"/>
          </w:tcPr>
          <w:p w14:paraId="75DD20AB" w14:textId="77777777" w:rsidR="00D756DE" w:rsidRPr="00B1464E" w:rsidRDefault="00D756DE" w:rsidP="00D756DE">
            <w:pPr>
              <w:ind w:left="462" w:hanging="462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SW1. Realizar una prueba de color del background de la página principal y un mensaje de inicio del proyecto</w:t>
            </w:r>
          </w:p>
        </w:tc>
        <w:tc>
          <w:tcPr>
            <w:tcW w:w="924" w:type="dxa"/>
            <w:shd w:val="clear" w:color="auto" w:fill="FFFFFF" w:themeFill="background1"/>
          </w:tcPr>
          <w:p w14:paraId="3F3B2952" w14:textId="77777777" w:rsidR="00D756DE" w:rsidRDefault="00D756DE" w:rsidP="00D756DE"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5BAD0987" w14:textId="77777777" w:rsidR="00D756DE" w:rsidRDefault="00D756DE" w:rsidP="00D756DE">
            <w:r>
              <w:t>Desarrolladora</w:t>
            </w:r>
          </w:p>
        </w:tc>
        <w:tc>
          <w:tcPr>
            <w:tcW w:w="1171" w:type="dxa"/>
            <w:shd w:val="clear" w:color="auto" w:fill="92D050"/>
          </w:tcPr>
          <w:p w14:paraId="1853589C" w14:textId="77777777" w:rsidR="00D756DE" w:rsidRDefault="00D756DE" w:rsidP="00D756DE">
            <w:r>
              <w:t>Finalizado</w:t>
            </w:r>
          </w:p>
        </w:tc>
        <w:tc>
          <w:tcPr>
            <w:tcW w:w="955" w:type="dxa"/>
            <w:shd w:val="clear" w:color="auto" w:fill="FFFFFF" w:themeFill="background1"/>
          </w:tcPr>
          <w:p w14:paraId="507B26F9" w14:textId="77777777" w:rsidR="00D756DE" w:rsidRDefault="00D756DE" w:rsidP="00D756DE">
            <w:r>
              <w:t>1 día</w:t>
            </w:r>
          </w:p>
        </w:tc>
        <w:tc>
          <w:tcPr>
            <w:tcW w:w="992" w:type="dxa"/>
            <w:shd w:val="clear" w:color="auto" w:fill="FFFFFF" w:themeFill="background1"/>
          </w:tcPr>
          <w:p w14:paraId="1F92F12E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6A6EA6" wp14:editId="6F23CB6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47625</wp:posOffset>
                      </wp:positionV>
                      <wp:extent cx="514350" cy="323850"/>
                      <wp:effectExtent l="19050" t="38100" r="38100" b="57150"/>
                      <wp:wrapNone/>
                      <wp:docPr id="152010838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AB7AB" id="Conector recto 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3.75pt" to="38.8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3F9E0A" wp14:editId="629EBB4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47626</wp:posOffset>
                      </wp:positionV>
                      <wp:extent cx="495300" cy="323850"/>
                      <wp:effectExtent l="19050" t="38100" r="57150" b="57150"/>
                      <wp:wrapNone/>
                      <wp:docPr id="1466041345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88D64" id="Conector recto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3.75pt" to="37.3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</w:tc>
        <w:tc>
          <w:tcPr>
            <w:tcW w:w="993" w:type="dxa"/>
            <w:shd w:val="clear" w:color="auto" w:fill="FFFFFF" w:themeFill="background1"/>
          </w:tcPr>
          <w:p w14:paraId="633B3991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21C50EE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359B1D2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307ACC3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87BAF20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BFA22E2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</w:tr>
      <w:tr w:rsidR="00D756DE" w14:paraId="44ABBE67" w14:textId="77777777" w:rsidTr="00D7022C">
        <w:tc>
          <w:tcPr>
            <w:tcW w:w="2337" w:type="dxa"/>
          </w:tcPr>
          <w:p w14:paraId="4D8C9CF2" w14:textId="77777777" w:rsidR="00D756DE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SW2. Diseñar el bosquejo de la página principal</w:t>
            </w:r>
          </w:p>
        </w:tc>
        <w:tc>
          <w:tcPr>
            <w:tcW w:w="924" w:type="dxa"/>
          </w:tcPr>
          <w:p w14:paraId="266DD345" w14:textId="77777777" w:rsidR="00D756DE" w:rsidRDefault="00D756DE" w:rsidP="00D756DE">
            <w:r>
              <w:t>2</w:t>
            </w:r>
          </w:p>
        </w:tc>
        <w:tc>
          <w:tcPr>
            <w:tcW w:w="1559" w:type="dxa"/>
          </w:tcPr>
          <w:p w14:paraId="5E4ED25C" w14:textId="77777777" w:rsidR="00D756DE" w:rsidRDefault="00D756DE" w:rsidP="00D756DE">
            <w:r>
              <w:t>Diseñadora</w:t>
            </w:r>
          </w:p>
        </w:tc>
        <w:tc>
          <w:tcPr>
            <w:tcW w:w="1171" w:type="dxa"/>
            <w:shd w:val="clear" w:color="auto" w:fill="92D050"/>
          </w:tcPr>
          <w:p w14:paraId="10E8FA87" w14:textId="77777777" w:rsidR="00D756DE" w:rsidRDefault="00D756DE" w:rsidP="00D756DE">
            <w:r>
              <w:t>Finalizado</w:t>
            </w:r>
          </w:p>
        </w:tc>
        <w:tc>
          <w:tcPr>
            <w:tcW w:w="955" w:type="dxa"/>
          </w:tcPr>
          <w:p w14:paraId="54DFBE1F" w14:textId="77777777" w:rsidR="00D756DE" w:rsidRDefault="00D756DE" w:rsidP="00D756DE">
            <w:r>
              <w:t>3 días</w:t>
            </w:r>
          </w:p>
        </w:tc>
        <w:tc>
          <w:tcPr>
            <w:tcW w:w="992" w:type="dxa"/>
          </w:tcPr>
          <w:p w14:paraId="268D8421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E12A9CD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835DDE" wp14:editId="10B50E0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-635</wp:posOffset>
                      </wp:positionV>
                      <wp:extent cx="552450" cy="361950"/>
                      <wp:effectExtent l="19050" t="38100" r="57150" b="57150"/>
                      <wp:wrapNone/>
                      <wp:docPr id="83197960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619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811C8" id="Conector recto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-.05pt" to="38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E6F5B0" wp14:editId="136C12B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-635</wp:posOffset>
                      </wp:positionV>
                      <wp:extent cx="534670" cy="361950"/>
                      <wp:effectExtent l="19050" t="38100" r="36830" b="57150"/>
                      <wp:wrapNone/>
                      <wp:docPr id="90454229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467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B5547" id="Conector recto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-.05pt" to="40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Diseño de boceto</w:t>
            </w:r>
          </w:p>
          <w:p w14:paraId="4D08DFB5" w14:textId="77777777" w:rsidR="00D756DE" w:rsidRPr="001E0ABA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87B1278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15DB28" wp14:editId="4585529D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8890</wp:posOffset>
                      </wp:positionV>
                      <wp:extent cx="539115" cy="342900"/>
                      <wp:effectExtent l="19050" t="38100" r="51435" b="57150"/>
                      <wp:wrapNone/>
                      <wp:docPr id="158421875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115" cy="34290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F27A3" id="Conector recto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.7pt" to="41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BF3D02" wp14:editId="119445C1">
                      <wp:simplePos x="0" y="0"/>
                      <wp:positionH relativeFrom="column">
                        <wp:posOffset>-61594</wp:posOffset>
                      </wp:positionH>
                      <wp:positionV relativeFrom="paragraph">
                        <wp:posOffset>8890</wp:posOffset>
                      </wp:positionV>
                      <wp:extent cx="552450" cy="352425"/>
                      <wp:effectExtent l="19050" t="38100" r="38100" b="66675"/>
                      <wp:wrapNone/>
                      <wp:docPr id="889370185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41FF7" id="Conector recto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.7pt" to="38.6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 xml:space="preserve">Trabajo de diseño </w:t>
            </w:r>
          </w:p>
        </w:tc>
        <w:tc>
          <w:tcPr>
            <w:tcW w:w="992" w:type="dxa"/>
            <w:shd w:val="clear" w:color="auto" w:fill="auto"/>
          </w:tcPr>
          <w:p w14:paraId="54807F20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44B04B" wp14:editId="662BE30B">
                      <wp:simplePos x="0" y="0"/>
                      <wp:positionH relativeFrom="column">
                        <wp:posOffset>-15241</wp:posOffset>
                      </wp:positionH>
                      <wp:positionV relativeFrom="paragraph">
                        <wp:posOffset>-635</wp:posOffset>
                      </wp:positionV>
                      <wp:extent cx="539115" cy="352425"/>
                      <wp:effectExtent l="19050" t="38100" r="51435" b="66675"/>
                      <wp:wrapNone/>
                      <wp:docPr id="4003721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115" cy="35242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752C6" id="Conector recto 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05pt" to="41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B206DF" wp14:editId="14BE742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-635</wp:posOffset>
                      </wp:positionV>
                      <wp:extent cx="561975" cy="381000"/>
                      <wp:effectExtent l="19050" t="38100" r="66675" b="57150"/>
                      <wp:wrapNone/>
                      <wp:docPr id="161275271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38100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B0E08" id="Conector recto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-.05pt" to="39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Revisión del avance</w:t>
            </w:r>
          </w:p>
        </w:tc>
        <w:tc>
          <w:tcPr>
            <w:tcW w:w="992" w:type="dxa"/>
          </w:tcPr>
          <w:p w14:paraId="6099E04A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A3E65C8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6D3568B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</w:tr>
      <w:tr w:rsidR="00D756DE" w14:paraId="45E4A476" w14:textId="77777777" w:rsidTr="00D7022C">
        <w:tc>
          <w:tcPr>
            <w:tcW w:w="2337" w:type="dxa"/>
          </w:tcPr>
          <w:p w14:paraId="0BB46032" w14:textId="77777777" w:rsidR="00D756DE" w:rsidRPr="00795D47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SW3. Rediseño y adecuación de los logos </w:t>
            </w:r>
            <w:r w:rsidRPr="005C091C">
              <w:rPr>
                <w:sz w:val="20"/>
                <w:szCs w:val="20"/>
              </w:rPr>
              <w:t>oficiales y colores</w:t>
            </w:r>
            <w:r w:rsidRPr="00F60C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para el head y footer</w:t>
            </w:r>
          </w:p>
        </w:tc>
        <w:tc>
          <w:tcPr>
            <w:tcW w:w="924" w:type="dxa"/>
          </w:tcPr>
          <w:p w14:paraId="21DB0B6C" w14:textId="77777777" w:rsidR="00D756DE" w:rsidRDefault="00D756DE" w:rsidP="00D756DE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6B51FCFB" w14:textId="77777777" w:rsidR="00D756DE" w:rsidRDefault="00D756DE" w:rsidP="00D756DE">
            <w:r>
              <w:t>Diseñadora</w:t>
            </w:r>
          </w:p>
        </w:tc>
        <w:tc>
          <w:tcPr>
            <w:tcW w:w="1171" w:type="dxa"/>
            <w:shd w:val="clear" w:color="auto" w:fill="92D050"/>
          </w:tcPr>
          <w:p w14:paraId="436325B7" w14:textId="77777777" w:rsidR="00D756DE" w:rsidRDefault="00D756DE" w:rsidP="00D756DE">
            <w:r>
              <w:t>Finalizado</w:t>
            </w:r>
          </w:p>
        </w:tc>
        <w:tc>
          <w:tcPr>
            <w:tcW w:w="955" w:type="dxa"/>
          </w:tcPr>
          <w:p w14:paraId="4DAAB31F" w14:textId="77777777" w:rsidR="00D756DE" w:rsidRDefault="00D756DE" w:rsidP="00D756DE">
            <w:r>
              <w:t>3 días</w:t>
            </w:r>
          </w:p>
        </w:tc>
        <w:tc>
          <w:tcPr>
            <w:tcW w:w="992" w:type="dxa"/>
          </w:tcPr>
          <w:p w14:paraId="28A69DB4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AFCDC62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19F54D8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886D9FC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865413C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979C4AB" wp14:editId="7F7AB42D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52705</wp:posOffset>
                      </wp:positionV>
                      <wp:extent cx="504825" cy="323850"/>
                      <wp:effectExtent l="19050" t="38100" r="66675" b="57150"/>
                      <wp:wrapNone/>
                      <wp:docPr id="454176257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BE861" id="Conector recto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4.15pt" to="38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5F1D4F" wp14:editId="58F4160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42545</wp:posOffset>
                      </wp:positionV>
                      <wp:extent cx="495300" cy="333375"/>
                      <wp:effectExtent l="19050" t="38100" r="38100" b="66675"/>
                      <wp:wrapNone/>
                      <wp:docPr id="96619978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4E9EF" id="Conector recto 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3.35pt" to="38.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diseño</w:t>
            </w:r>
          </w:p>
          <w:p w14:paraId="1F84667A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55C1B55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9914A85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</w:tr>
      <w:tr w:rsidR="00D756DE" w14:paraId="57ED3231" w14:textId="77777777" w:rsidTr="00D7022C">
        <w:tc>
          <w:tcPr>
            <w:tcW w:w="2337" w:type="dxa"/>
          </w:tcPr>
          <w:p w14:paraId="6F861C07" w14:textId="77777777" w:rsidR="00D756DE" w:rsidRPr="00795D47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SW4. Seleccionar las imágenes de la página principal</w:t>
            </w:r>
          </w:p>
        </w:tc>
        <w:tc>
          <w:tcPr>
            <w:tcW w:w="924" w:type="dxa"/>
          </w:tcPr>
          <w:p w14:paraId="06EE3E98" w14:textId="77777777" w:rsidR="00D756DE" w:rsidRDefault="00D756DE" w:rsidP="00D756DE">
            <w:r>
              <w:t>1</w:t>
            </w:r>
          </w:p>
        </w:tc>
        <w:tc>
          <w:tcPr>
            <w:tcW w:w="1559" w:type="dxa"/>
          </w:tcPr>
          <w:p w14:paraId="7CE3FF0B" w14:textId="77777777" w:rsidR="00D756DE" w:rsidRDefault="00D756DE" w:rsidP="00D756DE">
            <w:r>
              <w:t>Diseñadora</w:t>
            </w:r>
          </w:p>
        </w:tc>
        <w:tc>
          <w:tcPr>
            <w:tcW w:w="1171" w:type="dxa"/>
            <w:shd w:val="clear" w:color="auto" w:fill="92D050"/>
          </w:tcPr>
          <w:p w14:paraId="51BC412E" w14:textId="77777777" w:rsidR="00D756DE" w:rsidRDefault="00D756DE" w:rsidP="00D756DE">
            <w:r>
              <w:t>Finalizado</w:t>
            </w:r>
          </w:p>
        </w:tc>
        <w:tc>
          <w:tcPr>
            <w:tcW w:w="955" w:type="dxa"/>
          </w:tcPr>
          <w:p w14:paraId="3E1D690A" w14:textId="77777777" w:rsidR="00D756DE" w:rsidRDefault="00D756DE" w:rsidP="00D756DE"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FDB21B" wp14:editId="6DA68C0C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598170</wp:posOffset>
                      </wp:positionV>
                      <wp:extent cx="504825" cy="323850"/>
                      <wp:effectExtent l="19050" t="38100" r="66675" b="57150"/>
                      <wp:wrapNone/>
                      <wp:docPr id="68885130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9F728" id="Conector recto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47.1pt" to="101.9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>
              <w:t>3 días</w:t>
            </w:r>
          </w:p>
        </w:tc>
        <w:tc>
          <w:tcPr>
            <w:tcW w:w="992" w:type="dxa"/>
          </w:tcPr>
          <w:p w14:paraId="09536A9F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602DFBE6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5F2591DA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3F59363B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5C824DB3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57AB30" wp14:editId="234F099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30479</wp:posOffset>
                      </wp:positionV>
                      <wp:extent cx="495300" cy="333375"/>
                      <wp:effectExtent l="19050" t="38100" r="38100" b="66675"/>
                      <wp:wrapNone/>
                      <wp:docPr id="228646724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3A3B0" id="Conector recto 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.4pt" to="38.1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 xml:space="preserve">Búsqueda de </w:t>
            </w:r>
          </w:p>
          <w:p w14:paraId="0DEBA4D2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sz w:val="18"/>
                <w:szCs w:val="18"/>
              </w:rPr>
              <w:t>imágenes</w:t>
            </w:r>
          </w:p>
        </w:tc>
        <w:tc>
          <w:tcPr>
            <w:tcW w:w="993" w:type="dxa"/>
          </w:tcPr>
          <w:p w14:paraId="241EC922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4C16E3B5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252A8619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6B6743C6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306FDA" wp14:editId="1F3FD14B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141605</wp:posOffset>
                      </wp:positionV>
                      <wp:extent cx="552450" cy="381000"/>
                      <wp:effectExtent l="19050" t="38100" r="57150" b="57150"/>
                      <wp:wrapNone/>
                      <wp:docPr id="21317912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8100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A2456" id="Conector recto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1.15pt" to="39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4CEE94" wp14:editId="186996C9">
                      <wp:simplePos x="0" y="0"/>
                      <wp:positionH relativeFrom="column">
                        <wp:posOffset>-31751</wp:posOffset>
                      </wp:positionH>
                      <wp:positionV relativeFrom="paragraph">
                        <wp:posOffset>141605</wp:posOffset>
                      </wp:positionV>
                      <wp:extent cx="558165" cy="381000"/>
                      <wp:effectExtent l="19050" t="38100" r="51435" b="57150"/>
                      <wp:wrapNone/>
                      <wp:docPr id="1849241079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165" cy="38100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68D4E" id="Conector recto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1.15pt" to="41.4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" strokecolor="#70ad47" strokeweight="7pt">
                      <v:stroke opacity="41891f" joinstyle="miter"/>
                    </v:line>
                  </w:pict>
                </mc:Fallback>
              </mc:AlternateContent>
            </w:r>
          </w:p>
          <w:p w14:paraId="739FE2D6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sz w:val="18"/>
                <w:szCs w:val="18"/>
              </w:rPr>
              <w:t>Búsqueda de</w:t>
            </w:r>
          </w:p>
          <w:p w14:paraId="57CE18C3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sz w:val="18"/>
                <w:szCs w:val="18"/>
              </w:rPr>
              <w:t>imágenes</w:t>
            </w:r>
          </w:p>
        </w:tc>
        <w:tc>
          <w:tcPr>
            <w:tcW w:w="992" w:type="dxa"/>
          </w:tcPr>
          <w:p w14:paraId="1898D5C5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A4DB3BE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1F55D4F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D097F02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CA499B" wp14:editId="5C7675B5">
                      <wp:simplePos x="0" y="0"/>
                      <wp:positionH relativeFrom="column">
                        <wp:posOffset>-46989</wp:posOffset>
                      </wp:positionH>
                      <wp:positionV relativeFrom="paragraph">
                        <wp:posOffset>17145</wp:posOffset>
                      </wp:positionV>
                      <wp:extent cx="533400" cy="333375"/>
                      <wp:effectExtent l="19050" t="38100" r="38100" b="66675"/>
                      <wp:wrapNone/>
                      <wp:docPr id="54679220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33337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CA510" id="Conector recto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1.35pt" to="38.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78E75A6" wp14:editId="3F44336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17145</wp:posOffset>
                      </wp:positionV>
                      <wp:extent cx="548640" cy="361950"/>
                      <wp:effectExtent l="19050" t="38100" r="41910" b="57150"/>
                      <wp:wrapNone/>
                      <wp:docPr id="188384614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864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0616C3" id="Conector recto 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.35pt" to="42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Búsqueda de imágenes</w:t>
            </w:r>
          </w:p>
          <w:p w14:paraId="005A4B5E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230A0E3F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  <w:p w14:paraId="53D14A19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7D971"/>
            <w:vAlign w:val="center"/>
          </w:tcPr>
          <w:p w14:paraId="1F1486B0" w14:textId="77777777" w:rsidR="00D756DE" w:rsidRDefault="00D756DE" w:rsidP="00D756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  <w:p w14:paraId="717FCD19" w14:textId="77777777" w:rsidR="00D756DE" w:rsidRDefault="00D756DE" w:rsidP="00D756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  <w:p w14:paraId="4EEC3D01" w14:textId="77777777" w:rsidR="00D756DE" w:rsidRPr="001E0ABA" w:rsidRDefault="00D756DE" w:rsidP="00D756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(10 días)</w:t>
            </w:r>
          </w:p>
        </w:tc>
      </w:tr>
      <w:tr w:rsidR="00D756DE" w14:paraId="1B5E4525" w14:textId="77777777" w:rsidTr="00D7022C">
        <w:tc>
          <w:tcPr>
            <w:tcW w:w="2337" w:type="dxa"/>
            <w:shd w:val="clear" w:color="auto" w:fill="F2F2F2" w:themeFill="background1" w:themeFillShade="F2"/>
          </w:tcPr>
          <w:p w14:paraId="41AB720B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  <w:p w14:paraId="6942ED94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MENU1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47A141F3" w14:textId="77777777" w:rsidR="00D756DE" w:rsidRDefault="00D756DE" w:rsidP="00D756DE"/>
        </w:tc>
        <w:tc>
          <w:tcPr>
            <w:tcW w:w="1559" w:type="dxa"/>
            <w:shd w:val="clear" w:color="auto" w:fill="F2F2F2" w:themeFill="background1" w:themeFillShade="F2"/>
          </w:tcPr>
          <w:p w14:paraId="106BD26F" w14:textId="77777777" w:rsidR="00D756DE" w:rsidRDefault="00D756DE" w:rsidP="00D756DE"/>
        </w:tc>
        <w:tc>
          <w:tcPr>
            <w:tcW w:w="1171" w:type="dxa"/>
            <w:shd w:val="clear" w:color="auto" w:fill="F2F2F2" w:themeFill="background1" w:themeFillShade="F2"/>
          </w:tcPr>
          <w:p w14:paraId="1374A6EC" w14:textId="77777777" w:rsidR="00D756DE" w:rsidRDefault="00D756DE" w:rsidP="00D756DE"/>
        </w:tc>
        <w:tc>
          <w:tcPr>
            <w:tcW w:w="955" w:type="dxa"/>
            <w:shd w:val="clear" w:color="auto" w:fill="F2F2F2" w:themeFill="background1" w:themeFillShade="F2"/>
          </w:tcPr>
          <w:p w14:paraId="7D3460DB" w14:textId="77777777" w:rsidR="00D756DE" w:rsidRDefault="00D756DE" w:rsidP="00D756DE"/>
        </w:tc>
        <w:tc>
          <w:tcPr>
            <w:tcW w:w="992" w:type="dxa"/>
            <w:shd w:val="clear" w:color="auto" w:fill="F2F2F2" w:themeFill="background1" w:themeFillShade="F2"/>
          </w:tcPr>
          <w:p w14:paraId="5D74A971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14:paraId="5F9545DE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CA62C1D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675B96F" wp14:editId="5D57B3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358139</wp:posOffset>
                      </wp:positionV>
                      <wp:extent cx="542925" cy="342900"/>
                      <wp:effectExtent l="19050" t="38100" r="47625" b="57150"/>
                      <wp:wrapNone/>
                      <wp:docPr id="174247313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34290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69292" id="Conector recto 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28.2pt" to="39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820671" wp14:editId="7F3DD3E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358139</wp:posOffset>
                      </wp:positionV>
                      <wp:extent cx="552450" cy="333375"/>
                      <wp:effectExtent l="19050" t="38100" r="38100" b="66675"/>
                      <wp:wrapNone/>
                      <wp:docPr id="1732074617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3337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7403F" id="Conector recto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28.2pt" to="39.4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DF745E8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2418203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62597CB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B3CED08" w14:textId="77777777" w:rsidR="00D756DE" w:rsidRPr="001E0ABA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42DDE327" w14:textId="77777777" w:rsidTr="00D7022C">
        <w:tc>
          <w:tcPr>
            <w:tcW w:w="2337" w:type="dxa"/>
          </w:tcPr>
          <w:p w14:paraId="0A8F4C06" w14:textId="77777777" w:rsidR="00D756DE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MENU1.1 Desarrollo del menú principal del sitio web</w:t>
            </w:r>
          </w:p>
        </w:tc>
        <w:tc>
          <w:tcPr>
            <w:tcW w:w="924" w:type="dxa"/>
          </w:tcPr>
          <w:p w14:paraId="366442C5" w14:textId="77777777" w:rsidR="00D756DE" w:rsidRDefault="00D756DE" w:rsidP="00D756DE">
            <w:r>
              <w:t>3</w:t>
            </w:r>
          </w:p>
        </w:tc>
        <w:tc>
          <w:tcPr>
            <w:tcW w:w="1559" w:type="dxa"/>
          </w:tcPr>
          <w:p w14:paraId="3F624912" w14:textId="77777777" w:rsidR="00D756DE" w:rsidRDefault="00D756DE" w:rsidP="00D756DE">
            <w:r>
              <w:t>Desarrolladora</w:t>
            </w:r>
          </w:p>
        </w:tc>
        <w:tc>
          <w:tcPr>
            <w:tcW w:w="1171" w:type="dxa"/>
            <w:shd w:val="clear" w:color="auto" w:fill="92D050"/>
          </w:tcPr>
          <w:p w14:paraId="389A18A6" w14:textId="77777777" w:rsidR="00D756DE" w:rsidRDefault="00D756DE" w:rsidP="00D756DE">
            <w:r>
              <w:t>Finalizado</w:t>
            </w:r>
          </w:p>
        </w:tc>
        <w:tc>
          <w:tcPr>
            <w:tcW w:w="955" w:type="dxa"/>
          </w:tcPr>
          <w:p w14:paraId="0AB05B5E" w14:textId="77777777" w:rsidR="00D756DE" w:rsidRPr="003D7D90" w:rsidRDefault="00D756DE" w:rsidP="00D756DE">
            <w:r w:rsidRPr="003D7D90">
              <w:t>4 días</w:t>
            </w:r>
          </w:p>
        </w:tc>
        <w:tc>
          <w:tcPr>
            <w:tcW w:w="992" w:type="dxa"/>
          </w:tcPr>
          <w:p w14:paraId="2AADEE6E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DA0BE29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AAC20AE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486EA1BB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1F6F6E6" wp14:editId="7A6A8F05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45720</wp:posOffset>
                      </wp:positionV>
                      <wp:extent cx="552450" cy="333375"/>
                      <wp:effectExtent l="19050" t="38100" r="38100" b="66675"/>
                      <wp:wrapNone/>
                      <wp:docPr id="124346170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3337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68D45" id="Conector recto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3.6pt" to="39.9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FDBF3C" wp14:editId="759E3A7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45720</wp:posOffset>
                      </wp:positionV>
                      <wp:extent cx="542925" cy="342900"/>
                      <wp:effectExtent l="19050" t="38100" r="47625" b="57150"/>
                      <wp:wrapNone/>
                      <wp:docPr id="2009822649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34290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7F9C8" id="Conector recto 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3.6pt" to="39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573F59B3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369125" wp14:editId="126B1A1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29210</wp:posOffset>
                      </wp:positionV>
                      <wp:extent cx="542925" cy="342900"/>
                      <wp:effectExtent l="19050" t="38100" r="47625" b="57150"/>
                      <wp:wrapNone/>
                      <wp:docPr id="1879089954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34290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D2F14" id="Conector recto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2.3pt" to="4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1D41861" wp14:editId="30B8140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29210</wp:posOffset>
                      </wp:positionV>
                      <wp:extent cx="552450" cy="333375"/>
                      <wp:effectExtent l="19050" t="38100" r="38100" b="66675"/>
                      <wp:wrapNone/>
                      <wp:docPr id="145682021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3337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7222B" id="Conector recto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2.3pt" to="4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</w:tc>
        <w:tc>
          <w:tcPr>
            <w:tcW w:w="851" w:type="dxa"/>
          </w:tcPr>
          <w:p w14:paraId="34610EE8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E56C19" wp14:editId="1C70B1DB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45720</wp:posOffset>
                      </wp:positionV>
                      <wp:extent cx="542925" cy="342900"/>
                      <wp:effectExtent l="19050" t="38100" r="47625" b="57150"/>
                      <wp:wrapNone/>
                      <wp:docPr id="1946960399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342900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9A1EE" id="Conector recto 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3.6pt" to="39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A63EFEF" wp14:editId="56F8615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45720</wp:posOffset>
                      </wp:positionV>
                      <wp:extent cx="552450" cy="333375"/>
                      <wp:effectExtent l="19050" t="38100" r="38100" b="66675"/>
                      <wp:wrapNone/>
                      <wp:docPr id="833531929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3337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C1428" id="Conector recto 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.6pt" to="39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</w:tc>
        <w:tc>
          <w:tcPr>
            <w:tcW w:w="1417" w:type="dxa"/>
            <w:vAlign w:val="center"/>
          </w:tcPr>
          <w:p w14:paraId="0A859CD2" w14:textId="77777777" w:rsidR="00D756DE" w:rsidRPr="001E0ABA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15F45EBE" w14:textId="77777777" w:rsidTr="00D7022C">
        <w:tc>
          <w:tcPr>
            <w:tcW w:w="2337" w:type="dxa"/>
            <w:shd w:val="clear" w:color="auto" w:fill="E7E6E6" w:themeFill="background2"/>
          </w:tcPr>
          <w:p w14:paraId="55603837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lastRenderedPageBreak/>
              <w:t>ID de la historia #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  <w:p w14:paraId="67598925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FOOT1</w:t>
            </w:r>
          </w:p>
        </w:tc>
        <w:tc>
          <w:tcPr>
            <w:tcW w:w="924" w:type="dxa"/>
            <w:shd w:val="clear" w:color="auto" w:fill="E7E6E6" w:themeFill="background2"/>
          </w:tcPr>
          <w:p w14:paraId="70EF313F" w14:textId="77777777" w:rsidR="00D756DE" w:rsidRDefault="00D756DE" w:rsidP="00D756DE"/>
        </w:tc>
        <w:tc>
          <w:tcPr>
            <w:tcW w:w="1559" w:type="dxa"/>
            <w:shd w:val="clear" w:color="auto" w:fill="E7E6E6" w:themeFill="background2"/>
          </w:tcPr>
          <w:p w14:paraId="234131CE" w14:textId="77777777" w:rsidR="00D756DE" w:rsidRDefault="00D756DE" w:rsidP="00D756DE"/>
        </w:tc>
        <w:tc>
          <w:tcPr>
            <w:tcW w:w="1171" w:type="dxa"/>
            <w:shd w:val="clear" w:color="auto" w:fill="E7E6E6" w:themeFill="background2"/>
          </w:tcPr>
          <w:p w14:paraId="17205F51" w14:textId="77777777" w:rsidR="00D756DE" w:rsidRDefault="00D756DE" w:rsidP="00D756DE"/>
        </w:tc>
        <w:tc>
          <w:tcPr>
            <w:tcW w:w="955" w:type="dxa"/>
            <w:shd w:val="clear" w:color="auto" w:fill="E7E6E6" w:themeFill="background2"/>
          </w:tcPr>
          <w:p w14:paraId="4FF551BC" w14:textId="77777777" w:rsidR="00D756DE" w:rsidRDefault="00D756DE" w:rsidP="00D756DE"/>
        </w:tc>
        <w:tc>
          <w:tcPr>
            <w:tcW w:w="992" w:type="dxa"/>
            <w:shd w:val="clear" w:color="auto" w:fill="E7E6E6" w:themeFill="background2"/>
          </w:tcPr>
          <w:p w14:paraId="114D72B1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63359829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1A1B4F03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24B2F212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7FFD570E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3501AEF8" w14:textId="77777777" w:rsidR="00D756DE" w:rsidRPr="001E0ABA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1CA235BD" w14:textId="77777777" w:rsidR="00D756DE" w:rsidRPr="001E0ABA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21AAC176" w14:textId="77777777" w:rsidTr="00D7022C">
        <w:tc>
          <w:tcPr>
            <w:tcW w:w="2337" w:type="dxa"/>
          </w:tcPr>
          <w:p w14:paraId="5AE352A6" w14:textId="77777777" w:rsidR="00D756DE" w:rsidRPr="005104E3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FOOT1.1 </w:t>
            </w:r>
            <w:r w:rsidRPr="005104E3">
              <w:rPr>
                <w:sz w:val="20"/>
                <w:szCs w:val="20"/>
              </w:rPr>
              <w:t xml:space="preserve">Desarrollo del </w:t>
            </w:r>
            <w:r>
              <w:rPr>
                <w:sz w:val="20"/>
                <w:szCs w:val="20"/>
              </w:rPr>
              <w:t xml:space="preserve">footer </w:t>
            </w:r>
            <w:r w:rsidRPr="005104E3">
              <w:rPr>
                <w:sz w:val="20"/>
                <w:szCs w:val="20"/>
              </w:rPr>
              <w:t>principal del sitio web</w:t>
            </w:r>
          </w:p>
        </w:tc>
        <w:tc>
          <w:tcPr>
            <w:tcW w:w="924" w:type="dxa"/>
          </w:tcPr>
          <w:p w14:paraId="5DE689E9" w14:textId="77777777" w:rsidR="00D756DE" w:rsidRPr="005104E3" w:rsidRDefault="00D756DE" w:rsidP="00D7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045A727" w14:textId="77777777" w:rsidR="00D756DE" w:rsidRPr="003D7D90" w:rsidRDefault="00D756DE" w:rsidP="00D756DE">
            <w:r w:rsidRPr="003D7D90">
              <w:t>Desarrollador</w:t>
            </w:r>
            <w:r>
              <w:t>a</w:t>
            </w:r>
          </w:p>
        </w:tc>
        <w:tc>
          <w:tcPr>
            <w:tcW w:w="1171" w:type="dxa"/>
            <w:shd w:val="clear" w:color="auto" w:fill="92D050"/>
          </w:tcPr>
          <w:p w14:paraId="3B2A7882" w14:textId="77777777" w:rsidR="00D756DE" w:rsidRPr="003D7D90" w:rsidRDefault="00D756DE" w:rsidP="00D756DE">
            <w:r>
              <w:t>Finalizado</w:t>
            </w:r>
          </w:p>
        </w:tc>
        <w:tc>
          <w:tcPr>
            <w:tcW w:w="955" w:type="dxa"/>
          </w:tcPr>
          <w:p w14:paraId="675DD815" w14:textId="77777777" w:rsidR="00D756DE" w:rsidRPr="003D7D90" w:rsidRDefault="00D756DE" w:rsidP="00D756DE">
            <w:r>
              <w:t>10</w:t>
            </w:r>
            <w:r w:rsidRPr="003D7D90">
              <w:t xml:space="preserve"> días</w:t>
            </w:r>
          </w:p>
        </w:tc>
        <w:tc>
          <w:tcPr>
            <w:tcW w:w="992" w:type="dxa"/>
          </w:tcPr>
          <w:p w14:paraId="16379B10" w14:textId="77777777" w:rsidR="00D756DE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BB2551" wp14:editId="53935EA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60325</wp:posOffset>
                      </wp:positionV>
                      <wp:extent cx="504825" cy="323850"/>
                      <wp:effectExtent l="19050" t="38100" r="66675" b="57150"/>
                      <wp:wrapNone/>
                      <wp:docPr id="149410393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252C3" id="Conector recto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4.75pt" to="39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7A41346" wp14:editId="4C844B02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50165</wp:posOffset>
                      </wp:positionV>
                      <wp:extent cx="495300" cy="333375"/>
                      <wp:effectExtent l="19050" t="38100" r="38100" b="66675"/>
                      <wp:wrapNone/>
                      <wp:docPr id="88117719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37931" id="Conector recto 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.95pt" to="39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  <w:p w14:paraId="6E446AD5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51C36C28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A3E58C2" wp14:editId="14DFB37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83185</wp:posOffset>
                      </wp:positionV>
                      <wp:extent cx="495300" cy="333375"/>
                      <wp:effectExtent l="19050" t="38100" r="38100" b="66675"/>
                      <wp:wrapNone/>
                      <wp:docPr id="75237662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2A325" id="Conector recto 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6.55pt" to="39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4F49D6B" wp14:editId="1747ECC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93609</wp:posOffset>
                      </wp:positionV>
                      <wp:extent cx="504825" cy="323850"/>
                      <wp:effectExtent l="19050" t="38100" r="66675" b="57150"/>
                      <wp:wrapNone/>
                      <wp:docPr id="20508357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FF037" id="Conector recto 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7.35pt" to="39.3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>Trabajo de desarrollo y pruebas</w:t>
            </w:r>
          </w:p>
        </w:tc>
        <w:tc>
          <w:tcPr>
            <w:tcW w:w="993" w:type="dxa"/>
          </w:tcPr>
          <w:p w14:paraId="51192142" w14:textId="77777777" w:rsidR="00D756DE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52B4FB" wp14:editId="28F5C73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60325</wp:posOffset>
                      </wp:positionV>
                      <wp:extent cx="504825" cy="323850"/>
                      <wp:effectExtent l="19050" t="38100" r="66675" b="57150"/>
                      <wp:wrapNone/>
                      <wp:docPr id="54574550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B1524" id="Conector recto 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4.75pt" to="39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E968FE" wp14:editId="506DBF7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50165</wp:posOffset>
                      </wp:positionV>
                      <wp:extent cx="495300" cy="333375"/>
                      <wp:effectExtent l="19050" t="38100" r="38100" b="66675"/>
                      <wp:wrapNone/>
                      <wp:docPr id="155641504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19091" id="Conector recto 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3.95pt" to="39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  <w:p w14:paraId="4C1DBBF0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2BBFD3A9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D567D44" wp14:editId="1A104F0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74930</wp:posOffset>
                      </wp:positionV>
                      <wp:extent cx="495300" cy="333375"/>
                      <wp:effectExtent l="19050" t="38100" r="38100" b="66675"/>
                      <wp:wrapNone/>
                      <wp:docPr id="197880841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420C8" id="Conector recto 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5.9pt" to="38.6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EB58C25" wp14:editId="15CE7343">
                      <wp:simplePos x="0" y="0"/>
                      <wp:positionH relativeFrom="column">
                        <wp:posOffset>-13706</wp:posOffset>
                      </wp:positionH>
                      <wp:positionV relativeFrom="paragraph">
                        <wp:posOffset>85090</wp:posOffset>
                      </wp:positionV>
                      <wp:extent cx="504825" cy="323850"/>
                      <wp:effectExtent l="19050" t="38100" r="66675" b="57150"/>
                      <wp:wrapNone/>
                      <wp:docPr id="190542786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7DED5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6.7pt" to="38.6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>Trabajo de desarrollo y pruebas</w:t>
            </w:r>
          </w:p>
        </w:tc>
        <w:tc>
          <w:tcPr>
            <w:tcW w:w="992" w:type="dxa"/>
          </w:tcPr>
          <w:p w14:paraId="7927BC54" w14:textId="77777777" w:rsidR="00D756DE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C2882B8" wp14:editId="292B9B3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52070</wp:posOffset>
                      </wp:positionV>
                      <wp:extent cx="504825" cy="323850"/>
                      <wp:effectExtent l="19050" t="38100" r="66675" b="57150"/>
                      <wp:wrapNone/>
                      <wp:docPr id="2050201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3E6C1" id="Conector recto 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4.1pt" to="39.3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EE8D09" wp14:editId="42A5560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41910</wp:posOffset>
                      </wp:positionV>
                      <wp:extent cx="495300" cy="333375"/>
                      <wp:effectExtent l="19050" t="38100" r="38100" b="66675"/>
                      <wp:wrapNone/>
                      <wp:docPr id="222123264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9F6D8" id="Conector recto 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3.3pt" to="39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  <w:p w14:paraId="0470DCBA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78D088EF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BE145FE" wp14:editId="6C47151C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83820</wp:posOffset>
                      </wp:positionV>
                      <wp:extent cx="504825" cy="323850"/>
                      <wp:effectExtent l="19050" t="38100" r="66675" b="57150"/>
                      <wp:wrapNone/>
                      <wp:docPr id="82093575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CD992" id="Conector recto 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6.6pt" to="3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01CC54" wp14:editId="2608A7C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73924</wp:posOffset>
                      </wp:positionV>
                      <wp:extent cx="495300" cy="333375"/>
                      <wp:effectExtent l="19050" t="38100" r="38100" b="66675"/>
                      <wp:wrapNone/>
                      <wp:docPr id="132741410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03039" id="Conector recto 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5.8pt" to="3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>Trabajo de desarrollo y pruebas</w:t>
            </w:r>
          </w:p>
        </w:tc>
        <w:tc>
          <w:tcPr>
            <w:tcW w:w="992" w:type="dxa"/>
          </w:tcPr>
          <w:p w14:paraId="73222FF5" w14:textId="77777777" w:rsidR="00D756DE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196179" wp14:editId="29BD332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504825" cy="323850"/>
                      <wp:effectExtent l="19050" t="38100" r="66675" b="57150"/>
                      <wp:wrapNone/>
                      <wp:docPr id="30435410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CB106" id="Conector recto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.1pt" to="39.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A61257B" wp14:editId="5BE7BB3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41910</wp:posOffset>
                      </wp:positionV>
                      <wp:extent cx="495300" cy="333375"/>
                      <wp:effectExtent l="19050" t="38100" r="38100" b="66675"/>
                      <wp:wrapNone/>
                      <wp:docPr id="158502074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F48D2" id="Conector recto 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3.3pt" to="39.3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  <w:p w14:paraId="0196C304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0FC4316B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4073860" wp14:editId="040AA89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76835</wp:posOffset>
                      </wp:positionV>
                      <wp:extent cx="504825" cy="323850"/>
                      <wp:effectExtent l="19050" t="38100" r="66675" b="57150"/>
                      <wp:wrapNone/>
                      <wp:docPr id="935158687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44F1A" id="Conector recto 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6.05pt" to="38.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F1BFE2" wp14:editId="005B0896">
                      <wp:simplePos x="0" y="0"/>
                      <wp:positionH relativeFrom="column">
                        <wp:posOffset>-4816</wp:posOffset>
                      </wp:positionH>
                      <wp:positionV relativeFrom="paragraph">
                        <wp:posOffset>66675</wp:posOffset>
                      </wp:positionV>
                      <wp:extent cx="495300" cy="333375"/>
                      <wp:effectExtent l="19050" t="38100" r="38100" b="66675"/>
                      <wp:wrapNone/>
                      <wp:docPr id="56490959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2D0C4" id="Conector recto 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5.25pt" to="38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" strokecolor="#70ad47" strokeweight="7pt">
                      <v:stroke opacity="41891f"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>Trabajo de desarrollo y pruebas</w:t>
            </w:r>
          </w:p>
        </w:tc>
        <w:tc>
          <w:tcPr>
            <w:tcW w:w="992" w:type="dxa"/>
          </w:tcPr>
          <w:p w14:paraId="74A89BDA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F6520E8" wp14:editId="25AC49E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52070</wp:posOffset>
                      </wp:positionV>
                      <wp:extent cx="504825" cy="323850"/>
                      <wp:effectExtent l="19050" t="38100" r="66675" b="57150"/>
                      <wp:wrapNone/>
                      <wp:docPr id="21311807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06EB2" id="Conector recto 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4.1pt" to="39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D9B5704" wp14:editId="2B660E3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41910</wp:posOffset>
                      </wp:positionV>
                      <wp:extent cx="495300" cy="333375"/>
                      <wp:effectExtent l="19050" t="38100" r="38100" b="66675"/>
                      <wp:wrapNone/>
                      <wp:docPr id="190383760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0C7EE" id="Conector recto 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3.3pt" to="39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</w:p>
        </w:tc>
        <w:tc>
          <w:tcPr>
            <w:tcW w:w="851" w:type="dxa"/>
          </w:tcPr>
          <w:p w14:paraId="036FF891" w14:textId="77777777" w:rsidR="00D756DE" w:rsidRPr="001E0ABA" w:rsidRDefault="00D756DE" w:rsidP="00D756DE">
            <w:pPr>
              <w:rPr>
                <w:sz w:val="18"/>
                <w:szCs w:val="18"/>
              </w:rPr>
            </w:pPr>
            <w:r w:rsidRPr="0000565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3C450D" wp14:editId="7431BAD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52070</wp:posOffset>
                      </wp:positionV>
                      <wp:extent cx="504825" cy="323850"/>
                      <wp:effectExtent l="19050" t="38100" r="66675" b="57150"/>
                      <wp:wrapNone/>
                      <wp:docPr id="13265602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6">
                                    <a:alpha val="64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ABD63" id="Conector recto 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4.1pt" to="39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" strokecolor="#70ad47 [3209]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DACADD" wp14:editId="0EA54FA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41910</wp:posOffset>
                      </wp:positionV>
                      <wp:extent cx="495300" cy="333375"/>
                      <wp:effectExtent l="19050" t="38100" r="38100" b="66675"/>
                      <wp:wrapNone/>
                      <wp:docPr id="1830957877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88900" cap="flat" cmpd="sng" algn="ctr">
                                <a:solidFill>
                                  <a:srgbClr val="70AD47">
                                    <a:alpha val="64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52EE0" id="Conector recto 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3.3pt" to="39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" strokecolor="#70ad47" strokeweight="7pt">
                      <v:stroke opacity="41891f" joinstyle="miter"/>
                    </v:line>
                  </w:pict>
                </mc:Fallback>
              </mc:AlternateContent>
            </w:r>
            <w:r w:rsidRPr="001E0ABA">
              <w:rPr>
                <w:sz w:val="18"/>
                <w:szCs w:val="18"/>
              </w:rPr>
              <w:t>Trabajo de desarrollo</w:t>
            </w:r>
            <w:r>
              <w:rPr>
                <w:sz w:val="18"/>
                <w:szCs w:val="18"/>
              </w:rPr>
              <w:t xml:space="preserve"> y pruebas</w:t>
            </w:r>
          </w:p>
        </w:tc>
        <w:tc>
          <w:tcPr>
            <w:tcW w:w="1417" w:type="dxa"/>
            <w:shd w:val="clear" w:color="auto" w:fill="92D050"/>
            <w:vAlign w:val="center"/>
          </w:tcPr>
          <w:p w14:paraId="799F8001" w14:textId="77777777" w:rsidR="00D756DE" w:rsidRDefault="00D756DE" w:rsidP="00D756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  <w:p w14:paraId="76FEA271" w14:textId="77777777" w:rsidR="00D756DE" w:rsidRPr="001E0ABA" w:rsidRDefault="00D756DE" w:rsidP="00D756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(14 días)</w:t>
            </w:r>
          </w:p>
        </w:tc>
      </w:tr>
      <w:tr w:rsidR="00D756DE" w14:paraId="707F7A9A" w14:textId="77777777" w:rsidTr="00D7022C">
        <w:tc>
          <w:tcPr>
            <w:tcW w:w="2337" w:type="dxa"/>
            <w:shd w:val="clear" w:color="auto" w:fill="E7E6E6" w:themeFill="background2"/>
          </w:tcPr>
          <w:p w14:paraId="2ECCA1D0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  <w:p w14:paraId="7B686926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VENTA1</w:t>
            </w:r>
          </w:p>
        </w:tc>
        <w:tc>
          <w:tcPr>
            <w:tcW w:w="924" w:type="dxa"/>
            <w:shd w:val="clear" w:color="auto" w:fill="E7E6E6" w:themeFill="background2"/>
          </w:tcPr>
          <w:p w14:paraId="6F96C6AC" w14:textId="77777777" w:rsidR="00D756DE" w:rsidRDefault="00D756DE" w:rsidP="00D756DE"/>
        </w:tc>
        <w:tc>
          <w:tcPr>
            <w:tcW w:w="1559" w:type="dxa"/>
            <w:shd w:val="clear" w:color="auto" w:fill="E7E6E6" w:themeFill="background2"/>
          </w:tcPr>
          <w:p w14:paraId="065095AC" w14:textId="77777777" w:rsidR="00D756DE" w:rsidRDefault="00D756DE" w:rsidP="00D756DE"/>
        </w:tc>
        <w:tc>
          <w:tcPr>
            <w:tcW w:w="1171" w:type="dxa"/>
            <w:shd w:val="clear" w:color="auto" w:fill="E7E6E6" w:themeFill="background2"/>
          </w:tcPr>
          <w:p w14:paraId="5C8A8B39" w14:textId="77777777" w:rsidR="00D756DE" w:rsidRDefault="00D756DE" w:rsidP="00D756DE"/>
        </w:tc>
        <w:tc>
          <w:tcPr>
            <w:tcW w:w="955" w:type="dxa"/>
            <w:shd w:val="clear" w:color="auto" w:fill="E7E6E6" w:themeFill="background2"/>
          </w:tcPr>
          <w:p w14:paraId="4A0BFC32" w14:textId="77777777" w:rsidR="00D756DE" w:rsidRDefault="00D756DE" w:rsidP="00D756DE"/>
        </w:tc>
        <w:tc>
          <w:tcPr>
            <w:tcW w:w="992" w:type="dxa"/>
            <w:shd w:val="clear" w:color="auto" w:fill="E7E6E6" w:themeFill="background2"/>
          </w:tcPr>
          <w:p w14:paraId="48D6F8FC" w14:textId="77777777" w:rsidR="00D756DE" w:rsidRPr="00005656" w:rsidRDefault="00D756DE" w:rsidP="00D756D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7A1AA7D2" w14:textId="77777777" w:rsidR="00D756DE" w:rsidRPr="00005656" w:rsidRDefault="00D756DE" w:rsidP="00D756D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6BA5200B" w14:textId="77777777" w:rsidR="00D756DE" w:rsidRPr="00005656" w:rsidRDefault="00D756DE" w:rsidP="00D756D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38CB3078" w14:textId="77777777" w:rsidR="00D756DE" w:rsidRPr="00005656" w:rsidRDefault="00D756DE" w:rsidP="00D756D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660F49C7" w14:textId="77777777" w:rsidR="00D756DE" w:rsidRPr="00005656" w:rsidRDefault="00D756DE" w:rsidP="00D756DE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738E3D7E" w14:textId="77777777" w:rsidR="00D756DE" w:rsidRPr="00005656" w:rsidRDefault="00D756DE" w:rsidP="00D756D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2DA01B0" w14:textId="77777777" w:rsidR="00D756DE" w:rsidRPr="00005656" w:rsidRDefault="00D756DE" w:rsidP="00D756DE">
            <w:pPr>
              <w:jc w:val="center"/>
              <w:rPr>
                <w:sz w:val="20"/>
                <w:szCs w:val="20"/>
              </w:rPr>
            </w:pPr>
          </w:p>
        </w:tc>
      </w:tr>
      <w:tr w:rsidR="00D756DE" w14:paraId="4964508E" w14:textId="77777777" w:rsidTr="00D7022C">
        <w:tc>
          <w:tcPr>
            <w:tcW w:w="2337" w:type="dxa"/>
          </w:tcPr>
          <w:p w14:paraId="658F5297" w14:textId="77777777" w:rsidR="00D756DE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VENTA1.1 Realizar el diseño del boceto del botón de acción a WhatsApp</w:t>
            </w:r>
          </w:p>
        </w:tc>
        <w:tc>
          <w:tcPr>
            <w:tcW w:w="924" w:type="dxa"/>
          </w:tcPr>
          <w:p w14:paraId="46605361" w14:textId="77777777" w:rsidR="00D756DE" w:rsidRDefault="00D756DE" w:rsidP="00D756DE">
            <w:r>
              <w:t>2</w:t>
            </w:r>
          </w:p>
        </w:tc>
        <w:tc>
          <w:tcPr>
            <w:tcW w:w="1559" w:type="dxa"/>
          </w:tcPr>
          <w:p w14:paraId="786B98FC" w14:textId="77777777" w:rsidR="00D756DE" w:rsidRDefault="00D756DE" w:rsidP="00D756DE">
            <w:r>
              <w:t>Diseñadora</w:t>
            </w:r>
          </w:p>
        </w:tc>
        <w:tc>
          <w:tcPr>
            <w:tcW w:w="1171" w:type="dxa"/>
            <w:shd w:val="clear" w:color="auto" w:fill="FFC000"/>
          </w:tcPr>
          <w:p w14:paraId="52D8F933" w14:textId="372F3F21" w:rsidR="00D756DE" w:rsidRDefault="00D7022C" w:rsidP="00D756DE">
            <w:r>
              <w:t>En proceso</w:t>
            </w:r>
          </w:p>
        </w:tc>
        <w:tc>
          <w:tcPr>
            <w:tcW w:w="955" w:type="dxa"/>
          </w:tcPr>
          <w:p w14:paraId="68DD0AE4" w14:textId="77777777" w:rsidR="00D756DE" w:rsidRDefault="00D756DE" w:rsidP="00D756DE">
            <w:r>
              <w:t>3 días</w:t>
            </w:r>
          </w:p>
        </w:tc>
        <w:tc>
          <w:tcPr>
            <w:tcW w:w="992" w:type="dxa"/>
          </w:tcPr>
          <w:p w14:paraId="02F7C637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767BE958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0AB3CC1C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2EAA1162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4D69B3D1" w14:textId="77777777" w:rsidR="00D756DE" w:rsidRPr="008E7A0F" w:rsidRDefault="00D756DE" w:rsidP="00D756DE">
            <w:r>
              <w:rPr>
                <w:sz w:val="18"/>
                <w:szCs w:val="18"/>
              </w:rPr>
              <w:t>Aproba-ción</w:t>
            </w:r>
          </w:p>
        </w:tc>
        <w:tc>
          <w:tcPr>
            <w:tcW w:w="993" w:type="dxa"/>
          </w:tcPr>
          <w:p w14:paraId="6B24433F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6934BE6C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277A1CDD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12B205C8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29485AC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6D90448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E860E1A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Diseño</w:t>
            </w:r>
            <w:r w:rsidRPr="008E7A0F">
              <w:rPr>
                <w:sz w:val="18"/>
                <w:szCs w:val="18"/>
              </w:rPr>
              <w:t xml:space="preserve"> de boceto</w:t>
            </w:r>
          </w:p>
        </w:tc>
        <w:tc>
          <w:tcPr>
            <w:tcW w:w="851" w:type="dxa"/>
          </w:tcPr>
          <w:p w14:paraId="27D7F462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Revisión del avance</w:t>
            </w:r>
          </w:p>
        </w:tc>
        <w:tc>
          <w:tcPr>
            <w:tcW w:w="1417" w:type="dxa"/>
            <w:vAlign w:val="center"/>
          </w:tcPr>
          <w:p w14:paraId="22C70DAC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7F0AB046" w14:textId="77777777" w:rsidTr="00D7022C">
        <w:tc>
          <w:tcPr>
            <w:tcW w:w="2337" w:type="dxa"/>
          </w:tcPr>
          <w:p w14:paraId="287345F5" w14:textId="77777777" w:rsidR="00D756DE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VENTA1.2 Desarrollo del botón de llamado a WhatsApp para el contacto con el área de ventas, para insertar en cada página del sitio web</w:t>
            </w:r>
          </w:p>
        </w:tc>
        <w:tc>
          <w:tcPr>
            <w:tcW w:w="924" w:type="dxa"/>
          </w:tcPr>
          <w:p w14:paraId="694F90D5" w14:textId="77777777" w:rsidR="00D756DE" w:rsidRDefault="00D756DE" w:rsidP="00D756DE">
            <w:r>
              <w:t>3</w:t>
            </w:r>
          </w:p>
        </w:tc>
        <w:tc>
          <w:tcPr>
            <w:tcW w:w="1559" w:type="dxa"/>
          </w:tcPr>
          <w:p w14:paraId="2C742A80" w14:textId="77777777" w:rsidR="00D756DE" w:rsidRDefault="00D756DE" w:rsidP="00D756DE">
            <w:r>
              <w:t>Desarrolladora</w:t>
            </w:r>
          </w:p>
        </w:tc>
        <w:tc>
          <w:tcPr>
            <w:tcW w:w="1171" w:type="dxa"/>
          </w:tcPr>
          <w:p w14:paraId="7F8F3249" w14:textId="77777777" w:rsidR="00D756DE" w:rsidRDefault="00D756DE" w:rsidP="00D756DE">
            <w:r>
              <w:t>No iniciado</w:t>
            </w:r>
          </w:p>
        </w:tc>
        <w:tc>
          <w:tcPr>
            <w:tcW w:w="955" w:type="dxa"/>
          </w:tcPr>
          <w:p w14:paraId="338906CB" w14:textId="77777777" w:rsidR="00D756DE" w:rsidRDefault="00D756DE" w:rsidP="00D756DE">
            <w:r>
              <w:t>8 días</w:t>
            </w:r>
          </w:p>
        </w:tc>
        <w:tc>
          <w:tcPr>
            <w:tcW w:w="992" w:type="dxa"/>
          </w:tcPr>
          <w:p w14:paraId="2AD65F5B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7D14F614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28315D2C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08D016DD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3209C067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3" w:type="dxa"/>
          </w:tcPr>
          <w:p w14:paraId="3B26F806" w14:textId="77777777" w:rsidR="00D756DE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  <w:p w14:paraId="6105D864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384B68D8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</w:t>
            </w:r>
          </w:p>
        </w:tc>
        <w:tc>
          <w:tcPr>
            <w:tcW w:w="992" w:type="dxa"/>
          </w:tcPr>
          <w:p w14:paraId="4001EB41" w14:textId="77777777" w:rsidR="00D756DE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  <w:p w14:paraId="24AAECB7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4C47E2A0" w14:textId="77777777" w:rsidR="00D756DE" w:rsidRPr="008E7A0F" w:rsidRDefault="00D756DE" w:rsidP="00D756DE">
            <w:r>
              <w:rPr>
                <w:sz w:val="18"/>
                <w:szCs w:val="18"/>
              </w:rPr>
              <w:t>Aproba-ción</w:t>
            </w:r>
          </w:p>
        </w:tc>
        <w:tc>
          <w:tcPr>
            <w:tcW w:w="992" w:type="dxa"/>
          </w:tcPr>
          <w:p w14:paraId="7CCDEC2A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02E9F183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851" w:type="dxa"/>
          </w:tcPr>
          <w:p w14:paraId="63E2D194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1417" w:type="dxa"/>
            <w:vAlign w:val="center"/>
          </w:tcPr>
          <w:p w14:paraId="0F8F144E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69B8CB02" w14:textId="77777777" w:rsidTr="00D7022C">
        <w:tc>
          <w:tcPr>
            <w:tcW w:w="2337" w:type="dxa"/>
          </w:tcPr>
          <w:p w14:paraId="5819799F" w14:textId="6D0FB0E9" w:rsidR="00D756DE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VENTA1.3 Insertar el botón de llamado a la acción a WhatsApp en el </w:t>
            </w:r>
            <w:r w:rsidR="00D7022C">
              <w:rPr>
                <w:sz w:val="20"/>
                <w:szCs w:val="20"/>
              </w:rPr>
              <w:t>footer</w:t>
            </w:r>
            <w:r>
              <w:rPr>
                <w:sz w:val="20"/>
                <w:szCs w:val="20"/>
              </w:rPr>
              <w:t xml:space="preserve"> de cada página</w:t>
            </w:r>
          </w:p>
        </w:tc>
        <w:tc>
          <w:tcPr>
            <w:tcW w:w="924" w:type="dxa"/>
          </w:tcPr>
          <w:p w14:paraId="645B9CE8" w14:textId="77777777" w:rsidR="00D756DE" w:rsidRDefault="00D756DE" w:rsidP="00D756DE">
            <w:r>
              <w:t>2</w:t>
            </w:r>
          </w:p>
        </w:tc>
        <w:tc>
          <w:tcPr>
            <w:tcW w:w="1559" w:type="dxa"/>
          </w:tcPr>
          <w:p w14:paraId="299F4973" w14:textId="77777777" w:rsidR="00D756DE" w:rsidRDefault="00D756DE" w:rsidP="00D756DE">
            <w:r>
              <w:t>Desarrolladora</w:t>
            </w:r>
          </w:p>
        </w:tc>
        <w:tc>
          <w:tcPr>
            <w:tcW w:w="1171" w:type="dxa"/>
          </w:tcPr>
          <w:p w14:paraId="5ED17A19" w14:textId="77777777" w:rsidR="00D756DE" w:rsidRDefault="00D756DE" w:rsidP="00D756DE">
            <w:r>
              <w:t>No iniciado</w:t>
            </w:r>
          </w:p>
        </w:tc>
        <w:tc>
          <w:tcPr>
            <w:tcW w:w="955" w:type="dxa"/>
          </w:tcPr>
          <w:p w14:paraId="2545E933" w14:textId="77777777" w:rsidR="00D756DE" w:rsidRDefault="00D756DE" w:rsidP="00D756DE">
            <w:r>
              <w:t>6 días</w:t>
            </w:r>
          </w:p>
        </w:tc>
        <w:tc>
          <w:tcPr>
            <w:tcW w:w="992" w:type="dxa"/>
          </w:tcPr>
          <w:p w14:paraId="06101462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31EAB8B0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14BBFD8D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0AFAB3E3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4ED3BEA4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3" w:type="dxa"/>
          </w:tcPr>
          <w:p w14:paraId="2C4575BE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7FC2BD88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6CEDFD7E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0122CAFB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2ED1AA92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Pruebas</w:t>
            </w:r>
          </w:p>
        </w:tc>
        <w:tc>
          <w:tcPr>
            <w:tcW w:w="992" w:type="dxa"/>
          </w:tcPr>
          <w:p w14:paraId="3C895D09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7CC2F7DF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5EAC2730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0D683BF9" w14:textId="77777777" w:rsidR="00D756DE" w:rsidRDefault="00D756DE" w:rsidP="00D756DE">
            <w:pPr>
              <w:rPr>
                <w:sz w:val="18"/>
                <w:szCs w:val="18"/>
              </w:rPr>
            </w:pPr>
          </w:p>
          <w:p w14:paraId="72D189A2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Aproba</w:t>
            </w:r>
            <w:r>
              <w:rPr>
                <w:sz w:val="18"/>
                <w:szCs w:val="18"/>
              </w:rPr>
              <w:t>-</w:t>
            </w:r>
            <w:r w:rsidRPr="008E7A0F">
              <w:rPr>
                <w:sz w:val="18"/>
                <w:szCs w:val="18"/>
              </w:rPr>
              <w:t>ción</w:t>
            </w:r>
          </w:p>
        </w:tc>
        <w:tc>
          <w:tcPr>
            <w:tcW w:w="992" w:type="dxa"/>
          </w:tcPr>
          <w:p w14:paraId="6B9A054F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0ECA927A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851" w:type="dxa"/>
          </w:tcPr>
          <w:p w14:paraId="0C61FFA8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1417" w:type="dxa"/>
            <w:vAlign w:val="center"/>
          </w:tcPr>
          <w:p w14:paraId="26997F63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</w:tr>
      <w:tr w:rsidR="00D756DE" w14:paraId="5A086B09" w14:textId="77777777" w:rsidTr="00D7022C">
        <w:tc>
          <w:tcPr>
            <w:tcW w:w="2337" w:type="dxa"/>
            <w:shd w:val="clear" w:color="auto" w:fill="E7E6E6" w:themeFill="background2"/>
          </w:tcPr>
          <w:p w14:paraId="715107F4" w14:textId="77777777" w:rsidR="00D756DE" w:rsidRPr="00B1464E" w:rsidRDefault="00D756DE" w:rsidP="00D756DE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  <w:p w14:paraId="4CAB21FD" w14:textId="77777777" w:rsidR="00D756DE" w:rsidRDefault="00D756DE" w:rsidP="00D756D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CAT1</w:t>
            </w:r>
          </w:p>
        </w:tc>
        <w:tc>
          <w:tcPr>
            <w:tcW w:w="924" w:type="dxa"/>
            <w:shd w:val="clear" w:color="auto" w:fill="E7E6E6" w:themeFill="background2"/>
          </w:tcPr>
          <w:p w14:paraId="5C43B49C" w14:textId="77777777" w:rsidR="00D756DE" w:rsidRDefault="00D756DE" w:rsidP="00D756DE"/>
        </w:tc>
        <w:tc>
          <w:tcPr>
            <w:tcW w:w="1559" w:type="dxa"/>
            <w:shd w:val="clear" w:color="auto" w:fill="E7E6E6" w:themeFill="background2"/>
          </w:tcPr>
          <w:p w14:paraId="2C74AC60" w14:textId="77777777" w:rsidR="00D756DE" w:rsidRDefault="00D756DE" w:rsidP="00D756DE"/>
        </w:tc>
        <w:tc>
          <w:tcPr>
            <w:tcW w:w="1171" w:type="dxa"/>
            <w:shd w:val="clear" w:color="auto" w:fill="E7E6E6" w:themeFill="background2"/>
          </w:tcPr>
          <w:p w14:paraId="1305A157" w14:textId="77777777" w:rsidR="00D756DE" w:rsidRDefault="00D756DE" w:rsidP="00D756DE"/>
        </w:tc>
        <w:tc>
          <w:tcPr>
            <w:tcW w:w="955" w:type="dxa"/>
            <w:shd w:val="clear" w:color="auto" w:fill="E7E6E6" w:themeFill="background2"/>
          </w:tcPr>
          <w:p w14:paraId="5A0B3E80" w14:textId="77777777" w:rsidR="00D756DE" w:rsidRDefault="00D756DE" w:rsidP="00D756DE"/>
        </w:tc>
        <w:tc>
          <w:tcPr>
            <w:tcW w:w="992" w:type="dxa"/>
            <w:shd w:val="clear" w:color="auto" w:fill="E7E6E6" w:themeFill="background2"/>
          </w:tcPr>
          <w:p w14:paraId="7C69A1AB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7B6C0FE8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7BAB41F8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740ECFAF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774271DE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4B17573F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597AE0A1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4418C11B" w14:textId="77777777" w:rsidTr="00D7022C">
        <w:tc>
          <w:tcPr>
            <w:tcW w:w="2337" w:type="dxa"/>
          </w:tcPr>
          <w:p w14:paraId="0FFF1D5A" w14:textId="77777777" w:rsidR="00D756DE" w:rsidRPr="00795D47" w:rsidRDefault="00D756DE" w:rsidP="00D756DE">
            <w:pPr>
              <w:ind w:left="462" w:hanging="462"/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CAT1.1 Diseñar el esqueleto de la </w:t>
            </w:r>
            <w:r>
              <w:rPr>
                <w:sz w:val="20"/>
                <w:szCs w:val="20"/>
              </w:rPr>
              <w:lastRenderedPageBreak/>
              <w:t>página de catálogo de cursos próximos</w:t>
            </w:r>
          </w:p>
        </w:tc>
        <w:tc>
          <w:tcPr>
            <w:tcW w:w="924" w:type="dxa"/>
          </w:tcPr>
          <w:p w14:paraId="4915BA72" w14:textId="77777777" w:rsidR="00D756DE" w:rsidRDefault="00D756DE" w:rsidP="00D756DE">
            <w:r>
              <w:lastRenderedPageBreak/>
              <w:t>2</w:t>
            </w:r>
          </w:p>
        </w:tc>
        <w:tc>
          <w:tcPr>
            <w:tcW w:w="1559" w:type="dxa"/>
          </w:tcPr>
          <w:p w14:paraId="619E7C75" w14:textId="77777777" w:rsidR="00D756DE" w:rsidRDefault="00D756DE" w:rsidP="00D756DE">
            <w:r>
              <w:t>Diseñadora</w:t>
            </w:r>
          </w:p>
        </w:tc>
        <w:tc>
          <w:tcPr>
            <w:tcW w:w="1171" w:type="dxa"/>
          </w:tcPr>
          <w:p w14:paraId="18197491" w14:textId="77777777" w:rsidR="00D756DE" w:rsidRDefault="00D756DE" w:rsidP="00D756DE">
            <w:r>
              <w:t>No iniciado</w:t>
            </w:r>
          </w:p>
        </w:tc>
        <w:tc>
          <w:tcPr>
            <w:tcW w:w="955" w:type="dxa"/>
          </w:tcPr>
          <w:p w14:paraId="23998CE9" w14:textId="77777777" w:rsidR="00D756DE" w:rsidRDefault="00D756DE" w:rsidP="00D756DE">
            <w:r>
              <w:t>3 días</w:t>
            </w:r>
          </w:p>
        </w:tc>
        <w:tc>
          <w:tcPr>
            <w:tcW w:w="992" w:type="dxa"/>
          </w:tcPr>
          <w:p w14:paraId="54BF7CE4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Desarrollo de boceto</w:t>
            </w:r>
          </w:p>
        </w:tc>
        <w:tc>
          <w:tcPr>
            <w:tcW w:w="993" w:type="dxa"/>
          </w:tcPr>
          <w:p w14:paraId="51272426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diseño</w:t>
            </w:r>
          </w:p>
        </w:tc>
        <w:tc>
          <w:tcPr>
            <w:tcW w:w="992" w:type="dxa"/>
          </w:tcPr>
          <w:p w14:paraId="65A2A02B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 xml:space="preserve">Revisión de avance </w:t>
            </w:r>
          </w:p>
        </w:tc>
        <w:tc>
          <w:tcPr>
            <w:tcW w:w="992" w:type="dxa"/>
          </w:tcPr>
          <w:p w14:paraId="2AE76DB6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Aproba-ción</w:t>
            </w:r>
          </w:p>
        </w:tc>
        <w:tc>
          <w:tcPr>
            <w:tcW w:w="992" w:type="dxa"/>
          </w:tcPr>
          <w:p w14:paraId="0B689BAA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728733E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5D9EAFC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44929583" w14:textId="77777777" w:rsidTr="00D7022C">
        <w:tc>
          <w:tcPr>
            <w:tcW w:w="2337" w:type="dxa"/>
          </w:tcPr>
          <w:p w14:paraId="04B4F085" w14:textId="77777777" w:rsidR="00D756DE" w:rsidRPr="00795D47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CAT1.2 Seleccionar las imágenes, descripción y datos de los cursos próximos</w:t>
            </w:r>
          </w:p>
        </w:tc>
        <w:tc>
          <w:tcPr>
            <w:tcW w:w="924" w:type="dxa"/>
          </w:tcPr>
          <w:p w14:paraId="2C7BCB46" w14:textId="77777777" w:rsidR="00D756DE" w:rsidRDefault="00D756DE" w:rsidP="00D756DE">
            <w:r>
              <w:t>2</w:t>
            </w:r>
          </w:p>
        </w:tc>
        <w:tc>
          <w:tcPr>
            <w:tcW w:w="1559" w:type="dxa"/>
          </w:tcPr>
          <w:p w14:paraId="243215AC" w14:textId="77777777" w:rsidR="00D756DE" w:rsidRDefault="00D756DE" w:rsidP="00D756DE">
            <w:r>
              <w:t>Desarrolladora</w:t>
            </w:r>
          </w:p>
        </w:tc>
        <w:tc>
          <w:tcPr>
            <w:tcW w:w="1171" w:type="dxa"/>
          </w:tcPr>
          <w:p w14:paraId="307627C6" w14:textId="77777777" w:rsidR="00D756DE" w:rsidRDefault="00D756DE" w:rsidP="00D756DE">
            <w:r>
              <w:t>No iniciado</w:t>
            </w:r>
          </w:p>
        </w:tc>
        <w:tc>
          <w:tcPr>
            <w:tcW w:w="955" w:type="dxa"/>
          </w:tcPr>
          <w:p w14:paraId="3FE0AAED" w14:textId="77777777" w:rsidR="00D756DE" w:rsidRDefault="00D756DE" w:rsidP="00D756DE">
            <w:r>
              <w:t>2 días</w:t>
            </w:r>
          </w:p>
        </w:tc>
        <w:tc>
          <w:tcPr>
            <w:tcW w:w="992" w:type="dxa"/>
          </w:tcPr>
          <w:p w14:paraId="290A1154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2478515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diseño</w:t>
            </w:r>
          </w:p>
        </w:tc>
        <w:tc>
          <w:tcPr>
            <w:tcW w:w="992" w:type="dxa"/>
          </w:tcPr>
          <w:p w14:paraId="0CC927A3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ab/>
            </w:r>
          </w:p>
        </w:tc>
        <w:tc>
          <w:tcPr>
            <w:tcW w:w="992" w:type="dxa"/>
          </w:tcPr>
          <w:p w14:paraId="1C0243C1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DEDFBAD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DDCEBC2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F4D53BF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49E19520" w14:textId="77777777" w:rsidTr="00D7022C">
        <w:tc>
          <w:tcPr>
            <w:tcW w:w="2337" w:type="dxa"/>
          </w:tcPr>
          <w:p w14:paraId="467E953C" w14:textId="77777777" w:rsidR="00D756DE" w:rsidRPr="00795D47" w:rsidRDefault="00D756DE" w:rsidP="00D756DE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CAT1.3 Hacer el desarrollo de la página de catalogo</w:t>
            </w:r>
          </w:p>
        </w:tc>
        <w:tc>
          <w:tcPr>
            <w:tcW w:w="924" w:type="dxa"/>
          </w:tcPr>
          <w:p w14:paraId="0130060D" w14:textId="77777777" w:rsidR="00D756DE" w:rsidRDefault="00D756DE" w:rsidP="00D756DE">
            <w:r>
              <w:t>5</w:t>
            </w:r>
          </w:p>
        </w:tc>
        <w:tc>
          <w:tcPr>
            <w:tcW w:w="1559" w:type="dxa"/>
          </w:tcPr>
          <w:p w14:paraId="2A64DFBD" w14:textId="77777777" w:rsidR="00D756DE" w:rsidRDefault="00D756DE" w:rsidP="00D756DE">
            <w:r>
              <w:t>Desarrolladora</w:t>
            </w:r>
          </w:p>
        </w:tc>
        <w:tc>
          <w:tcPr>
            <w:tcW w:w="1171" w:type="dxa"/>
          </w:tcPr>
          <w:p w14:paraId="7AE82648" w14:textId="77777777" w:rsidR="00D756DE" w:rsidRDefault="00D756DE" w:rsidP="00D756DE">
            <w:r>
              <w:t>No iniciado</w:t>
            </w:r>
          </w:p>
        </w:tc>
        <w:tc>
          <w:tcPr>
            <w:tcW w:w="955" w:type="dxa"/>
          </w:tcPr>
          <w:p w14:paraId="37118E95" w14:textId="77777777" w:rsidR="00D756DE" w:rsidRDefault="00D756DE" w:rsidP="00D756DE">
            <w:r>
              <w:t>10 días</w:t>
            </w:r>
          </w:p>
        </w:tc>
        <w:tc>
          <w:tcPr>
            <w:tcW w:w="992" w:type="dxa"/>
          </w:tcPr>
          <w:p w14:paraId="3797B415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3" w:type="dxa"/>
          </w:tcPr>
          <w:p w14:paraId="51E46E2F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4363D1C6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67736475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50E1B9F0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Pruebas</w:t>
            </w:r>
          </w:p>
        </w:tc>
        <w:tc>
          <w:tcPr>
            <w:tcW w:w="851" w:type="dxa"/>
          </w:tcPr>
          <w:p w14:paraId="7EA7196E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B878AB8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4</w:t>
            </w:r>
          </w:p>
        </w:tc>
      </w:tr>
      <w:tr w:rsidR="00D756DE" w14:paraId="141796AA" w14:textId="77777777" w:rsidTr="00D7022C">
        <w:tc>
          <w:tcPr>
            <w:tcW w:w="2337" w:type="dxa"/>
            <w:shd w:val="clear" w:color="auto" w:fill="F2F2F2" w:themeFill="background1" w:themeFillShade="F2"/>
          </w:tcPr>
          <w:p w14:paraId="6E22D632" w14:textId="77777777" w:rsidR="00D756DE" w:rsidRPr="00B1464E" w:rsidRDefault="00D756DE" w:rsidP="00D756DE">
            <w:pPr>
              <w:ind w:left="462"/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  <w:p w14:paraId="498039BE" w14:textId="77777777" w:rsidR="00D756DE" w:rsidRPr="00B1464E" w:rsidRDefault="00D756DE" w:rsidP="00D756DE">
            <w:pPr>
              <w:ind w:left="462"/>
              <w:rPr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SUS1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57341858" w14:textId="77777777" w:rsidR="00D756DE" w:rsidRDefault="00D756DE" w:rsidP="00D756DE"/>
        </w:tc>
        <w:tc>
          <w:tcPr>
            <w:tcW w:w="1559" w:type="dxa"/>
            <w:shd w:val="clear" w:color="auto" w:fill="F2F2F2" w:themeFill="background1" w:themeFillShade="F2"/>
          </w:tcPr>
          <w:p w14:paraId="0496DE82" w14:textId="77777777" w:rsidR="00D756DE" w:rsidRDefault="00D756DE" w:rsidP="00D756DE"/>
        </w:tc>
        <w:tc>
          <w:tcPr>
            <w:tcW w:w="1171" w:type="dxa"/>
            <w:shd w:val="clear" w:color="auto" w:fill="F2F2F2" w:themeFill="background1" w:themeFillShade="F2"/>
          </w:tcPr>
          <w:p w14:paraId="2AE2E257" w14:textId="77777777" w:rsidR="00D756DE" w:rsidRDefault="00D756DE" w:rsidP="00D756DE"/>
        </w:tc>
        <w:tc>
          <w:tcPr>
            <w:tcW w:w="955" w:type="dxa"/>
            <w:shd w:val="clear" w:color="auto" w:fill="F2F2F2" w:themeFill="background1" w:themeFillShade="F2"/>
          </w:tcPr>
          <w:p w14:paraId="5D11F786" w14:textId="77777777" w:rsidR="00D756DE" w:rsidRDefault="00D756DE" w:rsidP="00D756DE"/>
        </w:tc>
        <w:tc>
          <w:tcPr>
            <w:tcW w:w="992" w:type="dxa"/>
            <w:shd w:val="clear" w:color="auto" w:fill="F2F2F2" w:themeFill="background1" w:themeFillShade="F2"/>
          </w:tcPr>
          <w:p w14:paraId="1551BA4E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14:paraId="7B650804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DF17ECE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49AA0B1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B1389E2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79D65F0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C5C82ED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D756DE" w14:paraId="67589D80" w14:textId="77777777" w:rsidTr="00D7022C">
        <w:tc>
          <w:tcPr>
            <w:tcW w:w="2337" w:type="dxa"/>
          </w:tcPr>
          <w:p w14:paraId="67FBC60E" w14:textId="77777777" w:rsidR="00D756DE" w:rsidRPr="00795D47" w:rsidRDefault="00D756DE" w:rsidP="00D756DE">
            <w:pPr>
              <w:ind w:left="462" w:hanging="462"/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SUS1.1 Realizar el desarrollo del esqueleto de apartado de suscripción incluido en la página principal</w:t>
            </w:r>
          </w:p>
        </w:tc>
        <w:tc>
          <w:tcPr>
            <w:tcW w:w="924" w:type="dxa"/>
          </w:tcPr>
          <w:p w14:paraId="40EA002C" w14:textId="77777777" w:rsidR="00D756DE" w:rsidRDefault="00D756DE" w:rsidP="00D756DE">
            <w:r>
              <w:t>2</w:t>
            </w:r>
          </w:p>
        </w:tc>
        <w:tc>
          <w:tcPr>
            <w:tcW w:w="1559" w:type="dxa"/>
          </w:tcPr>
          <w:p w14:paraId="6C155FD7" w14:textId="77777777" w:rsidR="00D756DE" w:rsidRDefault="00D756DE" w:rsidP="00D756DE">
            <w:r>
              <w:t>Diseñadora</w:t>
            </w:r>
          </w:p>
        </w:tc>
        <w:tc>
          <w:tcPr>
            <w:tcW w:w="1171" w:type="dxa"/>
          </w:tcPr>
          <w:p w14:paraId="0B0A9C5E" w14:textId="77777777" w:rsidR="00D756DE" w:rsidRDefault="00D756DE" w:rsidP="00D756DE">
            <w:r>
              <w:t>No iniciado</w:t>
            </w:r>
          </w:p>
        </w:tc>
        <w:tc>
          <w:tcPr>
            <w:tcW w:w="955" w:type="dxa"/>
          </w:tcPr>
          <w:p w14:paraId="311D6CEF" w14:textId="77777777" w:rsidR="00D756DE" w:rsidRDefault="00D756DE" w:rsidP="00D756DE">
            <w:r>
              <w:t>3 días</w:t>
            </w:r>
          </w:p>
        </w:tc>
        <w:tc>
          <w:tcPr>
            <w:tcW w:w="992" w:type="dxa"/>
          </w:tcPr>
          <w:p w14:paraId="50E8DBCC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Desarrollo de boceto</w:t>
            </w:r>
          </w:p>
        </w:tc>
        <w:tc>
          <w:tcPr>
            <w:tcW w:w="993" w:type="dxa"/>
          </w:tcPr>
          <w:p w14:paraId="10450C2F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diseño</w:t>
            </w:r>
          </w:p>
        </w:tc>
        <w:tc>
          <w:tcPr>
            <w:tcW w:w="992" w:type="dxa"/>
          </w:tcPr>
          <w:p w14:paraId="43F13034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 xml:space="preserve">Revisión de avance </w:t>
            </w:r>
          </w:p>
        </w:tc>
        <w:tc>
          <w:tcPr>
            <w:tcW w:w="992" w:type="dxa"/>
          </w:tcPr>
          <w:p w14:paraId="16D31F86" w14:textId="77777777" w:rsidR="00D756DE" w:rsidRPr="008E7A0F" w:rsidRDefault="00D756DE" w:rsidP="00D756DE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Aproba-ción</w:t>
            </w:r>
          </w:p>
        </w:tc>
        <w:tc>
          <w:tcPr>
            <w:tcW w:w="992" w:type="dxa"/>
          </w:tcPr>
          <w:p w14:paraId="3C6D08FC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DFE72F4" w14:textId="77777777" w:rsidR="00D756DE" w:rsidRPr="008E7A0F" w:rsidRDefault="00D756DE" w:rsidP="00D756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58CD873" w14:textId="77777777" w:rsidR="00D756DE" w:rsidRPr="008E7A0F" w:rsidRDefault="00D756DE" w:rsidP="00D756DE">
            <w:pPr>
              <w:jc w:val="center"/>
              <w:rPr>
                <w:sz w:val="18"/>
                <w:szCs w:val="18"/>
              </w:rPr>
            </w:pPr>
          </w:p>
        </w:tc>
      </w:tr>
      <w:tr w:rsidR="005662B2" w14:paraId="72E1CA40" w14:textId="77777777" w:rsidTr="00D7022C">
        <w:tc>
          <w:tcPr>
            <w:tcW w:w="2337" w:type="dxa"/>
          </w:tcPr>
          <w:p w14:paraId="4D9F1CA7" w14:textId="77777777" w:rsidR="005662B2" w:rsidRPr="00795D47" w:rsidRDefault="005662B2" w:rsidP="005662B2">
            <w:pPr>
              <w:ind w:left="462" w:hanging="4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SUS1.2 Hacer el desarrollo del apartado de suscripción</w:t>
            </w:r>
          </w:p>
        </w:tc>
        <w:tc>
          <w:tcPr>
            <w:tcW w:w="924" w:type="dxa"/>
          </w:tcPr>
          <w:p w14:paraId="6C1B14BF" w14:textId="77777777" w:rsidR="005662B2" w:rsidRDefault="005662B2" w:rsidP="005662B2">
            <w:r>
              <w:t>5</w:t>
            </w:r>
          </w:p>
        </w:tc>
        <w:tc>
          <w:tcPr>
            <w:tcW w:w="1559" w:type="dxa"/>
          </w:tcPr>
          <w:p w14:paraId="65F7DAAC" w14:textId="77777777" w:rsidR="005662B2" w:rsidRDefault="005662B2" w:rsidP="005662B2">
            <w:r>
              <w:t>Desarrolladora</w:t>
            </w:r>
          </w:p>
        </w:tc>
        <w:tc>
          <w:tcPr>
            <w:tcW w:w="1171" w:type="dxa"/>
          </w:tcPr>
          <w:p w14:paraId="708CD8EA" w14:textId="77777777" w:rsidR="005662B2" w:rsidRDefault="005662B2" w:rsidP="005662B2">
            <w:r>
              <w:t>No iniciado</w:t>
            </w:r>
          </w:p>
        </w:tc>
        <w:tc>
          <w:tcPr>
            <w:tcW w:w="955" w:type="dxa"/>
          </w:tcPr>
          <w:p w14:paraId="666A8071" w14:textId="77777777" w:rsidR="005662B2" w:rsidRDefault="005662B2" w:rsidP="005662B2">
            <w:r>
              <w:t>5 días</w:t>
            </w:r>
          </w:p>
        </w:tc>
        <w:tc>
          <w:tcPr>
            <w:tcW w:w="992" w:type="dxa"/>
          </w:tcPr>
          <w:p w14:paraId="1ECE5D93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3" w:type="dxa"/>
          </w:tcPr>
          <w:p w14:paraId="6DE880CE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0BA245B7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6B594017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59FC9E8D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Pruebas</w:t>
            </w:r>
          </w:p>
        </w:tc>
        <w:tc>
          <w:tcPr>
            <w:tcW w:w="851" w:type="dxa"/>
          </w:tcPr>
          <w:p w14:paraId="4B5B6C27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D50E159" w14:textId="5797273C" w:rsidR="005662B2" w:rsidRPr="008E7A0F" w:rsidRDefault="005662B2" w:rsidP="005662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5</w:t>
            </w:r>
          </w:p>
        </w:tc>
      </w:tr>
      <w:tr w:rsidR="005662B2" w14:paraId="520AFD7E" w14:textId="77777777" w:rsidTr="00D7022C">
        <w:tc>
          <w:tcPr>
            <w:tcW w:w="2337" w:type="dxa"/>
            <w:shd w:val="clear" w:color="auto" w:fill="F2F2F2" w:themeFill="background1" w:themeFillShade="F2"/>
          </w:tcPr>
          <w:p w14:paraId="5B18FEEC" w14:textId="77777777" w:rsidR="005662B2" w:rsidRPr="00B1464E" w:rsidRDefault="005662B2" w:rsidP="005662B2">
            <w:pPr>
              <w:ind w:left="462"/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  <w:p w14:paraId="68F87F5F" w14:textId="77777777" w:rsidR="005662B2" w:rsidRPr="00B1464E" w:rsidRDefault="005662B2" w:rsidP="005662B2">
            <w:pPr>
              <w:ind w:left="46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BASE1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203B3EF9" w14:textId="77777777" w:rsidR="005662B2" w:rsidRDefault="005662B2" w:rsidP="005662B2"/>
        </w:tc>
        <w:tc>
          <w:tcPr>
            <w:tcW w:w="1559" w:type="dxa"/>
            <w:shd w:val="clear" w:color="auto" w:fill="F2F2F2" w:themeFill="background1" w:themeFillShade="F2"/>
          </w:tcPr>
          <w:p w14:paraId="1BEB99AC" w14:textId="77777777" w:rsidR="005662B2" w:rsidRDefault="005662B2" w:rsidP="005662B2"/>
        </w:tc>
        <w:tc>
          <w:tcPr>
            <w:tcW w:w="1171" w:type="dxa"/>
            <w:shd w:val="clear" w:color="auto" w:fill="F2F2F2" w:themeFill="background1" w:themeFillShade="F2"/>
          </w:tcPr>
          <w:p w14:paraId="38730C57" w14:textId="77777777" w:rsidR="005662B2" w:rsidRDefault="005662B2" w:rsidP="005662B2"/>
        </w:tc>
        <w:tc>
          <w:tcPr>
            <w:tcW w:w="955" w:type="dxa"/>
            <w:shd w:val="clear" w:color="auto" w:fill="F2F2F2" w:themeFill="background1" w:themeFillShade="F2"/>
          </w:tcPr>
          <w:p w14:paraId="30AD2991" w14:textId="77777777" w:rsidR="005662B2" w:rsidRDefault="005662B2" w:rsidP="005662B2"/>
        </w:tc>
        <w:tc>
          <w:tcPr>
            <w:tcW w:w="992" w:type="dxa"/>
            <w:shd w:val="clear" w:color="auto" w:fill="F2F2F2" w:themeFill="background1" w:themeFillShade="F2"/>
          </w:tcPr>
          <w:p w14:paraId="7E206FD8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14:paraId="3D6FBF4F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30B0DB3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A1930E4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37582C2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E26147C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5ECA1E1" w14:textId="77777777" w:rsidR="005662B2" w:rsidRPr="008E7A0F" w:rsidRDefault="005662B2" w:rsidP="005662B2">
            <w:pPr>
              <w:jc w:val="center"/>
              <w:rPr>
                <w:sz w:val="18"/>
                <w:szCs w:val="18"/>
              </w:rPr>
            </w:pPr>
          </w:p>
        </w:tc>
      </w:tr>
      <w:tr w:rsidR="005662B2" w14:paraId="6CBB8ACC" w14:textId="77777777" w:rsidTr="00D7022C">
        <w:tc>
          <w:tcPr>
            <w:tcW w:w="2337" w:type="dxa"/>
          </w:tcPr>
          <w:p w14:paraId="0AABB2ED" w14:textId="77777777" w:rsidR="005662B2" w:rsidRDefault="005662B2" w:rsidP="005662B2">
            <w:pPr>
              <w:ind w:left="462" w:hanging="5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BASE1.1 Desarrollo de la base de datos para la suscripción a la página</w:t>
            </w:r>
          </w:p>
        </w:tc>
        <w:tc>
          <w:tcPr>
            <w:tcW w:w="924" w:type="dxa"/>
          </w:tcPr>
          <w:p w14:paraId="77FBF401" w14:textId="77777777" w:rsidR="005662B2" w:rsidRDefault="005662B2" w:rsidP="005662B2">
            <w:r>
              <w:t>6</w:t>
            </w:r>
          </w:p>
        </w:tc>
        <w:tc>
          <w:tcPr>
            <w:tcW w:w="1559" w:type="dxa"/>
          </w:tcPr>
          <w:p w14:paraId="17CCB643" w14:textId="77777777" w:rsidR="005662B2" w:rsidRDefault="005662B2" w:rsidP="005662B2">
            <w:r>
              <w:t>Desarrolladora</w:t>
            </w:r>
          </w:p>
        </w:tc>
        <w:tc>
          <w:tcPr>
            <w:tcW w:w="1171" w:type="dxa"/>
          </w:tcPr>
          <w:p w14:paraId="2378F166" w14:textId="77777777" w:rsidR="005662B2" w:rsidRDefault="005662B2" w:rsidP="005662B2">
            <w:r>
              <w:t>No iniciado</w:t>
            </w:r>
          </w:p>
        </w:tc>
        <w:tc>
          <w:tcPr>
            <w:tcW w:w="955" w:type="dxa"/>
          </w:tcPr>
          <w:p w14:paraId="71D18D59" w14:textId="77777777" w:rsidR="005662B2" w:rsidRDefault="005662B2" w:rsidP="005662B2">
            <w:r>
              <w:t>15 días</w:t>
            </w:r>
          </w:p>
        </w:tc>
        <w:tc>
          <w:tcPr>
            <w:tcW w:w="992" w:type="dxa"/>
          </w:tcPr>
          <w:p w14:paraId="0F28917C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3" w:type="dxa"/>
          </w:tcPr>
          <w:p w14:paraId="22620928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26060578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500CA070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Trabajo de desarrollo</w:t>
            </w:r>
          </w:p>
        </w:tc>
        <w:tc>
          <w:tcPr>
            <w:tcW w:w="992" w:type="dxa"/>
          </w:tcPr>
          <w:p w14:paraId="0F73CC58" w14:textId="77777777" w:rsidR="005662B2" w:rsidRPr="008E7A0F" w:rsidRDefault="005662B2" w:rsidP="005662B2">
            <w:pPr>
              <w:rPr>
                <w:sz w:val="18"/>
                <w:szCs w:val="18"/>
              </w:rPr>
            </w:pPr>
            <w:r w:rsidRPr="008E7A0F">
              <w:rPr>
                <w:sz w:val="18"/>
                <w:szCs w:val="18"/>
              </w:rPr>
              <w:t>Pruebas</w:t>
            </w:r>
          </w:p>
        </w:tc>
        <w:tc>
          <w:tcPr>
            <w:tcW w:w="851" w:type="dxa"/>
          </w:tcPr>
          <w:p w14:paraId="687315C5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17238D" w14:textId="45D1CE5D" w:rsidR="005662B2" w:rsidRPr="008E7A0F" w:rsidRDefault="005662B2" w:rsidP="005662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6</w:t>
            </w:r>
          </w:p>
        </w:tc>
      </w:tr>
      <w:tr w:rsidR="005662B2" w14:paraId="43EA094A" w14:textId="77777777" w:rsidTr="00D7022C">
        <w:tc>
          <w:tcPr>
            <w:tcW w:w="2337" w:type="dxa"/>
            <w:shd w:val="clear" w:color="auto" w:fill="AEAAAA" w:themeFill="background2" w:themeFillShade="BF"/>
          </w:tcPr>
          <w:p w14:paraId="71C8A540" w14:textId="77777777" w:rsidR="005662B2" w:rsidRDefault="005662B2" w:rsidP="00566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924" w:type="dxa"/>
            <w:shd w:val="clear" w:color="auto" w:fill="AEAAAA" w:themeFill="background2" w:themeFillShade="BF"/>
          </w:tcPr>
          <w:p w14:paraId="39786CE1" w14:textId="77777777" w:rsidR="005662B2" w:rsidRDefault="005662B2" w:rsidP="005662B2"/>
        </w:tc>
        <w:tc>
          <w:tcPr>
            <w:tcW w:w="1559" w:type="dxa"/>
            <w:shd w:val="clear" w:color="auto" w:fill="AEAAAA" w:themeFill="background2" w:themeFillShade="BF"/>
          </w:tcPr>
          <w:p w14:paraId="5BF5CB7A" w14:textId="77777777" w:rsidR="005662B2" w:rsidRDefault="005662B2" w:rsidP="005662B2"/>
        </w:tc>
        <w:tc>
          <w:tcPr>
            <w:tcW w:w="1171" w:type="dxa"/>
            <w:shd w:val="clear" w:color="auto" w:fill="AEAAAA" w:themeFill="background2" w:themeFillShade="BF"/>
          </w:tcPr>
          <w:p w14:paraId="7F8BFC0E" w14:textId="77777777" w:rsidR="005662B2" w:rsidRDefault="005662B2" w:rsidP="005662B2"/>
        </w:tc>
        <w:tc>
          <w:tcPr>
            <w:tcW w:w="955" w:type="dxa"/>
            <w:shd w:val="clear" w:color="auto" w:fill="AEAAAA" w:themeFill="background2" w:themeFillShade="BF"/>
          </w:tcPr>
          <w:p w14:paraId="3851A524" w14:textId="77777777" w:rsidR="005662B2" w:rsidRDefault="005662B2" w:rsidP="005662B2"/>
        </w:tc>
        <w:tc>
          <w:tcPr>
            <w:tcW w:w="992" w:type="dxa"/>
            <w:shd w:val="clear" w:color="auto" w:fill="AEAAAA" w:themeFill="background2" w:themeFillShade="BF"/>
          </w:tcPr>
          <w:p w14:paraId="2F3919E4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EAAAA" w:themeFill="background2" w:themeFillShade="BF"/>
          </w:tcPr>
          <w:p w14:paraId="3CA30211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</w:tcPr>
          <w:p w14:paraId="54930F88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</w:tcPr>
          <w:p w14:paraId="28C7A794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</w:tcPr>
          <w:p w14:paraId="0E74A412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EAAAA" w:themeFill="background2" w:themeFillShade="BF"/>
          </w:tcPr>
          <w:p w14:paraId="2BC70F12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0E99F8CA" w14:textId="77777777" w:rsidR="005662B2" w:rsidRPr="008E7A0F" w:rsidRDefault="005662B2" w:rsidP="005662B2">
            <w:pPr>
              <w:rPr>
                <w:sz w:val="18"/>
                <w:szCs w:val="18"/>
              </w:rPr>
            </w:pPr>
          </w:p>
        </w:tc>
      </w:tr>
    </w:tbl>
    <w:p w14:paraId="047346A9" w14:textId="77777777" w:rsidR="00D756DE" w:rsidRDefault="00D756DE" w:rsidP="00D756DE">
      <w:pPr>
        <w:rPr>
          <w:b/>
          <w:bCs/>
          <w:sz w:val="32"/>
          <w:szCs w:val="32"/>
        </w:rPr>
      </w:pPr>
    </w:p>
    <w:p w14:paraId="4E91748F" w14:textId="68A7938E" w:rsidR="00172CE7" w:rsidRDefault="002A1F0E" w:rsidP="002A1F0E">
      <w:pPr>
        <w:jc w:val="center"/>
        <w:rPr>
          <w:b/>
          <w:bCs/>
          <w:sz w:val="32"/>
          <w:szCs w:val="32"/>
        </w:rPr>
      </w:pPr>
      <w:r w:rsidRPr="002A1F0E">
        <w:rPr>
          <w:b/>
          <w:bCs/>
          <w:sz w:val="32"/>
          <w:szCs w:val="32"/>
        </w:rPr>
        <w:t>Calendarización de los Sprints:</w:t>
      </w:r>
      <w:r w:rsidR="00172CE7" w:rsidRPr="002A1F0E">
        <w:rPr>
          <w:b/>
          <w:bCs/>
          <w:sz w:val="32"/>
          <w:szCs w:val="32"/>
        </w:rPr>
        <w:t xml:space="preserve"> Sitio web Cecmex</w:t>
      </w:r>
    </w:p>
    <w:p w14:paraId="28C022C1" w14:textId="77777777" w:rsidR="004A0B1C" w:rsidRPr="002A1F0E" w:rsidRDefault="004A0B1C" w:rsidP="002A1F0E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3463" w:type="dxa"/>
        <w:tblLook w:val="04A0" w:firstRow="1" w:lastRow="0" w:firstColumn="1" w:lastColumn="0" w:noHBand="0" w:noVBand="1"/>
      </w:tblPr>
      <w:tblGrid>
        <w:gridCol w:w="1338"/>
        <w:gridCol w:w="1097"/>
        <w:gridCol w:w="1102"/>
        <w:gridCol w:w="1102"/>
        <w:gridCol w:w="1103"/>
        <w:gridCol w:w="1103"/>
        <w:gridCol w:w="1103"/>
        <w:gridCol w:w="1103"/>
        <w:gridCol w:w="1103"/>
        <w:gridCol w:w="1103"/>
        <w:gridCol w:w="1103"/>
        <w:gridCol w:w="1103"/>
      </w:tblGrid>
      <w:tr w:rsidR="004A0B1C" w14:paraId="66C8053C" w14:textId="77777777" w:rsidTr="004A0B1C">
        <w:trPr>
          <w:trHeight w:val="822"/>
        </w:trPr>
        <w:tc>
          <w:tcPr>
            <w:tcW w:w="1338" w:type="dxa"/>
            <w:shd w:val="clear" w:color="auto" w:fill="8EAADB" w:themeFill="accent1" w:themeFillTint="99"/>
            <w:vAlign w:val="center"/>
          </w:tcPr>
          <w:p w14:paraId="3C3B1AFB" w14:textId="77777777" w:rsidR="004A0B1C" w:rsidRPr="00270098" w:rsidRDefault="004A0B1C" w:rsidP="00167DB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098">
              <w:rPr>
                <w:b/>
                <w:bCs/>
                <w:sz w:val="18"/>
                <w:szCs w:val="18"/>
              </w:rPr>
              <w:t>Id de las historias</w:t>
            </w:r>
          </w:p>
        </w:tc>
        <w:tc>
          <w:tcPr>
            <w:tcW w:w="1097" w:type="dxa"/>
            <w:shd w:val="clear" w:color="auto" w:fill="8EAADB" w:themeFill="accent1" w:themeFillTint="99"/>
            <w:vAlign w:val="center"/>
          </w:tcPr>
          <w:p w14:paraId="4286E7AD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4C729F2E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2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64517E8D" w14:textId="7191558B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3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2570D512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4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74AAD1F4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5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5845633E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6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78FD270C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7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22CFFC49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8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200E38FD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9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5CAD0BCA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10</w:t>
            </w:r>
          </w:p>
        </w:tc>
        <w:tc>
          <w:tcPr>
            <w:tcW w:w="1103" w:type="dxa"/>
            <w:shd w:val="clear" w:color="auto" w:fill="8EAADB" w:themeFill="accent1" w:themeFillTint="99"/>
            <w:vAlign w:val="center"/>
          </w:tcPr>
          <w:p w14:paraId="75AA21F7" w14:textId="77777777" w:rsidR="004A0B1C" w:rsidRPr="00270098" w:rsidRDefault="004A0B1C" w:rsidP="00167DBD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11</w:t>
            </w:r>
          </w:p>
        </w:tc>
      </w:tr>
      <w:tr w:rsidR="004A0B1C" w14:paraId="4462BF4E" w14:textId="77777777" w:rsidTr="004A0B1C">
        <w:trPr>
          <w:trHeight w:val="405"/>
        </w:trPr>
        <w:tc>
          <w:tcPr>
            <w:tcW w:w="1338" w:type="dxa"/>
            <w:shd w:val="clear" w:color="auto" w:fill="F4B083" w:themeFill="accent2" w:themeFillTint="99"/>
          </w:tcPr>
          <w:p w14:paraId="227DC02A" w14:textId="77777777" w:rsidR="004A0B1C" w:rsidRPr="00172CE7" w:rsidRDefault="004A0B1C" w:rsidP="00167DBD">
            <w:pPr>
              <w:rPr>
                <w:b/>
                <w:bCs/>
              </w:rPr>
            </w:pPr>
            <w:r>
              <w:rPr>
                <w:b/>
                <w:bCs/>
              </w:rPr>
              <w:t>SW1</w:t>
            </w:r>
          </w:p>
        </w:tc>
        <w:tc>
          <w:tcPr>
            <w:tcW w:w="1097" w:type="dxa"/>
            <w:shd w:val="clear" w:color="auto" w:fill="F4B083" w:themeFill="accent2" w:themeFillTint="99"/>
          </w:tcPr>
          <w:p w14:paraId="4D41DE47" w14:textId="7759EB85" w:rsidR="004A0B1C" w:rsidRPr="00172CE7" w:rsidRDefault="004A0B1C" w:rsidP="00A473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2" w:type="dxa"/>
            <w:shd w:val="clear" w:color="auto" w:fill="auto"/>
          </w:tcPr>
          <w:p w14:paraId="72F92D85" w14:textId="2F661284" w:rsidR="004A0B1C" w:rsidRPr="00172CE7" w:rsidRDefault="004A0B1C" w:rsidP="00167DBD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71320603" wp14:editId="46C4353E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256541</wp:posOffset>
                  </wp:positionV>
                  <wp:extent cx="383540" cy="273050"/>
                  <wp:effectExtent l="0" t="0" r="0" b="0"/>
                  <wp:wrapNone/>
                  <wp:docPr id="40065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6572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5EF67098" wp14:editId="647C00A4">
                  <wp:simplePos x="0" y="0"/>
                  <wp:positionH relativeFrom="column">
                    <wp:posOffset>-77182</wp:posOffset>
                  </wp:positionH>
                  <wp:positionV relativeFrom="paragraph">
                    <wp:posOffset>-1525</wp:posOffset>
                  </wp:positionV>
                  <wp:extent cx="331737" cy="256558"/>
                  <wp:effectExtent l="0" t="0" r="0" b="0"/>
                  <wp:wrapNone/>
                  <wp:docPr id="478108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10813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5" cy="28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02" w:type="dxa"/>
            <w:shd w:val="clear" w:color="auto" w:fill="auto"/>
          </w:tcPr>
          <w:p w14:paraId="5C543E73" w14:textId="66290A26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26ECBACA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62C69845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7CC7471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99C0A09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239E631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3240C76F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A2FBADF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1420FD24" w14:textId="77777777" w:rsidR="004A0B1C" w:rsidRPr="00172CE7" w:rsidRDefault="004A0B1C" w:rsidP="00167DBD">
            <w:pPr>
              <w:jc w:val="center"/>
              <w:rPr>
                <w:b/>
                <w:bCs/>
              </w:rPr>
            </w:pPr>
          </w:p>
        </w:tc>
      </w:tr>
      <w:tr w:rsidR="004A0B1C" w14:paraId="3076DD76" w14:textId="77777777" w:rsidTr="00A473D1">
        <w:trPr>
          <w:trHeight w:val="411"/>
        </w:trPr>
        <w:tc>
          <w:tcPr>
            <w:tcW w:w="1338" w:type="dxa"/>
            <w:shd w:val="clear" w:color="auto" w:fill="AEAAAA" w:themeFill="background2" w:themeFillShade="BF"/>
          </w:tcPr>
          <w:p w14:paraId="1B51E011" w14:textId="77777777" w:rsidR="004A0B1C" w:rsidRPr="00172CE7" w:rsidRDefault="004A0B1C" w:rsidP="00492735">
            <w:pPr>
              <w:rPr>
                <w:b/>
                <w:bCs/>
              </w:rPr>
            </w:pPr>
            <w:r>
              <w:rPr>
                <w:b/>
                <w:bCs/>
              </w:rPr>
              <w:t>MENÚ1</w:t>
            </w:r>
          </w:p>
        </w:tc>
        <w:tc>
          <w:tcPr>
            <w:tcW w:w="1097" w:type="dxa"/>
          </w:tcPr>
          <w:p w14:paraId="2F0D9FA7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38B29B57" w14:textId="13794C05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auto"/>
          </w:tcPr>
          <w:p w14:paraId="760FD709" w14:textId="26389974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auto"/>
          </w:tcPr>
          <w:p w14:paraId="58B9669C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5BA24FB4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CD88ED8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1AECE83C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0D9611B4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5131D9F1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0082CB32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34B9EC12" w14:textId="77777777" w:rsidR="004A0B1C" w:rsidRPr="00172CE7" w:rsidRDefault="004A0B1C" w:rsidP="00492735">
            <w:pPr>
              <w:jc w:val="center"/>
              <w:rPr>
                <w:b/>
                <w:bCs/>
              </w:rPr>
            </w:pPr>
          </w:p>
        </w:tc>
      </w:tr>
      <w:tr w:rsidR="004A0B1C" w14:paraId="4EF4DF8D" w14:textId="25474321" w:rsidTr="00A473D1">
        <w:trPr>
          <w:trHeight w:val="417"/>
        </w:trPr>
        <w:tc>
          <w:tcPr>
            <w:tcW w:w="1338" w:type="dxa"/>
            <w:shd w:val="clear" w:color="auto" w:fill="FFD966" w:themeFill="accent4" w:themeFillTint="99"/>
          </w:tcPr>
          <w:p w14:paraId="5B1ACDA9" w14:textId="77777777" w:rsidR="004A0B1C" w:rsidRDefault="004A0B1C" w:rsidP="004A0B1C">
            <w:pPr>
              <w:rPr>
                <w:b/>
                <w:bCs/>
              </w:rPr>
            </w:pPr>
            <w:r>
              <w:rPr>
                <w:b/>
                <w:bCs/>
              </w:rPr>
              <w:t>FOOT1</w:t>
            </w:r>
          </w:p>
        </w:tc>
        <w:tc>
          <w:tcPr>
            <w:tcW w:w="1097" w:type="dxa"/>
          </w:tcPr>
          <w:p w14:paraId="2E50A569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66E67EE4" w14:textId="5D10901C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FD966" w:themeFill="accent4" w:themeFillTint="99"/>
          </w:tcPr>
          <w:p w14:paraId="339ED130" w14:textId="02DB2E46" w:rsidR="004A0B1C" w:rsidRPr="00172CE7" w:rsidRDefault="00A473D1" w:rsidP="004A0B1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EC4B34C" wp14:editId="08C396CD">
                  <wp:simplePos x="0" y="0"/>
                  <wp:positionH relativeFrom="column">
                    <wp:posOffset>630250</wp:posOffset>
                  </wp:positionH>
                  <wp:positionV relativeFrom="paragraph">
                    <wp:posOffset>5333</wp:posOffset>
                  </wp:positionV>
                  <wp:extent cx="335915" cy="260985"/>
                  <wp:effectExtent l="0" t="0" r="6985" b="5715"/>
                  <wp:wrapNone/>
                  <wp:docPr id="866023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02336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66" cy="26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0B1C">
              <w:rPr>
                <w:b/>
                <w:bCs/>
              </w:rPr>
              <w:t>X</w:t>
            </w:r>
          </w:p>
        </w:tc>
        <w:tc>
          <w:tcPr>
            <w:tcW w:w="1103" w:type="dxa"/>
          </w:tcPr>
          <w:p w14:paraId="0A2DE62D" w14:textId="77BF598B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1DE41063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515556BE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51ED9A61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23484F89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281FFB82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6E0081AA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14:paraId="39E702AF" w14:textId="77777777" w:rsidR="004A0B1C" w:rsidRDefault="004A0B1C"/>
        </w:tc>
      </w:tr>
      <w:tr w:rsidR="004A0B1C" w14:paraId="4B3E4EB9" w14:textId="77777777" w:rsidTr="00A473D1">
        <w:trPr>
          <w:trHeight w:val="409"/>
        </w:trPr>
        <w:tc>
          <w:tcPr>
            <w:tcW w:w="1338" w:type="dxa"/>
            <w:shd w:val="clear" w:color="auto" w:fill="A8D08D" w:themeFill="accent6" w:themeFillTint="99"/>
          </w:tcPr>
          <w:p w14:paraId="2330F825" w14:textId="77777777" w:rsidR="004A0B1C" w:rsidRDefault="004A0B1C" w:rsidP="004A0B1C">
            <w:pPr>
              <w:rPr>
                <w:b/>
                <w:bCs/>
              </w:rPr>
            </w:pPr>
            <w:r>
              <w:rPr>
                <w:b/>
                <w:bCs/>
              </w:rPr>
              <w:t>VENTA1</w:t>
            </w:r>
          </w:p>
        </w:tc>
        <w:tc>
          <w:tcPr>
            <w:tcW w:w="1097" w:type="dxa"/>
          </w:tcPr>
          <w:p w14:paraId="28AC67B4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79132A12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6F41F1E4" w14:textId="12C3EAB5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auto"/>
          </w:tcPr>
          <w:p w14:paraId="4FE9B3AF" w14:textId="66CE1C24" w:rsidR="004A0B1C" w:rsidRPr="00172CE7" w:rsidRDefault="00A473D1" w:rsidP="004A0B1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79112CDD" wp14:editId="084A5092">
                  <wp:simplePos x="0" y="0"/>
                  <wp:positionH relativeFrom="column">
                    <wp:posOffset>266979</wp:posOffset>
                  </wp:positionH>
                  <wp:positionV relativeFrom="paragraph">
                    <wp:posOffset>-6121</wp:posOffset>
                  </wp:positionV>
                  <wp:extent cx="359420" cy="267004"/>
                  <wp:effectExtent l="0" t="0" r="2540" b="0"/>
                  <wp:wrapNone/>
                  <wp:docPr id="1154183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18399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26" cy="27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03" w:type="dxa"/>
            <w:shd w:val="clear" w:color="auto" w:fill="A8D08D" w:themeFill="accent6" w:themeFillTint="99"/>
          </w:tcPr>
          <w:p w14:paraId="539F2427" w14:textId="70ADE01C" w:rsidR="004A0B1C" w:rsidRPr="00172CE7" w:rsidRDefault="004A0B1C" w:rsidP="004A0B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3" w:type="dxa"/>
            <w:shd w:val="clear" w:color="auto" w:fill="A8D08D" w:themeFill="accent6" w:themeFillTint="99"/>
          </w:tcPr>
          <w:p w14:paraId="1B3AD55F" w14:textId="187902B9" w:rsidR="004A0B1C" w:rsidRPr="00172CE7" w:rsidRDefault="004A0B1C" w:rsidP="004A0B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3" w:type="dxa"/>
          </w:tcPr>
          <w:p w14:paraId="41073AFA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4D6E50AD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1C19DE1B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276A82CF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3C29003D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</w:tr>
      <w:tr w:rsidR="004A0B1C" w14:paraId="38A6D6EF" w14:textId="77777777" w:rsidTr="00A473D1">
        <w:trPr>
          <w:trHeight w:val="415"/>
        </w:trPr>
        <w:tc>
          <w:tcPr>
            <w:tcW w:w="1338" w:type="dxa"/>
            <w:shd w:val="clear" w:color="auto" w:fill="ED7D31" w:themeFill="accent2"/>
          </w:tcPr>
          <w:p w14:paraId="305EF93B" w14:textId="77777777" w:rsidR="004A0B1C" w:rsidRPr="00172CE7" w:rsidRDefault="004A0B1C" w:rsidP="004A0B1C">
            <w:pPr>
              <w:rPr>
                <w:b/>
                <w:bCs/>
              </w:rPr>
            </w:pPr>
            <w:r>
              <w:rPr>
                <w:b/>
                <w:bCs/>
              </w:rPr>
              <w:t>CAT1</w:t>
            </w:r>
          </w:p>
        </w:tc>
        <w:tc>
          <w:tcPr>
            <w:tcW w:w="1097" w:type="dxa"/>
          </w:tcPr>
          <w:p w14:paraId="468C2719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09C4BBAF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5B60D4A1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2CCA1D33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auto"/>
          </w:tcPr>
          <w:p w14:paraId="60CEF8E7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auto"/>
          </w:tcPr>
          <w:p w14:paraId="7F2FABC7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ED7D31" w:themeFill="accent2"/>
          </w:tcPr>
          <w:p w14:paraId="62DDE6C7" w14:textId="002823BE" w:rsidR="004A0B1C" w:rsidRPr="00172CE7" w:rsidRDefault="004A0B1C" w:rsidP="004A0B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3" w:type="dxa"/>
            <w:shd w:val="clear" w:color="auto" w:fill="ED7D31" w:themeFill="accent2"/>
          </w:tcPr>
          <w:p w14:paraId="75EB594D" w14:textId="728C5FA2" w:rsidR="004A0B1C" w:rsidRPr="00172CE7" w:rsidRDefault="004A0B1C" w:rsidP="004A0B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3" w:type="dxa"/>
          </w:tcPr>
          <w:p w14:paraId="60CDC639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auto"/>
          </w:tcPr>
          <w:p w14:paraId="513A5E3C" w14:textId="53FAF9C8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auto"/>
          </w:tcPr>
          <w:p w14:paraId="473E025B" w14:textId="5E4D5EA6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</w:tr>
      <w:tr w:rsidR="004A0B1C" w14:paraId="61D17563" w14:textId="77777777" w:rsidTr="00A473D1">
        <w:trPr>
          <w:trHeight w:val="422"/>
        </w:trPr>
        <w:tc>
          <w:tcPr>
            <w:tcW w:w="1338" w:type="dxa"/>
            <w:shd w:val="clear" w:color="auto" w:fill="BF8F00" w:themeFill="accent4" w:themeFillShade="BF"/>
          </w:tcPr>
          <w:p w14:paraId="73905D45" w14:textId="77777777" w:rsidR="004A0B1C" w:rsidRPr="00172CE7" w:rsidRDefault="004A0B1C" w:rsidP="004A0B1C">
            <w:pPr>
              <w:rPr>
                <w:b/>
                <w:bCs/>
              </w:rPr>
            </w:pPr>
            <w:r>
              <w:rPr>
                <w:b/>
                <w:bCs/>
              </w:rPr>
              <w:t>SUS1</w:t>
            </w:r>
          </w:p>
        </w:tc>
        <w:tc>
          <w:tcPr>
            <w:tcW w:w="1097" w:type="dxa"/>
          </w:tcPr>
          <w:p w14:paraId="04572717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1E835D1F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309837D8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5AA31B2E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3E569904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1B38F81C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39312D9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6C471660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BF8F00" w:themeFill="accent4" w:themeFillShade="BF"/>
          </w:tcPr>
          <w:p w14:paraId="7E325157" w14:textId="442F83E7" w:rsidR="004A0B1C" w:rsidRPr="00172CE7" w:rsidRDefault="004A0B1C" w:rsidP="004A0B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3" w:type="dxa"/>
            <w:shd w:val="clear" w:color="auto" w:fill="auto"/>
          </w:tcPr>
          <w:p w14:paraId="6B67692B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93A8C7B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</w:tr>
      <w:tr w:rsidR="004A0B1C" w14:paraId="60D315DD" w14:textId="77777777" w:rsidTr="00A473D1">
        <w:trPr>
          <w:trHeight w:val="414"/>
        </w:trPr>
        <w:tc>
          <w:tcPr>
            <w:tcW w:w="1338" w:type="dxa"/>
            <w:shd w:val="clear" w:color="auto" w:fill="00B0F0"/>
          </w:tcPr>
          <w:p w14:paraId="3B91341A" w14:textId="77777777" w:rsidR="004A0B1C" w:rsidRDefault="004A0B1C" w:rsidP="004A0B1C">
            <w:pPr>
              <w:rPr>
                <w:b/>
                <w:bCs/>
              </w:rPr>
            </w:pPr>
            <w:r>
              <w:rPr>
                <w:b/>
                <w:bCs/>
              </w:rPr>
              <w:t>BASE1</w:t>
            </w:r>
          </w:p>
        </w:tc>
        <w:tc>
          <w:tcPr>
            <w:tcW w:w="1097" w:type="dxa"/>
          </w:tcPr>
          <w:p w14:paraId="4C889AD1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2FA827CE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14:paraId="610BE88B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20E50D1E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0E34EB9A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1F3F3329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569A78EB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</w:tcPr>
          <w:p w14:paraId="7F1DC514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auto"/>
          </w:tcPr>
          <w:p w14:paraId="341E9E2E" w14:textId="77777777" w:rsidR="004A0B1C" w:rsidRPr="00172CE7" w:rsidRDefault="004A0B1C" w:rsidP="004A0B1C">
            <w:pPr>
              <w:jc w:val="center"/>
              <w:rPr>
                <w:b/>
                <w:bCs/>
              </w:rPr>
            </w:pPr>
          </w:p>
        </w:tc>
        <w:tc>
          <w:tcPr>
            <w:tcW w:w="1103" w:type="dxa"/>
            <w:shd w:val="clear" w:color="auto" w:fill="00B0F0"/>
          </w:tcPr>
          <w:p w14:paraId="15A725C0" w14:textId="4117DD72" w:rsidR="004A0B1C" w:rsidRPr="00172CE7" w:rsidRDefault="004A0B1C" w:rsidP="004A0B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3" w:type="dxa"/>
            <w:shd w:val="clear" w:color="auto" w:fill="00B0F0"/>
          </w:tcPr>
          <w:p w14:paraId="486004D3" w14:textId="7459E36D" w:rsidR="004A0B1C" w:rsidRPr="00172CE7" w:rsidRDefault="004A0B1C" w:rsidP="004A0B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0098CBE9" w14:textId="77777777" w:rsidR="00172CE7" w:rsidRDefault="00172CE7">
      <w:pPr>
        <w:rPr>
          <w:b/>
          <w:bCs/>
          <w:sz w:val="32"/>
          <w:szCs w:val="32"/>
        </w:rPr>
      </w:pPr>
    </w:p>
    <w:p w14:paraId="460A528F" w14:textId="59A4CFC2" w:rsidR="00172CE7" w:rsidRDefault="00172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5A409D" w14:textId="50C91580" w:rsidR="00E35BC4" w:rsidRDefault="00E35B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Referencias:</w:t>
      </w:r>
    </w:p>
    <w:p w14:paraId="71465E5A" w14:textId="77777777" w:rsidR="00E35BC4" w:rsidRDefault="00E35BC4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3E6122">
        <w:rPr>
          <w:i/>
          <w:iCs/>
          <w:color w:val="000000"/>
          <w:lang w:val="en-US"/>
        </w:rPr>
        <w:t>Crear el sprint Backlog</w:t>
      </w:r>
      <w:r w:rsidRPr="003E6122">
        <w:rPr>
          <w:color w:val="000000"/>
          <w:lang w:val="en-US"/>
        </w:rPr>
        <w:t xml:space="preserve">. (2019, May 31). </w:t>
      </w:r>
      <w:r>
        <w:rPr>
          <w:color w:val="000000"/>
        </w:rPr>
        <w:t>Software de Pagos de Un Colegio; Software de pagos de un Colegio. https://softwarecolegio.home.blog/crear-el-sprint-backlog-2/</w:t>
      </w:r>
    </w:p>
    <w:p w14:paraId="339E896C" w14:textId="77777777" w:rsidR="00E35BC4" w:rsidRDefault="00E35BC4" w:rsidP="00E35BC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B353B20" w14:textId="77777777" w:rsidR="00E35BC4" w:rsidRPr="00E35BC4" w:rsidRDefault="00E35BC4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  <w:r>
        <w:rPr>
          <w:i/>
          <w:iCs/>
          <w:color w:val="000000"/>
        </w:rPr>
        <w:t>Qué son los Story Points o puntos de historia</w:t>
      </w:r>
      <w:r>
        <w:rPr>
          <w:color w:val="000000"/>
        </w:rPr>
        <w:t xml:space="preserve">. </w:t>
      </w:r>
      <w:r w:rsidRPr="00E35BC4">
        <w:rPr>
          <w:color w:val="000000"/>
          <w:lang w:val="en-US"/>
        </w:rPr>
        <w:t>(2021, March 16). Appvizer.es. https://www.appvizer.es/revista/organizacion-planificacion/gestion-proyectos/story-points</w:t>
      </w:r>
    </w:p>
    <w:p w14:paraId="1429F406" w14:textId="77777777" w:rsidR="00E35BC4" w:rsidRDefault="00E35BC4" w:rsidP="00E35BC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28A39F5" w14:textId="14887A6A" w:rsidR="00E35BC4" w:rsidRDefault="00E35BC4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  <w:r>
        <w:rPr>
          <w:color w:val="000000"/>
        </w:rPr>
        <w:t xml:space="preserve">TodoCode. (2023). ¿Qué es Scrum? - WEBINAR COMPLETO en ESPAÑOL | Metodologías Ágiles [YouTube Video]. </w:t>
      </w:r>
      <w:r w:rsidRPr="00E35BC4">
        <w:rPr>
          <w:color w:val="000000"/>
          <w:lang w:val="en-US"/>
        </w:rPr>
        <w:t>In </w:t>
      </w:r>
      <w:r w:rsidRPr="00E35BC4">
        <w:rPr>
          <w:i/>
          <w:iCs/>
          <w:color w:val="000000"/>
          <w:lang w:val="en-US"/>
        </w:rPr>
        <w:t>YouTube</w:t>
      </w:r>
      <w:r w:rsidRPr="00E35BC4">
        <w:rPr>
          <w:color w:val="000000"/>
          <w:lang w:val="en-US"/>
        </w:rPr>
        <w:t xml:space="preserve">. </w:t>
      </w:r>
      <w:hyperlink r:id="rId12" w:history="1">
        <w:r w:rsidR="00524868" w:rsidRPr="00DF4889">
          <w:rPr>
            <w:rStyle w:val="Hyperlink"/>
            <w:lang w:val="en-US"/>
          </w:rPr>
          <w:t>https://www.youtube.com/watch?v=WZ8U_NHVdhI&amp;t=1552s</w:t>
        </w:r>
      </w:hyperlink>
    </w:p>
    <w:p w14:paraId="2D288B63" w14:textId="77777777" w:rsidR="00524868" w:rsidRDefault="00524868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</w:p>
    <w:p w14:paraId="3289B46E" w14:textId="77777777" w:rsidR="00524868" w:rsidRDefault="00524868" w:rsidP="00524868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172CE7">
        <w:rPr>
          <w:color w:val="000000"/>
        </w:rPr>
        <w:t>Raeburn, A. (2022, August 25). </w:t>
      </w:r>
      <w:r>
        <w:rPr>
          <w:i/>
          <w:iCs/>
          <w:color w:val="000000"/>
        </w:rPr>
        <w:t>Qué es el product backlog y guía para hacer uno con ejemplo [2022] • Asana</w:t>
      </w:r>
      <w:r>
        <w:rPr>
          <w:color w:val="000000"/>
        </w:rPr>
        <w:t>. Asana; Asana. https://asana.com/es/resources/product-backlog</w:t>
      </w:r>
    </w:p>
    <w:p w14:paraId="67DBA6EA" w14:textId="77777777" w:rsidR="00524868" w:rsidRDefault="00524868" w:rsidP="00524868">
      <w:pPr>
        <w:jc w:val="both"/>
      </w:pPr>
    </w:p>
    <w:p w14:paraId="6C271627" w14:textId="77777777" w:rsidR="00524868" w:rsidRPr="00524868" w:rsidRDefault="00524868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1BDE5A13" w14:textId="77777777" w:rsidR="00E35BC4" w:rsidRDefault="00E35BC4" w:rsidP="00E35BC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F58AFD" w14:textId="5D30353A" w:rsidR="00E35BC4" w:rsidRPr="00D93B32" w:rsidRDefault="00E35BC4">
      <w:pPr>
        <w:rPr>
          <w:b/>
          <w:bCs/>
          <w:sz w:val="32"/>
          <w:szCs w:val="32"/>
        </w:rPr>
      </w:pPr>
    </w:p>
    <w:sectPr w:rsidR="00E35BC4" w:rsidRPr="00D93B32" w:rsidSect="00524868">
      <w:pgSz w:w="15840" w:h="12240" w:orient="landscape" w:code="1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281"/>
    <w:multiLevelType w:val="hybridMultilevel"/>
    <w:tmpl w:val="B260807E"/>
    <w:lvl w:ilvl="0" w:tplc="1BD89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4EF5"/>
    <w:multiLevelType w:val="hybridMultilevel"/>
    <w:tmpl w:val="C9A08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D14C8"/>
    <w:multiLevelType w:val="hybridMultilevel"/>
    <w:tmpl w:val="CC8A6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5759"/>
    <w:multiLevelType w:val="hybridMultilevel"/>
    <w:tmpl w:val="5CC219A6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E51"/>
    <w:multiLevelType w:val="hybridMultilevel"/>
    <w:tmpl w:val="D0247178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37436"/>
    <w:multiLevelType w:val="hybridMultilevel"/>
    <w:tmpl w:val="1772D114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33C71"/>
    <w:multiLevelType w:val="hybridMultilevel"/>
    <w:tmpl w:val="20884A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E2FF0"/>
    <w:multiLevelType w:val="hybridMultilevel"/>
    <w:tmpl w:val="378ECB64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67EA0"/>
    <w:multiLevelType w:val="hybridMultilevel"/>
    <w:tmpl w:val="2402B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E0B64"/>
    <w:multiLevelType w:val="hybridMultilevel"/>
    <w:tmpl w:val="58007B06"/>
    <w:lvl w:ilvl="0" w:tplc="1BD89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82B1A"/>
    <w:multiLevelType w:val="hybridMultilevel"/>
    <w:tmpl w:val="7AF206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C0F24"/>
    <w:multiLevelType w:val="hybridMultilevel"/>
    <w:tmpl w:val="479C86B8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A6513"/>
    <w:multiLevelType w:val="hybridMultilevel"/>
    <w:tmpl w:val="ACC0EFC8"/>
    <w:lvl w:ilvl="0" w:tplc="1BD89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9615E"/>
    <w:multiLevelType w:val="hybridMultilevel"/>
    <w:tmpl w:val="49CECC20"/>
    <w:lvl w:ilvl="0" w:tplc="1BD89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D36FF"/>
    <w:multiLevelType w:val="hybridMultilevel"/>
    <w:tmpl w:val="063EC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93798"/>
    <w:multiLevelType w:val="hybridMultilevel"/>
    <w:tmpl w:val="E70AFA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C6CDB"/>
    <w:multiLevelType w:val="hybridMultilevel"/>
    <w:tmpl w:val="1D48B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B71DC"/>
    <w:multiLevelType w:val="hybridMultilevel"/>
    <w:tmpl w:val="991093BA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23902"/>
    <w:multiLevelType w:val="hybridMultilevel"/>
    <w:tmpl w:val="899CC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D5BC7"/>
    <w:multiLevelType w:val="hybridMultilevel"/>
    <w:tmpl w:val="8E06F974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302F0"/>
    <w:multiLevelType w:val="hybridMultilevel"/>
    <w:tmpl w:val="0B54E130"/>
    <w:lvl w:ilvl="0" w:tplc="CDAAB23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355B0"/>
    <w:multiLevelType w:val="hybridMultilevel"/>
    <w:tmpl w:val="4E9C50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357437">
    <w:abstractNumId w:val="10"/>
  </w:num>
  <w:num w:numId="2" w16cid:durableId="1543981518">
    <w:abstractNumId w:val="21"/>
  </w:num>
  <w:num w:numId="3" w16cid:durableId="314140733">
    <w:abstractNumId w:val="8"/>
  </w:num>
  <w:num w:numId="4" w16cid:durableId="1118137398">
    <w:abstractNumId w:val="1"/>
  </w:num>
  <w:num w:numId="5" w16cid:durableId="1167482294">
    <w:abstractNumId w:val="14"/>
  </w:num>
  <w:num w:numId="6" w16cid:durableId="1564440343">
    <w:abstractNumId w:val="6"/>
  </w:num>
  <w:num w:numId="7" w16cid:durableId="1382091596">
    <w:abstractNumId w:val="0"/>
  </w:num>
  <w:num w:numId="8" w16cid:durableId="97336730">
    <w:abstractNumId w:val="18"/>
  </w:num>
  <w:num w:numId="9" w16cid:durableId="1948269311">
    <w:abstractNumId w:val="2"/>
  </w:num>
  <w:num w:numId="10" w16cid:durableId="2128161679">
    <w:abstractNumId w:val="9"/>
  </w:num>
  <w:num w:numId="11" w16cid:durableId="18044575">
    <w:abstractNumId w:val="12"/>
  </w:num>
  <w:num w:numId="12" w16cid:durableId="771248555">
    <w:abstractNumId w:val="7"/>
  </w:num>
  <w:num w:numId="13" w16cid:durableId="615601499">
    <w:abstractNumId w:val="13"/>
  </w:num>
  <w:num w:numId="14" w16cid:durableId="945884797">
    <w:abstractNumId w:val="3"/>
  </w:num>
  <w:num w:numId="15" w16cid:durableId="2050689565">
    <w:abstractNumId w:val="11"/>
  </w:num>
  <w:num w:numId="16" w16cid:durableId="429590302">
    <w:abstractNumId w:val="19"/>
  </w:num>
  <w:num w:numId="17" w16cid:durableId="1848591504">
    <w:abstractNumId w:val="20"/>
  </w:num>
  <w:num w:numId="18" w16cid:durableId="282927331">
    <w:abstractNumId w:val="17"/>
  </w:num>
  <w:num w:numId="19" w16cid:durableId="584651780">
    <w:abstractNumId w:val="5"/>
  </w:num>
  <w:num w:numId="20" w16cid:durableId="1977565642">
    <w:abstractNumId w:val="4"/>
  </w:num>
  <w:num w:numId="21" w16cid:durableId="1037659796">
    <w:abstractNumId w:val="16"/>
  </w:num>
  <w:num w:numId="22" w16cid:durableId="2976135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11CA1"/>
    <w:rsid w:val="00011DC6"/>
    <w:rsid w:val="00014245"/>
    <w:rsid w:val="00027366"/>
    <w:rsid w:val="000803CF"/>
    <w:rsid w:val="000A7F46"/>
    <w:rsid w:val="000B154D"/>
    <w:rsid w:val="000B3D9F"/>
    <w:rsid w:val="000D3309"/>
    <w:rsid w:val="000E5DFE"/>
    <w:rsid w:val="000E7AC7"/>
    <w:rsid w:val="00125FBC"/>
    <w:rsid w:val="00135931"/>
    <w:rsid w:val="0015690A"/>
    <w:rsid w:val="00172CE7"/>
    <w:rsid w:val="001873B4"/>
    <w:rsid w:val="00196CF0"/>
    <w:rsid w:val="002210A5"/>
    <w:rsid w:val="00270098"/>
    <w:rsid w:val="00270632"/>
    <w:rsid w:val="00277EE8"/>
    <w:rsid w:val="002A1F0E"/>
    <w:rsid w:val="002D15EB"/>
    <w:rsid w:val="002D7AF2"/>
    <w:rsid w:val="002E5F00"/>
    <w:rsid w:val="002F14B6"/>
    <w:rsid w:val="003249B1"/>
    <w:rsid w:val="0037087B"/>
    <w:rsid w:val="00394633"/>
    <w:rsid w:val="003C69B7"/>
    <w:rsid w:val="003E5592"/>
    <w:rsid w:val="003E6122"/>
    <w:rsid w:val="003F22E9"/>
    <w:rsid w:val="004145D8"/>
    <w:rsid w:val="00424C61"/>
    <w:rsid w:val="00430715"/>
    <w:rsid w:val="0044296A"/>
    <w:rsid w:val="00492735"/>
    <w:rsid w:val="004A0B1C"/>
    <w:rsid w:val="004C1BAB"/>
    <w:rsid w:val="005104E3"/>
    <w:rsid w:val="005154EA"/>
    <w:rsid w:val="00524868"/>
    <w:rsid w:val="00541419"/>
    <w:rsid w:val="005502EF"/>
    <w:rsid w:val="005601E7"/>
    <w:rsid w:val="005662B2"/>
    <w:rsid w:val="0057039A"/>
    <w:rsid w:val="00606865"/>
    <w:rsid w:val="00690A7B"/>
    <w:rsid w:val="006A53A1"/>
    <w:rsid w:val="006C3F5F"/>
    <w:rsid w:val="006F70A2"/>
    <w:rsid w:val="00703F6D"/>
    <w:rsid w:val="00792CD5"/>
    <w:rsid w:val="00795D47"/>
    <w:rsid w:val="007F1009"/>
    <w:rsid w:val="00823375"/>
    <w:rsid w:val="00830B9E"/>
    <w:rsid w:val="008652FE"/>
    <w:rsid w:val="00865F0A"/>
    <w:rsid w:val="00894548"/>
    <w:rsid w:val="0089667E"/>
    <w:rsid w:val="008A06C2"/>
    <w:rsid w:val="009042FA"/>
    <w:rsid w:val="00922DFD"/>
    <w:rsid w:val="009D5ED5"/>
    <w:rsid w:val="009F5685"/>
    <w:rsid w:val="00A24AC1"/>
    <w:rsid w:val="00A43BDE"/>
    <w:rsid w:val="00A46DC7"/>
    <w:rsid w:val="00A473D1"/>
    <w:rsid w:val="00A8629B"/>
    <w:rsid w:val="00AA4AFA"/>
    <w:rsid w:val="00B1464E"/>
    <w:rsid w:val="00B443FB"/>
    <w:rsid w:val="00B96DF3"/>
    <w:rsid w:val="00BA1241"/>
    <w:rsid w:val="00BB1104"/>
    <w:rsid w:val="00BB34C1"/>
    <w:rsid w:val="00C3632E"/>
    <w:rsid w:val="00C43FFB"/>
    <w:rsid w:val="00C45904"/>
    <w:rsid w:val="00CB00B6"/>
    <w:rsid w:val="00D0214B"/>
    <w:rsid w:val="00D07C28"/>
    <w:rsid w:val="00D62880"/>
    <w:rsid w:val="00D65758"/>
    <w:rsid w:val="00D7022C"/>
    <w:rsid w:val="00D751E0"/>
    <w:rsid w:val="00D756DE"/>
    <w:rsid w:val="00D82E12"/>
    <w:rsid w:val="00D93B32"/>
    <w:rsid w:val="00DC1441"/>
    <w:rsid w:val="00DC38D2"/>
    <w:rsid w:val="00DD3A59"/>
    <w:rsid w:val="00DE2628"/>
    <w:rsid w:val="00DE3BD6"/>
    <w:rsid w:val="00E12A4B"/>
    <w:rsid w:val="00E22C70"/>
    <w:rsid w:val="00E35BC4"/>
    <w:rsid w:val="00ED702E"/>
    <w:rsid w:val="00FC2AFB"/>
    <w:rsid w:val="00FE2D2B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4AEE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Spacing">
    <w:name w:val="No Spacing"/>
    <w:link w:val="NoSpacingChar"/>
    <w:uiPriority w:val="1"/>
    <w:qFormat/>
    <w:rsid w:val="0052486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4868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2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anarojo/sitio-web-cecmex" TargetMode="External"/><Relationship Id="rId12" Type="http://schemas.openxmlformats.org/officeDocument/2006/relationships/hyperlink" Target="https://www.youtube.com/watch?v=WZ8U_NHVdhI&amp;t=1552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BC61D4AD3F47AFAE70F71F90AC6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D1436-1747-410B-9C6A-99CD9173D419}"/>
      </w:docPartPr>
      <w:docPartBody>
        <w:p w:rsidR="00F72CDC" w:rsidRDefault="00981F15" w:rsidP="00981F15">
          <w:pPr>
            <w:pStyle w:val="AABC61D4AD3F47AFAE70F71F90AC652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4FFBCC10D7649F695B58CF98F6BB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83980-22A0-4A9F-AC40-956CF9514033}"/>
      </w:docPartPr>
      <w:docPartBody>
        <w:p w:rsidR="00F72CDC" w:rsidRDefault="00981F15" w:rsidP="00981F15">
          <w:pPr>
            <w:pStyle w:val="74FFBCC10D7649F695B58CF98F6BBDF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687E02E6F4F44809D4F7BB1A68B5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CC4B-2970-467C-8110-0267A77A8C97}"/>
      </w:docPartPr>
      <w:docPartBody>
        <w:p w:rsidR="00F72CDC" w:rsidRDefault="00981F15" w:rsidP="00981F15">
          <w:pPr>
            <w:pStyle w:val="B687E02E6F4F44809D4F7BB1A68B5C6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CEAB83897324B528419F046B38B7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2D9AE-D620-43AA-994C-52C8CF471F91}"/>
      </w:docPartPr>
      <w:docPartBody>
        <w:p w:rsidR="00F72CDC" w:rsidRDefault="00981F15" w:rsidP="00981F15">
          <w:pPr>
            <w:pStyle w:val="0CEAB83897324B528419F046B38B709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848750388894AE2966F82FD09648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04AA5-AA4E-4CDE-BCCE-998B3CAD4132}"/>
      </w:docPartPr>
      <w:docPartBody>
        <w:p w:rsidR="00F72CDC" w:rsidRDefault="00981F15" w:rsidP="00981F15">
          <w:pPr>
            <w:pStyle w:val="8848750388894AE2966F82FD096484F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15"/>
    <w:rsid w:val="000B3F98"/>
    <w:rsid w:val="001414BD"/>
    <w:rsid w:val="0020527C"/>
    <w:rsid w:val="00401603"/>
    <w:rsid w:val="00565E17"/>
    <w:rsid w:val="00654C78"/>
    <w:rsid w:val="00695FF5"/>
    <w:rsid w:val="006975C7"/>
    <w:rsid w:val="006C5EF5"/>
    <w:rsid w:val="00770EA3"/>
    <w:rsid w:val="008836E0"/>
    <w:rsid w:val="00981F15"/>
    <w:rsid w:val="00AC62F0"/>
    <w:rsid w:val="00B174C4"/>
    <w:rsid w:val="00B75DBF"/>
    <w:rsid w:val="00BD0412"/>
    <w:rsid w:val="00BD3527"/>
    <w:rsid w:val="00D41D00"/>
    <w:rsid w:val="00D70F6C"/>
    <w:rsid w:val="00EF4435"/>
    <w:rsid w:val="00F5705B"/>
    <w:rsid w:val="00F72CDC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C61D4AD3F47AFAE70F71F90AC6523">
    <w:name w:val="AABC61D4AD3F47AFAE70F71F90AC6523"/>
    <w:rsid w:val="00981F15"/>
  </w:style>
  <w:style w:type="paragraph" w:customStyle="1" w:styleId="74FFBCC10D7649F695B58CF98F6BBDFD">
    <w:name w:val="74FFBCC10D7649F695B58CF98F6BBDFD"/>
    <w:rsid w:val="00981F15"/>
  </w:style>
  <w:style w:type="paragraph" w:customStyle="1" w:styleId="B687E02E6F4F44809D4F7BB1A68B5C6F">
    <w:name w:val="B687E02E6F4F44809D4F7BB1A68B5C6F"/>
    <w:rsid w:val="00981F15"/>
  </w:style>
  <w:style w:type="paragraph" w:customStyle="1" w:styleId="0CEAB83897324B528419F046B38B7092">
    <w:name w:val="0CEAB83897324B528419F046B38B7092"/>
    <w:rsid w:val="00981F15"/>
  </w:style>
  <w:style w:type="paragraph" w:customStyle="1" w:styleId="8848750388894AE2966F82FD096484F4">
    <w:name w:val="8848750388894AE2966F82FD096484F4"/>
    <w:rsid w:val="00981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Asesora: Deisy Acosta Ham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1884</Words>
  <Characters>10365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 3. Tercera fase de desarrollo, revisión y ajuste de los Sprints y el backlog</vt:lpstr>
      <vt:lpstr/>
    </vt:vector>
  </TitlesOfParts>
  <Company>UDG VIRTUAL</Company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3. Tercera fase de desarrollo, revisión y ajuste de los Sprints y el backlog</dc:title>
  <dc:subject>Unidad 3</dc:subject>
  <dc:creator>Alumna: Diana Ivette Rojo Becerra</dc:creator>
  <cp:keywords/>
  <dc:description/>
  <cp:lastModifiedBy>Diana Rojo</cp:lastModifiedBy>
  <cp:revision>4</cp:revision>
  <dcterms:created xsi:type="dcterms:W3CDTF">2023-10-31T04:03:00Z</dcterms:created>
  <dcterms:modified xsi:type="dcterms:W3CDTF">2023-10-31T05:04:00Z</dcterms:modified>
</cp:coreProperties>
</file>