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C8D5B" w14:textId="77777777" w:rsidR="0083681D" w:rsidRPr="0083681D" w:rsidRDefault="0083681D" w:rsidP="0083681D">
      <w:pPr>
        <w:numPr>
          <w:ilvl w:val="0"/>
          <w:numId w:val="1"/>
        </w:numPr>
      </w:pPr>
      <w:r w:rsidRPr="0083681D">
        <w:rPr>
          <w:b/>
          <w:bCs/>
        </w:rPr>
        <w:t>Accurest – Knowledge &amp; Process Sharing</w:t>
      </w:r>
    </w:p>
    <w:p w14:paraId="2237AAF6" w14:textId="77777777" w:rsidR="0083681D" w:rsidRPr="0083681D" w:rsidRDefault="0083681D" w:rsidP="0083681D">
      <w:pPr>
        <w:numPr>
          <w:ilvl w:val="0"/>
          <w:numId w:val="2"/>
        </w:numPr>
      </w:pPr>
      <w:r w:rsidRPr="0083681D">
        <w:t>Both Chitra and Iqbal should have full visibility and capability to handle Accurest tasks.</w:t>
      </w:r>
    </w:p>
    <w:p w14:paraId="4CA65D1C" w14:textId="77777777" w:rsidR="0083681D" w:rsidRPr="0083681D" w:rsidRDefault="0083681D" w:rsidP="0083681D">
      <w:pPr>
        <w:numPr>
          <w:ilvl w:val="0"/>
          <w:numId w:val="2"/>
        </w:numPr>
      </w:pPr>
      <w:r w:rsidRPr="0083681D">
        <w:t>Chitra will take the lead on Accurest releases and issues. Iqbal will review the work upon completion before it comes to me for final release.</w:t>
      </w:r>
    </w:p>
    <w:p w14:paraId="254EC86D" w14:textId="2D67CD81" w:rsidR="0083681D" w:rsidRPr="0083681D" w:rsidRDefault="0083681D" w:rsidP="0083681D">
      <w:pPr>
        <w:numPr>
          <w:ilvl w:val="0"/>
          <w:numId w:val="2"/>
        </w:numPr>
      </w:pPr>
      <w:r w:rsidRPr="0083681D">
        <w:t>Ja</w:t>
      </w:r>
      <w:r>
        <w:t>y</w:t>
      </w:r>
      <w:r w:rsidRPr="0083681D">
        <w:t>esh should have overall knowledge of Accurest to ensure continuity.</w:t>
      </w:r>
    </w:p>
    <w:p w14:paraId="5A6BBB7D" w14:textId="77777777" w:rsidR="0083681D" w:rsidRPr="0083681D" w:rsidRDefault="0083681D" w:rsidP="0083681D">
      <w:r w:rsidRPr="0083681D">
        <w:t> </w:t>
      </w:r>
    </w:p>
    <w:p w14:paraId="72048598" w14:textId="77777777" w:rsidR="0083681D" w:rsidRPr="0083681D" w:rsidRDefault="0083681D" w:rsidP="0083681D">
      <w:pPr>
        <w:numPr>
          <w:ilvl w:val="0"/>
          <w:numId w:val="3"/>
        </w:numPr>
      </w:pPr>
      <w:r w:rsidRPr="0083681D">
        <w:rPr>
          <w:b/>
          <w:bCs/>
        </w:rPr>
        <w:t>Any Application Developed by Iqbal (VB/.net/mern/any other) – Knowledge &amp; Process Sharing</w:t>
      </w:r>
    </w:p>
    <w:p w14:paraId="32861A98" w14:textId="77777777" w:rsidR="0083681D" w:rsidRPr="0083681D" w:rsidRDefault="0083681D" w:rsidP="0083681D">
      <w:pPr>
        <w:numPr>
          <w:ilvl w:val="0"/>
          <w:numId w:val="4"/>
        </w:numPr>
      </w:pPr>
      <w:r w:rsidRPr="0083681D">
        <w:t>Chitra, Jayesh and Iqbal should have full visibility and capability to handle all these application tasks.</w:t>
      </w:r>
    </w:p>
    <w:p w14:paraId="5DB71527" w14:textId="77777777" w:rsidR="0083681D" w:rsidRPr="0083681D" w:rsidRDefault="0083681D" w:rsidP="0083681D">
      <w:pPr>
        <w:numPr>
          <w:ilvl w:val="0"/>
          <w:numId w:val="4"/>
        </w:numPr>
      </w:pPr>
      <w:r w:rsidRPr="0083681D">
        <w:t>Iqbal is requested to prepare complete development &amp; workflow documentation</w:t>
      </w:r>
    </w:p>
    <w:p w14:paraId="53B37480" w14:textId="77777777" w:rsidR="0083681D" w:rsidRPr="0083681D" w:rsidRDefault="0083681D" w:rsidP="0083681D">
      <w:r w:rsidRPr="0083681D">
        <w:t> </w:t>
      </w:r>
    </w:p>
    <w:p w14:paraId="26892B97" w14:textId="77777777" w:rsidR="0083681D" w:rsidRPr="0083681D" w:rsidRDefault="0083681D" w:rsidP="0083681D">
      <w:pPr>
        <w:numPr>
          <w:ilvl w:val="0"/>
          <w:numId w:val="5"/>
        </w:numPr>
      </w:pPr>
      <w:r w:rsidRPr="0083681D">
        <w:rPr>
          <w:b/>
          <w:bCs/>
        </w:rPr>
        <w:t>Accurest Documentation</w:t>
      </w:r>
    </w:p>
    <w:p w14:paraId="775A1891" w14:textId="77777777" w:rsidR="0083681D" w:rsidRPr="0083681D" w:rsidRDefault="0083681D" w:rsidP="0083681D">
      <w:pPr>
        <w:numPr>
          <w:ilvl w:val="0"/>
          <w:numId w:val="6"/>
        </w:numPr>
      </w:pPr>
      <w:r w:rsidRPr="0083681D">
        <w:t>Chitra is requested to prepare complete development &amp; workflow documentation for Accurest before my return.</w:t>
      </w:r>
    </w:p>
    <w:p w14:paraId="566D7546" w14:textId="77777777" w:rsidR="0083681D" w:rsidRPr="0083681D" w:rsidRDefault="0083681D" w:rsidP="0083681D">
      <w:r w:rsidRPr="0083681D">
        <w:t> </w:t>
      </w:r>
    </w:p>
    <w:p w14:paraId="4038EF59" w14:textId="77777777" w:rsidR="0083681D" w:rsidRPr="0083681D" w:rsidRDefault="0083681D" w:rsidP="0083681D">
      <w:pPr>
        <w:numPr>
          <w:ilvl w:val="0"/>
          <w:numId w:val="7"/>
        </w:numPr>
      </w:pPr>
      <w:r w:rsidRPr="0083681D">
        <w:rPr>
          <w:b/>
          <w:bCs/>
        </w:rPr>
        <w:t>Website Development</w:t>
      </w:r>
    </w:p>
    <w:p w14:paraId="6342F8E7" w14:textId="77777777" w:rsidR="0083681D" w:rsidRPr="0083681D" w:rsidRDefault="0083681D" w:rsidP="0083681D">
      <w:pPr>
        <w:numPr>
          <w:ilvl w:val="0"/>
          <w:numId w:val="8"/>
        </w:numPr>
      </w:pPr>
      <w:r w:rsidRPr="0083681D">
        <w:t>Jayesh is assigned to lead website development (frontend, backend, and all approval flows), with a deadline of </w:t>
      </w:r>
      <w:r w:rsidRPr="0083681D">
        <w:rPr>
          <w:b/>
          <w:bCs/>
        </w:rPr>
        <w:t>23 January 2026</w:t>
      </w:r>
      <w:r w:rsidRPr="0083681D">
        <w:t>.</w:t>
      </w:r>
    </w:p>
    <w:p w14:paraId="1B53B260" w14:textId="77777777" w:rsidR="0083681D" w:rsidRPr="0083681D" w:rsidRDefault="0083681D" w:rsidP="0083681D">
      <w:pPr>
        <w:numPr>
          <w:ilvl w:val="0"/>
          <w:numId w:val="8"/>
        </w:numPr>
      </w:pPr>
      <w:r w:rsidRPr="0083681D">
        <w:t>Iqbal and Chitra will assist Jayesh in completing this project on time. Work on this will be scheduled </w:t>
      </w:r>
      <w:r w:rsidRPr="0083681D">
        <w:rPr>
          <w:b/>
          <w:bCs/>
        </w:rPr>
        <w:t>after 5 PM daily and on weekends</w:t>
      </w:r>
      <w:r w:rsidRPr="0083681D">
        <w:t>.</w:t>
      </w:r>
    </w:p>
    <w:p w14:paraId="74EEDB66" w14:textId="77777777" w:rsidR="0083681D" w:rsidRPr="0083681D" w:rsidRDefault="0083681D" w:rsidP="0083681D">
      <w:r w:rsidRPr="0083681D">
        <w:t> </w:t>
      </w:r>
    </w:p>
    <w:p w14:paraId="0A63BFAF" w14:textId="77777777" w:rsidR="0083681D" w:rsidRPr="0083681D" w:rsidRDefault="0083681D" w:rsidP="0083681D">
      <w:pPr>
        <w:numPr>
          <w:ilvl w:val="0"/>
          <w:numId w:val="9"/>
        </w:numPr>
      </w:pPr>
      <w:r w:rsidRPr="0083681D">
        <w:rPr>
          <w:b/>
          <w:bCs/>
        </w:rPr>
        <w:t>Proposal Offer Work</w:t>
      </w:r>
    </w:p>
    <w:p w14:paraId="2FBD5825" w14:textId="77777777" w:rsidR="0083681D" w:rsidRPr="0083681D" w:rsidRDefault="0083681D" w:rsidP="0083681D">
      <w:pPr>
        <w:numPr>
          <w:ilvl w:val="0"/>
          <w:numId w:val="10"/>
        </w:numPr>
      </w:pPr>
      <w:r w:rsidRPr="0083681D">
        <w:t>Iqbal and Jayesh will handle proposal offer tasks, with Chitra kept in the loop for overall project awareness.</w:t>
      </w:r>
    </w:p>
    <w:p w14:paraId="0DEB466E" w14:textId="77777777" w:rsidR="0083681D" w:rsidRDefault="0083681D" w:rsidP="0083681D">
      <w:r w:rsidRPr="0083681D">
        <w:t> </w:t>
      </w:r>
    </w:p>
    <w:p w14:paraId="094B275B" w14:textId="77777777" w:rsidR="00360D85" w:rsidRPr="0083681D" w:rsidRDefault="00360D85" w:rsidP="0083681D"/>
    <w:p w14:paraId="15F9AC46" w14:textId="77777777" w:rsidR="0083681D" w:rsidRPr="0083681D" w:rsidRDefault="0083681D" w:rsidP="0083681D">
      <w:pPr>
        <w:numPr>
          <w:ilvl w:val="0"/>
          <w:numId w:val="11"/>
        </w:numPr>
      </w:pPr>
      <w:r w:rsidRPr="0083681D">
        <w:rPr>
          <w:b/>
          <w:bCs/>
        </w:rPr>
        <w:lastRenderedPageBreak/>
        <w:t>AQM Application</w:t>
      </w:r>
    </w:p>
    <w:p w14:paraId="2652C9C1" w14:textId="77777777" w:rsidR="0083681D" w:rsidRPr="0083681D" w:rsidRDefault="0083681D" w:rsidP="0083681D">
      <w:pPr>
        <w:numPr>
          <w:ilvl w:val="0"/>
          <w:numId w:val="12"/>
        </w:numPr>
      </w:pPr>
      <w:r w:rsidRPr="0083681D">
        <w:t>AQM functionality &amp; workflow documentation should be prepared by Iqbal.</w:t>
      </w:r>
    </w:p>
    <w:p w14:paraId="5112C029" w14:textId="73B44D8A" w:rsidR="0083681D" w:rsidRPr="0083681D" w:rsidRDefault="0083681D" w:rsidP="0083681D">
      <w:pPr>
        <w:numPr>
          <w:ilvl w:val="0"/>
          <w:numId w:val="12"/>
        </w:numPr>
      </w:pPr>
      <w:r w:rsidRPr="0083681D">
        <w:t>Ja</w:t>
      </w:r>
      <w:r>
        <w:t>y</w:t>
      </w:r>
      <w:r w:rsidRPr="0083681D">
        <w:t>esh must understand the complete process to manage the application in Iqbal’s absence, with Chitra maintaining overall knowledge.</w:t>
      </w:r>
    </w:p>
    <w:p w14:paraId="5762D6EF" w14:textId="77777777" w:rsidR="0083681D" w:rsidRPr="0083681D" w:rsidRDefault="0083681D" w:rsidP="0083681D">
      <w:r w:rsidRPr="0083681D">
        <w:t> </w:t>
      </w:r>
    </w:p>
    <w:p w14:paraId="05DC7A33" w14:textId="77777777" w:rsidR="0083681D" w:rsidRPr="0083681D" w:rsidRDefault="0083681D" w:rsidP="0083681D">
      <w:pPr>
        <w:numPr>
          <w:ilvl w:val="0"/>
          <w:numId w:val="13"/>
        </w:numPr>
      </w:pPr>
      <w:r w:rsidRPr="0083681D">
        <w:rPr>
          <w:b/>
          <w:bCs/>
        </w:rPr>
        <w:t>New Acero Applications Consolidation (Iqbal, Jayesh, Chitra)</w:t>
      </w:r>
    </w:p>
    <w:p w14:paraId="7648B52A" w14:textId="77777777" w:rsidR="0083681D" w:rsidRPr="0083681D" w:rsidRDefault="0083681D" w:rsidP="0083681D">
      <w:pPr>
        <w:numPr>
          <w:ilvl w:val="0"/>
          <w:numId w:val="14"/>
        </w:numPr>
      </w:pPr>
      <w:r w:rsidRPr="0083681D">
        <w:t>HR Onboarding/Offboarding, Tasks, Tickets, Address Book, and other applications should be consolidated with a unified database.</w:t>
      </w:r>
    </w:p>
    <w:p w14:paraId="5E5B06C4" w14:textId="77777777" w:rsidR="0083681D" w:rsidRPr="0083681D" w:rsidRDefault="0083681D" w:rsidP="0083681D">
      <w:pPr>
        <w:numPr>
          <w:ilvl w:val="0"/>
          <w:numId w:val="14"/>
        </w:numPr>
      </w:pPr>
      <w:r w:rsidRPr="0083681D">
        <w:t>Development documentation with all workflows must be prepared.</w:t>
      </w:r>
    </w:p>
    <w:p w14:paraId="651F6671" w14:textId="23318B0D" w:rsidR="0083681D" w:rsidRPr="0083681D" w:rsidRDefault="0083681D" w:rsidP="0083681D">
      <w:pPr>
        <w:numPr>
          <w:ilvl w:val="0"/>
          <w:numId w:val="14"/>
        </w:numPr>
      </w:pPr>
      <w:r w:rsidRPr="0083681D">
        <w:t>Employees data upload and any pending tasks for HR Onboarding should be completed</w:t>
      </w:r>
      <w:r w:rsidR="00360D85">
        <w:t>.</w:t>
      </w:r>
    </w:p>
    <w:p w14:paraId="00A9E3B5" w14:textId="3EB04604" w:rsidR="0083681D" w:rsidRPr="0083681D" w:rsidRDefault="0083681D" w:rsidP="0083681D">
      <w:pPr>
        <w:numPr>
          <w:ilvl w:val="0"/>
          <w:numId w:val="14"/>
        </w:numPr>
      </w:pPr>
      <w:r w:rsidRPr="0083681D">
        <w:t>HR Onboarding application should be tested to release for Users testing from HR Department</w:t>
      </w:r>
      <w:r w:rsidR="00360D85">
        <w:t>.</w:t>
      </w:r>
    </w:p>
    <w:p w14:paraId="10914463" w14:textId="77777777" w:rsidR="0083681D" w:rsidRPr="0083681D" w:rsidRDefault="0083681D" w:rsidP="0083681D">
      <w:r w:rsidRPr="0083681D">
        <w:t> </w:t>
      </w:r>
    </w:p>
    <w:p w14:paraId="2FF95532" w14:textId="77777777" w:rsidR="0083681D" w:rsidRPr="0083681D" w:rsidRDefault="0083681D" w:rsidP="0083681D">
      <w:pPr>
        <w:numPr>
          <w:ilvl w:val="0"/>
          <w:numId w:val="15"/>
        </w:numPr>
      </w:pPr>
      <w:r w:rsidRPr="0083681D">
        <w:rPr>
          <w:b/>
          <w:bCs/>
        </w:rPr>
        <w:t>AEM &amp; AJM Documentation (Chitra &amp; Jayesh)</w:t>
      </w:r>
    </w:p>
    <w:p w14:paraId="0B462C3B" w14:textId="77777777" w:rsidR="0083681D" w:rsidRPr="0083681D" w:rsidRDefault="0083681D" w:rsidP="0083681D">
      <w:pPr>
        <w:numPr>
          <w:ilvl w:val="0"/>
          <w:numId w:val="16"/>
        </w:numPr>
      </w:pPr>
      <w:r w:rsidRPr="0083681D">
        <w:t>Documentation for AEM and AJM should be completed.</w:t>
      </w:r>
    </w:p>
    <w:p w14:paraId="1E1B9316" w14:textId="77777777" w:rsidR="0083681D" w:rsidRPr="0083681D" w:rsidRDefault="0083681D" w:rsidP="0083681D">
      <w:r w:rsidRPr="0083681D">
        <w:t> </w:t>
      </w:r>
    </w:p>
    <w:p w14:paraId="22E6854E" w14:textId="061E9508" w:rsidR="0083681D" w:rsidRPr="0083681D" w:rsidRDefault="00360D85" w:rsidP="0083681D">
      <w:pPr>
        <w:numPr>
          <w:ilvl w:val="0"/>
          <w:numId w:val="17"/>
        </w:numPr>
      </w:pPr>
      <w:r w:rsidRPr="0083681D">
        <w:rPr>
          <w:b/>
          <w:bCs/>
        </w:rPr>
        <w:t>GitHub</w:t>
      </w:r>
      <w:r w:rsidR="0083681D" w:rsidRPr="0083681D">
        <w:rPr>
          <w:b/>
          <w:bCs/>
        </w:rPr>
        <w:t xml:space="preserve"> (Teams Account)- Jayesh</w:t>
      </w:r>
    </w:p>
    <w:p w14:paraId="0094B60D" w14:textId="2ED7AE1C" w:rsidR="0083681D" w:rsidRPr="0083681D" w:rsidRDefault="0083681D" w:rsidP="0083681D">
      <w:pPr>
        <w:numPr>
          <w:ilvl w:val="0"/>
          <w:numId w:val="18"/>
        </w:numPr>
      </w:pPr>
      <w:r w:rsidRPr="0083681D">
        <w:t xml:space="preserve">Make sure only the company </w:t>
      </w:r>
      <w:r w:rsidRPr="0083681D">
        <w:t>IDs</w:t>
      </w:r>
      <w:r w:rsidRPr="0083681D">
        <w:t xml:space="preserve"> are collaborated with the </w:t>
      </w:r>
      <w:r w:rsidRPr="0083681D">
        <w:t>GitHub</w:t>
      </w:r>
      <w:r w:rsidRPr="0083681D">
        <w:t xml:space="preserve"> account, no personal accounts should be added.</w:t>
      </w:r>
    </w:p>
    <w:p w14:paraId="6418CF19" w14:textId="77777777" w:rsidR="0083681D" w:rsidRPr="0083681D" w:rsidRDefault="0083681D" w:rsidP="0083681D">
      <w:pPr>
        <w:numPr>
          <w:ilvl w:val="0"/>
          <w:numId w:val="18"/>
        </w:numPr>
      </w:pPr>
      <w:r w:rsidRPr="0083681D">
        <w:t>All codes developed by IT department should be available under this account.</w:t>
      </w:r>
    </w:p>
    <w:p w14:paraId="26CDE763" w14:textId="77777777" w:rsidR="0083681D" w:rsidRPr="0083681D" w:rsidRDefault="0083681D" w:rsidP="0083681D">
      <w:pPr>
        <w:numPr>
          <w:ilvl w:val="0"/>
          <w:numId w:val="18"/>
        </w:numPr>
      </w:pPr>
      <w:r w:rsidRPr="0083681D">
        <w:t>Upon my return admin with high privileges will be handed over to me</w:t>
      </w:r>
    </w:p>
    <w:p w14:paraId="44327A83" w14:textId="77777777" w:rsidR="0083681D" w:rsidRPr="0083681D" w:rsidRDefault="0083681D" w:rsidP="0083681D">
      <w:pPr>
        <w:numPr>
          <w:ilvl w:val="0"/>
          <w:numId w:val="18"/>
        </w:numPr>
      </w:pPr>
      <w:r w:rsidRPr="0083681D">
        <w:t>Developers will have only least privileged access which is required for development</w:t>
      </w:r>
    </w:p>
    <w:p w14:paraId="5F92BA3F" w14:textId="77777777" w:rsidR="0083681D" w:rsidRPr="0083681D" w:rsidRDefault="0083681D" w:rsidP="0083681D">
      <w:pPr>
        <w:numPr>
          <w:ilvl w:val="0"/>
          <w:numId w:val="18"/>
        </w:numPr>
      </w:pPr>
      <w:r w:rsidRPr="0083681D">
        <w:t>This will be source code control tool for both IT and PRD.</w:t>
      </w:r>
    </w:p>
    <w:p w14:paraId="11789011" w14:textId="77777777" w:rsidR="0083681D" w:rsidRDefault="0083681D"/>
    <w:sectPr w:rsidR="00836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55F"/>
    <w:multiLevelType w:val="multilevel"/>
    <w:tmpl w:val="8388662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A0F34"/>
    <w:multiLevelType w:val="multilevel"/>
    <w:tmpl w:val="DD8859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33987"/>
    <w:multiLevelType w:val="multilevel"/>
    <w:tmpl w:val="4D2C0D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13E29"/>
    <w:multiLevelType w:val="multilevel"/>
    <w:tmpl w:val="B3C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6E5BCA"/>
    <w:multiLevelType w:val="multilevel"/>
    <w:tmpl w:val="4ED6E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EF441F"/>
    <w:multiLevelType w:val="multilevel"/>
    <w:tmpl w:val="3408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C91F1F"/>
    <w:multiLevelType w:val="multilevel"/>
    <w:tmpl w:val="1EB0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376480"/>
    <w:multiLevelType w:val="multilevel"/>
    <w:tmpl w:val="B9C673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EB1E63"/>
    <w:multiLevelType w:val="multilevel"/>
    <w:tmpl w:val="0116FC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0430C0"/>
    <w:multiLevelType w:val="multilevel"/>
    <w:tmpl w:val="CDFC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516B69"/>
    <w:multiLevelType w:val="multilevel"/>
    <w:tmpl w:val="E0A2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566850"/>
    <w:multiLevelType w:val="multilevel"/>
    <w:tmpl w:val="1A36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6925E9"/>
    <w:multiLevelType w:val="multilevel"/>
    <w:tmpl w:val="1234AD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D23F52"/>
    <w:multiLevelType w:val="multilevel"/>
    <w:tmpl w:val="E922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32146FC"/>
    <w:multiLevelType w:val="multilevel"/>
    <w:tmpl w:val="05AE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E76E84"/>
    <w:multiLevelType w:val="multilevel"/>
    <w:tmpl w:val="36AEF9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541E4F"/>
    <w:multiLevelType w:val="multilevel"/>
    <w:tmpl w:val="F4AC2F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CE0C3B"/>
    <w:multiLevelType w:val="multilevel"/>
    <w:tmpl w:val="EBC0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3539088">
    <w:abstractNumId w:val="4"/>
  </w:num>
  <w:num w:numId="2" w16cid:durableId="2121795166">
    <w:abstractNumId w:val="17"/>
  </w:num>
  <w:num w:numId="3" w16cid:durableId="137698461">
    <w:abstractNumId w:val="16"/>
  </w:num>
  <w:num w:numId="4" w16cid:durableId="1849638483">
    <w:abstractNumId w:val="14"/>
  </w:num>
  <w:num w:numId="5" w16cid:durableId="1109936407">
    <w:abstractNumId w:val="8"/>
  </w:num>
  <w:num w:numId="6" w16cid:durableId="1131485773">
    <w:abstractNumId w:val="9"/>
  </w:num>
  <w:num w:numId="7" w16cid:durableId="1863742967">
    <w:abstractNumId w:val="7"/>
  </w:num>
  <w:num w:numId="8" w16cid:durableId="602617332">
    <w:abstractNumId w:val="11"/>
  </w:num>
  <w:num w:numId="9" w16cid:durableId="68428136">
    <w:abstractNumId w:val="1"/>
  </w:num>
  <w:num w:numId="10" w16cid:durableId="562524490">
    <w:abstractNumId w:val="10"/>
  </w:num>
  <w:num w:numId="11" w16cid:durableId="1081365814">
    <w:abstractNumId w:val="15"/>
  </w:num>
  <w:num w:numId="12" w16cid:durableId="1585648874">
    <w:abstractNumId w:val="6"/>
  </w:num>
  <w:num w:numId="13" w16cid:durableId="1920670058">
    <w:abstractNumId w:val="2"/>
  </w:num>
  <w:num w:numId="14" w16cid:durableId="1229456629">
    <w:abstractNumId w:val="5"/>
  </w:num>
  <w:num w:numId="15" w16cid:durableId="587234059">
    <w:abstractNumId w:val="12"/>
  </w:num>
  <w:num w:numId="16" w16cid:durableId="1718355974">
    <w:abstractNumId w:val="3"/>
  </w:num>
  <w:num w:numId="17" w16cid:durableId="990331596">
    <w:abstractNumId w:val="0"/>
  </w:num>
  <w:num w:numId="18" w16cid:durableId="2817644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81D"/>
    <w:rsid w:val="002E4C27"/>
    <w:rsid w:val="00360D85"/>
    <w:rsid w:val="0083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C8A02"/>
  <w15:chartTrackingRefBased/>
  <w15:docId w15:val="{9FEB8D9F-F51F-4330-B4C1-9ABBC2E45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Iqbal Ansari</dc:creator>
  <cp:keywords/>
  <dc:description/>
  <cp:lastModifiedBy>Iqbal Ansari</cp:lastModifiedBy>
  <cp:revision>2</cp:revision>
  <dcterms:created xsi:type="dcterms:W3CDTF">2025-12-23T04:48:00Z</dcterms:created>
  <dcterms:modified xsi:type="dcterms:W3CDTF">2025-12-23T04:53:00Z</dcterms:modified>
</cp:coreProperties>
</file>