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899DE" w14:textId="77777777" w:rsidR="005E1AF0" w:rsidRDefault="00A15A19">
      <w:hyperlink r:id="rId5">
        <w:r>
          <w:rPr>
            <w:color w:val="1155CC"/>
            <w:u w:val="single"/>
          </w:rPr>
          <w:t>https://www.codewars.com/kata/predict-your-age/train/javascript</w:t>
        </w:r>
      </w:hyperlink>
    </w:p>
    <w:p w14:paraId="1565D5F9" w14:textId="77777777" w:rsidR="005E1AF0" w:rsidRDefault="005E1AF0">
      <w:pPr>
        <w:rPr>
          <w:color w:val="FF0000"/>
        </w:rPr>
      </w:pPr>
      <w:bookmarkStart w:id="0" w:name="_GoBack"/>
      <w:bookmarkEnd w:id="0"/>
    </w:p>
    <w:p w14:paraId="7ECE7138" w14:textId="77777777" w:rsidR="005E1AF0" w:rsidRPr="00A15A19" w:rsidRDefault="00A15A19">
      <w:pPr>
        <w:rPr>
          <w:lang w:val="en-US"/>
        </w:rPr>
      </w:pPr>
      <w:r w:rsidRPr="00A15A19">
        <w:rPr>
          <w:lang w:val="en-US"/>
        </w:rPr>
        <w:t>KATA SOLUCIÓN 1 PARA EDADES:</w:t>
      </w:r>
    </w:p>
    <w:p w14:paraId="50DA6149" w14:textId="77777777" w:rsidR="005E1AF0" w:rsidRPr="00A15A19" w:rsidRDefault="005E1AF0">
      <w:pPr>
        <w:rPr>
          <w:lang w:val="en-US"/>
        </w:rPr>
      </w:pPr>
    </w:p>
    <w:p w14:paraId="64D315BE" w14:textId="77777777" w:rsidR="005E1AF0" w:rsidRPr="00A15A19" w:rsidRDefault="00A15A19">
      <w:pPr>
        <w:rPr>
          <w:lang w:val="en-US"/>
        </w:rPr>
      </w:pPr>
      <w:r w:rsidRPr="00A15A19">
        <w:rPr>
          <w:lang w:val="en-US"/>
        </w:rPr>
        <w:t>function predictAge(age1,age2,age3,age4,age5,age6,age7,age8){</w:t>
      </w:r>
    </w:p>
    <w:p w14:paraId="10F60D44" w14:textId="77777777" w:rsidR="005E1AF0" w:rsidRPr="00A15A19" w:rsidRDefault="00A15A19">
      <w:pPr>
        <w:rPr>
          <w:lang w:val="en-US"/>
        </w:rPr>
      </w:pPr>
      <w:r w:rsidRPr="00A15A19">
        <w:rPr>
          <w:lang w:val="en-US"/>
        </w:rPr>
        <w:t xml:space="preserve">  let ages = [age1,age2,age3,age4,age5,age6,age7,age8];</w:t>
      </w:r>
    </w:p>
    <w:p w14:paraId="4A67AB1D" w14:textId="77777777" w:rsidR="005E1AF0" w:rsidRPr="00A15A19" w:rsidRDefault="00A15A19">
      <w:pPr>
        <w:rPr>
          <w:lang w:val="en-US"/>
        </w:rPr>
      </w:pPr>
      <w:r w:rsidRPr="00A15A19">
        <w:rPr>
          <w:lang w:val="en-US"/>
        </w:rPr>
        <w:t xml:space="preserve">  let sum = 0;</w:t>
      </w:r>
    </w:p>
    <w:p w14:paraId="061C6755" w14:textId="77777777" w:rsidR="005E1AF0" w:rsidRPr="00A15A19" w:rsidRDefault="00A15A19">
      <w:pPr>
        <w:rPr>
          <w:lang w:val="en-US"/>
        </w:rPr>
      </w:pPr>
      <w:r w:rsidRPr="00A15A19">
        <w:rPr>
          <w:lang w:val="en-US"/>
        </w:rPr>
        <w:t xml:space="preserve"> </w:t>
      </w:r>
      <w:r w:rsidRPr="00A15A19">
        <w:rPr>
          <w:lang w:val="en-US"/>
        </w:rPr>
        <w:t xml:space="preserve">   ages.forEach(function(value) {</w:t>
      </w:r>
    </w:p>
    <w:p w14:paraId="0AB4DBA8" w14:textId="77777777" w:rsidR="005E1AF0" w:rsidRDefault="00A15A19">
      <w:r w:rsidRPr="00A15A19">
        <w:rPr>
          <w:lang w:val="en-US"/>
        </w:rPr>
        <w:t xml:space="preserve">     </w:t>
      </w:r>
      <w:r>
        <w:t>let currentValue = value*value;</w:t>
      </w:r>
    </w:p>
    <w:p w14:paraId="575B8336" w14:textId="77777777" w:rsidR="005E1AF0" w:rsidRDefault="00A15A19">
      <w:r>
        <w:t xml:space="preserve">     sum = sum + currentValue;</w:t>
      </w:r>
    </w:p>
    <w:p w14:paraId="6CC59DE2" w14:textId="77777777" w:rsidR="005E1AF0" w:rsidRDefault="00A15A19">
      <w:r>
        <w:t xml:space="preserve">   });</w:t>
      </w:r>
    </w:p>
    <w:p w14:paraId="7446DD30" w14:textId="77777777" w:rsidR="005E1AF0" w:rsidRDefault="00A15A19">
      <w:r>
        <w:t xml:space="preserve">  </w:t>
      </w:r>
    </w:p>
    <w:p w14:paraId="5DA05E77" w14:textId="77777777" w:rsidR="005E1AF0" w:rsidRDefault="00A15A19">
      <w:r>
        <w:t xml:space="preserve">  sum = Math.sqrt(sum);</w:t>
      </w:r>
    </w:p>
    <w:p w14:paraId="6C54E7F3" w14:textId="77777777" w:rsidR="005E1AF0" w:rsidRDefault="00A15A19">
      <w:r>
        <w:t xml:space="preserve">  sum = Math.trunc(sum /2);</w:t>
      </w:r>
    </w:p>
    <w:p w14:paraId="105344A0" w14:textId="77777777" w:rsidR="005E1AF0" w:rsidRDefault="00A15A19">
      <w:r>
        <w:t xml:space="preserve">  return sum;</w:t>
      </w:r>
    </w:p>
    <w:p w14:paraId="657C5E9A" w14:textId="77777777" w:rsidR="005E1AF0" w:rsidRDefault="00A15A19">
      <w:r>
        <w:t xml:space="preserve">  </w:t>
      </w:r>
    </w:p>
    <w:p w14:paraId="6F4627CA" w14:textId="77777777" w:rsidR="005E1AF0" w:rsidRDefault="00A15A19">
      <w:r>
        <w:t>}</w:t>
      </w:r>
    </w:p>
    <w:p w14:paraId="71715529" w14:textId="77777777" w:rsidR="005E1AF0" w:rsidRDefault="005E1AF0"/>
    <w:p w14:paraId="23DCEB93" w14:textId="77777777" w:rsidR="005E1AF0" w:rsidRDefault="00A15A19">
      <w:r>
        <w:t xml:space="preserve">SOLUCIÓN 2: </w:t>
      </w:r>
    </w:p>
    <w:p w14:paraId="6D462C9C" w14:textId="77777777" w:rsidR="005E1AF0" w:rsidRDefault="00A15A19">
      <w:r>
        <w:t>function predictAge(age1,age2,age3,age4,age5,age6,age7,age8</w:t>
      </w:r>
      <w:r>
        <w:t>){</w:t>
      </w:r>
    </w:p>
    <w:p w14:paraId="382A3E14" w14:textId="77777777" w:rsidR="005E1AF0" w:rsidRDefault="00A15A19">
      <w:r>
        <w:t xml:space="preserve">  let ages = [age1,age2,age3,age4,age5,age6,age7,age8];</w:t>
      </w:r>
    </w:p>
    <w:p w14:paraId="479C6433" w14:textId="77777777" w:rsidR="005E1AF0" w:rsidRDefault="00A15A19">
      <w:r>
        <w:t xml:space="preserve">  return Math.trunc(Math.sqrt(ages.map(value =&gt; value*value).reduce((a,b)=&gt;a+b))/2);</w:t>
      </w:r>
    </w:p>
    <w:p w14:paraId="55BCD7AF" w14:textId="77777777" w:rsidR="005E1AF0" w:rsidRDefault="00A15A19">
      <w:r>
        <w:t>}</w:t>
      </w:r>
    </w:p>
    <w:p w14:paraId="48AB48A3" w14:textId="77777777" w:rsidR="005E1AF0" w:rsidRDefault="005E1AF0"/>
    <w:p w14:paraId="6E0E7CEA" w14:textId="77777777" w:rsidR="005E1AF0" w:rsidRDefault="005E1AF0"/>
    <w:p w14:paraId="3CDB05D5" w14:textId="77777777" w:rsidR="005E1AF0" w:rsidRDefault="00A15A19">
      <w:r>
        <w:t>-----------------------------------------------------</w:t>
      </w:r>
    </w:p>
    <w:p w14:paraId="397B9AB7" w14:textId="77777777" w:rsidR="005E1AF0" w:rsidRDefault="005E1AF0"/>
    <w:p w14:paraId="55EB2C41" w14:textId="77777777" w:rsidR="005E1AF0" w:rsidRDefault="005E1AF0"/>
    <w:p w14:paraId="3A0DA848" w14:textId="77777777" w:rsidR="005E1AF0" w:rsidRDefault="00A15A19">
      <w:pPr>
        <w:numPr>
          <w:ilvl w:val="0"/>
          <w:numId w:val="2"/>
        </w:numPr>
        <w:rPr>
          <w:b/>
        </w:rPr>
      </w:pPr>
      <w:r>
        <w:rPr>
          <w:b/>
        </w:rPr>
        <w:t>GIT TAGS:</w:t>
      </w:r>
    </w:p>
    <w:p w14:paraId="38FDB6DC" w14:textId="77777777" w:rsidR="005E1AF0" w:rsidRDefault="00A15A19">
      <w:r>
        <w:t>Etiquetar puntos específicos de la historia como importantes. (Ejemplo: versiones)</w:t>
      </w:r>
    </w:p>
    <w:p w14:paraId="785CF48E" w14:textId="77777777" w:rsidR="005E1AF0" w:rsidRDefault="005E1AF0"/>
    <w:p w14:paraId="211ED53D" w14:textId="77777777" w:rsidR="005E1AF0" w:rsidRDefault="00A15A19">
      <w:pPr>
        <w:rPr>
          <w:color w:val="E69138"/>
        </w:rPr>
      </w:pPr>
      <w:r>
        <w:t xml:space="preserve">Listar: </w:t>
      </w:r>
      <w:r>
        <w:rPr>
          <w:color w:val="E69138"/>
        </w:rPr>
        <w:t>git tag</w:t>
      </w:r>
    </w:p>
    <w:p w14:paraId="36E73D22" w14:textId="77777777" w:rsidR="005E1AF0" w:rsidRDefault="00A15A19">
      <w:pPr>
        <w:rPr>
          <w:rFonts w:ascii="Courier New" w:eastAsia="Courier New" w:hAnsi="Courier New" w:cs="Courier New"/>
          <w:color w:val="F14E32"/>
          <w:sz w:val="21"/>
          <w:szCs w:val="21"/>
          <w:highlight w:val="white"/>
        </w:rPr>
      </w:pPr>
      <w:r>
        <w:t xml:space="preserve">Patrón particular:  </w:t>
      </w:r>
      <w:r>
        <w:rPr>
          <w:rFonts w:ascii="Courier New" w:eastAsia="Courier New" w:hAnsi="Courier New" w:cs="Courier New"/>
          <w:color w:val="F14E32"/>
          <w:sz w:val="21"/>
          <w:szCs w:val="21"/>
          <w:highlight w:val="white"/>
        </w:rPr>
        <w:t>git tag -l 'v1.4.2.*'</w:t>
      </w:r>
    </w:p>
    <w:p w14:paraId="60210F20" w14:textId="77777777" w:rsidR="005E1AF0" w:rsidRDefault="005E1AF0"/>
    <w:p w14:paraId="6F4E2D4B" w14:textId="77777777" w:rsidR="005E1AF0" w:rsidRDefault="00A15A19">
      <w:r>
        <w:t xml:space="preserve">Existen etiquetas ligeras y anotadas </w:t>
      </w:r>
    </w:p>
    <w:p w14:paraId="252C7AF4" w14:textId="77777777" w:rsidR="005E1AF0" w:rsidRDefault="00A15A19">
      <w:r>
        <w:t>Ligera: es un puntero a una confirmación específica sin más información</w:t>
      </w:r>
    </w:p>
    <w:p w14:paraId="36759AEA" w14:textId="77777777" w:rsidR="005E1AF0" w:rsidRDefault="00A15A19">
      <w:r>
        <w:t xml:space="preserve">Anotada: tienen comprobación (nombre anotador, correo, fecha, mensaje y pueden ser firmadas) </w:t>
      </w:r>
      <w:r>
        <w:rPr>
          <w:rFonts w:ascii="Courier New" w:eastAsia="Courier New" w:hAnsi="Courier New" w:cs="Courier New"/>
          <w:color w:val="F14E32"/>
          <w:sz w:val="21"/>
          <w:szCs w:val="21"/>
          <w:highlight w:val="white"/>
        </w:rPr>
        <w:t xml:space="preserve">git tag -a v1.4 -m 'my version 1.4' </w:t>
      </w:r>
      <w:r>
        <w:rPr>
          <w:sz w:val="21"/>
          <w:szCs w:val="21"/>
          <w:highlight w:val="white"/>
        </w:rPr>
        <w:t>ahora, firmada</w:t>
      </w:r>
      <w:r>
        <w:rPr>
          <w:rFonts w:ascii="Courier New" w:eastAsia="Courier New" w:hAnsi="Courier New" w:cs="Courier New"/>
          <w:color w:val="F14E32"/>
          <w:sz w:val="21"/>
          <w:szCs w:val="21"/>
          <w:highlight w:val="white"/>
        </w:rPr>
        <w:t xml:space="preserve"> git tag -s v1.5 -m 'my signed 1.5 tag'</w:t>
      </w:r>
    </w:p>
    <w:p w14:paraId="58C4C64B" w14:textId="77777777" w:rsidR="005E1AF0" w:rsidRDefault="00A15A19">
      <w:pPr>
        <w:rPr>
          <w:rFonts w:ascii="Courier New" w:eastAsia="Courier New" w:hAnsi="Courier New" w:cs="Courier New"/>
          <w:color w:val="F14E32"/>
          <w:sz w:val="21"/>
          <w:szCs w:val="21"/>
          <w:highlight w:val="white"/>
        </w:rPr>
      </w:pPr>
      <w:r>
        <w:t>V</w:t>
      </w:r>
      <w:r>
        <w:t xml:space="preserve">erificar etiqueta firmada: </w:t>
      </w:r>
      <w:r>
        <w:rPr>
          <w:rFonts w:ascii="Courier New" w:eastAsia="Courier New" w:hAnsi="Courier New" w:cs="Courier New"/>
          <w:color w:val="F14E32"/>
          <w:sz w:val="21"/>
          <w:szCs w:val="21"/>
          <w:highlight w:val="white"/>
        </w:rPr>
        <w:t>git tag -v v1.4.2.1</w:t>
      </w:r>
    </w:p>
    <w:p w14:paraId="0FF8096F" w14:textId="77777777" w:rsidR="005E1AF0" w:rsidRDefault="00A15A19">
      <w:pPr>
        <w:rPr>
          <w:rFonts w:ascii="Courier New" w:eastAsia="Courier New" w:hAnsi="Courier New" w:cs="Courier New"/>
          <w:color w:val="F14E32"/>
          <w:sz w:val="21"/>
          <w:szCs w:val="21"/>
          <w:highlight w:val="white"/>
        </w:rPr>
      </w:pPr>
      <w:r>
        <w:t xml:space="preserve">Etiquetar un commit que ya se hizo: </w:t>
      </w:r>
      <w:r>
        <w:rPr>
          <w:rFonts w:ascii="Courier New" w:eastAsia="Courier New" w:hAnsi="Courier New" w:cs="Courier New"/>
          <w:color w:val="F14E32"/>
          <w:sz w:val="21"/>
          <w:szCs w:val="21"/>
          <w:highlight w:val="white"/>
        </w:rPr>
        <w:t>git tag -a v1.2 -m 'version 1.2' 9fceb02</w:t>
      </w:r>
    </w:p>
    <w:p w14:paraId="398EA72A" w14:textId="77777777" w:rsidR="005E1AF0" w:rsidRDefault="005E1AF0"/>
    <w:p w14:paraId="30AFC6CF" w14:textId="77777777" w:rsidR="005E1AF0" w:rsidRDefault="00A15A19">
      <w:r>
        <w:t>Las etiquetas se deben subir con git push:</w:t>
      </w:r>
    </w:p>
    <w:p w14:paraId="626AB0CA" w14:textId="77777777" w:rsidR="005E1AF0" w:rsidRDefault="00A15A19">
      <w:pPr>
        <w:rPr>
          <w:rFonts w:ascii="Courier New" w:eastAsia="Courier New" w:hAnsi="Courier New" w:cs="Courier New"/>
          <w:color w:val="F14E32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F14E32"/>
          <w:sz w:val="21"/>
          <w:szCs w:val="21"/>
          <w:highlight w:val="white"/>
        </w:rPr>
        <w:t xml:space="preserve">git push origin v1.5 </w:t>
      </w:r>
      <w:r>
        <w:t xml:space="preserve">o subir todas </w:t>
      </w:r>
      <w:r>
        <w:rPr>
          <w:rFonts w:ascii="Courier New" w:eastAsia="Courier New" w:hAnsi="Courier New" w:cs="Courier New"/>
          <w:color w:val="F14E32"/>
          <w:sz w:val="21"/>
          <w:szCs w:val="21"/>
          <w:highlight w:val="white"/>
        </w:rPr>
        <w:t>git push origin --tags</w:t>
      </w:r>
    </w:p>
    <w:p w14:paraId="320D1B10" w14:textId="77777777" w:rsidR="005E1AF0" w:rsidRDefault="005E1AF0">
      <w:pPr>
        <w:rPr>
          <w:rFonts w:ascii="Courier New" w:eastAsia="Courier New" w:hAnsi="Courier New" w:cs="Courier New"/>
          <w:color w:val="F14E32"/>
          <w:sz w:val="21"/>
          <w:szCs w:val="21"/>
          <w:highlight w:val="white"/>
        </w:rPr>
      </w:pPr>
    </w:p>
    <w:p w14:paraId="3BD3FAF2" w14:textId="77777777" w:rsidR="005E1AF0" w:rsidRDefault="00A15A19">
      <w:pPr>
        <w:numPr>
          <w:ilvl w:val="0"/>
          <w:numId w:val="2"/>
        </w:numPr>
        <w:rPr>
          <w:b/>
        </w:rPr>
      </w:pPr>
      <w:r>
        <w:rPr>
          <w:b/>
        </w:rPr>
        <w:t>GIT REBASE VS GIT MERGE:</w:t>
      </w:r>
    </w:p>
    <w:p w14:paraId="4E4EF05A" w14:textId="77777777" w:rsidR="005E1AF0" w:rsidRDefault="005E1AF0">
      <w:pPr>
        <w:rPr>
          <w:rFonts w:ascii="Georgia" w:eastAsia="Georgia" w:hAnsi="Georgia" w:cs="Georgia"/>
          <w:sz w:val="18"/>
          <w:szCs w:val="18"/>
        </w:rPr>
      </w:pPr>
    </w:p>
    <w:p w14:paraId="45678FC0" w14:textId="77777777" w:rsidR="005E1AF0" w:rsidRDefault="00A15A19">
      <w:pPr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noProof/>
          <w:sz w:val="18"/>
          <w:szCs w:val="18"/>
        </w:rPr>
        <w:lastRenderedPageBreak/>
        <w:drawing>
          <wp:inline distT="114300" distB="114300" distL="114300" distR="114300" wp14:anchorId="74EF3926" wp14:editId="1870540E">
            <wp:extent cx="5734050" cy="259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29789" w14:textId="77777777" w:rsidR="005E1AF0" w:rsidRDefault="005E1AF0">
      <w:pPr>
        <w:rPr>
          <w:rFonts w:ascii="Georgia" w:eastAsia="Georgia" w:hAnsi="Georgia" w:cs="Georgia"/>
          <w:sz w:val="18"/>
          <w:szCs w:val="18"/>
        </w:rPr>
      </w:pPr>
    </w:p>
    <w:p w14:paraId="4B7C33FE" w14:textId="77777777" w:rsidR="005E1AF0" w:rsidRDefault="005E1AF0">
      <w:pPr>
        <w:rPr>
          <w:rFonts w:ascii="Georgia" w:eastAsia="Georgia" w:hAnsi="Georgia" w:cs="Georgia"/>
          <w:sz w:val="18"/>
          <w:szCs w:val="18"/>
        </w:rPr>
      </w:pPr>
    </w:p>
    <w:p w14:paraId="76E36D37" w14:textId="77777777" w:rsidR="005E1AF0" w:rsidRDefault="00A15A19">
      <w:pPr>
        <w:numPr>
          <w:ilvl w:val="0"/>
          <w:numId w:val="1"/>
        </w:numPr>
      </w:pPr>
      <w:r>
        <w:t>El rebase unifica las ramas dejando un árbol lineal de commits.</w:t>
      </w:r>
    </w:p>
    <w:p w14:paraId="0DE1BDEF" w14:textId="77777777" w:rsidR="005E1AF0" w:rsidRDefault="00A15A19">
      <w:pPr>
        <w:numPr>
          <w:ilvl w:val="0"/>
          <w:numId w:val="1"/>
        </w:numPr>
      </w:pPr>
      <w:r>
        <w:t>El merge requiere un commit más para unificar las ramas, mientras que el rebase unifica de una vez.</w:t>
      </w:r>
    </w:p>
    <w:p w14:paraId="2840437B" w14:textId="77777777" w:rsidR="005E1AF0" w:rsidRDefault="00A15A19">
      <w:pPr>
        <w:numPr>
          <w:ilvl w:val="0"/>
          <w:numId w:val="1"/>
        </w:numPr>
      </w:pPr>
      <w:r>
        <w:t>El rebase unifica las ramas perdiendo el historial de los commits de la otra rama . Esto pu</w:t>
      </w:r>
      <w:r>
        <w:t>ede resultar bien importante cuando se necesite saber el historial de commit.</w:t>
      </w:r>
    </w:p>
    <w:p w14:paraId="44698E5D" w14:textId="77777777" w:rsidR="005E1AF0" w:rsidRDefault="005E1AF0">
      <w:pPr>
        <w:rPr>
          <w:b/>
        </w:rPr>
      </w:pPr>
    </w:p>
    <w:p w14:paraId="208766F8" w14:textId="77777777" w:rsidR="005E1AF0" w:rsidRDefault="00A15A19">
      <w:pPr>
        <w:numPr>
          <w:ilvl w:val="0"/>
          <w:numId w:val="2"/>
        </w:numPr>
        <w:rPr>
          <w:b/>
        </w:rPr>
      </w:pPr>
      <w:r>
        <w:rPr>
          <w:b/>
        </w:rPr>
        <w:t>GIT FETCH:</w:t>
      </w:r>
    </w:p>
    <w:p w14:paraId="05860220" w14:textId="77777777" w:rsidR="005E1AF0" w:rsidRDefault="00A15A19">
      <w:r>
        <w:t>Git fetch trae todos los cambios de las ramas remotas pero no las une a la rama actual, es decir no es un pull.</w:t>
      </w:r>
    </w:p>
    <w:p w14:paraId="010C4ACA" w14:textId="77777777" w:rsidR="005E1AF0" w:rsidRDefault="005E1AF0"/>
    <w:p w14:paraId="4F9DCD98" w14:textId="77777777" w:rsidR="005E1AF0" w:rsidRDefault="00A15A19">
      <w:pPr>
        <w:numPr>
          <w:ilvl w:val="0"/>
          <w:numId w:val="2"/>
        </w:numPr>
        <w:rPr>
          <w:b/>
        </w:rPr>
      </w:pPr>
      <w:r>
        <w:rPr>
          <w:b/>
        </w:rPr>
        <w:t>GIT SHORTCUTS:</w:t>
      </w:r>
    </w:p>
    <w:p w14:paraId="73E5327C" w14:textId="77777777" w:rsidR="005E1AF0" w:rsidRDefault="005E1AF0">
      <w:pPr>
        <w:rPr>
          <w:b/>
        </w:rPr>
      </w:pPr>
    </w:p>
    <w:p w14:paraId="3ACEA46D" w14:textId="77777777" w:rsidR="005E1AF0" w:rsidRDefault="00A15A19">
      <w:r>
        <w:t>Alias para acortar texto en git, ejemplo.</w:t>
      </w:r>
    </w:p>
    <w:p w14:paraId="2486BA4C" w14:textId="77777777" w:rsidR="005E1AF0" w:rsidRDefault="00A15A19">
      <w:pPr>
        <w:spacing w:before="160" w:after="160" w:line="272" w:lineRule="auto"/>
        <w:rPr>
          <w:color w:val="333333"/>
          <w:sz w:val="20"/>
          <w:szCs w:val="20"/>
          <w:shd w:val="clear" w:color="auto" w:fill="EEEEEE"/>
        </w:rPr>
      </w:pPr>
      <w:r>
        <w:rPr>
          <w:color w:val="333333"/>
          <w:sz w:val="20"/>
          <w:szCs w:val="20"/>
          <w:shd w:val="clear" w:color="auto" w:fill="EEEEEE"/>
        </w:rPr>
        <w:t>git config --global alias.ci commit</w:t>
      </w:r>
    </w:p>
    <w:p w14:paraId="5FA5C123" w14:textId="77777777" w:rsidR="005E1AF0" w:rsidRDefault="00A15A19">
      <w:r>
        <w:t>Ahora en vez de usar git commit, usas git ci</w:t>
      </w:r>
    </w:p>
    <w:sectPr w:rsidR="005E1A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F71F0"/>
    <w:multiLevelType w:val="multilevel"/>
    <w:tmpl w:val="A282E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AA05EC"/>
    <w:multiLevelType w:val="multilevel"/>
    <w:tmpl w:val="C972D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AF0"/>
    <w:rsid w:val="005E1AF0"/>
    <w:rsid w:val="009E48C2"/>
    <w:rsid w:val="00A1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00D8"/>
  <w15:docId w15:val="{8FBF9B28-2B47-4F11-9CA1-8F07226C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48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ewars.com/kata/predict-your-age/train/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Bautista</dc:creator>
  <cp:lastModifiedBy>Felipe Bautista</cp:lastModifiedBy>
  <cp:revision>3</cp:revision>
  <dcterms:created xsi:type="dcterms:W3CDTF">2019-04-28T15:29:00Z</dcterms:created>
  <dcterms:modified xsi:type="dcterms:W3CDTF">2019-04-28T15:29:00Z</dcterms:modified>
</cp:coreProperties>
</file>