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杨霄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60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优化模拟法庭房间界面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编写模拟法庭房间界面设计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实现模拟法庭房间列表界面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编写模拟法庭房间列表设计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177A"/>
    <w:rsid w:val="05B73BE9"/>
    <w:rsid w:val="06532CFA"/>
    <w:rsid w:val="07A250BF"/>
    <w:rsid w:val="108C503C"/>
    <w:rsid w:val="13E80251"/>
    <w:rsid w:val="155C16D1"/>
    <w:rsid w:val="166F4DB0"/>
    <w:rsid w:val="182F0DB8"/>
    <w:rsid w:val="1D684596"/>
    <w:rsid w:val="217A5A85"/>
    <w:rsid w:val="22550C5C"/>
    <w:rsid w:val="23C13976"/>
    <w:rsid w:val="258B78B4"/>
    <w:rsid w:val="28FD6173"/>
    <w:rsid w:val="2BCC12BD"/>
    <w:rsid w:val="2D856BEE"/>
    <w:rsid w:val="2E5F442D"/>
    <w:rsid w:val="30D64A3A"/>
    <w:rsid w:val="31105E5A"/>
    <w:rsid w:val="373330A9"/>
    <w:rsid w:val="37814807"/>
    <w:rsid w:val="3C1637E7"/>
    <w:rsid w:val="3E9A3C09"/>
    <w:rsid w:val="411C151F"/>
    <w:rsid w:val="45995CA9"/>
    <w:rsid w:val="4A850BF0"/>
    <w:rsid w:val="4A9B3010"/>
    <w:rsid w:val="4DA70727"/>
    <w:rsid w:val="4F643727"/>
    <w:rsid w:val="52A64A7B"/>
    <w:rsid w:val="52ED1A4E"/>
    <w:rsid w:val="53311830"/>
    <w:rsid w:val="539F4B16"/>
    <w:rsid w:val="5419755D"/>
    <w:rsid w:val="58CB5433"/>
    <w:rsid w:val="59B57943"/>
    <w:rsid w:val="5B82541B"/>
    <w:rsid w:val="5C6333FE"/>
    <w:rsid w:val="5DA26696"/>
    <w:rsid w:val="5DF8348E"/>
    <w:rsid w:val="61D26143"/>
    <w:rsid w:val="61DD4352"/>
    <w:rsid w:val="625057C1"/>
    <w:rsid w:val="62640E25"/>
    <w:rsid w:val="65C46B5F"/>
    <w:rsid w:val="67CD5C5B"/>
    <w:rsid w:val="69E35A9A"/>
    <w:rsid w:val="6BD54FC3"/>
    <w:rsid w:val="6CDE6C4B"/>
    <w:rsid w:val="6EC7121A"/>
    <w:rsid w:val="6FC54424"/>
    <w:rsid w:val="70841704"/>
    <w:rsid w:val="710F2EEE"/>
    <w:rsid w:val="745C06B6"/>
    <w:rsid w:val="77BE616F"/>
    <w:rsid w:val="7BD642C2"/>
    <w:rsid w:val="7D5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D4DEE1D6DE35485EB1F93FCE26F705B6</vt:lpwstr>
  </property>
</Properties>
</file>