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王佳琦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测试登录注册界面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测试登录注册数据库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编写此次测试的测试报告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会议记录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会议召开2小时内提交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77A"/>
    <w:rsid w:val="05B73BE9"/>
    <w:rsid w:val="06532CFA"/>
    <w:rsid w:val="07A250BF"/>
    <w:rsid w:val="108C503C"/>
    <w:rsid w:val="13E80251"/>
    <w:rsid w:val="155C16D1"/>
    <w:rsid w:val="166F4DB0"/>
    <w:rsid w:val="182F0DB8"/>
    <w:rsid w:val="1D684596"/>
    <w:rsid w:val="217A5A85"/>
    <w:rsid w:val="22550C5C"/>
    <w:rsid w:val="23C13976"/>
    <w:rsid w:val="258B78B4"/>
    <w:rsid w:val="28FD6173"/>
    <w:rsid w:val="2BCC12BD"/>
    <w:rsid w:val="2C4612A5"/>
    <w:rsid w:val="2C4F0747"/>
    <w:rsid w:val="2D856BEE"/>
    <w:rsid w:val="2E5F442D"/>
    <w:rsid w:val="30D64A3A"/>
    <w:rsid w:val="31105E5A"/>
    <w:rsid w:val="373330A9"/>
    <w:rsid w:val="37814807"/>
    <w:rsid w:val="3C1637E7"/>
    <w:rsid w:val="411C151F"/>
    <w:rsid w:val="45995CA9"/>
    <w:rsid w:val="4A850BF0"/>
    <w:rsid w:val="4A9B3010"/>
    <w:rsid w:val="4DA70727"/>
    <w:rsid w:val="4F643727"/>
    <w:rsid w:val="52A64A7B"/>
    <w:rsid w:val="52ED1A4E"/>
    <w:rsid w:val="539F4B16"/>
    <w:rsid w:val="5419755D"/>
    <w:rsid w:val="58CB5433"/>
    <w:rsid w:val="59B57943"/>
    <w:rsid w:val="5B82541B"/>
    <w:rsid w:val="5C6333FE"/>
    <w:rsid w:val="5DA26696"/>
    <w:rsid w:val="5DF8348E"/>
    <w:rsid w:val="61D26143"/>
    <w:rsid w:val="61DD4352"/>
    <w:rsid w:val="625057C1"/>
    <w:rsid w:val="62640E25"/>
    <w:rsid w:val="65C46B5F"/>
    <w:rsid w:val="668539F7"/>
    <w:rsid w:val="67CD5C5B"/>
    <w:rsid w:val="69E35A9A"/>
    <w:rsid w:val="6A1F3220"/>
    <w:rsid w:val="6BD54FC3"/>
    <w:rsid w:val="6CDE6C4B"/>
    <w:rsid w:val="6EC7121A"/>
    <w:rsid w:val="6FC54424"/>
    <w:rsid w:val="70841704"/>
    <w:rsid w:val="710F2EEE"/>
    <w:rsid w:val="745C06B6"/>
    <w:rsid w:val="77BE616F"/>
    <w:rsid w:val="7BD642C2"/>
    <w:rsid w:val="7D5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D4DEE1D6DE35485EB1F93FCE26F705B6</vt:lpwstr>
  </property>
</Properties>
</file>