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龙思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2021年5月8日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优化主页面设计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编写主页面设计文档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测试主页面设计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编写主页面测试文档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组织测试人员进行相应功能的测试</w:t>
            </w:r>
          </w:p>
          <w:p>
            <w:pPr>
              <w:rPr>
                <w:rFonts w:hint="eastAsia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43787"/>
    <w:multiLevelType w:val="multilevel"/>
    <w:tmpl w:val="3B643787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3177A"/>
    <w:rsid w:val="05B73BE9"/>
    <w:rsid w:val="06532CFA"/>
    <w:rsid w:val="07A250BF"/>
    <w:rsid w:val="108C503C"/>
    <w:rsid w:val="13E80251"/>
    <w:rsid w:val="155C16D1"/>
    <w:rsid w:val="1668204C"/>
    <w:rsid w:val="166F4DB0"/>
    <w:rsid w:val="182F0DB8"/>
    <w:rsid w:val="1D684596"/>
    <w:rsid w:val="217A5A85"/>
    <w:rsid w:val="22550C5C"/>
    <w:rsid w:val="23C13976"/>
    <w:rsid w:val="258B78B4"/>
    <w:rsid w:val="28FD6173"/>
    <w:rsid w:val="2BCC12BD"/>
    <w:rsid w:val="2D856BEE"/>
    <w:rsid w:val="2E5F442D"/>
    <w:rsid w:val="30D64A3A"/>
    <w:rsid w:val="31105E5A"/>
    <w:rsid w:val="373330A9"/>
    <w:rsid w:val="37814807"/>
    <w:rsid w:val="3C1637E7"/>
    <w:rsid w:val="411C151F"/>
    <w:rsid w:val="43AD4177"/>
    <w:rsid w:val="45995CA9"/>
    <w:rsid w:val="4A850BF0"/>
    <w:rsid w:val="4A9B3010"/>
    <w:rsid w:val="4DA70727"/>
    <w:rsid w:val="4F643727"/>
    <w:rsid w:val="52A64A7B"/>
    <w:rsid w:val="52ED1A4E"/>
    <w:rsid w:val="539F4B16"/>
    <w:rsid w:val="5419755D"/>
    <w:rsid w:val="58CB5433"/>
    <w:rsid w:val="59543237"/>
    <w:rsid w:val="59B57943"/>
    <w:rsid w:val="5B82541B"/>
    <w:rsid w:val="5C6333FE"/>
    <w:rsid w:val="5DA26696"/>
    <w:rsid w:val="5DF8348E"/>
    <w:rsid w:val="61D26143"/>
    <w:rsid w:val="61DD4352"/>
    <w:rsid w:val="625057C1"/>
    <w:rsid w:val="62640E25"/>
    <w:rsid w:val="65C46B5F"/>
    <w:rsid w:val="67CD5C5B"/>
    <w:rsid w:val="68E42C6B"/>
    <w:rsid w:val="69E35A9A"/>
    <w:rsid w:val="6BD54FC3"/>
    <w:rsid w:val="6CDE6C4B"/>
    <w:rsid w:val="6EC7121A"/>
    <w:rsid w:val="6FC54424"/>
    <w:rsid w:val="70841704"/>
    <w:rsid w:val="710F2EEE"/>
    <w:rsid w:val="745C06B6"/>
    <w:rsid w:val="77BE616F"/>
    <w:rsid w:val="7BD642C2"/>
    <w:rsid w:val="7D55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2021-05-14T17:02:54Z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D4DEE1D6DE35485EB1F93FCE26F705B6</vt:lpwstr>
  </property>
</Properties>
</file>