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sz w:val="28"/>
          <w:szCs w:val="28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崔菁菁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优化登录注册界面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编写登录注册界面设计文档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实现登陆注册数据库存储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177A"/>
    <w:rsid w:val="05B73BE9"/>
    <w:rsid w:val="06532CFA"/>
    <w:rsid w:val="07A250BF"/>
    <w:rsid w:val="108C503C"/>
    <w:rsid w:val="13E80251"/>
    <w:rsid w:val="155C16D1"/>
    <w:rsid w:val="166F4DB0"/>
    <w:rsid w:val="182F0DB8"/>
    <w:rsid w:val="1D684596"/>
    <w:rsid w:val="217A5A85"/>
    <w:rsid w:val="22550C5C"/>
    <w:rsid w:val="23C13976"/>
    <w:rsid w:val="258B78B4"/>
    <w:rsid w:val="28FD6173"/>
    <w:rsid w:val="2BCC12BD"/>
    <w:rsid w:val="2D856BEE"/>
    <w:rsid w:val="2E5F442D"/>
    <w:rsid w:val="30D64A3A"/>
    <w:rsid w:val="31105E5A"/>
    <w:rsid w:val="373330A9"/>
    <w:rsid w:val="37814807"/>
    <w:rsid w:val="3C1637E7"/>
    <w:rsid w:val="411C151F"/>
    <w:rsid w:val="45995CA9"/>
    <w:rsid w:val="4A850BF0"/>
    <w:rsid w:val="4A9B3010"/>
    <w:rsid w:val="4DA70727"/>
    <w:rsid w:val="4F643727"/>
    <w:rsid w:val="52A64A7B"/>
    <w:rsid w:val="52ED1A4E"/>
    <w:rsid w:val="539F4B16"/>
    <w:rsid w:val="5419755D"/>
    <w:rsid w:val="58CB5433"/>
    <w:rsid w:val="59B57943"/>
    <w:rsid w:val="59E954C5"/>
    <w:rsid w:val="5B82541B"/>
    <w:rsid w:val="5C6333FE"/>
    <w:rsid w:val="5DA26696"/>
    <w:rsid w:val="5DF8348E"/>
    <w:rsid w:val="61D26143"/>
    <w:rsid w:val="61DD4352"/>
    <w:rsid w:val="625057C1"/>
    <w:rsid w:val="62640E25"/>
    <w:rsid w:val="65C46B5F"/>
    <w:rsid w:val="67CD5C5B"/>
    <w:rsid w:val="69E35A9A"/>
    <w:rsid w:val="6BD54FC3"/>
    <w:rsid w:val="6CDE6C4B"/>
    <w:rsid w:val="6EC7121A"/>
    <w:rsid w:val="6FC54424"/>
    <w:rsid w:val="70841704"/>
    <w:rsid w:val="710F2EEE"/>
    <w:rsid w:val="745C06B6"/>
    <w:rsid w:val="77BE616F"/>
    <w:rsid w:val="7BD642C2"/>
    <w:rsid w:val="7D55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2021-04-30T13:10:04Z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D4DEE1D6DE35485EB1F93FCE26F705B6</vt:lpwstr>
  </property>
</Properties>
</file>