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张海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编写法律法规查找模块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编写法律法规内容界面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汇总所有成员这一周所开发程序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杨霄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多组织会议以便了解所有人的工作进度，并且清晰告知所有人任务。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第9周任务提前完成、组员表现较为优秀，编程不懂的都相互询问。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杨霄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完成网站后端搭建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完成turn服务器搭建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完成网站简单框架搭建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numId w:val="0"/>
              </w:numPr>
              <w:ind w:leftChars="0"/>
              <w:jc w:val="both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第9周任务完成优秀。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龙思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程序编写主页面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第9周任务完成优秀。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崔菁菁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2021年4月24日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程序编写登录注册界面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会议记录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开会完2小时内已经提交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第9周任务完成较为优秀，会议正常召开。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王佳琦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完成前端交互模块的编写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完成stun服务器搭建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与黄瑾行代码重复、未做好合作分工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完成服务器维护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缺少维护文档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第9周任务完成较为良好。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黄瑾行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完成前端交互模块的编写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完成stun服务器搭建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与王佳琦代码重复、未做好合作分工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第9周任务完成较为良好。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张盛吉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完成前端视频显示模块的编写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第9周任务完成较为良好。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杨寿才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 xml:space="preserve">30 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完成案例界面编写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</w:t>
            </w:r>
            <w:bookmarkStart w:id="0" w:name="_GoBack"/>
            <w:bookmarkEnd w:id="0"/>
            <w:r>
              <w:rPr>
                <w:rFonts w:hint="eastAsia"/>
                <w:b/>
                <w:szCs w:val="21"/>
              </w:rPr>
              <w:t xml:space="preserve">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第9周任务完成较为良好。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C692B"/>
    <w:rsid w:val="05386AFE"/>
    <w:rsid w:val="065B20D1"/>
    <w:rsid w:val="0AEA12A8"/>
    <w:rsid w:val="0AFB2ADA"/>
    <w:rsid w:val="0B434A39"/>
    <w:rsid w:val="0C931D61"/>
    <w:rsid w:val="0DF87276"/>
    <w:rsid w:val="0FD85EC6"/>
    <w:rsid w:val="107E484D"/>
    <w:rsid w:val="117679E9"/>
    <w:rsid w:val="14FC656B"/>
    <w:rsid w:val="17146F15"/>
    <w:rsid w:val="1CED1CB5"/>
    <w:rsid w:val="1F241D34"/>
    <w:rsid w:val="25E74931"/>
    <w:rsid w:val="26F245D6"/>
    <w:rsid w:val="28E71EFD"/>
    <w:rsid w:val="292B624A"/>
    <w:rsid w:val="2A984844"/>
    <w:rsid w:val="2C001978"/>
    <w:rsid w:val="2C5B21CD"/>
    <w:rsid w:val="3107010D"/>
    <w:rsid w:val="311F1372"/>
    <w:rsid w:val="335934C4"/>
    <w:rsid w:val="34550321"/>
    <w:rsid w:val="350E22DA"/>
    <w:rsid w:val="3BB82A28"/>
    <w:rsid w:val="3D5403A4"/>
    <w:rsid w:val="40812385"/>
    <w:rsid w:val="43684CAA"/>
    <w:rsid w:val="45B30EF4"/>
    <w:rsid w:val="47FE568F"/>
    <w:rsid w:val="489E758C"/>
    <w:rsid w:val="49972A64"/>
    <w:rsid w:val="49E87462"/>
    <w:rsid w:val="4A1F7E59"/>
    <w:rsid w:val="4E7F73D8"/>
    <w:rsid w:val="50732671"/>
    <w:rsid w:val="55917017"/>
    <w:rsid w:val="56457BD1"/>
    <w:rsid w:val="5A8B7FF5"/>
    <w:rsid w:val="5AA705B1"/>
    <w:rsid w:val="5D077DDE"/>
    <w:rsid w:val="624F1E0D"/>
    <w:rsid w:val="6A451748"/>
    <w:rsid w:val="6A993E9A"/>
    <w:rsid w:val="70803CDF"/>
    <w:rsid w:val="71B93602"/>
    <w:rsid w:val="76750F28"/>
    <w:rsid w:val="7734536A"/>
    <w:rsid w:val="7A912E99"/>
    <w:rsid w:val="7D262190"/>
    <w:rsid w:val="7D4A57D3"/>
    <w:rsid w:val="7E4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2021-04-30T12:34:05Z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AE2AAB515D5840698B75DEE1CB8198C8</vt:lpwstr>
  </property>
</Properties>
</file>