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编写法律法规查找模块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编写法律法规内容界面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汇总所有成员这一周所开发程序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多组织会议以便了解所有人的工作进度，并且清晰告知所有人任务。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第9周任务提前完成、组员表现较为优秀，编程不懂的都相互询问。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A5799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