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王佳琦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完成前端交互模块的编写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完成stun服务器搭建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与黄瑾行代码重复、未做好合作分工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完成服务器维护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缺少维护文档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第9周任务完成较为良好。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C692B"/>
    <w:rsid w:val="05386AFE"/>
    <w:rsid w:val="065B20D1"/>
    <w:rsid w:val="0AEA12A8"/>
    <w:rsid w:val="0AFB2ADA"/>
    <w:rsid w:val="0B434A39"/>
    <w:rsid w:val="0C931D61"/>
    <w:rsid w:val="0DF87276"/>
    <w:rsid w:val="0FD85EC6"/>
    <w:rsid w:val="107E484D"/>
    <w:rsid w:val="117679E9"/>
    <w:rsid w:val="14FC656B"/>
    <w:rsid w:val="17146F15"/>
    <w:rsid w:val="1CED1CB5"/>
    <w:rsid w:val="1F241D34"/>
    <w:rsid w:val="25E74931"/>
    <w:rsid w:val="26F245D6"/>
    <w:rsid w:val="28E71EFD"/>
    <w:rsid w:val="292B624A"/>
    <w:rsid w:val="2A984844"/>
    <w:rsid w:val="2C001978"/>
    <w:rsid w:val="2C5B21CD"/>
    <w:rsid w:val="3107010D"/>
    <w:rsid w:val="311F1372"/>
    <w:rsid w:val="32154F75"/>
    <w:rsid w:val="335934C4"/>
    <w:rsid w:val="34550321"/>
    <w:rsid w:val="350E22DA"/>
    <w:rsid w:val="3BB82A28"/>
    <w:rsid w:val="3D5403A4"/>
    <w:rsid w:val="40812385"/>
    <w:rsid w:val="43684CAA"/>
    <w:rsid w:val="45B30EF4"/>
    <w:rsid w:val="47FE568F"/>
    <w:rsid w:val="489E758C"/>
    <w:rsid w:val="49972A64"/>
    <w:rsid w:val="49E87462"/>
    <w:rsid w:val="4A1F7E59"/>
    <w:rsid w:val="4E7F73D8"/>
    <w:rsid w:val="50732671"/>
    <w:rsid w:val="55917017"/>
    <w:rsid w:val="56457BD1"/>
    <w:rsid w:val="5A8B7FF5"/>
    <w:rsid w:val="5AA705B1"/>
    <w:rsid w:val="5D077DDE"/>
    <w:rsid w:val="624F1E0D"/>
    <w:rsid w:val="6A451748"/>
    <w:rsid w:val="6A993E9A"/>
    <w:rsid w:val="70803CDF"/>
    <w:rsid w:val="71B93602"/>
    <w:rsid w:val="76750F28"/>
    <w:rsid w:val="7734536A"/>
    <w:rsid w:val="7A912E99"/>
    <w:rsid w:val="7D262190"/>
    <w:rsid w:val="7D4A57D3"/>
    <w:rsid w:val="7E4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AE2AAB515D5840698B75DEE1CB8198C8</vt:lpwstr>
  </property>
</Properties>
</file>