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878"/>
        <w:gridCol w:w="1259"/>
        <w:gridCol w:w="3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黄谨行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59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测试模拟法庭房间界面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测试模拟法庭房间列表界面</w:t>
            </w:r>
          </w:p>
        </w:tc>
        <w:tc>
          <w:tcPr>
            <w:tcW w:w="1259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编写模拟法庭房间界面、模拟法庭房间列表界面测试文档</w:t>
            </w: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4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177A"/>
    <w:rsid w:val="05B73BE9"/>
    <w:rsid w:val="06532CFA"/>
    <w:rsid w:val="07A250BF"/>
    <w:rsid w:val="108C503C"/>
    <w:rsid w:val="12D85836"/>
    <w:rsid w:val="13E80251"/>
    <w:rsid w:val="155C16D1"/>
    <w:rsid w:val="166F4DB0"/>
    <w:rsid w:val="182F0DB8"/>
    <w:rsid w:val="1D684596"/>
    <w:rsid w:val="217A5A85"/>
    <w:rsid w:val="22550C5C"/>
    <w:rsid w:val="23C13976"/>
    <w:rsid w:val="258B78B4"/>
    <w:rsid w:val="28FD6173"/>
    <w:rsid w:val="2BCC12BD"/>
    <w:rsid w:val="2D856BEE"/>
    <w:rsid w:val="2E5F442D"/>
    <w:rsid w:val="30D64A3A"/>
    <w:rsid w:val="31105E5A"/>
    <w:rsid w:val="373330A9"/>
    <w:rsid w:val="37814807"/>
    <w:rsid w:val="3C1637E7"/>
    <w:rsid w:val="411C151F"/>
    <w:rsid w:val="45995CA9"/>
    <w:rsid w:val="4A850BF0"/>
    <w:rsid w:val="4A9B3010"/>
    <w:rsid w:val="4DA70727"/>
    <w:rsid w:val="4F643727"/>
    <w:rsid w:val="52A64A7B"/>
    <w:rsid w:val="52ED1A4E"/>
    <w:rsid w:val="539F4B16"/>
    <w:rsid w:val="5419755D"/>
    <w:rsid w:val="58CB5433"/>
    <w:rsid w:val="59B57943"/>
    <w:rsid w:val="5B82541B"/>
    <w:rsid w:val="5C6333FE"/>
    <w:rsid w:val="5DA26696"/>
    <w:rsid w:val="5DF8348E"/>
    <w:rsid w:val="61D26143"/>
    <w:rsid w:val="61DD4352"/>
    <w:rsid w:val="625057C1"/>
    <w:rsid w:val="62640E25"/>
    <w:rsid w:val="65C46B5F"/>
    <w:rsid w:val="67CD5C5B"/>
    <w:rsid w:val="69E35A9A"/>
    <w:rsid w:val="6BD54FC3"/>
    <w:rsid w:val="6CDE6C4B"/>
    <w:rsid w:val="6EC7121A"/>
    <w:rsid w:val="6FC54424"/>
    <w:rsid w:val="70841704"/>
    <w:rsid w:val="710F2EEE"/>
    <w:rsid w:val="745C06B6"/>
    <w:rsid w:val="77BE616F"/>
    <w:rsid w:val="7BD642C2"/>
    <w:rsid w:val="7D55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2021-04-30T13:19:54Z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D4DEE1D6DE35485EB1F93FCE26F705B6</vt:lpwstr>
  </property>
</Properties>
</file>