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程序编写主页面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E71EFD"/>
    <w:rsid w:val="292B624A"/>
    <w:rsid w:val="2A984844"/>
    <w:rsid w:val="2C001978"/>
    <w:rsid w:val="2C5B21CD"/>
    <w:rsid w:val="2F664F94"/>
    <w:rsid w:val="3107010D"/>
    <w:rsid w:val="311F1372"/>
    <w:rsid w:val="335934C4"/>
    <w:rsid w:val="34550321"/>
    <w:rsid w:val="350E22DA"/>
    <w:rsid w:val="3BB82A28"/>
    <w:rsid w:val="3D5403A4"/>
    <w:rsid w:val="40812385"/>
    <w:rsid w:val="43684CAA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D077DDE"/>
    <w:rsid w:val="624F1E0D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AE2AAB515D5840698B75DEE1CB8198C8</vt:lpwstr>
  </property>
</Properties>
</file>