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375"/>
        <w:tblW w:w="9211" w:type="dxa"/>
        <w:tblLook w:val="04A0" w:firstRow="1" w:lastRow="0" w:firstColumn="1" w:lastColumn="0" w:noHBand="0" w:noVBand="1"/>
      </w:tblPr>
      <w:tblGrid>
        <w:gridCol w:w="860"/>
        <w:gridCol w:w="3026"/>
        <w:gridCol w:w="3022"/>
        <w:gridCol w:w="2303"/>
      </w:tblGrid>
      <w:tr w:rsidR="0031639E" w14:paraId="49B00A78" w14:textId="77777777" w:rsidTr="004534A4">
        <w:trPr>
          <w:trHeight w:val="284"/>
        </w:trPr>
        <w:tc>
          <w:tcPr>
            <w:tcW w:w="860" w:type="dxa"/>
          </w:tcPr>
          <w:p w14:paraId="5E1DA859" w14:textId="5011B508" w:rsidR="0031639E" w:rsidRDefault="0031639E" w:rsidP="004534A4">
            <w:pPr>
              <w:jc w:val="center"/>
            </w:pPr>
            <w:r>
              <w:t>N°</w:t>
            </w:r>
          </w:p>
        </w:tc>
        <w:tc>
          <w:tcPr>
            <w:tcW w:w="3026" w:type="dxa"/>
          </w:tcPr>
          <w:p w14:paraId="32D04C1A" w14:textId="706CB0A2" w:rsidR="0031639E" w:rsidRDefault="0031639E" w:rsidP="004534A4">
            <w:pPr>
              <w:jc w:val="center"/>
            </w:pPr>
            <w:r>
              <w:t>ACTION</w:t>
            </w:r>
          </w:p>
        </w:tc>
        <w:tc>
          <w:tcPr>
            <w:tcW w:w="3022" w:type="dxa"/>
          </w:tcPr>
          <w:p w14:paraId="7C045F41" w14:textId="4B54027F" w:rsidR="0031639E" w:rsidRDefault="0031639E" w:rsidP="004534A4">
            <w:pPr>
              <w:jc w:val="center"/>
            </w:pPr>
            <w:r>
              <w:t>ATTENDU</w:t>
            </w:r>
          </w:p>
        </w:tc>
        <w:tc>
          <w:tcPr>
            <w:tcW w:w="2303" w:type="dxa"/>
          </w:tcPr>
          <w:p w14:paraId="4EC72A56" w14:textId="1E758CB9" w:rsidR="0031639E" w:rsidRDefault="0031639E" w:rsidP="004534A4">
            <w:pPr>
              <w:jc w:val="center"/>
            </w:pPr>
            <w:r>
              <w:t>RÉSULTAT</w:t>
            </w:r>
          </w:p>
        </w:tc>
      </w:tr>
      <w:tr w:rsidR="0031639E" w14:paraId="08540D71" w14:textId="77777777" w:rsidTr="004534A4">
        <w:trPr>
          <w:trHeight w:val="268"/>
        </w:trPr>
        <w:tc>
          <w:tcPr>
            <w:tcW w:w="860" w:type="dxa"/>
          </w:tcPr>
          <w:p w14:paraId="018E86A6" w14:textId="1EA46801" w:rsidR="0031639E" w:rsidRDefault="0031639E" w:rsidP="004534A4">
            <w:r>
              <w:t>1</w:t>
            </w:r>
          </w:p>
        </w:tc>
        <w:tc>
          <w:tcPr>
            <w:tcW w:w="3026" w:type="dxa"/>
          </w:tcPr>
          <w:p w14:paraId="53D034BE" w14:textId="388BBDD6" w:rsidR="0031639E" w:rsidRDefault="0031639E" w:rsidP="004534A4">
            <w:r>
              <w:t>Recherche par Service</w:t>
            </w:r>
          </w:p>
        </w:tc>
        <w:tc>
          <w:tcPr>
            <w:tcW w:w="3022" w:type="dxa"/>
          </w:tcPr>
          <w:p w14:paraId="75843DD4" w14:textId="477CBA6B" w:rsidR="0031639E" w:rsidRDefault="004E1E95" w:rsidP="004534A4">
            <w:r>
              <w:t>Affiche les salariés liés à ce service</w:t>
            </w:r>
          </w:p>
        </w:tc>
        <w:tc>
          <w:tcPr>
            <w:tcW w:w="2303" w:type="dxa"/>
          </w:tcPr>
          <w:p w14:paraId="6D44ED64" w14:textId="039D1475" w:rsidR="0031639E" w:rsidRDefault="004534A4" w:rsidP="004534A4">
            <w:pPr>
              <w:jc w:val="center"/>
            </w:pPr>
            <w:r>
              <w:t>OK</w:t>
            </w:r>
          </w:p>
        </w:tc>
      </w:tr>
      <w:tr w:rsidR="0031639E" w14:paraId="78F06162" w14:textId="77777777" w:rsidTr="004534A4">
        <w:trPr>
          <w:trHeight w:val="284"/>
        </w:trPr>
        <w:tc>
          <w:tcPr>
            <w:tcW w:w="860" w:type="dxa"/>
          </w:tcPr>
          <w:p w14:paraId="1B94621F" w14:textId="2436BD31" w:rsidR="0031639E" w:rsidRDefault="0031639E" w:rsidP="004534A4">
            <w:r>
              <w:t>2</w:t>
            </w:r>
          </w:p>
        </w:tc>
        <w:tc>
          <w:tcPr>
            <w:tcW w:w="3026" w:type="dxa"/>
          </w:tcPr>
          <w:p w14:paraId="26851056" w14:textId="4851958E" w:rsidR="0031639E" w:rsidRDefault="0031639E" w:rsidP="004534A4">
            <w:r>
              <w:t>Recherche par Ville</w:t>
            </w:r>
          </w:p>
        </w:tc>
        <w:tc>
          <w:tcPr>
            <w:tcW w:w="3022" w:type="dxa"/>
          </w:tcPr>
          <w:p w14:paraId="59D07B3F" w14:textId="2FE1DEC8" w:rsidR="0031639E" w:rsidRDefault="004E1E95" w:rsidP="004534A4">
            <w:r>
              <w:t>Affiche les salariés liés à cette ville</w:t>
            </w:r>
          </w:p>
        </w:tc>
        <w:tc>
          <w:tcPr>
            <w:tcW w:w="2303" w:type="dxa"/>
          </w:tcPr>
          <w:p w14:paraId="2E150F15" w14:textId="542D0A21" w:rsidR="0031639E" w:rsidRDefault="004534A4" w:rsidP="004534A4">
            <w:pPr>
              <w:jc w:val="center"/>
            </w:pPr>
            <w:r>
              <w:t>OK</w:t>
            </w:r>
          </w:p>
        </w:tc>
      </w:tr>
      <w:tr w:rsidR="0031639E" w14:paraId="391B17D6" w14:textId="77777777" w:rsidTr="004534A4">
        <w:trPr>
          <w:trHeight w:val="268"/>
        </w:trPr>
        <w:tc>
          <w:tcPr>
            <w:tcW w:w="860" w:type="dxa"/>
          </w:tcPr>
          <w:p w14:paraId="38D4D4C1" w14:textId="6304B792" w:rsidR="0031639E" w:rsidRDefault="0031639E" w:rsidP="004534A4">
            <w:r>
              <w:t>3</w:t>
            </w:r>
          </w:p>
        </w:tc>
        <w:tc>
          <w:tcPr>
            <w:tcW w:w="3026" w:type="dxa"/>
          </w:tcPr>
          <w:p w14:paraId="57F2B62C" w14:textId="5C306417" w:rsidR="0031639E" w:rsidRDefault="0031639E" w:rsidP="004534A4">
            <w:r>
              <w:t>Recherche par Nom</w:t>
            </w:r>
            <w:r w:rsidR="004E1E95">
              <w:t>/Prénom</w:t>
            </w:r>
          </w:p>
        </w:tc>
        <w:tc>
          <w:tcPr>
            <w:tcW w:w="3022" w:type="dxa"/>
          </w:tcPr>
          <w:p w14:paraId="15438975" w14:textId="036EA73F" w:rsidR="0031639E" w:rsidRDefault="004E1E95" w:rsidP="004534A4">
            <w:r>
              <w:t>Affiche les salariés liés à ce Nom/Prénom</w:t>
            </w:r>
          </w:p>
        </w:tc>
        <w:tc>
          <w:tcPr>
            <w:tcW w:w="2303" w:type="dxa"/>
          </w:tcPr>
          <w:p w14:paraId="5AFD0E51" w14:textId="648F5826" w:rsidR="0031639E" w:rsidRDefault="004534A4" w:rsidP="004534A4">
            <w:pPr>
              <w:jc w:val="center"/>
            </w:pPr>
            <w:r>
              <w:t>OK</w:t>
            </w:r>
          </w:p>
        </w:tc>
      </w:tr>
      <w:tr w:rsidR="0031639E" w14:paraId="3A28AC40" w14:textId="77777777" w:rsidTr="004534A4">
        <w:trPr>
          <w:trHeight w:val="284"/>
        </w:trPr>
        <w:tc>
          <w:tcPr>
            <w:tcW w:w="860" w:type="dxa"/>
          </w:tcPr>
          <w:p w14:paraId="5F6E417C" w14:textId="470353C6" w:rsidR="0031639E" w:rsidRDefault="0031639E" w:rsidP="004534A4">
            <w:r>
              <w:t>4</w:t>
            </w:r>
          </w:p>
        </w:tc>
        <w:tc>
          <w:tcPr>
            <w:tcW w:w="3026" w:type="dxa"/>
          </w:tcPr>
          <w:p w14:paraId="23D31C99" w14:textId="3703C691" w:rsidR="0031639E" w:rsidRDefault="0031639E" w:rsidP="004534A4">
            <w:r>
              <w:t>Reset de la recherche</w:t>
            </w:r>
          </w:p>
        </w:tc>
        <w:tc>
          <w:tcPr>
            <w:tcW w:w="3022" w:type="dxa"/>
          </w:tcPr>
          <w:p w14:paraId="74FCD84B" w14:textId="49839DD8" w:rsidR="0031639E" w:rsidRDefault="0031639E" w:rsidP="004534A4">
            <w:r>
              <w:t>Vide les champs (Service/Ville/Nom)</w:t>
            </w:r>
          </w:p>
        </w:tc>
        <w:tc>
          <w:tcPr>
            <w:tcW w:w="2303" w:type="dxa"/>
          </w:tcPr>
          <w:p w14:paraId="2302B6B9" w14:textId="248C05A5" w:rsidR="0031639E" w:rsidRDefault="004534A4" w:rsidP="004534A4">
            <w:pPr>
              <w:jc w:val="center"/>
            </w:pPr>
            <w:r>
              <w:t>OK</w:t>
            </w:r>
          </w:p>
        </w:tc>
      </w:tr>
      <w:tr w:rsidR="0031639E" w14:paraId="5FA3F32D" w14:textId="77777777" w:rsidTr="00990BFB">
        <w:trPr>
          <w:trHeight w:val="355"/>
        </w:trPr>
        <w:tc>
          <w:tcPr>
            <w:tcW w:w="860" w:type="dxa"/>
          </w:tcPr>
          <w:p w14:paraId="4564F34F" w14:textId="65B1B6CF" w:rsidR="0031639E" w:rsidRDefault="0031639E" w:rsidP="004534A4">
            <w:r>
              <w:t>5</w:t>
            </w:r>
          </w:p>
        </w:tc>
        <w:tc>
          <w:tcPr>
            <w:tcW w:w="3026" w:type="dxa"/>
          </w:tcPr>
          <w:p w14:paraId="4CD6F24B" w14:textId="76311ADB" w:rsidR="0031639E" w:rsidRDefault="004E00AD" w:rsidP="004534A4">
            <w:r>
              <w:t>Double clique sur un salarié</w:t>
            </w:r>
          </w:p>
        </w:tc>
        <w:tc>
          <w:tcPr>
            <w:tcW w:w="3022" w:type="dxa"/>
          </w:tcPr>
          <w:p w14:paraId="6D1A03DB" w14:textId="7DCD734D" w:rsidR="0031639E" w:rsidRDefault="004E00AD" w:rsidP="004534A4">
            <w:r>
              <w:t>Affiche la page du salarié</w:t>
            </w:r>
          </w:p>
        </w:tc>
        <w:tc>
          <w:tcPr>
            <w:tcW w:w="2303" w:type="dxa"/>
          </w:tcPr>
          <w:p w14:paraId="1A12D5E2" w14:textId="57D6E33E" w:rsidR="0031639E" w:rsidRDefault="004534A4" w:rsidP="004534A4">
            <w:pPr>
              <w:jc w:val="center"/>
            </w:pPr>
            <w:r>
              <w:t>OK</w:t>
            </w:r>
          </w:p>
        </w:tc>
      </w:tr>
      <w:tr w:rsidR="0031639E" w14:paraId="06124F47" w14:textId="77777777" w:rsidTr="004534A4">
        <w:trPr>
          <w:trHeight w:val="284"/>
        </w:trPr>
        <w:tc>
          <w:tcPr>
            <w:tcW w:w="860" w:type="dxa"/>
          </w:tcPr>
          <w:p w14:paraId="2FB4E867" w14:textId="6DBF01E8" w:rsidR="0031639E" w:rsidRDefault="0031639E" w:rsidP="004534A4">
            <w:r>
              <w:t>6</w:t>
            </w:r>
          </w:p>
        </w:tc>
        <w:tc>
          <w:tcPr>
            <w:tcW w:w="3026" w:type="dxa"/>
          </w:tcPr>
          <w:p w14:paraId="4A449634" w14:textId="3F3FBDC1" w:rsidR="0031639E" w:rsidRDefault="00244182" w:rsidP="004534A4">
            <w:r>
              <w:t xml:space="preserve">Double clique sur </w:t>
            </w:r>
            <w:r>
              <w:t>une case vide</w:t>
            </w:r>
          </w:p>
        </w:tc>
        <w:tc>
          <w:tcPr>
            <w:tcW w:w="3022" w:type="dxa"/>
          </w:tcPr>
          <w:p w14:paraId="44431A1D" w14:textId="61F1C633" w:rsidR="0031639E" w:rsidRDefault="00244182" w:rsidP="004534A4">
            <w:r>
              <w:t>Rien</w:t>
            </w:r>
          </w:p>
        </w:tc>
        <w:tc>
          <w:tcPr>
            <w:tcW w:w="2303" w:type="dxa"/>
          </w:tcPr>
          <w:p w14:paraId="5D4DA07A" w14:textId="2B486063" w:rsidR="0031639E" w:rsidRDefault="00244182" w:rsidP="004534A4">
            <w:pPr>
              <w:jc w:val="center"/>
            </w:pPr>
            <w:proofErr w:type="gramStart"/>
            <w:r>
              <w:t>Erreur(</w:t>
            </w:r>
            <w:proofErr w:type="gramEnd"/>
            <w:r>
              <w:t>Crash)</w:t>
            </w:r>
          </w:p>
        </w:tc>
      </w:tr>
      <w:tr w:rsidR="001A452B" w14:paraId="439F0DBD" w14:textId="77777777" w:rsidTr="004534A4">
        <w:trPr>
          <w:trHeight w:val="284"/>
        </w:trPr>
        <w:tc>
          <w:tcPr>
            <w:tcW w:w="860" w:type="dxa"/>
          </w:tcPr>
          <w:p w14:paraId="0777F9F0" w14:textId="53B911E6" w:rsidR="001A452B" w:rsidRDefault="001A452B" w:rsidP="001A452B">
            <w:r>
              <w:t>7</w:t>
            </w:r>
          </w:p>
        </w:tc>
        <w:tc>
          <w:tcPr>
            <w:tcW w:w="3026" w:type="dxa"/>
          </w:tcPr>
          <w:p w14:paraId="20BC26EF" w14:textId="3BD45369" w:rsidR="001A452B" w:rsidRDefault="001A452B" w:rsidP="001A452B">
            <w:r>
              <w:t>Shift+F1</w:t>
            </w:r>
          </w:p>
        </w:tc>
        <w:tc>
          <w:tcPr>
            <w:tcW w:w="3022" w:type="dxa"/>
          </w:tcPr>
          <w:p w14:paraId="6D2E61E2" w14:textId="5B90B3B1" w:rsidR="001A452B" w:rsidRDefault="001A452B" w:rsidP="001A452B">
            <w:r>
              <w:t>Redirection page administrateur</w:t>
            </w:r>
          </w:p>
        </w:tc>
        <w:tc>
          <w:tcPr>
            <w:tcW w:w="2303" w:type="dxa"/>
          </w:tcPr>
          <w:p w14:paraId="276E0ABF" w14:textId="594A7141" w:rsidR="001A452B" w:rsidRDefault="001A452B" w:rsidP="001A452B">
            <w:pPr>
              <w:jc w:val="center"/>
            </w:pPr>
            <w:r>
              <w:t>OK</w:t>
            </w:r>
          </w:p>
        </w:tc>
      </w:tr>
      <w:tr w:rsidR="001A452B" w14:paraId="232BB68B" w14:textId="77777777" w:rsidTr="004534A4">
        <w:trPr>
          <w:trHeight w:val="268"/>
        </w:trPr>
        <w:tc>
          <w:tcPr>
            <w:tcW w:w="860" w:type="dxa"/>
          </w:tcPr>
          <w:p w14:paraId="47DEE905" w14:textId="7DF07EB1" w:rsidR="001A452B" w:rsidRDefault="001A452B" w:rsidP="001A452B">
            <w:r>
              <w:t>8</w:t>
            </w:r>
          </w:p>
        </w:tc>
        <w:tc>
          <w:tcPr>
            <w:tcW w:w="3026" w:type="dxa"/>
          </w:tcPr>
          <w:p w14:paraId="4D9E4B18" w14:textId="17E7B04B" w:rsidR="001A452B" w:rsidRDefault="001A452B" w:rsidP="001A452B">
            <w:r>
              <w:t>Page d’admin (</w:t>
            </w:r>
            <w:proofErr w:type="spellStart"/>
            <w:r>
              <w:t>mdp</w:t>
            </w:r>
            <w:proofErr w:type="spellEnd"/>
            <w:r>
              <w:t xml:space="preserve"> = admin)</w:t>
            </w:r>
          </w:p>
        </w:tc>
        <w:tc>
          <w:tcPr>
            <w:tcW w:w="3022" w:type="dxa"/>
          </w:tcPr>
          <w:p w14:paraId="4CB3AF3C" w14:textId="2E62F361" w:rsidR="001A452B" w:rsidRDefault="001A452B" w:rsidP="001A452B">
            <w:r>
              <w:t>Valide la connexion vers la page d’administration</w:t>
            </w:r>
          </w:p>
        </w:tc>
        <w:tc>
          <w:tcPr>
            <w:tcW w:w="2303" w:type="dxa"/>
          </w:tcPr>
          <w:p w14:paraId="245670A2" w14:textId="251FAAAE" w:rsidR="001A452B" w:rsidRDefault="001A452B" w:rsidP="001A452B">
            <w:pPr>
              <w:jc w:val="center"/>
            </w:pPr>
            <w:r>
              <w:t>OK</w:t>
            </w:r>
          </w:p>
        </w:tc>
      </w:tr>
      <w:tr w:rsidR="001A452B" w14:paraId="3012EE85" w14:textId="77777777" w:rsidTr="004534A4">
        <w:trPr>
          <w:trHeight w:val="284"/>
        </w:trPr>
        <w:tc>
          <w:tcPr>
            <w:tcW w:w="860" w:type="dxa"/>
          </w:tcPr>
          <w:p w14:paraId="5F06B51B" w14:textId="0E3939D9" w:rsidR="001A452B" w:rsidRDefault="001A452B" w:rsidP="001A452B">
            <w:r>
              <w:t>9</w:t>
            </w:r>
          </w:p>
        </w:tc>
        <w:tc>
          <w:tcPr>
            <w:tcW w:w="3026" w:type="dxa"/>
          </w:tcPr>
          <w:p w14:paraId="1F5EB902" w14:textId="4AE391E7" w:rsidR="001A452B" w:rsidRDefault="001A452B" w:rsidP="001A452B">
            <w:r>
              <w:t>Page admin (Mauvais mot de passe)</w:t>
            </w:r>
          </w:p>
        </w:tc>
        <w:tc>
          <w:tcPr>
            <w:tcW w:w="3022" w:type="dxa"/>
          </w:tcPr>
          <w:p w14:paraId="0FEC404C" w14:textId="176129B4" w:rsidR="001A452B" w:rsidRDefault="001A452B" w:rsidP="001A452B">
            <w:r>
              <w:t>Affiche une erreur (Le mot de passe saisi est incorrect)</w:t>
            </w:r>
          </w:p>
        </w:tc>
        <w:tc>
          <w:tcPr>
            <w:tcW w:w="2303" w:type="dxa"/>
          </w:tcPr>
          <w:p w14:paraId="756B4A6B" w14:textId="0589AF9E" w:rsidR="001A452B" w:rsidRDefault="001A452B" w:rsidP="001A452B">
            <w:pPr>
              <w:jc w:val="center"/>
            </w:pPr>
            <w:r>
              <w:t>OK</w:t>
            </w:r>
          </w:p>
        </w:tc>
      </w:tr>
      <w:tr w:rsidR="001A452B" w14:paraId="666C66A8" w14:textId="77777777" w:rsidTr="004534A4">
        <w:trPr>
          <w:trHeight w:val="268"/>
        </w:trPr>
        <w:tc>
          <w:tcPr>
            <w:tcW w:w="860" w:type="dxa"/>
          </w:tcPr>
          <w:p w14:paraId="615543B3" w14:textId="25149C21" w:rsidR="001A452B" w:rsidRDefault="001A452B" w:rsidP="001A452B">
            <w:r>
              <w:t>10</w:t>
            </w:r>
          </w:p>
        </w:tc>
        <w:tc>
          <w:tcPr>
            <w:tcW w:w="3026" w:type="dxa"/>
          </w:tcPr>
          <w:p w14:paraId="1F130CA3" w14:textId="77777777" w:rsidR="001A452B" w:rsidRDefault="001A452B" w:rsidP="001A452B"/>
        </w:tc>
        <w:tc>
          <w:tcPr>
            <w:tcW w:w="3022" w:type="dxa"/>
          </w:tcPr>
          <w:p w14:paraId="38D87E31" w14:textId="77777777" w:rsidR="001A452B" w:rsidRDefault="001A452B" w:rsidP="001A452B"/>
        </w:tc>
        <w:tc>
          <w:tcPr>
            <w:tcW w:w="2303" w:type="dxa"/>
          </w:tcPr>
          <w:p w14:paraId="646DE162" w14:textId="77777777" w:rsidR="001A452B" w:rsidRDefault="001A452B" w:rsidP="001A452B">
            <w:pPr>
              <w:jc w:val="center"/>
            </w:pPr>
          </w:p>
        </w:tc>
      </w:tr>
      <w:tr w:rsidR="001A452B" w14:paraId="60E68963" w14:textId="77777777" w:rsidTr="004534A4">
        <w:trPr>
          <w:trHeight w:val="284"/>
        </w:trPr>
        <w:tc>
          <w:tcPr>
            <w:tcW w:w="860" w:type="dxa"/>
          </w:tcPr>
          <w:p w14:paraId="67AB371C" w14:textId="47AAD08A" w:rsidR="001A452B" w:rsidRDefault="001A452B" w:rsidP="001A452B">
            <w:r>
              <w:t>11</w:t>
            </w:r>
          </w:p>
        </w:tc>
        <w:tc>
          <w:tcPr>
            <w:tcW w:w="3026" w:type="dxa"/>
          </w:tcPr>
          <w:p w14:paraId="2E6E2595" w14:textId="77777777" w:rsidR="001A452B" w:rsidRDefault="001A452B" w:rsidP="001A452B"/>
        </w:tc>
        <w:tc>
          <w:tcPr>
            <w:tcW w:w="3022" w:type="dxa"/>
          </w:tcPr>
          <w:p w14:paraId="52A49AFF" w14:textId="77777777" w:rsidR="001A452B" w:rsidRDefault="001A452B" w:rsidP="001A452B"/>
        </w:tc>
        <w:tc>
          <w:tcPr>
            <w:tcW w:w="2303" w:type="dxa"/>
          </w:tcPr>
          <w:p w14:paraId="0FDB08A0" w14:textId="77777777" w:rsidR="001A452B" w:rsidRDefault="001A452B" w:rsidP="001A452B">
            <w:pPr>
              <w:jc w:val="center"/>
            </w:pPr>
          </w:p>
        </w:tc>
      </w:tr>
    </w:tbl>
    <w:p w14:paraId="4C51724C" w14:textId="5F686EA0" w:rsidR="002E7720" w:rsidRDefault="004534A4">
      <w:r>
        <w:t>Page Visiteur :</w:t>
      </w:r>
    </w:p>
    <w:p w14:paraId="430C73D4" w14:textId="4FC46E3F" w:rsidR="004E00AD" w:rsidRDefault="004E00AD"/>
    <w:p w14:paraId="3DC645BF" w14:textId="2267C9E1" w:rsidR="004E00AD" w:rsidRDefault="004E00AD">
      <w:r>
        <w:t>Page d’administration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846"/>
        <w:gridCol w:w="2977"/>
        <w:gridCol w:w="3118"/>
        <w:gridCol w:w="2268"/>
      </w:tblGrid>
      <w:tr w:rsidR="004E00AD" w14:paraId="0187A6E0" w14:textId="77777777" w:rsidTr="00FF00FE">
        <w:tc>
          <w:tcPr>
            <w:tcW w:w="846" w:type="dxa"/>
          </w:tcPr>
          <w:p w14:paraId="302EE4CC" w14:textId="49285EA1" w:rsidR="004E00AD" w:rsidRDefault="004E00AD" w:rsidP="004E00AD">
            <w:pPr>
              <w:jc w:val="center"/>
            </w:pPr>
            <w:r>
              <w:t>N°</w:t>
            </w:r>
          </w:p>
        </w:tc>
        <w:tc>
          <w:tcPr>
            <w:tcW w:w="2977" w:type="dxa"/>
          </w:tcPr>
          <w:p w14:paraId="120C298C" w14:textId="2CC316AA" w:rsidR="004E00AD" w:rsidRDefault="004E00AD" w:rsidP="004E00AD">
            <w:pPr>
              <w:jc w:val="center"/>
            </w:pPr>
            <w:r>
              <w:t>ACTION</w:t>
            </w:r>
          </w:p>
        </w:tc>
        <w:tc>
          <w:tcPr>
            <w:tcW w:w="3118" w:type="dxa"/>
          </w:tcPr>
          <w:p w14:paraId="77A2A59D" w14:textId="534938DF" w:rsidR="004E00AD" w:rsidRDefault="004E00AD" w:rsidP="004E00AD">
            <w:pPr>
              <w:jc w:val="center"/>
            </w:pPr>
            <w:r>
              <w:t>ATTENDU</w:t>
            </w:r>
          </w:p>
        </w:tc>
        <w:tc>
          <w:tcPr>
            <w:tcW w:w="2268" w:type="dxa"/>
          </w:tcPr>
          <w:p w14:paraId="35B87C5C" w14:textId="3B1796EF" w:rsidR="004E00AD" w:rsidRDefault="004E00AD" w:rsidP="004E00AD">
            <w:pPr>
              <w:jc w:val="center"/>
            </w:pPr>
            <w:r>
              <w:t>RÉSULTAT</w:t>
            </w:r>
          </w:p>
        </w:tc>
      </w:tr>
      <w:tr w:rsidR="004E00AD" w14:paraId="4A906DC8" w14:textId="77777777" w:rsidTr="00FF00FE">
        <w:tc>
          <w:tcPr>
            <w:tcW w:w="846" w:type="dxa"/>
          </w:tcPr>
          <w:p w14:paraId="4C197D7F" w14:textId="76331080" w:rsidR="004E00AD" w:rsidRDefault="004E00AD" w:rsidP="004E00AD">
            <w:r>
              <w:t>1</w:t>
            </w:r>
          </w:p>
        </w:tc>
        <w:tc>
          <w:tcPr>
            <w:tcW w:w="2977" w:type="dxa"/>
          </w:tcPr>
          <w:p w14:paraId="08F04BBB" w14:textId="77260438" w:rsidR="004E00AD" w:rsidRDefault="001B67B0" w:rsidP="004E00AD">
            <w:r>
              <w:t>Employés (Nouveau)</w:t>
            </w:r>
          </w:p>
        </w:tc>
        <w:tc>
          <w:tcPr>
            <w:tcW w:w="3118" w:type="dxa"/>
          </w:tcPr>
          <w:p w14:paraId="0595F4AB" w14:textId="7A536902" w:rsidR="004E00AD" w:rsidRDefault="00F92CC7" w:rsidP="004E00AD">
            <w:r>
              <w:t xml:space="preserve">Affiche la page pour </w:t>
            </w:r>
            <w:r w:rsidR="00272999">
              <w:t>ajouter</w:t>
            </w:r>
            <w:r>
              <w:t xml:space="preserve"> un salarié</w:t>
            </w:r>
          </w:p>
        </w:tc>
        <w:tc>
          <w:tcPr>
            <w:tcW w:w="2268" w:type="dxa"/>
          </w:tcPr>
          <w:p w14:paraId="64D7EC48" w14:textId="7F49AE04" w:rsidR="004E00AD" w:rsidRDefault="005220EE" w:rsidP="00990BFB">
            <w:pPr>
              <w:jc w:val="center"/>
            </w:pPr>
            <w:r>
              <w:t>OK</w:t>
            </w:r>
          </w:p>
        </w:tc>
      </w:tr>
      <w:tr w:rsidR="004E00AD" w14:paraId="73562EDC" w14:textId="77777777" w:rsidTr="00FF00FE">
        <w:tc>
          <w:tcPr>
            <w:tcW w:w="846" w:type="dxa"/>
          </w:tcPr>
          <w:p w14:paraId="21D07384" w14:textId="200CFFC1" w:rsidR="004E00AD" w:rsidRDefault="004E00AD" w:rsidP="004E00AD">
            <w:r>
              <w:t>2</w:t>
            </w:r>
          </w:p>
        </w:tc>
        <w:tc>
          <w:tcPr>
            <w:tcW w:w="2977" w:type="dxa"/>
          </w:tcPr>
          <w:p w14:paraId="54EC4AF8" w14:textId="73646333" w:rsidR="004E00AD" w:rsidRDefault="001B67B0" w:rsidP="004E00AD">
            <w:r>
              <w:t>Employés</w:t>
            </w:r>
            <w:r>
              <w:t xml:space="preserve"> </w:t>
            </w:r>
            <w:r>
              <w:t>(</w:t>
            </w:r>
            <w:r>
              <w:t>Modifier</w:t>
            </w:r>
            <w:r>
              <w:t>)</w:t>
            </w:r>
          </w:p>
        </w:tc>
        <w:tc>
          <w:tcPr>
            <w:tcW w:w="3118" w:type="dxa"/>
          </w:tcPr>
          <w:p w14:paraId="0804F8E5" w14:textId="4CE4361F" w:rsidR="004E00AD" w:rsidRDefault="00F92CC7" w:rsidP="004E00AD">
            <w:r>
              <w:t xml:space="preserve">Affiche la page pour modifier le salarié sélectionné </w:t>
            </w:r>
          </w:p>
        </w:tc>
        <w:tc>
          <w:tcPr>
            <w:tcW w:w="2268" w:type="dxa"/>
          </w:tcPr>
          <w:p w14:paraId="41CD12C7" w14:textId="1A9DE30E" w:rsidR="004E00AD" w:rsidRDefault="005220EE" w:rsidP="00990BFB">
            <w:pPr>
              <w:jc w:val="center"/>
            </w:pPr>
            <w:r>
              <w:t>OK</w:t>
            </w:r>
          </w:p>
        </w:tc>
      </w:tr>
      <w:tr w:rsidR="004E00AD" w14:paraId="759600C2" w14:textId="77777777" w:rsidTr="00FF00FE">
        <w:trPr>
          <w:trHeight w:val="424"/>
        </w:trPr>
        <w:tc>
          <w:tcPr>
            <w:tcW w:w="846" w:type="dxa"/>
          </w:tcPr>
          <w:p w14:paraId="4C50B491" w14:textId="2DBC4F54" w:rsidR="004E00AD" w:rsidRDefault="004E00AD" w:rsidP="004E00AD">
            <w:r>
              <w:t>3</w:t>
            </w:r>
          </w:p>
        </w:tc>
        <w:tc>
          <w:tcPr>
            <w:tcW w:w="2977" w:type="dxa"/>
          </w:tcPr>
          <w:p w14:paraId="4F2C0840" w14:textId="7D6F8D02" w:rsidR="004E00AD" w:rsidRDefault="001B67B0" w:rsidP="004E00AD">
            <w:r>
              <w:t>Employés</w:t>
            </w:r>
            <w:r>
              <w:t xml:space="preserve"> (Supprimer)</w:t>
            </w:r>
          </w:p>
        </w:tc>
        <w:tc>
          <w:tcPr>
            <w:tcW w:w="3118" w:type="dxa"/>
          </w:tcPr>
          <w:p w14:paraId="67455677" w14:textId="345BDE0A" w:rsidR="004E00AD" w:rsidRDefault="00F92CC7" w:rsidP="004E00AD">
            <w:r>
              <w:t>Supprime le salarié sélectionné</w:t>
            </w:r>
          </w:p>
        </w:tc>
        <w:tc>
          <w:tcPr>
            <w:tcW w:w="2268" w:type="dxa"/>
          </w:tcPr>
          <w:p w14:paraId="6A12FD8D" w14:textId="7904B2B1" w:rsidR="004E00AD" w:rsidRDefault="005220EE" w:rsidP="00990BFB">
            <w:pPr>
              <w:jc w:val="center"/>
            </w:pPr>
            <w:r>
              <w:t>OK</w:t>
            </w:r>
          </w:p>
        </w:tc>
      </w:tr>
      <w:tr w:rsidR="00272999" w14:paraId="33C64130" w14:textId="77777777" w:rsidTr="00FF00FE">
        <w:tc>
          <w:tcPr>
            <w:tcW w:w="846" w:type="dxa"/>
          </w:tcPr>
          <w:p w14:paraId="16A7F9F5" w14:textId="2C3C168B" w:rsidR="00272999" w:rsidRDefault="00272999" w:rsidP="00272999">
            <w:r>
              <w:t>4</w:t>
            </w:r>
          </w:p>
        </w:tc>
        <w:tc>
          <w:tcPr>
            <w:tcW w:w="2977" w:type="dxa"/>
          </w:tcPr>
          <w:p w14:paraId="452CD9A3" w14:textId="4624E64D" w:rsidR="00272999" w:rsidRDefault="00272999" w:rsidP="00272999">
            <w:r>
              <w:t xml:space="preserve">Villes </w:t>
            </w:r>
            <w:r>
              <w:t>(Nouveau)</w:t>
            </w:r>
          </w:p>
        </w:tc>
        <w:tc>
          <w:tcPr>
            <w:tcW w:w="3118" w:type="dxa"/>
          </w:tcPr>
          <w:p w14:paraId="64A60D71" w14:textId="7F561DE6" w:rsidR="00272999" w:rsidRDefault="00272999" w:rsidP="00272999">
            <w:r>
              <w:t xml:space="preserve">Affiche la page pour </w:t>
            </w:r>
            <w:r w:rsidR="00374FD4">
              <w:t>ajouter</w:t>
            </w:r>
            <w:r>
              <w:t xml:space="preserve"> une ville</w:t>
            </w:r>
          </w:p>
        </w:tc>
        <w:tc>
          <w:tcPr>
            <w:tcW w:w="2268" w:type="dxa"/>
          </w:tcPr>
          <w:p w14:paraId="515E8FFA" w14:textId="1FAD7FB8" w:rsidR="00272999" w:rsidRDefault="005220EE" w:rsidP="00990BFB">
            <w:pPr>
              <w:jc w:val="center"/>
            </w:pPr>
            <w:r>
              <w:t>OK</w:t>
            </w:r>
          </w:p>
        </w:tc>
      </w:tr>
      <w:tr w:rsidR="00272999" w14:paraId="764AF46B" w14:textId="77777777" w:rsidTr="00FF00FE">
        <w:tc>
          <w:tcPr>
            <w:tcW w:w="846" w:type="dxa"/>
          </w:tcPr>
          <w:p w14:paraId="57BFA055" w14:textId="1839A1D9" w:rsidR="00272999" w:rsidRDefault="00272999" w:rsidP="00272999">
            <w:r>
              <w:t>5</w:t>
            </w:r>
          </w:p>
        </w:tc>
        <w:tc>
          <w:tcPr>
            <w:tcW w:w="2977" w:type="dxa"/>
          </w:tcPr>
          <w:p w14:paraId="6D76CB2C" w14:textId="4C2325BC" w:rsidR="00272999" w:rsidRDefault="00272999" w:rsidP="00272999">
            <w:r>
              <w:t>Villes</w:t>
            </w:r>
            <w:r>
              <w:t xml:space="preserve"> </w:t>
            </w:r>
            <w:r>
              <w:t>(Modifi</w:t>
            </w:r>
            <w:r>
              <w:t>er</w:t>
            </w:r>
            <w:r>
              <w:t>)</w:t>
            </w:r>
          </w:p>
        </w:tc>
        <w:tc>
          <w:tcPr>
            <w:tcW w:w="3118" w:type="dxa"/>
          </w:tcPr>
          <w:p w14:paraId="015D3F37" w14:textId="6EEC1FDF" w:rsidR="00272999" w:rsidRDefault="00272999" w:rsidP="00272999">
            <w:r>
              <w:t xml:space="preserve">Affiche la page pour modifier </w:t>
            </w:r>
            <w:r w:rsidR="00AC7423">
              <w:t>la ville</w:t>
            </w:r>
            <w:r>
              <w:t xml:space="preserve"> sélectionné</w:t>
            </w:r>
            <w:r w:rsidR="00AC7423">
              <w:t>e</w:t>
            </w:r>
          </w:p>
        </w:tc>
        <w:tc>
          <w:tcPr>
            <w:tcW w:w="2268" w:type="dxa"/>
          </w:tcPr>
          <w:p w14:paraId="714EC791" w14:textId="2DA3B7BA" w:rsidR="00272999" w:rsidRDefault="005220EE" w:rsidP="00990BFB">
            <w:pPr>
              <w:jc w:val="center"/>
            </w:pPr>
            <w:r>
              <w:t>OK</w:t>
            </w:r>
          </w:p>
        </w:tc>
      </w:tr>
      <w:tr w:rsidR="00272999" w14:paraId="340A9C35" w14:textId="77777777" w:rsidTr="00FF00FE">
        <w:tc>
          <w:tcPr>
            <w:tcW w:w="846" w:type="dxa"/>
          </w:tcPr>
          <w:p w14:paraId="348FA415" w14:textId="7602C304" w:rsidR="00272999" w:rsidRDefault="00272999" w:rsidP="00272999">
            <w:r>
              <w:t>6</w:t>
            </w:r>
          </w:p>
        </w:tc>
        <w:tc>
          <w:tcPr>
            <w:tcW w:w="2977" w:type="dxa"/>
          </w:tcPr>
          <w:p w14:paraId="0596932C" w14:textId="55477DD5" w:rsidR="00272999" w:rsidRDefault="00272999" w:rsidP="00272999">
            <w:r>
              <w:t>Villes</w:t>
            </w:r>
            <w:r>
              <w:t xml:space="preserve"> </w:t>
            </w:r>
            <w:r>
              <w:t>(Supprimer)</w:t>
            </w:r>
          </w:p>
        </w:tc>
        <w:tc>
          <w:tcPr>
            <w:tcW w:w="3118" w:type="dxa"/>
          </w:tcPr>
          <w:p w14:paraId="7C98B4C8" w14:textId="32F92C65" w:rsidR="00272999" w:rsidRDefault="00272999" w:rsidP="00272999">
            <w:r>
              <w:t xml:space="preserve">Supprime </w:t>
            </w:r>
            <w:r w:rsidR="00AC7423">
              <w:t>la ville</w:t>
            </w:r>
            <w:r>
              <w:t xml:space="preserve"> sélectionné</w:t>
            </w:r>
            <w:r w:rsidR="00AC7423">
              <w:t>e</w:t>
            </w:r>
          </w:p>
        </w:tc>
        <w:tc>
          <w:tcPr>
            <w:tcW w:w="2268" w:type="dxa"/>
          </w:tcPr>
          <w:p w14:paraId="095C4689" w14:textId="3C210A13" w:rsidR="00272999" w:rsidRDefault="005220EE" w:rsidP="00990BFB">
            <w:pPr>
              <w:jc w:val="center"/>
            </w:pPr>
            <w:r>
              <w:t>OK</w:t>
            </w:r>
          </w:p>
        </w:tc>
      </w:tr>
      <w:tr w:rsidR="00C07EEC" w14:paraId="31D56E9C" w14:textId="77777777" w:rsidTr="00FF00FE">
        <w:tc>
          <w:tcPr>
            <w:tcW w:w="846" w:type="dxa"/>
          </w:tcPr>
          <w:p w14:paraId="16177E10" w14:textId="630071B4" w:rsidR="00C07EEC" w:rsidRDefault="00C07EEC" w:rsidP="00C07EEC">
            <w:r>
              <w:t>7</w:t>
            </w:r>
          </w:p>
        </w:tc>
        <w:tc>
          <w:tcPr>
            <w:tcW w:w="2977" w:type="dxa"/>
          </w:tcPr>
          <w:p w14:paraId="1E4BF95E" w14:textId="7E3E162F" w:rsidR="00C07EEC" w:rsidRDefault="00C07EEC" w:rsidP="00C07EEC">
            <w:r>
              <w:t xml:space="preserve">Services </w:t>
            </w:r>
            <w:r>
              <w:t>(Nouveau)</w:t>
            </w:r>
          </w:p>
        </w:tc>
        <w:tc>
          <w:tcPr>
            <w:tcW w:w="3118" w:type="dxa"/>
          </w:tcPr>
          <w:p w14:paraId="63AA3E8C" w14:textId="4D948E3E" w:rsidR="00C07EEC" w:rsidRDefault="00C07EEC" w:rsidP="00C07EEC">
            <w:r>
              <w:t xml:space="preserve">Affiche </w:t>
            </w:r>
            <w:r>
              <w:t>la page</w:t>
            </w:r>
            <w:r>
              <w:t xml:space="preserve"> pour ajouter un s</w:t>
            </w:r>
            <w:r>
              <w:t>ervice</w:t>
            </w:r>
          </w:p>
        </w:tc>
        <w:tc>
          <w:tcPr>
            <w:tcW w:w="2268" w:type="dxa"/>
          </w:tcPr>
          <w:p w14:paraId="152E71EE" w14:textId="52FDE151" w:rsidR="00C07EEC" w:rsidRDefault="005220EE" w:rsidP="00990BFB">
            <w:pPr>
              <w:jc w:val="center"/>
            </w:pPr>
            <w:r>
              <w:t>OK</w:t>
            </w:r>
          </w:p>
        </w:tc>
      </w:tr>
      <w:tr w:rsidR="00C07EEC" w14:paraId="352B039C" w14:textId="77777777" w:rsidTr="00FF00FE">
        <w:tc>
          <w:tcPr>
            <w:tcW w:w="846" w:type="dxa"/>
          </w:tcPr>
          <w:p w14:paraId="64012485" w14:textId="2316ECF8" w:rsidR="00C07EEC" w:rsidRDefault="00C07EEC" w:rsidP="00C07EEC">
            <w:r>
              <w:t>8</w:t>
            </w:r>
          </w:p>
        </w:tc>
        <w:tc>
          <w:tcPr>
            <w:tcW w:w="2977" w:type="dxa"/>
          </w:tcPr>
          <w:p w14:paraId="1AE2F7F5" w14:textId="6B2745B2" w:rsidR="00C07EEC" w:rsidRDefault="00C07EEC" w:rsidP="00C07EEC">
            <w:r>
              <w:t>Services</w:t>
            </w:r>
            <w:r>
              <w:t xml:space="preserve"> </w:t>
            </w:r>
            <w:r>
              <w:t>(Modifi</w:t>
            </w:r>
            <w:r>
              <w:t>er</w:t>
            </w:r>
            <w:r>
              <w:t>)</w:t>
            </w:r>
          </w:p>
        </w:tc>
        <w:tc>
          <w:tcPr>
            <w:tcW w:w="3118" w:type="dxa"/>
          </w:tcPr>
          <w:p w14:paraId="104F2C3A" w14:textId="3642AFB4" w:rsidR="00C07EEC" w:rsidRDefault="00C07EEC" w:rsidP="00C07EEC">
            <w:r>
              <w:t xml:space="preserve">Affiche la page pour modifier le </w:t>
            </w:r>
            <w:r w:rsidR="008B0459">
              <w:t>service</w:t>
            </w:r>
            <w:r>
              <w:t xml:space="preserve"> sélectionné </w:t>
            </w:r>
          </w:p>
        </w:tc>
        <w:tc>
          <w:tcPr>
            <w:tcW w:w="2268" w:type="dxa"/>
          </w:tcPr>
          <w:p w14:paraId="486065B7" w14:textId="22CC361D" w:rsidR="00C07EEC" w:rsidRDefault="005220EE" w:rsidP="00990BFB">
            <w:pPr>
              <w:jc w:val="center"/>
            </w:pPr>
            <w:r>
              <w:t>OK</w:t>
            </w:r>
          </w:p>
        </w:tc>
      </w:tr>
      <w:tr w:rsidR="00C07EEC" w14:paraId="71020093" w14:textId="77777777" w:rsidTr="00FF00FE">
        <w:tc>
          <w:tcPr>
            <w:tcW w:w="846" w:type="dxa"/>
          </w:tcPr>
          <w:p w14:paraId="4E364140" w14:textId="418DB31F" w:rsidR="00C07EEC" w:rsidRDefault="00C07EEC" w:rsidP="00C07EEC">
            <w:r>
              <w:t>9</w:t>
            </w:r>
          </w:p>
        </w:tc>
        <w:tc>
          <w:tcPr>
            <w:tcW w:w="2977" w:type="dxa"/>
          </w:tcPr>
          <w:p w14:paraId="12721C54" w14:textId="2056FCA1" w:rsidR="00C07EEC" w:rsidRDefault="00C07EEC" w:rsidP="00C07EEC">
            <w:r>
              <w:t>Services</w:t>
            </w:r>
            <w:r>
              <w:t xml:space="preserve"> </w:t>
            </w:r>
            <w:r>
              <w:t>(Supprimer)</w:t>
            </w:r>
          </w:p>
        </w:tc>
        <w:tc>
          <w:tcPr>
            <w:tcW w:w="3118" w:type="dxa"/>
          </w:tcPr>
          <w:p w14:paraId="3EB58175" w14:textId="527E3EF7" w:rsidR="00C07EEC" w:rsidRDefault="00C07EEC" w:rsidP="00C07EEC">
            <w:r>
              <w:t xml:space="preserve">Supprime le </w:t>
            </w:r>
            <w:r>
              <w:t>service</w:t>
            </w:r>
            <w:r>
              <w:t xml:space="preserve"> sélectionné</w:t>
            </w:r>
          </w:p>
        </w:tc>
        <w:tc>
          <w:tcPr>
            <w:tcW w:w="2268" w:type="dxa"/>
          </w:tcPr>
          <w:p w14:paraId="54342F28" w14:textId="5D204E60" w:rsidR="00C07EEC" w:rsidRDefault="005220EE" w:rsidP="00990BFB">
            <w:pPr>
              <w:jc w:val="center"/>
            </w:pPr>
            <w:r>
              <w:t>OK</w:t>
            </w:r>
          </w:p>
        </w:tc>
      </w:tr>
      <w:tr w:rsidR="00220B68" w14:paraId="792D5091" w14:textId="77777777" w:rsidTr="00FF00FE">
        <w:tc>
          <w:tcPr>
            <w:tcW w:w="846" w:type="dxa"/>
          </w:tcPr>
          <w:p w14:paraId="74DCE895" w14:textId="1D3D0D77" w:rsidR="00220B68" w:rsidRDefault="00220B68" w:rsidP="00220B68">
            <w:r>
              <w:t>10</w:t>
            </w:r>
          </w:p>
        </w:tc>
        <w:tc>
          <w:tcPr>
            <w:tcW w:w="2977" w:type="dxa"/>
          </w:tcPr>
          <w:p w14:paraId="59D38C98" w14:textId="672D9941" w:rsidR="00220B68" w:rsidRDefault="00220B68" w:rsidP="00220B68">
            <w:r>
              <w:t>Double clique sur un salarié</w:t>
            </w:r>
          </w:p>
        </w:tc>
        <w:tc>
          <w:tcPr>
            <w:tcW w:w="3118" w:type="dxa"/>
          </w:tcPr>
          <w:p w14:paraId="23C595C9" w14:textId="18F62AAE" w:rsidR="00220B68" w:rsidRDefault="00220B68" w:rsidP="00220B68">
            <w:r>
              <w:t>Affiche la page du salarié</w:t>
            </w:r>
          </w:p>
        </w:tc>
        <w:tc>
          <w:tcPr>
            <w:tcW w:w="2268" w:type="dxa"/>
          </w:tcPr>
          <w:p w14:paraId="6E100F71" w14:textId="36D00EFB" w:rsidR="00220B68" w:rsidRDefault="00220B68" w:rsidP="00202E70">
            <w:pPr>
              <w:jc w:val="center"/>
            </w:pPr>
            <w:r>
              <w:t>OK</w:t>
            </w:r>
          </w:p>
        </w:tc>
      </w:tr>
      <w:tr w:rsidR="001E165A" w14:paraId="755D20D4" w14:textId="77777777" w:rsidTr="00FF00FE">
        <w:tc>
          <w:tcPr>
            <w:tcW w:w="846" w:type="dxa"/>
          </w:tcPr>
          <w:p w14:paraId="5A78C7E1" w14:textId="39843C94" w:rsidR="001E165A" w:rsidRDefault="001E165A" w:rsidP="001E165A">
            <w:r>
              <w:t>11</w:t>
            </w:r>
          </w:p>
        </w:tc>
        <w:tc>
          <w:tcPr>
            <w:tcW w:w="2977" w:type="dxa"/>
          </w:tcPr>
          <w:p w14:paraId="6698F0A8" w14:textId="385DE142" w:rsidR="001E165A" w:rsidRDefault="001E165A" w:rsidP="001E165A">
            <w:r>
              <w:t>Double clique sur une case vide</w:t>
            </w:r>
          </w:p>
        </w:tc>
        <w:tc>
          <w:tcPr>
            <w:tcW w:w="3118" w:type="dxa"/>
          </w:tcPr>
          <w:p w14:paraId="145548C8" w14:textId="049783D0" w:rsidR="001E165A" w:rsidRDefault="001E165A" w:rsidP="001E165A">
            <w:r>
              <w:t>Rien</w:t>
            </w:r>
          </w:p>
        </w:tc>
        <w:tc>
          <w:tcPr>
            <w:tcW w:w="2268" w:type="dxa"/>
          </w:tcPr>
          <w:p w14:paraId="26D5DBC7" w14:textId="43A86614" w:rsidR="001E165A" w:rsidRDefault="001E165A" w:rsidP="00B60A1C">
            <w:pPr>
              <w:jc w:val="center"/>
            </w:pPr>
            <w:proofErr w:type="gramStart"/>
            <w:r>
              <w:t>Erreur(</w:t>
            </w:r>
            <w:proofErr w:type="gramEnd"/>
            <w:r>
              <w:t>Crash)</w:t>
            </w:r>
          </w:p>
        </w:tc>
      </w:tr>
      <w:tr w:rsidR="001E165A" w14:paraId="0E4B3F87" w14:textId="77777777" w:rsidTr="00FF00FE">
        <w:tc>
          <w:tcPr>
            <w:tcW w:w="846" w:type="dxa"/>
          </w:tcPr>
          <w:p w14:paraId="10C1666C" w14:textId="37F8281E" w:rsidR="001E165A" w:rsidRDefault="001E165A" w:rsidP="001E165A">
            <w:r>
              <w:t>12</w:t>
            </w:r>
          </w:p>
        </w:tc>
        <w:tc>
          <w:tcPr>
            <w:tcW w:w="2977" w:type="dxa"/>
          </w:tcPr>
          <w:p w14:paraId="6682E505" w14:textId="688A1099" w:rsidR="001E165A" w:rsidRDefault="00B60A1C" w:rsidP="001E165A">
            <w:r>
              <w:t>Clique</w:t>
            </w:r>
            <w:r w:rsidR="00F45854">
              <w:t>r</w:t>
            </w:r>
            <w:r>
              <w:t xml:space="preserve"> sur la croix</w:t>
            </w:r>
          </w:p>
        </w:tc>
        <w:tc>
          <w:tcPr>
            <w:tcW w:w="3118" w:type="dxa"/>
          </w:tcPr>
          <w:p w14:paraId="4698DBF7" w14:textId="38E8AE59" w:rsidR="001E165A" w:rsidRDefault="00B60A1C" w:rsidP="001E165A">
            <w:r>
              <w:t>Ferme la page d’administration</w:t>
            </w:r>
          </w:p>
        </w:tc>
        <w:tc>
          <w:tcPr>
            <w:tcW w:w="2268" w:type="dxa"/>
          </w:tcPr>
          <w:p w14:paraId="713B62D3" w14:textId="20E30BE4" w:rsidR="001E165A" w:rsidRDefault="00B60A1C" w:rsidP="00B60A1C">
            <w:pPr>
              <w:jc w:val="center"/>
            </w:pPr>
            <w:r>
              <w:t>OK</w:t>
            </w:r>
          </w:p>
        </w:tc>
      </w:tr>
      <w:tr w:rsidR="001E165A" w14:paraId="1EB48235" w14:textId="77777777" w:rsidTr="00FF00FE">
        <w:tc>
          <w:tcPr>
            <w:tcW w:w="846" w:type="dxa"/>
          </w:tcPr>
          <w:p w14:paraId="77D0CFB8" w14:textId="02B1C6AA" w:rsidR="001E165A" w:rsidRDefault="001E165A" w:rsidP="001E165A">
            <w:r>
              <w:t>13</w:t>
            </w:r>
          </w:p>
        </w:tc>
        <w:tc>
          <w:tcPr>
            <w:tcW w:w="2977" w:type="dxa"/>
          </w:tcPr>
          <w:p w14:paraId="20BDB018" w14:textId="77777777" w:rsidR="001E165A" w:rsidRDefault="001E165A" w:rsidP="001E165A"/>
        </w:tc>
        <w:tc>
          <w:tcPr>
            <w:tcW w:w="3118" w:type="dxa"/>
          </w:tcPr>
          <w:p w14:paraId="28195213" w14:textId="77777777" w:rsidR="001E165A" w:rsidRDefault="001E165A" w:rsidP="001E165A"/>
        </w:tc>
        <w:tc>
          <w:tcPr>
            <w:tcW w:w="2268" w:type="dxa"/>
          </w:tcPr>
          <w:p w14:paraId="6E6E7612" w14:textId="77777777" w:rsidR="001E165A" w:rsidRDefault="001E165A" w:rsidP="001E165A"/>
        </w:tc>
      </w:tr>
      <w:tr w:rsidR="001E165A" w14:paraId="2D17A06D" w14:textId="77777777" w:rsidTr="00FF00FE">
        <w:tc>
          <w:tcPr>
            <w:tcW w:w="846" w:type="dxa"/>
          </w:tcPr>
          <w:p w14:paraId="0DF3F3DD" w14:textId="38F1A3A5" w:rsidR="001E165A" w:rsidRDefault="001E165A" w:rsidP="001E165A">
            <w:r>
              <w:t>14</w:t>
            </w:r>
          </w:p>
        </w:tc>
        <w:tc>
          <w:tcPr>
            <w:tcW w:w="2977" w:type="dxa"/>
          </w:tcPr>
          <w:p w14:paraId="62DF1922" w14:textId="77777777" w:rsidR="001E165A" w:rsidRDefault="001E165A" w:rsidP="001E165A"/>
        </w:tc>
        <w:tc>
          <w:tcPr>
            <w:tcW w:w="3118" w:type="dxa"/>
          </w:tcPr>
          <w:p w14:paraId="23D421DE" w14:textId="77777777" w:rsidR="001E165A" w:rsidRDefault="001E165A" w:rsidP="001E165A"/>
        </w:tc>
        <w:tc>
          <w:tcPr>
            <w:tcW w:w="2268" w:type="dxa"/>
          </w:tcPr>
          <w:p w14:paraId="1C24066F" w14:textId="77777777" w:rsidR="001E165A" w:rsidRDefault="001E165A" w:rsidP="001E165A"/>
        </w:tc>
      </w:tr>
    </w:tbl>
    <w:p w14:paraId="3435267B" w14:textId="77777777" w:rsidR="004E00AD" w:rsidRDefault="004E00AD"/>
    <w:sectPr w:rsidR="004E0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9E"/>
    <w:rsid w:val="001A452B"/>
    <w:rsid w:val="001B67B0"/>
    <w:rsid w:val="001E165A"/>
    <w:rsid w:val="00202E70"/>
    <w:rsid w:val="00204326"/>
    <w:rsid w:val="00220B68"/>
    <w:rsid w:val="00244182"/>
    <w:rsid w:val="00272999"/>
    <w:rsid w:val="002E7720"/>
    <w:rsid w:val="0031639E"/>
    <w:rsid w:val="00374FD4"/>
    <w:rsid w:val="004534A4"/>
    <w:rsid w:val="004E00AD"/>
    <w:rsid w:val="004E1E95"/>
    <w:rsid w:val="005220EE"/>
    <w:rsid w:val="006E56C6"/>
    <w:rsid w:val="008B0459"/>
    <w:rsid w:val="00990BFB"/>
    <w:rsid w:val="00AC7423"/>
    <w:rsid w:val="00B60A1C"/>
    <w:rsid w:val="00C07EEC"/>
    <w:rsid w:val="00F45854"/>
    <w:rsid w:val="00F92CC7"/>
    <w:rsid w:val="00FF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2973"/>
  <w15:chartTrackingRefBased/>
  <w15:docId w15:val="{61C1173F-CA5F-4D51-AF82-481CFA8A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1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BREANT NICOLAS</dc:creator>
  <cp:keywords/>
  <dc:description/>
  <cp:lastModifiedBy>BREANT NICOLAS</cp:lastModifiedBy>
  <cp:revision>21</cp:revision>
  <dcterms:created xsi:type="dcterms:W3CDTF">2022-03-07T19:48:00Z</dcterms:created>
  <dcterms:modified xsi:type="dcterms:W3CDTF">2022-03-07T20:13:00Z</dcterms:modified>
</cp:coreProperties>
</file>